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BD" w:rsidRDefault="00AC5E0F" w:rsidP="00F14854">
      <w:pPr>
        <w:jc w:val="center"/>
        <w:rPr>
          <w:b/>
          <w:sz w:val="24"/>
          <w:szCs w:val="24"/>
        </w:rPr>
      </w:pPr>
      <w:bookmarkStart w:id="0" w:name="_GoBack"/>
      <w:bookmarkEnd w:id="0"/>
      <w:r>
        <w:rPr>
          <w:b/>
          <w:sz w:val="24"/>
          <w:szCs w:val="24"/>
        </w:rPr>
        <w:t>E N E R O    2019</w:t>
      </w:r>
    </w:p>
    <w:p w:rsidR="00AC5E0F" w:rsidRDefault="00AC5E0F" w:rsidP="00F14854">
      <w:pPr>
        <w:jc w:val="center"/>
        <w:rPr>
          <w:b/>
          <w:sz w:val="24"/>
          <w:szCs w:val="24"/>
        </w:rPr>
      </w:pPr>
    </w:p>
    <w:tbl>
      <w:tblPr>
        <w:tblStyle w:val="Tablaconcuadrcula"/>
        <w:tblW w:w="11058" w:type="dxa"/>
        <w:tblInd w:w="-998" w:type="dxa"/>
        <w:tblLayout w:type="fixed"/>
        <w:tblLook w:val="04A0" w:firstRow="1" w:lastRow="0" w:firstColumn="1" w:lastColumn="0" w:noHBand="0" w:noVBand="1"/>
      </w:tblPr>
      <w:tblGrid>
        <w:gridCol w:w="851"/>
        <w:gridCol w:w="1418"/>
        <w:gridCol w:w="709"/>
        <w:gridCol w:w="6946"/>
        <w:gridCol w:w="1134"/>
      </w:tblGrid>
      <w:tr w:rsidR="00AC5E0F" w:rsidTr="008031C3">
        <w:tc>
          <w:tcPr>
            <w:tcW w:w="851" w:type="dxa"/>
          </w:tcPr>
          <w:p w:rsidR="00AC5E0F" w:rsidRDefault="00AC5E0F" w:rsidP="00F14854">
            <w:pPr>
              <w:jc w:val="center"/>
              <w:rPr>
                <w:b/>
                <w:sz w:val="24"/>
                <w:szCs w:val="24"/>
              </w:rPr>
            </w:pPr>
            <w:r>
              <w:rPr>
                <w:b/>
                <w:sz w:val="24"/>
                <w:szCs w:val="24"/>
              </w:rPr>
              <w:t>No.</w:t>
            </w:r>
          </w:p>
        </w:tc>
        <w:tc>
          <w:tcPr>
            <w:tcW w:w="1418" w:type="dxa"/>
          </w:tcPr>
          <w:p w:rsidR="00AC5E0F" w:rsidRDefault="00AC5E0F" w:rsidP="00F14854">
            <w:pPr>
              <w:jc w:val="center"/>
              <w:rPr>
                <w:b/>
                <w:sz w:val="24"/>
                <w:szCs w:val="24"/>
              </w:rPr>
            </w:pPr>
            <w:r>
              <w:rPr>
                <w:b/>
                <w:sz w:val="24"/>
                <w:szCs w:val="24"/>
              </w:rPr>
              <w:t>M E S</w:t>
            </w:r>
          </w:p>
        </w:tc>
        <w:tc>
          <w:tcPr>
            <w:tcW w:w="709" w:type="dxa"/>
          </w:tcPr>
          <w:p w:rsidR="00AC5E0F" w:rsidRDefault="00AC5E0F" w:rsidP="00F14854">
            <w:pPr>
              <w:jc w:val="center"/>
              <w:rPr>
                <w:b/>
                <w:sz w:val="24"/>
                <w:szCs w:val="24"/>
              </w:rPr>
            </w:pPr>
            <w:r>
              <w:rPr>
                <w:b/>
                <w:sz w:val="24"/>
                <w:szCs w:val="24"/>
              </w:rPr>
              <w:t>DÍA</w:t>
            </w:r>
          </w:p>
        </w:tc>
        <w:tc>
          <w:tcPr>
            <w:tcW w:w="6946" w:type="dxa"/>
          </w:tcPr>
          <w:p w:rsidR="00AC5E0F" w:rsidRDefault="00AC5E0F" w:rsidP="00F14854">
            <w:pPr>
              <w:jc w:val="center"/>
              <w:rPr>
                <w:b/>
                <w:sz w:val="24"/>
                <w:szCs w:val="24"/>
              </w:rPr>
            </w:pPr>
            <w:r>
              <w:rPr>
                <w:b/>
                <w:sz w:val="24"/>
                <w:szCs w:val="24"/>
              </w:rPr>
              <w:t>C O N T E N I D O</w:t>
            </w:r>
          </w:p>
        </w:tc>
        <w:tc>
          <w:tcPr>
            <w:tcW w:w="1134" w:type="dxa"/>
          </w:tcPr>
          <w:p w:rsidR="00AC5E0F" w:rsidRDefault="00AC5E0F" w:rsidP="00F14854">
            <w:pPr>
              <w:jc w:val="center"/>
              <w:rPr>
                <w:b/>
                <w:sz w:val="24"/>
                <w:szCs w:val="24"/>
              </w:rPr>
            </w:pPr>
            <w:r>
              <w:rPr>
                <w:b/>
                <w:sz w:val="24"/>
                <w:szCs w:val="24"/>
              </w:rPr>
              <w:t>PÁG.</w:t>
            </w:r>
          </w:p>
        </w:tc>
      </w:tr>
      <w:tr w:rsidR="00AC5E0F" w:rsidTr="008031C3">
        <w:tc>
          <w:tcPr>
            <w:tcW w:w="851" w:type="dxa"/>
          </w:tcPr>
          <w:p w:rsidR="00AC5E0F" w:rsidRDefault="00AC5E0F" w:rsidP="00F14854">
            <w:pPr>
              <w:jc w:val="center"/>
              <w:rPr>
                <w:b/>
                <w:sz w:val="24"/>
                <w:szCs w:val="24"/>
              </w:rPr>
            </w:pPr>
          </w:p>
          <w:p w:rsidR="000851CF" w:rsidRDefault="000851CF" w:rsidP="00F14854">
            <w:pPr>
              <w:jc w:val="center"/>
              <w:rPr>
                <w:b/>
                <w:sz w:val="24"/>
                <w:szCs w:val="24"/>
              </w:rPr>
            </w:pPr>
            <w:r>
              <w:rPr>
                <w:b/>
                <w:sz w:val="24"/>
                <w:szCs w:val="24"/>
              </w:rPr>
              <w:t>0846</w:t>
            </w:r>
          </w:p>
          <w:p w:rsidR="000851CF" w:rsidRDefault="000851CF" w:rsidP="00F14854">
            <w:pPr>
              <w:jc w:val="center"/>
              <w:rPr>
                <w:b/>
                <w:sz w:val="24"/>
                <w:szCs w:val="24"/>
              </w:rPr>
            </w:pPr>
          </w:p>
          <w:p w:rsidR="000851CF" w:rsidRDefault="000851CF" w:rsidP="00F14854">
            <w:pPr>
              <w:jc w:val="center"/>
              <w:rPr>
                <w:b/>
                <w:sz w:val="24"/>
                <w:szCs w:val="24"/>
              </w:rPr>
            </w:pPr>
          </w:p>
        </w:tc>
        <w:tc>
          <w:tcPr>
            <w:tcW w:w="1418" w:type="dxa"/>
          </w:tcPr>
          <w:p w:rsidR="00AC5E0F" w:rsidRDefault="00AC5E0F" w:rsidP="00F14854">
            <w:pPr>
              <w:jc w:val="center"/>
              <w:rPr>
                <w:b/>
                <w:sz w:val="24"/>
                <w:szCs w:val="24"/>
              </w:rPr>
            </w:pPr>
          </w:p>
          <w:p w:rsidR="000851CF" w:rsidRPr="00F14854" w:rsidRDefault="000851CF" w:rsidP="00F14854">
            <w:pPr>
              <w:jc w:val="center"/>
              <w:rPr>
                <w:b/>
                <w:sz w:val="24"/>
                <w:szCs w:val="24"/>
                <w:u w:val="single"/>
              </w:rPr>
            </w:pPr>
            <w:r w:rsidRPr="00F14854">
              <w:rPr>
                <w:b/>
                <w:sz w:val="24"/>
                <w:szCs w:val="24"/>
                <w:u w:val="single"/>
              </w:rPr>
              <w:t>ENERO</w:t>
            </w:r>
          </w:p>
          <w:p w:rsidR="000851CF" w:rsidRDefault="000851CF" w:rsidP="00F14854">
            <w:pPr>
              <w:jc w:val="center"/>
              <w:rPr>
                <w:b/>
                <w:sz w:val="24"/>
                <w:szCs w:val="24"/>
              </w:rPr>
            </w:pPr>
          </w:p>
          <w:p w:rsidR="000851CF" w:rsidRDefault="000851CF" w:rsidP="00F14854">
            <w:pPr>
              <w:jc w:val="center"/>
              <w:rPr>
                <w:b/>
                <w:sz w:val="24"/>
                <w:szCs w:val="24"/>
              </w:rPr>
            </w:pPr>
          </w:p>
          <w:p w:rsidR="000851CF" w:rsidRDefault="000851CF" w:rsidP="00F14854">
            <w:pPr>
              <w:jc w:val="center"/>
              <w:rPr>
                <w:b/>
                <w:sz w:val="24"/>
                <w:szCs w:val="24"/>
              </w:rPr>
            </w:pPr>
          </w:p>
        </w:tc>
        <w:tc>
          <w:tcPr>
            <w:tcW w:w="709" w:type="dxa"/>
          </w:tcPr>
          <w:p w:rsidR="00AC5E0F" w:rsidRDefault="00AC5E0F" w:rsidP="00F14854">
            <w:pPr>
              <w:jc w:val="center"/>
              <w:rPr>
                <w:b/>
                <w:sz w:val="24"/>
                <w:szCs w:val="24"/>
              </w:rPr>
            </w:pPr>
          </w:p>
          <w:p w:rsidR="000851CF" w:rsidRDefault="000851CF" w:rsidP="00F14854">
            <w:pPr>
              <w:jc w:val="center"/>
              <w:rPr>
                <w:b/>
                <w:sz w:val="24"/>
                <w:szCs w:val="24"/>
              </w:rPr>
            </w:pPr>
            <w:r>
              <w:rPr>
                <w:b/>
                <w:sz w:val="24"/>
                <w:szCs w:val="24"/>
              </w:rPr>
              <w:t>2</w:t>
            </w:r>
          </w:p>
        </w:tc>
        <w:tc>
          <w:tcPr>
            <w:tcW w:w="6946" w:type="dxa"/>
          </w:tcPr>
          <w:p w:rsidR="00AC5E0F" w:rsidRDefault="00AC5E0F" w:rsidP="00F14854">
            <w:pPr>
              <w:jc w:val="center"/>
              <w:rPr>
                <w:b/>
                <w:sz w:val="24"/>
                <w:szCs w:val="24"/>
              </w:rPr>
            </w:pPr>
          </w:p>
          <w:p w:rsidR="000851CF" w:rsidRDefault="008E67BB" w:rsidP="008E67BB">
            <w:pPr>
              <w:jc w:val="center"/>
              <w:rPr>
                <w:b/>
                <w:sz w:val="24"/>
                <w:szCs w:val="24"/>
              </w:rPr>
            </w:pPr>
            <w:r>
              <w:rPr>
                <w:b/>
                <w:sz w:val="24"/>
                <w:szCs w:val="24"/>
              </w:rPr>
              <w:t>SECCION JUDICIAL</w:t>
            </w:r>
          </w:p>
          <w:p w:rsidR="000851CF" w:rsidRDefault="000851CF" w:rsidP="00F14854">
            <w:pPr>
              <w:jc w:val="both"/>
              <w:rPr>
                <w:b/>
                <w:sz w:val="24"/>
                <w:szCs w:val="24"/>
              </w:rPr>
            </w:pPr>
            <w:r>
              <w:rPr>
                <w:b/>
                <w:sz w:val="24"/>
                <w:szCs w:val="24"/>
              </w:rPr>
              <w:t>EDICTO, NOTARIA 12, CD DEL CARMEN, CAMP., GUADALUPE ZETINA LUGO</w:t>
            </w:r>
          </w:p>
        </w:tc>
        <w:tc>
          <w:tcPr>
            <w:tcW w:w="1134" w:type="dxa"/>
          </w:tcPr>
          <w:p w:rsidR="000851CF" w:rsidRDefault="000851CF" w:rsidP="00080E42">
            <w:pPr>
              <w:rPr>
                <w:b/>
                <w:sz w:val="24"/>
                <w:szCs w:val="24"/>
              </w:rPr>
            </w:pPr>
          </w:p>
          <w:p w:rsidR="00080E42" w:rsidRDefault="00080E42" w:rsidP="00080E42">
            <w:pPr>
              <w:rPr>
                <w:b/>
                <w:sz w:val="24"/>
                <w:szCs w:val="24"/>
              </w:rPr>
            </w:pPr>
          </w:p>
          <w:p w:rsidR="000851CF" w:rsidRDefault="000851CF" w:rsidP="00F14854">
            <w:pPr>
              <w:jc w:val="center"/>
              <w:rPr>
                <w:b/>
                <w:sz w:val="24"/>
                <w:szCs w:val="24"/>
              </w:rPr>
            </w:pPr>
            <w:r>
              <w:rPr>
                <w:b/>
                <w:sz w:val="24"/>
                <w:szCs w:val="24"/>
              </w:rPr>
              <w:t>1</w:t>
            </w:r>
          </w:p>
        </w:tc>
      </w:tr>
      <w:tr w:rsidR="001B6EDB" w:rsidTr="008031C3">
        <w:tc>
          <w:tcPr>
            <w:tcW w:w="851" w:type="dxa"/>
          </w:tcPr>
          <w:p w:rsidR="001B6EDB" w:rsidRDefault="001B6EDB" w:rsidP="00F14854">
            <w:pPr>
              <w:jc w:val="center"/>
              <w:rPr>
                <w:b/>
                <w:sz w:val="24"/>
                <w:szCs w:val="24"/>
              </w:rPr>
            </w:pPr>
          </w:p>
          <w:p w:rsidR="001B6EDB" w:rsidRDefault="001B6EDB" w:rsidP="00F14854">
            <w:pPr>
              <w:jc w:val="center"/>
              <w:rPr>
                <w:b/>
                <w:sz w:val="24"/>
                <w:szCs w:val="24"/>
              </w:rPr>
            </w:pPr>
          </w:p>
        </w:tc>
        <w:tc>
          <w:tcPr>
            <w:tcW w:w="1418" w:type="dxa"/>
          </w:tcPr>
          <w:p w:rsidR="001B6EDB" w:rsidRDefault="001B6EDB" w:rsidP="00F14854">
            <w:pPr>
              <w:jc w:val="center"/>
              <w:rPr>
                <w:b/>
                <w:sz w:val="24"/>
                <w:szCs w:val="24"/>
              </w:rPr>
            </w:pPr>
          </w:p>
        </w:tc>
        <w:tc>
          <w:tcPr>
            <w:tcW w:w="709" w:type="dxa"/>
          </w:tcPr>
          <w:p w:rsidR="001B6EDB" w:rsidRDefault="001B6EDB" w:rsidP="00F14854">
            <w:pPr>
              <w:jc w:val="center"/>
              <w:rPr>
                <w:b/>
                <w:sz w:val="24"/>
                <w:szCs w:val="24"/>
              </w:rPr>
            </w:pPr>
          </w:p>
        </w:tc>
        <w:tc>
          <w:tcPr>
            <w:tcW w:w="6946" w:type="dxa"/>
          </w:tcPr>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SEGUNDA SECCION</w:t>
            </w:r>
          </w:p>
          <w:p w:rsidR="001B6EDB" w:rsidRDefault="001B6EDB" w:rsidP="00F14854">
            <w:pPr>
              <w:jc w:val="center"/>
              <w:rPr>
                <w:b/>
                <w:sz w:val="24"/>
                <w:szCs w:val="24"/>
              </w:rPr>
            </w:pPr>
          </w:p>
        </w:tc>
        <w:tc>
          <w:tcPr>
            <w:tcW w:w="1134" w:type="dxa"/>
          </w:tcPr>
          <w:p w:rsidR="001B6EDB" w:rsidRDefault="001B6EDB" w:rsidP="00F14854">
            <w:pPr>
              <w:jc w:val="center"/>
              <w:rPr>
                <w:b/>
                <w:sz w:val="24"/>
                <w:szCs w:val="24"/>
              </w:rPr>
            </w:pPr>
          </w:p>
        </w:tc>
      </w:tr>
      <w:tr w:rsidR="001B6EDB" w:rsidTr="008031C3">
        <w:tc>
          <w:tcPr>
            <w:tcW w:w="851" w:type="dxa"/>
          </w:tcPr>
          <w:p w:rsidR="001B6EDB" w:rsidRDefault="001B6EDB" w:rsidP="00F14854">
            <w:pPr>
              <w:jc w:val="center"/>
              <w:rPr>
                <w:b/>
                <w:sz w:val="24"/>
                <w:szCs w:val="24"/>
              </w:rPr>
            </w:pPr>
          </w:p>
          <w:p w:rsidR="001B6EDB" w:rsidRDefault="001B6EDB" w:rsidP="00F14854">
            <w:pPr>
              <w:jc w:val="center"/>
              <w:rPr>
                <w:b/>
                <w:sz w:val="24"/>
                <w:szCs w:val="24"/>
              </w:rPr>
            </w:pPr>
          </w:p>
        </w:tc>
        <w:tc>
          <w:tcPr>
            <w:tcW w:w="1418" w:type="dxa"/>
          </w:tcPr>
          <w:p w:rsidR="001B6EDB" w:rsidRDefault="001B6EDB" w:rsidP="00F14854">
            <w:pPr>
              <w:jc w:val="center"/>
              <w:rPr>
                <w:b/>
                <w:sz w:val="24"/>
                <w:szCs w:val="24"/>
              </w:rPr>
            </w:pPr>
          </w:p>
        </w:tc>
        <w:tc>
          <w:tcPr>
            <w:tcW w:w="709" w:type="dxa"/>
          </w:tcPr>
          <w:p w:rsidR="001B6EDB" w:rsidRDefault="001B6EDB" w:rsidP="00F14854">
            <w:pPr>
              <w:jc w:val="center"/>
              <w:rPr>
                <w:b/>
                <w:sz w:val="24"/>
                <w:szCs w:val="24"/>
              </w:rPr>
            </w:pPr>
          </w:p>
        </w:tc>
        <w:tc>
          <w:tcPr>
            <w:tcW w:w="6946" w:type="dxa"/>
          </w:tcPr>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SECCION LEGISLATIVA</w:t>
            </w:r>
          </w:p>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FE DE ERRATAS</w:t>
            </w:r>
          </w:p>
          <w:p w:rsidR="001B6EDB" w:rsidRDefault="001B6EDB" w:rsidP="00F14854">
            <w:pPr>
              <w:jc w:val="both"/>
              <w:rPr>
                <w:b/>
                <w:sz w:val="24"/>
                <w:szCs w:val="24"/>
              </w:rPr>
            </w:pPr>
            <w:r>
              <w:rPr>
                <w:b/>
                <w:sz w:val="24"/>
                <w:szCs w:val="24"/>
              </w:rPr>
              <w:t>DEL PERIÓDICO NO. 0844, DEL 28 DE DICIEMBRE 2018, SEGUNDA SECCION, DECRETO 29 PAGINAS 15, 16 Y 17.</w:t>
            </w:r>
          </w:p>
        </w:tc>
        <w:tc>
          <w:tcPr>
            <w:tcW w:w="1134" w:type="dxa"/>
          </w:tcPr>
          <w:p w:rsidR="001B6EDB" w:rsidRDefault="001B6EDB" w:rsidP="00080E42">
            <w:pPr>
              <w:rPr>
                <w:b/>
                <w:sz w:val="24"/>
                <w:szCs w:val="24"/>
              </w:rPr>
            </w:pPr>
          </w:p>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1-4</w:t>
            </w:r>
          </w:p>
        </w:tc>
      </w:tr>
      <w:tr w:rsidR="00AC5E0F" w:rsidTr="008031C3">
        <w:tc>
          <w:tcPr>
            <w:tcW w:w="851" w:type="dxa"/>
          </w:tcPr>
          <w:p w:rsidR="00AC5E0F" w:rsidRDefault="00AC5E0F" w:rsidP="00F14854">
            <w:pPr>
              <w:jc w:val="center"/>
              <w:rPr>
                <w:b/>
                <w:sz w:val="24"/>
                <w:szCs w:val="24"/>
              </w:rPr>
            </w:pPr>
          </w:p>
          <w:p w:rsidR="000851CF" w:rsidRDefault="00B25852" w:rsidP="00F14854">
            <w:pPr>
              <w:jc w:val="center"/>
              <w:rPr>
                <w:b/>
                <w:sz w:val="24"/>
                <w:szCs w:val="24"/>
              </w:rPr>
            </w:pPr>
            <w:r>
              <w:rPr>
                <w:b/>
                <w:sz w:val="24"/>
                <w:szCs w:val="24"/>
              </w:rPr>
              <w:t>0847</w:t>
            </w:r>
          </w:p>
          <w:p w:rsidR="000851CF" w:rsidRDefault="000851CF" w:rsidP="00F14854">
            <w:pPr>
              <w:jc w:val="center"/>
              <w:rPr>
                <w:b/>
                <w:sz w:val="24"/>
                <w:szCs w:val="24"/>
              </w:rPr>
            </w:pPr>
          </w:p>
          <w:p w:rsidR="000851CF" w:rsidRDefault="000851CF" w:rsidP="00F14854">
            <w:pPr>
              <w:jc w:val="center"/>
              <w:rPr>
                <w:b/>
                <w:sz w:val="24"/>
                <w:szCs w:val="24"/>
              </w:rPr>
            </w:pPr>
          </w:p>
          <w:p w:rsidR="000851CF" w:rsidRDefault="000851CF" w:rsidP="00F14854">
            <w:pPr>
              <w:jc w:val="center"/>
              <w:rPr>
                <w:b/>
                <w:sz w:val="24"/>
                <w:szCs w:val="24"/>
              </w:rPr>
            </w:pPr>
          </w:p>
        </w:tc>
        <w:tc>
          <w:tcPr>
            <w:tcW w:w="1418" w:type="dxa"/>
          </w:tcPr>
          <w:p w:rsidR="00AC5E0F" w:rsidRDefault="00AC5E0F" w:rsidP="00F14854">
            <w:pPr>
              <w:jc w:val="center"/>
              <w:rPr>
                <w:b/>
                <w:sz w:val="24"/>
                <w:szCs w:val="24"/>
              </w:rPr>
            </w:pPr>
          </w:p>
          <w:p w:rsidR="000851CF" w:rsidRDefault="000851CF" w:rsidP="00F14854">
            <w:pPr>
              <w:jc w:val="center"/>
              <w:rPr>
                <w:b/>
                <w:sz w:val="24"/>
                <w:szCs w:val="24"/>
              </w:rPr>
            </w:pPr>
            <w:r>
              <w:rPr>
                <w:b/>
                <w:sz w:val="24"/>
                <w:szCs w:val="24"/>
              </w:rPr>
              <w:t>ENERO</w:t>
            </w:r>
          </w:p>
          <w:p w:rsidR="000851CF" w:rsidRDefault="000851CF" w:rsidP="00F14854">
            <w:pPr>
              <w:jc w:val="center"/>
              <w:rPr>
                <w:b/>
                <w:sz w:val="24"/>
                <w:szCs w:val="24"/>
              </w:rPr>
            </w:pPr>
          </w:p>
          <w:p w:rsidR="000851CF" w:rsidRDefault="000851CF" w:rsidP="00F14854">
            <w:pPr>
              <w:jc w:val="center"/>
              <w:rPr>
                <w:b/>
                <w:sz w:val="24"/>
                <w:szCs w:val="24"/>
              </w:rPr>
            </w:pPr>
          </w:p>
        </w:tc>
        <w:tc>
          <w:tcPr>
            <w:tcW w:w="709" w:type="dxa"/>
          </w:tcPr>
          <w:p w:rsidR="00AC5E0F" w:rsidRDefault="00AC5E0F" w:rsidP="00F14854">
            <w:pPr>
              <w:jc w:val="center"/>
              <w:rPr>
                <w:b/>
                <w:sz w:val="24"/>
                <w:szCs w:val="24"/>
              </w:rPr>
            </w:pPr>
          </w:p>
          <w:p w:rsidR="000851CF" w:rsidRDefault="000851CF" w:rsidP="00F14854">
            <w:pPr>
              <w:jc w:val="center"/>
              <w:rPr>
                <w:b/>
                <w:sz w:val="24"/>
                <w:szCs w:val="24"/>
              </w:rPr>
            </w:pPr>
            <w:r>
              <w:rPr>
                <w:b/>
                <w:sz w:val="24"/>
                <w:szCs w:val="24"/>
              </w:rPr>
              <w:t>3</w:t>
            </w:r>
          </w:p>
        </w:tc>
        <w:tc>
          <w:tcPr>
            <w:tcW w:w="6946" w:type="dxa"/>
          </w:tcPr>
          <w:p w:rsidR="00AC5E0F" w:rsidRDefault="00AC5E0F" w:rsidP="00F14854">
            <w:pPr>
              <w:jc w:val="center"/>
              <w:rPr>
                <w:b/>
                <w:sz w:val="24"/>
                <w:szCs w:val="24"/>
              </w:rPr>
            </w:pPr>
          </w:p>
          <w:p w:rsidR="00A450EB" w:rsidRDefault="008E67BB" w:rsidP="008E67BB">
            <w:pPr>
              <w:jc w:val="center"/>
              <w:rPr>
                <w:b/>
                <w:sz w:val="24"/>
                <w:szCs w:val="24"/>
              </w:rPr>
            </w:pPr>
            <w:r>
              <w:rPr>
                <w:b/>
                <w:sz w:val="24"/>
                <w:szCs w:val="24"/>
              </w:rPr>
              <w:t>SECCION JUDICIAL</w:t>
            </w:r>
          </w:p>
          <w:p w:rsidR="00A450EB" w:rsidRDefault="00A450EB" w:rsidP="008E67BB">
            <w:pPr>
              <w:jc w:val="both"/>
              <w:rPr>
                <w:b/>
                <w:sz w:val="24"/>
                <w:szCs w:val="24"/>
              </w:rPr>
            </w:pPr>
            <w:r>
              <w:rPr>
                <w:b/>
                <w:sz w:val="24"/>
                <w:szCs w:val="24"/>
              </w:rPr>
              <w:t>EDICTO, NOTARIA 19, SAN. FCO. CAMP., SILVESTRE GOMEZ PEREYRA</w:t>
            </w:r>
          </w:p>
        </w:tc>
        <w:tc>
          <w:tcPr>
            <w:tcW w:w="1134" w:type="dxa"/>
          </w:tcPr>
          <w:p w:rsidR="00AC5E0F" w:rsidRDefault="00AC5E0F" w:rsidP="00F14854">
            <w:pPr>
              <w:jc w:val="center"/>
              <w:rPr>
                <w:b/>
                <w:sz w:val="24"/>
                <w:szCs w:val="24"/>
              </w:rPr>
            </w:pPr>
          </w:p>
          <w:p w:rsidR="00A450EB" w:rsidRDefault="00A450EB" w:rsidP="00F14854">
            <w:pPr>
              <w:jc w:val="center"/>
              <w:rPr>
                <w:b/>
                <w:sz w:val="24"/>
                <w:szCs w:val="24"/>
              </w:rPr>
            </w:pPr>
          </w:p>
          <w:p w:rsidR="00A450EB" w:rsidRDefault="00A450EB" w:rsidP="00F14854">
            <w:pPr>
              <w:jc w:val="center"/>
              <w:rPr>
                <w:b/>
                <w:sz w:val="24"/>
                <w:szCs w:val="24"/>
              </w:rPr>
            </w:pPr>
          </w:p>
          <w:p w:rsidR="00A450EB" w:rsidRDefault="00A450EB" w:rsidP="00F14854">
            <w:pPr>
              <w:jc w:val="center"/>
              <w:rPr>
                <w:b/>
                <w:sz w:val="24"/>
                <w:szCs w:val="24"/>
              </w:rPr>
            </w:pPr>
          </w:p>
          <w:p w:rsidR="00A450EB" w:rsidRDefault="00A450EB"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A450EB" w:rsidP="00F14854">
            <w:pPr>
              <w:jc w:val="center"/>
              <w:rPr>
                <w:b/>
                <w:sz w:val="24"/>
                <w:szCs w:val="24"/>
              </w:rPr>
            </w:pPr>
            <w:r>
              <w:rPr>
                <w:b/>
                <w:sz w:val="24"/>
                <w:szCs w:val="24"/>
              </w:rPr>
              <w:t>EDICTO, NOTARIA 19, SAN. FCO. CAMP., MANUEL JESUS MEX NAAL</w:t>
            </w:r>
          </w:p>
        </w:tc>
        <w:tc>
          <w:tcPr>
            <w:tcW w:w="1134" w:type="dxa"/>
          </w:tcPr>
          <w:p w:rsidR="00AC5E0F" w:rsidRDefault="00A450EB"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A450EB" w:rsidP="00F14854">
            <w:pPr>
              <w:jc w:val="center"/>
              <w:rPr>
                <w:b/>
                <w:sz w:val="24"/>
                <w:szCs w:val="24"/>
              </w:rPr>
            </w:pPr>
            <w:r>
              <w:rPr>
                <w:b/>
                <w:sz w:val="24"/>
                <w:szCs w:val="24"/>
              </w:rPr>
              <w:t>EDICTO, NOTARIA 29, SAN. FCO. CAMP., CARMEN MARIA CRUZ VELA</w:t>
            </w:r>
          </w:p>
        </w:tc>
        <w:tc>
          <w:tcPr>
            <w:tcW w:w="1134" w:type="dxa"/>
          </w:tcPr>
          <w:p w:rsidR="00AC5E0F" w:rsidRDefault="00A450EB"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A450EB" w:rsidP="00F14854">
            <w:pPr>
              <w:jc w:val="both"/>
              <w:rPr>
                <w:b/>
                <w:sz w:val="24"/>
                <w:szCs w:val="24"/>
              </w:rPr>
            </w:pPr>
            <w:r>
              <w:rPr>
                <w:b/>
                <w:sz w:val="24"/>
                <w:szCs w:val="24"/>
              </w:rPr>
              <w:t>EDICTO, NOTARIA 44, SAN. FCO. CAMP., JUAN RAMON MUÑIZ CARDOZA</w:t>
            </w:r>
          </w:p>
        </w:tc>
        <w:tc>
          <w:tcPr>
            <w:tcW w:w="1134" w:type="dxa"/>
          </w:tcPr>
          <w:p w:rsidR="00AC5E0F" w:rsidRDefault="00A450EB"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B25852" w:rsidP="00F14854">
            <w:pPr>
              <w:jc w:val="both"/>
              <w:rPr>
                <w:b/>
                <w:sz w:val="24"/>
                <w:szCs w:val="24"/>
              </w:rPr>
            </w:pPr>
            <w:r>
              <w:rPr>
                <w:b/>
                <w:sz w:val="24"/>
                <w:szCs w:val="24"/>
              </w:rPr>
              <w:t>EDICTO, NOTARIA 43, SAN. FCO. CAMP., MIRNA DEL CARMEN SÁNCHEZ PÉREZ</w:t>
            </w:r>
          </w:p>
        </w:tc>
        <w:tc>
          <w:tcPr>
            <w:tcW w:w="1134"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1-2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B25852" w:rsidP="00F14854">
            <w:pPr>
              <w:jc w:val="both"/>
              <w:rPr>
                <w:b/>
                <w:sz w:val="24"/>
                <w:szCs w:val="24"/>
              </w:rPr>
            </w:pPr>
            <w:r>
              <w:rPr>
                <w:b/>
                <w:sz w:val="24"/>
                <w:szCs w:val="24"/>
              </w:rPr>
              <w:t>EDICTO, NOTARIA 44, SAN. FCO. CAMP., RUTH ORTIZ ALCOCER</w:t>
            </w:r>
          </w:p>
        </w:tc>
        <w:tc>
          <w:tcPr>
            <w:tcW w:w="1134" w:type="dxa"/>
          </w:tcPr>
          <w:p w:rsidR="00AC5E0F" w:rsidRDefault="00B25852" w:rsidP="00F14854">
            <w:pPr>
              <w:jc w:val="center"/>
              <w:rPr>
                <w:b/>
                <w:sz w:val="24"/>
                <w:szCs w:val="24"/>
              </w:rPr>
            </w:pPr>
            <w:r>
              <w:rPr>
                <w:b/>
                <w:sz w:val="24"/>
                <w:szCs w:val="24"/>
              </w:rPr>
              <w:t>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B25852" w:rsidP="00F14854">
            <w:pPr>
              <w:jc w:val="both"/>
              <w:rPr>
                <w:b/>
                <w:sz w:val="24"/>
                <w:szCs w:val="24"/>
              </w:rPr>
            </w:pPr>
            <w:r>
              <w:rPr>
                <w:b/>
                <w:sz w:val="24"/>
                <w:szCs w:val="24"/>
              </w:rPr>
              <w:t>EDICTO, NOTARIA 44, SAN. FCO. CAMP., RUBEN DARIO SANSORES ABRAHAM</w:t>
            </w:r>
          </w:p>
        </w:tc>
        <w:tc>
          <w:tcPr>
            <w:tcW w:w="1134" w:type="dxa"/>
          </w:tcPr>
          <w:p w:rsidR="00AC5E0F" w:rsidRDefault="00B25852" w:rsidP="00F14854">
            <w:pPr>
              <w:jc w:val="center"/>
              <w:rPr>
                <w:b/>
                <w:sz w:val="24"/>
                <w:szCs w:val="24"/>
              </w:rPr>
            </w:pPr>
            <w:r>
              <w:rPr>
                <w:b/>
                <w:sz w:val="24"/>
                <w:szCs w:val="24"/>
              </w:rPr>
              <w:t>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B25852" w:rsidP="00F14854">
            <w:pPr>
              <w:jc w:val="both"/>
              <w:rPr>
                <w:b/>
                <w:sz w:val="24"/>
                <w:szCs w:val="24"/>
              </w:rPr>
            </w:pPr>
            <w:r>
              <w:rPr>
                <w:b/>
                <w:sz w:val="24"/>
                <w:szCs w:val="24"/>
              </w:rPr>
              <w:t>EDICTO NOTARIAL, NOTARIA 12, CD. DEL CARMEN, CAMP., IRMA MAY HERNANDEZ</w:t>
            </w:r>
          </w:p>
        </w:tc>
        <w:tc>
          <w:tcPr>
            <w:tcW w:w="1134"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2</w:t>
            </w:r>
          </w:p>
        </w:tc>
      </w:tr>
      <w:tr w:rsidR="001B6EDB" w:rsidTr="008031C3">
        <w:tc>
          <w:tcPr>
            <w:tcW w:w="851" w:type="dxa"/>
          </w:tcPr>
          <w:p w:rsidR="001B6EDB" w:rsidRDefault="001B6EDB" w:rsidP="00F14854">
            <w:pPr>
              <w:jc w:val="center"/>
              <w:rPr>
                <w:b/>
                <w:sz w:val="24"/>
                <w:szCs w:val="24"/>
              </w:rPr>
            </w:pPr>
          </w:p>
          <w:p w:rsidR="001B6EDB" w:rsidRDefault="001B6EDB" w:rsidP="00F14854">
            <w:pPr>
              <w:jc w:val="center"/>
              <w:rPr>
                <w:b/>
                <w:sz w:val="24"/>
                <w:szCs w:val="24"/>
              </w:rPr>
            </w:pPr>
          </w:p>
        </w:tc>
        <w:tc>
          <w:tcPr>
            <w:tcW w:w="1418" w:type="dxa"/>
          </w:tcPr>
          <w:p w:rsidR="001B6EDB" w:rsidRDefault="001B6EDB" w:rsidP="00F14854">
            <w:pPr>
              <w:jc w:val="center"/>
              <w:rPr>
                <w:b/>
                <w:sz w:val="24"/>
                <w:szCs w:val="24"/>
              </w:rPr>
            </w:pPr>
          </w:p>
        </w:tc>
        <w:tc>
          <w:tcPr>
            <w:tcW w:w="709" w:type="dxa"/>
          </w:tcPr>
          <w:p w:rsidR="001B6EDB" w:rsidRDefault="001B6EDB" w:rsidP="00F14854">
            <w:pPr>
              <w:jc w:val="center"/>
              <w:rPr>
                <w:b/>
                <w:sz w:val="24"/>
                <w:szCs w:val="24"/>
              </w:rPr>
            </w:pPr>
          </w:p>
        </w:tc>
        <w:tc>
          <w:tcPr>
            <w:tcW w:w="6946" w:type="dxa"/>
          </w:tcPr>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SEGUNDA SECCION</w:t>
            </w:r>
          </w:p>
          <w:p w:rsidR="001B6EDB" w:rsidRDefault="001B6EDB" w:rsidP="00F14854">
            <w:pPr>
              <w:jc w:val="center"/>
              <w:rPr>
                <w:b/>
                <w:sz w:val="24"/>
                <w:szCs w:val="24"/>
              </w:rPr>
            </w:pPr>
          </w:p>
        </w:tc>
        <w:tc>
          <w:tcPr>
            <w:tcW w:w="1134" w:type="dxa"/>
          </w:tcPr>
          <w:p w:rsidR="001B6EDB" w:rsidRDefault="001B6EDB" w:rsidP="00F14854">
            <w:pPr>
              <w:jc w:val="center"/>
              <w:rPr>
                <w:b/>
                <w:sz w:val="24"/>
                <w:szCs w:val="24"/>
              </w:rPr>
            </w:pPr>
          </w:p>
        </w:tc>
      </w:tr>
      <w:tr w:rsidR="001B6EDB" w:rsidTr="008031C3">
        <w:tc>
          <w:tcPr>
            <w:tcW w:w="851" w:type="dxa"/>
          </w:tcPr>
          <w:p w:rsidR="001B6EDB" w:rsidRDefault="001B6EDB" w:rsidP="00F14854">
            <w:pPr>
              <w:jc w:val="center"/>
              <w:rPr>
                <w:b/>
                <w:sz w:val="24"/>
                <w:szCs w:val="24"/>
              </w:rPr>
            </w:pPr>
          </w:p>
          <w:p w:rsidR="001B6EDB" w:rsidRDefault="001B6EDB" w:rsidP="00F14854">
            <w:pPr>
              <w:jc w:val="center"/>
              <w:rPr>
                <w:b/>
                <w:sz w:val="24"/>
                <w:szCs w:val="24"/>
              </w:rPr>
            </w:pPr>
          </w:p>
        </w:tc>
        <w:tc>
          <w:tcPr>
            <w:tcW w:w="1418" w:type="dxa"/>
          </w:tcPr>
          <w:p w:rsidR="001B6EDB" w:rsidRDefault="001B6EDB" w:rsidP="00F14854">
            <w:pPr>
              <w:jc w:val="center"/>
              <w:rPr>
                <w:b/>
                <w:sz w:val="24"/>
                <w:szCs w:val="24"/>
              </w:rPr>
            </w:pPr>
          </w:p>
        </w:tc>
        <w:tc>
          <w:tcPr>
            <w:tcW w:w="709" w:type="dxa"/>
          </w:tcPr>
          <w:p w:rsidR="001B6EDB" w:rsidRDefault="001B6EDB" w:rsidP="00F14854">
            <w:pPr>
              <w:jc w:val="center"/>
              <w:rPr>
                <w:b/>
                <w:sz w:val="24"/>
                <w:szCs w:val="24"/>
              </w:rPr>
            </w:pPr>
          </w:p>
        </w:tc>
        <w:tc>
          <w:tcPr>
            <w:tcW w:w="6946" w:type="dxa"/>
          </w:tcPr>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SECCION ADMINISTRATIVA</w:t>
            </w:r>
          </w:p>
          <w:p w:rsidR="001B6EDB" w:rsidRDefault="001B6EDB" w:rsidP="00F14854">
            <w:pPr>
              <w:jc w:val="center"/>
              <w:rPr>
                <w:b/>
                <w:sz w:val="24"/>
                <w:szCs w:val="24"/>
              </w:rPr>
            </w:pPr>
          </w:p>
          <w:p w:rsidR="001B6EDB" w:rsidRDefault="001B6EDB" w:rsidP="00F14854">
            <w:pPr>
              <w:jc w:val="center"/>
              <w:rPr>
                <w:b/>
                <w:sz w:val="24"/>
                <w:szCs w:val="24"/>
              </w:rPr>
            </w:pPr>
            <w:r>
              <w:rPr>
                <w:b/>
                <w:sz w:val="24"/>
                <w:szCs w:val="24"/>
              </w:rPr>
              <w:t>H. AYUNTAMIENTO CARMEN</w:t>
            </w:r>
          </w:p>
          <w:p w:rsidR="001B6EDB" w:rsidRDefault="001B6EDB" w:rsidP="00F14854">
            <w:pPr>
              <w:jc w:val="both"/>
              <w:rPr>
                <w:b/>
                <w:sz w:val="24"/>
                <w:szCs w:val="24"/>
              </w:rPr>
            </w:pPr>
            <w:r>
              <w:rPr>
                <w:b/>
                <w:sz w:val="24"/>
                <w:szCs w:val="24"/>
              </w:rPr>
              <w:lastRenderedPageBreak/>
              <w:t>SE AUTORIZA DONACION DEL TERRENO PROPIEDAD DEL MPIO. EN DONDE SE ENCUENTRA EL CERESO CARMEN.</w:t>
            </w:r>
          </w:p>
        </w:tc>
        <w:tc>
          <w:tcPr>
            <w:tcW w:w="1134" w:type="dxa"/>
          </w:tcPr>
          <w:p w:rsidR="001B6EDB" w:rsidRDefault="001B6EDB" w:rsidP="00F14854">
            <w:pPr>
              <w:jc w:val="center"/>
              <w:rPr>
                <w:b/>
                <w:sz w:val="24"/>
                <w:szCs w:val="24"/>
              </w:rPr>
            </w:pPr>
          </w:p>
          <w:p w:rsidR="001B6EDB" w:rsidRDefault="001B6EDB" w:rsidP="00F14854">
            <w:pPr>
              <w:jc w:val="center"/>
              <w:rPr>
                <w:b/>
                <w:sz w:val="24"/>
                <w:szCs w:val="24"/>
              </w:rPr>
            </w:pPr>
          </w:p>
          <w:p w:rsidR="001B6EDB" w:rsidRDefault="001B6EDB" w:rsidP="00F14854">
            <w:pPr>
              <w:jc w:val="center"/>
              <w:rPr>
                <w:b/>
                <w:sz w:val="24"/>
                <w:szCs w:val="24"/>
              </w:rPr>
            </w:pPr>
          </w:p>
          <w:p w:rsidR="001B6EDB" w:rsidRDefault="001B6EDB" w:rsidP="00F14854">
            <w:pPr>
              <w:jc w:val="center"/>
              <w:rPr>
                <w:b/>
                <w:sz w:val="24"/>
                <w:szCs w:val="24"/>
              </w:rPr>
            </w:pPr>
          </w:p>
          <w:p w:rsidR="001B6EDB" w:rsidRDefault="001B6EDB" w:rsidP="00F14854">
            <w:pPr>
              <w:jc w:val="center"/>
              <w:rPr>
                <w:b/>
                <w:sz w:val="24"/>
                <w:szCs w:val="24"/>
              </w:rPr>
            </w:pPr>
          </w:p>
          <w:p w:rsidR="001B6EDB" w:rsidRDefault="001B6EDB" w:rsidP="00F14854">
            <w:pPr>
              <w:jc w:val="center"/>
              <w:rPr>
                <w:b/>
                <w:sz w:val="24"/>
                <w:szCs w:val="24"/>
              </w:rPr>
            </w:pPr>
            <w:r>
              <w:rPr>
                <w:b/>
                <w:sz w:val="24"/>
                <w:szCs w:val="24"/>
              </w:rPr>
              <w:lastRenderedPageBreak/>
              <w:t>1-12</w:t>
            </w:r>
          </w:p>
        </w:tc>
      </w:tr>
      <w:tr w:rsidR="00AC5E0F" w:rsidTr="008031C3">
        <w:tc>
          <w:tcPr>
            <w:tcW w:w="851"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0848</w:t>
            </w:r>
          </w:p>
        </w:tc>
        <w:tc>
          <w:tcPr>
            <w:tcW w:w="1418"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ENERO</w:t>
            </w:r>
          </w:p>
          <w:p w:rsidR="00B25852" w:rsidRDefault="00B25852" w:rsidP="00F14854">
            <w:pPr>
              <w:jc w:val="center"/>
              <w:rPr>
                <w:b/>
                <w:sz w:val="24"/>
                <w:szCs w:val="24"/>
              </w:rPr>
            </w:pPr>
          </w:p>
          <w:p w:rsidR="00B25852" w:rsidRDefault="00B25852" w:rsidP="00F14854">
            <w:pPr>
              <w:jc w:val="center"/>
              <w:rPr>
                <w:b/>
                <w:sz w:val="24"/>
                <w:szCs w:val="24"/>
              </w:rPr>
            </w:pPr>
          </w:p>
          <w:p w:rsidR="00B25852" w:rsidRDefault="00B25852" w:rsidP="00F14854">
            <w:pPr>
              <w:jc w:val="center"/>
              <w:rPr>
                <w:b/>
                <w:sz w:val="24"/>
                <w:szCs w:val="24"/>
              </w:rPr>
            </w:pPr>
          </w:p>
          <w:p w:rsidR="00B25852" w:rsidRDefault="00B25852" w:rsidP="00F14854">
            <w:pPr>
              <w:jc w:val="center"/>
              <w:rPr>
                <w:b/>
                <w:sz w:val="24"/>
                <w:szCs w:val="24"/>
              </w:rPr>
            </w:pPr>
          </w:p>
        </w:tc>
        <w:tc>
          <w:tcPr>
            <w:tcW w:w="709"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4</w:t>
            </w:r>
          </w:p>
        </w:tc>
        <w:tc>
          <w:tcPr>
            <w:tcW w:w="6946" w:type="dxa"/>
          </w:tcPr>
          <w:p w:rsidR="00AC5E0F" w:rsidRDefault="00AC5E0F" w:rsidP="00F14854">
            <w:pPr>
              <w:jc w:val="center"/>
              <w:rPr>
                <w:b/>
                <w:sz w:val="24"/>
                <w:szCs w:val="24"/>
              </w:rPr>
            </w:pPr>
          </w:p>
          <w:p w:rsidR="00B25852" w:rsidRDefault="008E67BB" w:rsidP="008E67BB">
            <w:pPr>
              <w:jc w:val="center"/>
              <w:rPr>
                <w:b/>
                <w:sz w:val="24"/>
                <w:szCs w:val="24"/>
              </w:rPr>
            </w:pPr>
            <w:r>
              <w:rPr>
                <w:b/>
                <w:sz w:val="24"/>
                <w:szCs w:val="24"/>
              </w:rPr>
              <w:t>SECCION JUDICIAL</w:t>
            </w:r>
          </w:p>
          <w:p w:rsidR="00B25852" w:rsidRDefault="00B25852" w:rsidP="00F14854">
            <w:pPr>
              <w:jc w:val="both"/>
              <w:rPr>
                <w:b/>
                <w:sz w:val="24"/>
                <w:szCs w:val="24"/>
              </w:rPr>
            </w:pPr>
            <w:r>
              <w:rPr>
                <w:b/>
                <w:sz w:val="24"/>
                <w:szCs w:val="24"/>
              </w:rPr>
              <w:t>EDICTO NOTARIAL, NOTARIA 35, SAN. FCO. CAMP., TERESA RODRIGUEZ AVILA</w:t>
            </w:r>
          </w:p>
        </w:tc>
        <w:tc>
          <w:tcPr>
            <w:tcW w:w="1134" w:type="dxa"/>
          </w:tcPr>
          <w:p w:rsidR="00B25852" w:rsidRDefault="00B25852" w:rsidP="00080E42">
            <w:pPr>
              <w:rPr>
                <w:b/>
                <w:sz w:val="24"/>
                <w:szCs w:val="24"/>
              </w:rPr>
            </w:pPr>
          </w:p>
          <w:p w:rsidR="00B25852" w:rsidRDefault="00B25852" w:rsidP="00F14854">
            <w:pPr>
              <w:jc w:val="center"/>
              <w:rPr>
                <w:b/>
                <w:sz w:val="24"/>
                <w:szCs w:val="24"/>
              </w:rPr>
            </w:pPr>
          </w:p>
          <w:p w:rsidR="00B25852" w:rsidRDefault="00B25852"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B25852" w:rsidP="00F14854">
            <w:pPr>
              <w:jc w:val="both"/>
              <w:rPr>
                <w:b/>
                <w:sz w:val="24"/>
                <w:szCs w:val="24"/>
              </w:rPr>
            </w:pPr>
            <w:r>
              <w:rPr>
                <w:b/>
                <w:sz w:val="24"/>
                <w:szCs w:val="24"/>
              </w:rPr>
              <w:t>EDICTO NOTARIAL, NOTARIA 35, SAN. FCO. CAMP., ISABEL DE LOS ANGELES LECIANO FUENTES</w:t>
            </w:r>
          </w:p>
        </w:tc>
        <w:tc>
          <w:tcPr>
            <w:tcW w:w="1134"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1</w:t>
            </w:r>
          </w:p>
        </w:tc>
      </w:tr>
      <w:tr w:rsidR="001E7A5E" w:rsidTr="008031C3">
        <w:tc>
          <w:tcPr>
            <w:tcW w:w="851" w:type="dxa"/>
          </w:tcPr>
          <w:p w:rsidR="001E7A5E" w:rsidRDefault="001E7A5E" w:rsidP="00F14854">
            <w:pPr>
              <w:jc w:val="center"/>
              <w:rPr>
                <w:b/>
                <w:sz w:val="24"/>
                <w:szCs w:val="24"/>
              </w:rPr>
            </w:pPr>
          </w:p>
        </w:tc>
        <w:tc>
          <w:tcPr>
            <w:tcW w:w="1418" w:type="dxa"/>
          </w:tcPr>
          <w:p w:rsidR="001E7A5E" w:rsidRDefault="001E7A5E" w:rsidP="00F14854">
            <w:pPr>
              <w:jc w:val="center"/>
              <w:rPr>
                <w:b/>
                <w:sz w:val="24"/>
                <w:szCs w:val="24"/>
              </w:rPr>
            </w:pPr>
          </w:p>
        </w:tc>
        <w:tc>
          <w:tcPr>
            <w:tcW w:w="709" w:type="dxa"/>
          </w:tcPr>
          <w:p w:rsidR="001E7A5E" w:rsidRDefault="001E7A5E" w:rsidP="00F14854">
            <w:pPr>
              <w:jc w:val="center"/>
              <w:rPr>
                <w:b/>
                <w:sz w:val="24"/>
                <w:szCs w:val="24"/>
              </w:rPr>
            </w:pPr>
          </w:p>
        </w:tc>
        <w:tc>
          <w:tcPr>
            <w:tcW w:w="6946" w:type="dxa"/>
          </w:tcPr>
          <w:p w:rsidR="001E7A5E" w:rsidRDefault="001E7A5E" w:rsidP="00F14854">
            <w:pPr>
              <w:jc w:val="center"/>
              <w:rPr>
                <w:b/>
                <w:sz w:val="24"/>
                <w:szCs w:val="24"/>
              </w:rPr>
            </w:pPr>
          </w:p>
          <w:p w:rsidR="001E7A5E" w:rsidRDefault="001E7A5E" w:rsidP="00F14854">
            <w:pPr>
              <w:jc w:val="center"/>
              <w:rPr>
                <w:b/>
                <w:sz w:val="24"/>
                <w:szCs w:val="24"/>
              </w:rPr>
            </w:pPr>
          </w:p>
          <w:p w:rsidR="001E7A5E" w:rsidRDefault="001E7A5E" w:rsidP="00F14854">
            <w:pPr>
              <w:jc w:val="center"/>
              <w:rPr>
                <w:b/>
                <w:sz w:val="24"/>
                <w:szCs w:val="24"/>
              </w:rPr>
            </w:pPr>
            <w:r>
              <w:rPr>
                <w:b/>
                <w:sz w:val="24"/>
                <w:szCs w:val="24"/>
              </w:rPr>
              <w:t>TERCERA SECCION</w:t>
            </w:r>
          </w:p>
          <w:p w:rsidR="001E7A5E" w:rsidRDefault="001E7A5E" w:rsidP="00F14854">
            <w:pPr>
              <w:jc w:val="center"/>
              <w:rPr>
                <w:b/>
                <w:sz w:val="24"/>
                <w:szCs w:val="24"/>
              </w:rPr>
            </w:pPr>
          </w:p>
        </w:tc>
        <w:tc>
          <w:tcPr>
            <w:tcW w:w="1134" w:type="dxa"/>
          </w:tcPr>
          <w:p w:rsidR="001E7A5E" w:rsidRDefault="001E7A5E" w:rsidP="00F14854">
            <w:pPr>
              <w:jc w:val="center"/>
              <w:rPr>
                <w:b/>
                <w:sz w:val="24"/>
                <w:szCs w:val="24"/>
              </w:rPr>
            </w:pPr>
          </w:p>
        </w:tc>
      </w:tr>
      <w:tr w:rsidR="001E7A5E" w:rsidTr="008031C3">
        <w:tc>
          <w:tcPr>
            <w:tcW w:w="851" w:type="dxa"/>
          </w:tcPr>
          <w:p w:rsidR="001E7A5E" w:rsidRDefault="001E7A5E" w:rsidP="00F14854">
            <w:pPr>
              <w:jc w:val="center"/>
              <w:rPr>
                <w:b/>
                <w:sz w:val="24"/>
                <w:szCs w:val="24"/>
              </w:rPr>
            </w:pPr>
          </w:p>
        </w:tc>
        <w:tc>
          <w:tcPr>
            <w:tcW w:w="1418" w:type="dxa"/>
          </w:tcPr>
          <w:p w:rsidR="001E7A5E" w:rsidRDefault="001E7A5E" w:rsidP="00F14854">
            <w:pPr>
              <w:jc w:val="center"/>
              <w:rPr>
                <w:b/>
                <w:sz w:val="24"/>
                <w:szCs w:val="24"/>
              </w:rPr>
            </w:pPr>
          </w:p>
        </w:tc>
        <w:tc>
          <w:tcPr>
            <w:tcW w:w="709" w:type="dxa"/>
          </w:tcPr>
          <w:p w:rsidR="001E7A5E" w:rsidRDefault="001E7A5E" w:rsidP="00F14854">
            <w:pPr>
              <w:jc w:val="center"/>
              <w:rPr>
                <w:b/>
                <w:sz w:val="24"/>
                <w:szCs w:val="24"/>
              </w:rPr>
            </w:pPr>
          </w:p>
        </w:tc>
        <w:tc>
          <w:tcPr>
            <w:tcW w:w="6946" w:type="dxa"/>
          </w:tcPr>
          <w:p w:rsidR="001E7A5E" w:rsidRDefault="001E7A5E" w:rsidP="00F14854">
            <w:pPr>
              <w:jc w:val="center"/>
              <w:rPr>
                <w:b/>
                <w:sz w:val="24"/>
                <w:szCs w:val="24"/>
              </w:rPr>
            </w:pPr>
          </w:p>
          <w:p w:rsidR="001E7A5E" w:rsidRDefault="001E7A5E" w:rsidP="00F14854">
            <w:pPr>
              <w:jc w:val="center"/>
              <w:rPr>
                <w:b/>
                <w:sz w:val="24"/>
                <w:szCs w:val="24"/>
              </w:rPr>
            </w:pPr>
            <w:r>
              <w:rPr>
                <w:b/>
                <w:sz w:val="24"/>
                <w:szCs w:val="24"/>
              </w:rPr>
              <w:t>SECRETARIA GENERAL DE GOBIERNO</w:t>
            </w:r>
          </w:p>
          <w:p w:rsidR="001E7A5E" w:rsidRDefault="001E7A5E" w:rsidP="00F14854">
            <w:pPr>
              <w:jc w:val="center"/>
              <w:rPr>
                <w:b/>
                <w:sz w:val="24"/>
                <w:szCs w:val="24"/>
              </w:rPr>
            </w:pPr>
          </w:p>
          <w:p w:rsidR="001E7A5E" w:rsidRDefault="001E7A5E" w:rsidP="00F14854">
            <w:pPr>
              <w:jc w:val="center"/>
              <w:rPr>
                <w:b/>
                <w:sz w:val="24"/>
                <w:szCs w:val="24"/>
              </w:rPr>
            </w:pPr>
            <w:r>
              <w:rPr>
                <w:b/>
                <w:sz w:val="24"/>
                <w:szCs w:val="24"/>
              </w:rPr>
              <w:t>CONVOCATORIA</w:t>
            </w:r>
          </w:p>
          <w:p w:rsidR="001E7A5E" w:rsidRDefault="001E7A5E" w:rsidP="00F14854">
            <w:pPr>
              <w:jc w:val="center"/>
              <w:rPr>
                <w:b/>
                <w:sz w:val="24"/>
                <w:szCs w:val="24"/>
              </w:rPr>
            </w:pPr>
            <w:r>
              <w:rPr>
                <w:b/>
                <w:sz w:val="24"/>
                <w:szCs w:val="24"/>
              </w:rPr>
              <w:t>PREMIO CAMPECHE 2019</w:t>
            </w:r>
          </w:p>
        </w:tc>
        <w:tc>
          <w:tcPr>
            <w:tcW w:w="1134" w:type="dxa"/>
          </w:tcPr>
          <w:p w:rsidR="001E7A5E" w:rsidRDefault="001E7A5E" w:rsidP="00080E42">
            <w:pPr>
              <w:rPr>
                <w:b/>
                <w:sz w:val="24"/>
                <w:szCs w:val="24"/>
              </w:rPr>
            </w:pPr>
          </w:p>
          <w:p w:rsidR="001E7A5E" w:rsidRDefault="001E7A5E" w:rsidP="00F14854">
            <w:pPr>
              <w:jc w:val="center"/>
              <w:rPr>
                <w:b/>
                <w:sz w:val="24"/>
                <w:szCs w:val="24"/>
              </w:rPr>
            </w:pPr>
          </w:p>
          <w:p w:rsidR="001E7A5E" w:rsidRDefault="001E7A5E" w:rsidP="00F14854">
            <w:pPr>
              <w:jc w:val="center"/>
              <w:rPr>
                <w:b/>
                <w:sz w:val="24"/>
                <w:szCs w:val="24"/>
              </w:rPr>
            </w:pPr>
            <w:r>
              <w:rPr>
                <w:b/>
                <w:sz w:val="24"/>
                <w:szCs w:val="24"/>
              </w:rPr>
              <w:t>1</w:t>
            </w:r>
          </w:p>
        </w:tc>
      </w:tr>
      <w:tr w:rsidR="00AC5E0F" w:rsidTr="008031C3">
        <w:tc>
          <w:tcPr>
            <w:tcW w:w="851"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0849</w:t>
            </w:r>
          </w:p>
          <w:p w:rsidR="00B25852" w:rsidRDefault="00B25852" w:rsidP="00F14854">
            <w:pPr>
              <w:jc w:val="center"/>
              <w:rPr>
                <w:b/>
                <w:sz w:val="24"/>
                <w:szCs w:val="24"/>
              </w:rPr>
            </w:pPr>
          </w:p>
          <w:p w:rsidR="00B25852" w:rsidRDefault="00B25852" w:rsidP="00F14854">
            <w:pPr>
              <w:jc w:val="center"/>
              <w:rPr>
                <w:b/>
                <w:sz w:val="24"/>
                <w:szCs w:val="24"/>
              </w:rPr>
            </w:pPr>
          </w:p>
          <w:p w:rsidR="00B25852" w:rsidRDefault="00B25852" w:rsidP="00F14854">
            <w:pPr>
              <w:jc w:val="center"/>
              <w:rPr>
                <w:b/>
                <w:sz w:val="24"/>
                <w:szCs w:val="24"/>
              </w:rPr>
            </w:pPr>
          </w:p>
        </w:tc>
        <w:tc>
          <w:tcPr>
            <w:tcW w:w="1418"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ENERO</w:t>
            </w:r>
          </w:p>
          <w:p w:rsidR="00282011" w:rsidRDefault="00282011" w:rsidP="00F14854">
            <w:pPr>
              <w:jc w:val="center"/>
              <w:rPr>
                <w:b/>
                <w:sz w:val="24"/>
                <w:szCs w:val="24"/>
              </w:rPr>
            </w:pPr>
          </w:p>
          <w:p w:rsidR="00282011" w:rsidRDefault="00282011" w:rsidP="00F14854">
            <w:pPr>
              <w:jc w:val="center"/>
              <w:rPr>
                <w:b/>
                <w:sz w:val="24"/>
                <w:szCs w:val="24"/>
              </w:rPr>
            </w:pPr>
          </w:p>
        </w:tc>
        <w:tc>
          <w:tcPr>
            <w:tcW w:w="709"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7</w:t>
            </w:r>
          </w:p>
        </w:tc>
        <w:tc>
          <w:tcPr>
            <w:tcW w:w="6946" w:type="dxa"/>
          </w:tcPr>
          <w:p w:rsidR="00AC5E0F" w:rsidRDefault="00AC5E0F" w:rsidP="00F14854">
            <w:pPr>
              <w:jc w:val="center"/>
              <w:rPr>
                <w:b/>
                <w:sz w:val="24"/>
                <w:szCs w:val="24"/>
              </w:rPr>
            </w:pPr>
          </w:p>
          <w:p w:rsidR="00B25852" w:rsidRDefault="00B25852" w:rsidP="00F14854">
            <w:pPr>
              <w:jc w:val="center"/>
              <w:rPr>
                <w:b/>
                <w:sz w:val="24"/>
                <w:szCs w:val="24"/>
              </w:rPr>
            </w:pPr>
            <w:r>
              <w:rPr>
                <w:b/>
                <w:sz w:val="24"/>
                <w:szCs w:val="24"/>
              </w:rPr>
              <w:t>SECCION ADMINISTRATIVA</w:t>
            </w:r>
          </w:p>
          <w:p w:rsidR="00B25852" w:rsidRDefault="00B25852" w:rsidP="00F14854">
            <w:pPr>
              <w:jc w:val="center"/>
              <w:rPr>
                <w:b/>
                <w:sz w:val="24"/>
                <w:szCs w:val="24"/>
              </w:rPr>
            </w:pPr>
          </w:p>
          <w:p w:rsidR="00B25852" w:rsidRDefault="00037C2E" w:rsidP="00F14854">
            <w:pPr>
              <w:jc w:val="center"/>
              <w:rPr>
                <w:b/>
                <w:sz w:val="24"/>
                <w:szCs w:val="24"/>
              </w:rPr>
            </w:pPr>
            <w:r>
              <w:rPr>
                <w:b/>
                <w:sz w:val="24"/>
                <w:szCs w:val="24"/>
              </w:rPr>
              <w:t>CONSEJO DE LA JUDICATURA LOCAL</w:t>
            </w:r>
          </w:p>
          <w:p w:rsidR="00037C2E" w:rsidRDefault="00037C2E" w:rsidP="00F14854">
            <w:pPr>
              <w:jc w:val="both"/>
              <w:rPr>
                <w:b/>
                <w:sz w:val="24"/>
                <w:szCs w:val="24"/>
              </w:rPr>
            </w:pPr>
            <w:r>
              <w:rPr>
                <w:b/>
                <w:sz w:val="24"/>
                <w:szCs w:val="24"/>
              </w:rPr>
              <w:t>ACUERDO GENERAL NÚMERO 4/PTSJ/18-2019, DEL HONORABLE TRIBUNAL SUPERIOR DE JUSTICIA DEL ESTADO, QUE APRUEBA LA INTEGRACION DE LAS DISTINTAS COMISIONES PARA EL AÑO DOS MIL DIECINUEVE</w:t>
            </w:r>
          </w:p>
        </w:tc>
        <w:tc>
          <w:tcPr>
            <w:tcW w:w="1134" w:type="dxa"/>
          </w:tcPr>
          <w:p w:rsidR="00AC5E0F" w:rsidRDefault="00AC5E0F" w:rsidP="00F14854">
            <w:pPr>
              <w:jc w:val="center"/>
              <w:rPr>
                <w:b/>
                <w:sz w:val="24"/>
                <w:szCs w:val="24"/>
              </w:rPr>
            </w:pPr>
          </w:p>
          <w:p w:rsidR="00037C2E" w:rsidRDefault="00037C2E" w:rsidP="00F14854">
            <w:pPr>
              <w:jc w:val="center"/>
              <w:rPr>
                <w:b/>
                <w:sz w:val="24"/>
                <w:szCs w:val="24"/>
              </w:rPr>
            </w:pPr>
          </w:p>
          <w:p w:rsidR="00037C2E" w:rsidRDefault="00037C2E" w:rsidP="00080E42">
            <w:pPr>
              <w:rPr>
                <w:b/>
                <w:sz w:val="24"/>
                <w:szCs w:val="24"/>
              </w:rPr>
            </w:pPr>
          </w:p>
          <w:p w:rsidR="00037C2E" w:rsidRDefault="00037C2E" w:rsidP="00F14854">
            <w:pPr>
              <w:jc w:val="center"/>
              <w:rPr>
                <w:b/>
                <w:sz w:val="24"/>
                <w:szCs w:val="24"/>
              </w:rPr>
            </w:pPr>
            <w:r>
              <w:rPr>
                <w:b/>
                <w:sz w:val="24"/>
                <w:szCs w:val="24"/>
              </w:rPr>
              <w:t>1-2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AC5E0F" w:rsidP="00F14854">
            <w:pPr>
              <w:jc w:val="center"/>
              <w:rPr>
                <w:b/>
                <w:sz w:val="24"/>
                <w:szCs w:val="24"/>
              </w:rPr>
            </w:pPr>
          </w:p>
          <w:p w:rsidR="00037C2E" w:rsidRDefault="00037C2E" w:rsidP="00F14854">
            <w:pPr>
              <w:jc w:val="center"/>
              <w:rPr>
                <w:b/>
                <w:sz w:val="24"/>
                <w:szCs w:val="24"/>
              </w:rPr>
            </w:pPr>
            <w:r>
              <w:rPr>
                <w:b/>
                <w:sz w:val="24"/>
                <w:szCs w:val="24"/>
              </w:rPr>
              <w:t>SECCION JUDICIAL</w:t>
            </w:r>
          </w:p>
          <w:p w:rsidR="00037C2E" w:rsidRDefault="00037C2E" w:rsidP="00F14854">
            <w:pPr>
              <w:jc w:val="center"/>
              <w:rPr>
                <w:b/>
                <w:sz w:val="24"/>
                <w:szCs w:val="24"/>
              </w:rPr>
            </w:pPr>
          </w:p>
        </w:tc>
        <w:tc>
          <w:tcPr>
            <w:tcW w:w="1134" w:type="dxa"/>
          </w:tcPr>
          <w:p w:rsidR="00AC5E0F" w:rsidRDefault="00AC5E0F" w:rsidP="00F14854">
            <w:pPr>
              <w:jc w:val="center"/>
              <w:rPr>
                <w:b/>
                <w:sz w:val="24"/>
                <w:szCs w:val="24"/>
              </w:rPr>
            </w:pP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037C2E" w:rsidP="00AC08F0">
            <w:pPr>
              <w:jc w:val="both"/>
              <w:rPr>
                <w:b/>
                <w:sz w:val="24"/>
                <w:szCs w:val="24"/>
              </w:rPr>
            </w:pPr>
            <w:r>
              <w:rPr>
                <w:b/>
                <w:sz w:val="24"/>
                <w:szCs w:val="24"/>
              </w:rPr>
              <w:t>EXP. 157/18-2019-1-X-III, JUZGADO PRIMERO MIXTO CIVIL-FAMILIAR-MERCANTIL Y ORAL MERCANTIL DEL TERCER DISTRITO JUDICIAL DEL ESTADO., C. SILVIA BETANCOUR MORALES</w:t>
            </w:r>
          </w:p>
        </w:tc>
        <w:tc>
          <w:tcPr>
            <w:tcW w:w="1134" w:type="dxa"/>
          </w:tcPr>
          <w:p w:rsidR="00AC5E0F" w:rsidRDefault="00AC5E0F" w:rsidP="00F14854">
            <w:pPr>
              <w:jc w:val="center"/>
              <w:rPr>
                <w:b/>
                <w:sz w:val="24"/>
                <w:szCs w:val="24"/>
              </w:rPr>
            </w:pPr>
          </w:p>
          <w:p w:rsidR="00037C2E" w:rsidRDefault="00037C2E" w:rsidP="00F14854">
            <w:pPr>
              <w:jc w:val="center"/>
              <w:rPr>
                <w:b/>
                <w:sz w:val="24"/>
                <w:szCs w:val="24"/>
              </w:rPr>
            </w:pPr>
          </w:p>
          <w:p w:rsidR="00037C2E" w:rsidRDefault="00037C2E" w:rsidP="00F14854">
            <w:pPr>
              <w:jc w:val="center"/>
              <w:rPr>
                <w:b/>
                <w:sz w:val="24"/>
                <w:szCs w:val="24"/>
              </w:rPr>
            </w:pPr>
            <w:r>
              <w:rPr>
                <w:b/>
                <w:sz w:val="24"/>
                <w:szCs w:val="24"/>
              </w:rPr>
              <w:t>1-4</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037C2E" w:rsidP="00AC08F0">
            <w:pPr>
              <w:jc w:val="both"/>
              <w:rPr>
                <w:b/>
                <w:sz w:val="24"/>
                <w:szCs w:val="24"/>
              </w:rPr>
            </w:pPr>
            <w:r>
              <w:rPr>
                <w:b/>
                <w:sz w:val="24"/>
                <w:szCs w:val="24"/>
              </w:rPr>
              <w:t xml:space="preserve">EXP. 299/15-2016/2C-I, JUZGADO SEGUNDO CIVIL DE PRIMERA INST. DEL RAMO CIVIL DEL PRIMER DIST. JUD., </w:t>
            </w:r>
            <w:r w:rsidR="003F2BCF">
              <w:rPr>
                <w:b/>
                <w:sz w:val="24"/>
                <w:szCs w:val="24"/>
              </w:rPr>
              <w:t>C. JESUS MACGREGOR PEREDA</w:t>
            </w:r>
          </w:p>
        </w:tc>
        <w:tc>
          <w:tcPr>
            <w:tcW w:w="1134" w:type="dxa"/>
          </w:tcPr>
          <w:p w:rsidR="00AC5E0F" w:rsidRDefault="00AC5E0F" w:rsidP="00F14854">
            <w:pPr>
              <w:jc w:val="center"/>
              <w:rPr>
                <w:b/>
                <w:sz w:val="24"/>
                <w:szCs w:val="24"/>
              </w:rPr>
            </w:pPr>
          </w:p>
          <w:p w:rsidR="003F2BCF" w:rsidRDefault="003F2BCF" w:rsidP="00F14854">
            <w:pPr>
              <w:jc w:val="center"/>
              <w:rPr>
                <w:b/>
                <w:sz w:val="24"/>
                <w:szCs w:val="24"/>
              </w:rPr>
            </w:pPr>
            <w:r>
              <w:rPr>
                <w:b/>
                <w:sz w:val="24"/>
                <w:szCs w:val="24"/>
              </w:rPr>
              <w:t>4-7</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3F2BCF" w:rsidP="00AC08F0">
            <w:pPr>
              <w:jc w:val="both"/>
              <w:rPr>
                <w:b/>
                <w:sz w:val="24"/>
                <w:szCs w:val="24"/>
              </w:rPr>
            </w:pPr>
            <w:r>
              <w:rPr>
                <w:b/>
                <w:sz w:val="24"/>
                <w:szCs w:val="24"/>
              </w:rPr>
              <w:t>EXP. 29/16-2017/1P-II, JUZGADO PRIMERO DE PRIMERA INST. DEL RAMO PENAL DEL SEGUNDO DIST. JUD., C. FERNANDO ALBERTO RAMÍREZ GUTIÉRREZ</w:t>
            </w:r>
          </w:p>
        </w:tc>
        <w:tc>
          <w:tcPr>
            <w:tcW w:w="1134" w:type="dxa"/>
          </w:tcPr>
          <w:p w:rsidR="00AC5E0F" w:rsidRDefault="00AC5E0F" w:rsidP="00F14854">
            <w:pPr>
              <w:jc w:val="center"/>
              <w:rPr>
                <w:b/>
                <w:sz w:val="24"/>
                <w:szCs w:val="24"/>
              </w:rPr>
            </w:pPr>
          </w:p>
          <w:p w:rsidR="003F2BCF" w:rsidRDefault="003F2BCF" w:rsidP="00F14854">
            <w:pPr>
              <w:jc w:val="center"/>
              <w:rPr>
                <w:b/>
                <w:sz w:val="24"/>
                <w:szCs w:val="24"/>
              </w:rPr>
            </w:pPr>
          </w:p>
          <w:p w:rsidR="001E5C22" w:rsidRDefault="001E5C22" w:rsidP="00F14854">
            <w:pPr>
              <w:jc w:val="center"/>
              <w:rPr>
                <w:b/>
                <w:sz w:val="24"/>
                <w:szCs w:val="24"/>
              </w:rPr>
            </w:pPr>
            <w:r>
              <w:rPr>
                <w:b/>
                <w:sz w:val="24"/>
                <w:szCs w:val="24"/>
              </w:rPr>
              <w:t>7-9</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138/14-2015/2C-I, JUZGADO SEGUNDO CIVIL DEL PRIMER DIST. JUD, PRIMERA ALMONEDA, GERARDO HAM MUÑOZ</w:t>
            </w:r>
          </w:p>
        </w:tc>
        <w:tc>
          <w:tcPr>
            <w:tcW w:w="1134" w:type="dxa"/>
          </w:tcPr>
          <w:p w:rsidR="00AC5E0F" w:rsidRDefault="00AC5E0F" w:rsidP="00F14854">
            <w:pPr>
              <w:jc w:val="center"/>
              <w:rPr>
                <w:b/>
                <w:sz w:val="24"/>
                <w:szCs w:val="24"/>
              </w:rPr>
            </w:pPr>
          </w:p>
          <w:p w:rsidR="001E5C22" w:rsidRDefault="001E5C22" w:rsidP="00F14854">
            <w:pPr>
              <w:jc w:val="center"/>
              <w:rPr>
                <w:b/>
                <w:sz w:val="24"/>
                <w:szCs w:val="24"/>
              </w:rPr>
            </w:pPr>
            <w:r>
              <w:rPr>
                <w:b/>
                <w:sz w:val="24"/>
                <w:szCs w:val="24"/>
              </w:rPr>
              <w:t>9</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441/14-2015/1C-I, JUGADO PRIMERO DE PRIMERA INST. DEL RAMO CIVIL DEL PRIMER DIST. JUD., TERESA DE JESÚS JIMÉNEZ OCHOA</w:t>
            </w:r>
          </w:p>
        </w:tc>
        <w:tc>
          <w:tcPr>
            <w:tcW w:w="1134" w:type="dxa"/>
          </w:tcPr>
          <w:p w:rsidR="00AC5E0F" w:rsidRDefault="00AC5E0F" w:rsidP="00F14854">
            <w:pPr>
              <w:jc w:val="center"/>
              <w:rPr>
                <w:b/>
                <w:sz w:val="24"/>
                <w:szCs w:val="24"/>
              </w:rPr>
            </w:pPr>
          </w:p>
          <w:p w:rsidR="001E5C22" w:rsidRDefault="001E5C22" w:rsidP="00F14854">
            <w:pPr>
              <w:jc w:val="center"/>
              <w:rPr>
                <w:b/>
                <w:sz w:val="24"/>
                <w:szCs w:val="24"/>
              </w:rPr>
            </w:pPr>
            <w:r>
              <w:rPr>
                <w:b/>
                <w:sz w:val="24"/>
                <w:szCs w:val="24"/>
              </w:rPr>
              <w:t>9</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73/14-2015/1C-I, JUZGADO PRIMERO DE PRIMER INST. DEL RAMO CIVIL DEL PRIMER DIST. JUD., LUCILA TRINIDAD EUAN UITZ</w:t>
            </w:r>
          </w:p>
        </w:tc>
        <w:tc>
          <w:tcPr>
            <w:tcW w:w="1134" w:type="dxa"/>
          </w:tcPr>
          <w:p w:rsidR="00AC5E0F" w:rsidRDefault="00AC5E0F" w:rsidP="00F14854">
            <w:pPr>
              <w:jc w:val="center"/>
              <w:rPr>
                <w:b/>
                <w:sz w:val="24"/>
                <w:szCs w:val="24"/>
              </w:rPr>
            </w:pPr>
          </w:p>
          <w:p w:rsidR="001E5C22" w:rsidRDefault="001E5C22" w:rsidP="00F14854">
            <w:pPr>
              <w:jc w:val="center"/>
              <w:rPr>
                <w:b/>
                <w:sz w:val="24"/>
                <w:szCs w:val="24"/>
              </w:rPr>
            </w:pPr>
            <w:r>
              <w:rPr>
                <w:b/>
                <w:sz w:val="24"/>
                <w:szCs w:val="24"/>
              </w:rPr>
              <w:t>10</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229/13-2014/1C-I, JUZGADO PRIMERO DE PRIMERA INST. DEL RAMO CIVIL DEL PRIMER DIST. JUD., PECH JIMÉNEZ DOMINGO</w:t>
            </w:r>
          </w:p>
        </w:tc>
        <w:tc>
          <w:tcPr>
            <w:tcW w:w="1134" w:type="dxa"/>
          </w:tcPr>
          <w:p w:rsidR="00AC5E0F" w:rsidRDefault="00AC5E0F" w:rsidP="00F14854">
            <w:pPr>
              <w:jc w:val="center"/>
              <w:rPr>
                <w:b/>
                <w:sz w:val="24"/>
                <w:szCs w:val="24"/>
              </w:rPr>
            </w:pPr>
          </w:p>
          <w:p w:rsidR="001E5C22" w:rsidRDefault="001E5C22" w:rsidP="00F14854">
            <w:pPr>
              <w:jc w:val="center"/>
              <w:rPr>
                <w:b/>
                <w:sz w:val="24"/>
                <w:szCs w:val="24"/>
              </w:rPr>
            </w:pPr>
            <w:r>
              <w:rPr>
                <w:b/>
                <w:sz w:val="24"/>
                <w:szCs w:val="24"/>
              </w:rPr>
              <w:t>10</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04/16-2017/1C-I, JUZGADO PRIMERO DE PRIMERA INST. DEL RAMO CIVIL DEL PRIMER DIST. JUD., SILVIA CASTAÑEDA LAREDO Y JESÚS FUENTES ZUÑIGA</w:t>
            </w:r>
          </w:p>
        </w:tc>
        <w:tc>
          <w:tcPr>
            <w:tcW w:w="1134" w:type="dxa"/>
          </w:tcPr>
          <w:p w:rsidR="001E5C22" w:rsidRDefault="001E5C22" w:rsidP="00F14854">
            <w:pPr>
              <w:jc w:val="center"/>
              <w:rPr>
                <w:b/>
                <w:sz w:val="24"/>
                <w:szCs w:val="24"/>
              </w:rPr>
            </w:pPr>
          </w:p>
          <w:p w:rsidR="001E5C22" w:rsidRDefault="001E5C22" w:rsidP="00F14854">
            <w:pPr>
              <w:jc w:val="center"/>
              <w:rPr>
                <w:b/>
                <w:sz w:val="20"/>
                <w:szCs w:val="20"/>
              </w:rPr>
            </w:pPr>
          </w:p>
          <w:p w:rsidR="001E5C22" w:rsidRPr="001E5C22" w:rsidRDefault="001E5C22" w:rsidP="00F14854">
            <w:pPr>
              <w:jc w:val="center"/>
              <w:rPr>
                <w:b/>
                <w:sz w:val="20"/>
                <w:szCs w:val="20"/>
              </w:rPr>
            </w:pPr>
            <w:r w:rsidRPr="001E5C22">
              <w:rPr>
                <w:b/>
                <w:sz w:val="20"/>
                <w:szCs w:val="20"/>
              </w:rPr>
              <w:t>10-11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1E5C22" w:rsidP="00AC08F0">
            <w:pPr>
              <w:jc w:val="both"/>
              <w:rPr>
                <w:b/>
                <w:sz w:val="24"/>
                <w:szCs w:val="24"/>
              </w:rPr>
            </w:pPr>
            <w:r>
              <w:rPr>
                <w:b/>
                <w:sz w:val="24"/>
                <w:szCs w:val="24"/>
              </w:rPr>
              <w:t>EXP. 192/14-2015/3°C-I, JUZGADO</w:t>
            </w:r>
            <w:r w:rsidR="00D54CB5">
              <w:rPr>
                <w:b/>
                <w:sz w:val="24"/>
                <w:szCs w:val="24"/>
              </w:rPr>
              <w:t xml:space="preserve"> TERCERO DE PRIMERA INST. DEL RAMO CIVIL DEL PRIMER DIST. JUD., ERACLIO KU GONZALEZ Y MARTHA CONSTANTINO AVILA</w:t>
            </w:r>
          </w:p>
        </w:tc>
        <w:tc>
          <w:tcPr>
            <w:tcW w:w="1134" w:type="dxa"/>
          </w:tcPr>
          <w:p w:rsidR="00AC5E0F" w:rsidRDefault="00AC5E0F" w:rsidP="00F14854">
            <w:pPr>
              <w:jc w:val="center"/>
              <w:rPr>
                <w:b/>
                <w:sz w:val="24"/>
                <w:szCs w:val="24"/>
              </w:rPr>
            </w:pPr>
          </w:p>
          <w:p w:rsidR="00D54CB5" w:rsidRDefault="00D54CB5" w:rsidP="00F14854">
            <w:pPr>
              <w:jc w:val="center"/>
              <w:rPr>
                <w:b/>
                <w:sz w:val="24"/>
                <w:szCs w:val="24"/>
              </w:rPr>
            </w:pPr>
          </w:p>
          <w:p w:rsidR="00D54CB5" w:rsidRDefault="00D54CB5" w:rsidP="00F14854">
            <w:pPr>
              <w:jc w:val="center"/>
              <w:rPr>
                <w:b/>
                <w:sz w:val="24"/>
                <w:szCs w:val="24"/>
              </w:rPr>
            </w:pPr>
            <w:r>
              <w:rPr>
                <w:b/>
                <w:sz w:val="24"/>
                <w:szCs w:val="24"/>
              </w:rPr>
              <w:t>11</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D54CB5" w:rsidP="00AC08F0">
            <w:pPr>
              <w:jc w:val="both"/>
              <w:rPr>
                <w:b/>
                <w:sz w:val="24"/>
                <w:szCs w:val="24"/>
              </w:rPr>
            </w:pPr>
            <w:r>
              <w:rPr>
                <w:b/>
                <w:sz w:val="24"/>
                <w:szCs w:val="24"/>
              </w:rPr>
              <w:t>EXP. 30/14-2015/3°C-I, JUZGADO TERCERO DE PRIMERA INST. DEL RAMO CIVIL DEL PRIMER DIST. JUD., RUSSEL ORTIZ HERNANDEZ</w:t>
            </w:r>
          </w:p>
        </w:tc>
        <w:tc>
          <w:tcPr>
            <w:tcW w:w="1134" w:type="dxa"/>
          </w:tcPr>
          <w:p w:rsidR="00D54CB5" w:rsidRDefault="00D54CB5" w:rsidP="00F14854">
            <w:pPr>
              <w:jc w:val="center"/>
              <w:rPr>
                <w:b/>
                <w:sz w:val="24"/>
                <w:szCs w:val="24"/>
              </w:rPr>
            </w:pPr>
          </w:p>
          <w:p w:rsidR="00D54CB5" w:rsidRPr="00D54CB5" w:rsidRDefault="00D54CB5" w:rsidP="00F14854">
            <w:pPr>
              <w:jc w:val="center"/>
              <w:rPr>
                <w:b/>
                <w:sz w:val="20"/>
                <w:szCs w:val="20"/>
              </w:rPr>
            </w:pPr>
            <w:r>
              <w:rPr>
                <w:b/>
                <w:sz w:val="20"/>
                <w:szCs w:val="20"/>
              </w:rPr>
              <w:t>11-12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D54CB5" w:rsidP="00AC08F0">
            <w:pPr>
              <w:jc w:val="both"/>
              <w:rPr>
                <w:b/>
                <w:sz w:val="24"/>
                <w:szCs w:val="24"/>
              </w:rPr>
            </w:pPr>
            <w:r>
              <w:rPr>
                <w:b/>
                <w:sz w:val="24"/>
                <w:szCs w:val="24"/>
              </w:rPr>
              <w:t>EXP. 445/14-2015/1C-I, JUZGADO PRIMERO DE PRIMERA INST. DEL RAMO CIVIL DEL PRIMER DIST. JUD., DIEGO ALBERTO COBOS GARFIAS</w:t>
            </w:r>
          </w:p>
        </w:tc>
        <w:tc>
          <w:tcPr>
            <w:tcW w:w="1134" w:type="dxa"/>
          </w:tcPr>
          <w:p w:rsidR="00AC5E0F" w:rsidRDefault="00AC5E0F" w:rsidP="00F14854">
            <w:pPr>
              <w:jc w:val="center"/>
              <w:rPr>
                <w:b/>
                <w:sz w:val="24"/>
                <w:szCs w:val="24"/>
              </w:rPr>
            </w:pPr>
          </w:p>
          <w:p w:rsidR="00D54CB5" w:rsidRDefault="00D54CB5" w:rsidP="00F14854">
            <w:pPr>
              <w:jc w:val="center"/>
              <w:rPr>
                <w:b/>
                <w:sz w:val="24"/>
                <w:szCs w:val="24"/>
              </w:rPr>
            </w:pPr>
            <w:r>
              <w:rPr>
                <w:b/>
                <w:sz w:val="24"/>
                <w:szCs w:val="24"/>
              </w:rPr>
              <w:t>12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D54CB5" w:rsidP="00AC08F0">
            <w:pPr>
              <w:jc w:val="both"/>
              <w:rPr>
                <w:b/>
                <w:sz w:val="24"/>
                <w:szCs w:val="24"/>
              </w:rPr>
            </w:pPr>
            <w:r>
              <w:rPr>
                <w:b/>
                <w:sz w:val="24"/>
                <w:szCs w:val="24"/>
              </w:rPr>
              <w:t>EXP. 877/17-2018/2°C-II, CONVOCATORIA HEREDEROS NATIVIDAD PALMA VELAZQUEZ</w:t>
            </w:r>
          </w:p>
        </w:tc>
        <w:tc>
          <w:tcPr>
            <w:tcW w:w="1134" w:type="dxa"/>
          </w:tcPr>
          <w:p w:rsidR="00AC5E0F" w:rsidRDefault="00AC5E0F" w:rsidP="00F14854">
            <w:pPr>
              <w:jc w:val="center"/>
              <w:rPr>
                <w:b/>
                <w:sz w:val="24"/>
                <w:szCs w:val="24"/>
              </w:rPr>
            </w:pPr>
          </w:p>
          <w:p w:rsidR="00D54CB5" w:rsidRDefault="00D54CB5" w:rsidP="00F14854">
            <w:pPr>
              <w:jc w:val="center"/>
              <w:rPr>
                <w:b/>
                <w:sz w:val="24"/>
                <w:szCs w:val="24"/>
              </w:rPr>
            </w:pPr>
            <w:r>
              <w:rPr>
                <w:b/>
                <w:sz w:val="24"/>
                <w:szCs w:val="24"/>
              </w:rPr>
              <w:t>12</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D54CB5" w:rsidP="00AC08F0">
            <w:pPr>
              <w:jc w:val="both"/>
              <w:rPr>
                <w:b/>
                <w:sz w:val="24"/>
                <w:szCs w:val="24"/>
              </w:rPr>
            </w:pPr>
            <w:r>
              <w:rPr>
                <w:b/>
                <w:sz w:val="24"/>
                <w:szCs w:val="24"/>
              </w:rPr>
              <w:t>EXP. 877/17-2018/2°C-II, CONVOCATORIA ACREEDORES NATIVIDAD PALMA VELAZQUEZ</w:t>
            </w:r>
          </w:p>
        </w:tc>
        <w:tc>
          <w:tcPr>
            <w:tcW w:w="1134" w:type="dxa"/>
          </w:tcPr>
          <w:p w:rsidR="00AC5E0F" w:rsidRDefault="00AC5E0F" w:rsidP="00F14854">
            <w:pPr>
              <w:jc w:val="center"/>
              <w:rPr>
                <w:b/>
                <w:sz w:val="24"/>
                <w:szCs w:val="24"/>
              </w:rPr>
            </w:pPr>
          </w:p>
          <w:p w:rsidR="00D54CB5" w:rsidRDefault="00D54CB5" w:rsidP="00F14854">
            <w:pPr>
              <w:jc w:val="center"/>
              <w:rPr>
                <w:b/>
                <w:sz w:val="24"/>
                <w:szCs w:val="24"/>
              </w:rPr>
            </w:pPr>
            <w:r>
              <w:rPr>
                <w:b/>
                <w:sz w:val="20"/>
                <w:szCs w:val="20"/>
              </w:rPr>
              <w:t>12-13</w:t>
            </w:r>
          </w:p>
        </w:tc>
      </w:tr>
      <w:tr w:rsidR="00AC5E0F" w:rsidTr="008031C3">
        <w:tc>
          <w:tcPr>
            <w:tcW w:w="851" w:type="dxa"/>
          </w:tcPr>
          <w:p w:rsidR="00AC5E0F" w:rsidRDefault="00AC5E0F" w:rsidP="00F14854">
            <w:pPr>
              <w:jc w:val="center"/>
              <w:rPr>
                <w:b/>
                <w:sz w:val="24"/>
                <w:szCs w:val="24"/>
              </w:rPr>
            </w:pPr>
          </w:p>
        </w:tc>
        <w:tc>
          <w:tcPr>
            <w:tcW w:w="1418" w:type="dxa"/>
          </w:tcPr>
          <w:p w:rsidR="00AC5E0F" w:rsidRDefault="00AC5E0F" w:rsidP="00F14854">
            <w:pPr>
              <w:jc w:val="center"/>
              <w:rPr>
                <w:b/>
                <w:sz w:val="24"/>
                <w:szCs w:val="24"/>
              </w:rPr>
            </w:pPr>
          </w:p>
        </w:tc>
        <w:tc>
          <w:tcPr>
            <w:tcW w:w="709" w:type="dxa"/>
          </w:tcPr>
          <w:p w:rsidR="00AC5E0F" w:rsidRDefault="00AC5E0F" w:rsidP="00F14854">
            <w:pPr>
              <w:jc w:val="center"/>
              <w:rPr>
                <w:b/>
                <w:sz w:val="24"/>
                <w:szCs w:val="24"/>
              </w:rPr>
            </w:pPr>
          </w:p>
        </w:tc>
        <w:tc>
          <w:tcPr>
            <w:tcW w:w="6946" w:type="dxa"/>
          </w:tcPr>
          <w:p w:rsidR="00AC5E0F" w:rsidRDefault="00D54CB5" w:rsidP="00AC08F0">
            <w:pPr>
              <w:jc w:val="both"/>
              <w:rPr>
                <w:b/>
                <w:sz w:val="24"/>
                <w:szCs w:val="24"/>
              </w:rPr>
            </w:pPr>
            <w:r>
              <w:rPr>
                <w:b/>
                <w:sz w:val="24"/>
                <w:szCs w:val="24"/>
              </w:rPr>
              <w:t>EXP. 461/17-2018/3C-I, CONVOCATORIA HEREDEROS</w:t>
            </w:r>
            <w:r w:rsidR="00991491">
              <w:rPr>
                <w:b/>
                <w:sz w:val="24"/>
                <w:szCs w:val="24"/>
              </w:rPr>
              <w:t xml:space="preserve"> FREDY HUMBERTO MARTINEZ CASTILLO</w:t>
            </w:r>
          </w:p>
        </w:tc>
        <w:tc>
          <w:tcPr>
            <w:tcW w:w="1134" w:type="dxa"/>
          </w:tcPr>
          <w:p w:rsidR="00AC5E0F" w:rsidRDefault="00AC5E0F" w:rsidP="00F14854">
            <w:pPr>
              <w:jc w:val="center"/>
              <w:rPr>
                <w:b/>
                <w:sz w:val="24"/>
                <w:szCs w:val="24"/>
              </w:rPr>
            </w:pPr>
          </w:p>
          <w:p w:rsidR="00991491" w:rsidRDefault="00991491" w:rsidP="00F14854">
            <w:pPr>
              <w:jc w:val="center"/>
              <w:rPr>
                <w:b/>
                <w:sz w:val="24"/>
                <w:szCs w:val="24"/>
              </w:rPr>
            </w:pPr>
            <w:r>
              <w:rPr>
                <w:b/>
                <w:sz w:val="24"/>
                <w:szCs w:val="24"/>
              </w:rPr>
              <w:t>13</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EXP. 461/17-2018/3C-I, CONVOCATORIA ACREEDORES FREDY HUMBERTO MARTINEZ CASTILLO</w:t>
            </w:r>
          </w:p>
        </w:tc>
        <w:tc>
          <w:tcPr>
            <w:tcW w:w="1134" w:type="dxa"/>
          </w:tcPr>
          <w:p w:rsidR="00991491" w:rsidRDefault="00991491" w:rsidP="00F14854">
            <w:pPr>
              <w:jc w:val="center"/>
              <w:rPr>
                <w:b/>
                <w:sz w:val="24"/>
                <w:szCs w:val="24"/>
              </w:rPr>
            </w:pPr>
          </w:p>
          <w:p w:rsidR="00991491" w:rsidRDefault="00991491" w:rsidP="00F14854">
            <w:pPr>
              <w:jc w:val="center"/>
              <w:rPr>
                <w:b/>
                <w:sz w:val="24"/>
                <w:szCs w:val="24"/>
              </w:rPr>
            </w:pPr>
            <w:r>
              <w:rPr>
                <w:b/>
                <w:sz w:val="24"/>
                <w:szCs w:val="24"/>
              </w:rPr>
              <w:t>13</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EXP. 62/18-2019/3C-I, CONVOCATORIA HEREDEROS MIRIAM DEL SOCORRO CASTELLANOS PASCUAL</w:t>
            </w:r>
          </w:p>
        </w:tc>
        <w:tc>
          <w:tcPr>
            <w:tcW w:w="1134" w:type="dxa"/>
          </w:tcPr>
          <w:p w:rsidR="00991491" w:rsidRDefault="00991491" w:rsidP="00F14854">
            <w:pPr>
              <w:jc w:val="center"/>
              <w:rPr>
                <w:b/>
                <w:sz w:val="24"/>
                <w:szCs w:val="24"/>
              </w:rPr>
            </w:pPr>
          </w:p>
          <w:p w:rsidR="00991491" w:rsidRDefault="00991491" w:rsidP="00F14854">
            <w:pPr>
              <w:jc w:val="center"/>
              <w:rPr>
                <w:b/>
                <w:sz w:val="24"/>
                <w:szCs w:val="24"/>
              </w:rPr>
            </w:pPr>
            <w:r>
              <w:rPr>
                <w:b/>
                <w:sz w:val="24"/>
                <w:szCs w:val="24"/>
              </w:rPr>
              <w:t>13</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CONVOCATORIA HEREDEROS IMELDA DEL SOCORRO UC GIL</w:t>
            </w:r>
          </w:p>
        </w:tc>
        <w:tc>
          <w:tcPr>
            <w:tcW w:w="1134" w:type="dxa"/>
          </w:tcPr>
          <w:p w:rsidR="00991491" w:rsidRDefault="00991491" w:rsidP="00F14854">
            <w:pPr>
              <w:jc w:val="center"/>
              <w:rPr>
                <w:b/>
                <w:sz w:val="24"/>
                <w:szCs w:val="24"/>
              </w:rPr>
            </w:pPr>
            <w:r>
              <w:rPr>
                <w:b/>
                <w:sz w:val="24"/>
                <w:szCs w:val="24"/>
              </w:rPr>
              <w:t>13</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EDICTO, NOTARIA 20, SAN. FCO. CAMP., MARIANO UC COLLI</w:t>
            </w:r>
          </w:p>
        </w:tc>
        <w:tc>
          <w:tcPr>
            <w:tcW w:w="1134" w:type="dxa"/>
          </w:tcPr>
          <w:p w:rsidR="00991491" w:rsidRDefault="00991491" w:rsidP="00F14854">
            <w:pPr>
              <w:jc w:val="center"/>
              <w:rPr>
                <w:b/>
                <w:sz w:val="24"/>
                <w:szCs w:val="24"/>
              </w:rPr>
            </w:pPr>
            <w:r>
              <w:rPr>
                <w:b/>
                <w:sz w:val="24"/>
                <w:szCs w:val="24"/>
              </w:rPr>
              <w:t>14</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EDICTO, NOTARIA 20, SAN. FCO. CAMP., JORGE ALFREDO CHABLE POOT</w:t>
            </w:r>
          </w:p>
        </w:tc>
        <w:tc>
          <w:tcPr>
            <w:tcW w:w="1134" w:type="dxa"/>
          </w:tcPr>
          <w:p w:rsidR="00991491" w:rsidRDefault="00991491" w:rsidP="00F14854">
            <w:pPr>
              <w:jc w:val="center"/>
              <w:rPr>
                <w:b/>
                <w:sz w:val="24"/>
                <w:szCs w:val="24"/>
              </w:rPr>
            </w:pPr>
            <w:r>
              <w:rPr>
                <w:b/>
                <w:sz w:val="24"/>
                <w:szCs w:val="24"/>
              </w:rPr>
              <w:t>14</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EDICTO NOTARIAL, NOTARIA 37, SAN. FCO. CAMP., TERESA DEL SOCORRO LOPEZ SALAZAR</w:t>
            </w:r>
          </w:p>
        </w:tc>
        <w:tc>
          <w:tcPr>
            <w:tcW w:w="1134" w:type="dxa"/>
          </w:tcPr>
          <w:p w:rsidR="00991491" w:rsidRDefault="00991491" w:rsidP="00F14854">
            <w:pPr>
              <w:jc w:val="center"/>
              <w:rPr>
                <w:b/>
                <w:sz w:val="24"/>
                <w:szCs w:val="24"/>
              </w:rPr>
            </w:pPr>
          </w:p>
          <w:p w:rsidR="00991491" w:rsidRDefault="00991491" w:rsidP="00F14854">
            <w:pPr>
              <w:jc w:val="center"/>
              <w:rPr>
                <w:b/>
                <w:sz w:val="24"/>
                <w:szCs w:val="24"/>
              </w:rPr>
            </w:pPr>
            <w:r>
              <w:rPr>
                <w:b/>
                <w:sz w:val="24"/>
                <w:szCs w:val="24"/>
              </w:rPr>
              <w:t>14</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991491" w:rsidP="00AC08F0">
            <w:pPr>
              <w:jc w:val="both"/>
              <w:rPr>
                <w:b/>
                <w:sz w:val="24"/>
                <w:szCs w:val="24"/>
              </w:rPr>
            </w:pPr>
            <w:r>
              <w:rPr>
                <w:b/>
                <w:sz w:val="24"/>
                <w:szCs w:val="24"/>
              </w:rPr>
              <w:t>EDICTO NOTARIAL, NOTARIA</w:t>
            </w:r>
            <w:r w:rsidR="00282011">
              <w:rPr>
                <w:b/>
                <w:sz w:val="24"/>
                <w:szCs w:val="24"/>
              </w:rPr>
              <w:t xml:space="preserve"> 17, SAN. FCO. CAMP., JUANA FLORES COSGALLA</w:t>
            </w:r>
          </w:p>
          <w:p w:rsidR="001257D0" w:rsidRDefault="001257D0" w:rsidP="00AC08F0">
            <w:pPr>
              <w:jc w:val="both"/>
              <w:rPr>
                <w:b/>
                <w:sz w:val="24"/>
                <w:szCs w:val="24"/>
              </w:rPr>
            </w:pPr>
          </w:p>
        </w:tc>
        <w:tc>
          <w:tcPr>
            <w:tcW w:w="1134" w:type="dxa"/>
          </w:tcPr>
          <w:p w:rsidR="00991491" w:rsidRDefault="00282011" w:rsidP="00F14854">
            <w:pPr>
              <w:jc w:val="center"/>
              <w:rPr>
                <w:b/>
                <w:sz w:val="24"/>
                <w:szCs w:val="24"/>
              </w:rPr>
            </w:pPr>
            <w:r>
              <w:rPr>
                <w:b/>
                <w:sz w:val="24"/>
                <w:szCs w:val="24"/>
              </w:rPr>
              <w:t>14</w:t>
            </w:r>
          </w:p>
        </w:tc>
      </w:tr>
      <w:tr w:rsidR="00991491" w:rsidTr="008031C3">
        <w:tc>
          <w:tcPr>
            <w:tcW w:w="851" w:type="dxa"/>
          </w:tcPr>
          <w:p w:rsidR="00991491" w:rsidRDefault="00991491" w:rsidP="00F14854">
            <w:pPr>
              <w:jc w:val="center"/>
              <w:rPr>
                <w:b/>
                <w:sz w:val="24"/>
                <w:szCs w:val="24"/>
              </w:rPr>
            </w:pPr>
          </w:p>
          <w:p w:rsidR="00AB2F6D" w:rsidRDefault="00AB2F6D" w:rsidP="00F14854">
            <w:pPr>
              <w:jc w:val="center"/>
              <w:rPr>
                <w:b/>
                <w:sz w:val="24"/>
                <w:szCs w:val="24"/>
              </w:rPr>
            </w:pPr>
            <w:r>
              <w:rPr>
                <w:b/>
                <w:sz w:val="24"/>
                <w:szCs w:val="24"/>
              </w:rPr>
              <w:t>0850</w:t>
            </w:r>
          </w:p>
        </w:tc>
        <w:tc>
          <w:tcPr>
            <w:tcW w:w="1418" w:type="dxa"/>
          </w:tcPr>
          <w:p w:rsidR="00991491" w:rsidRDefault="00991491" w:rsidP="00F14854">
            <w:pPr>
              <w:jc w:val="center"/>
              <w:rPr>
                <w:b/>
                <w:sz w:val="24"/>
                <w:szCs w:val="24"/>
              </w:rPr>
            </w:pPr>
          </w:p>
          <w:p w:rsidR="00AB2F6D" w:rsidRDefault="00AB2F6D" w:rsidP="00F14854">
            <w:pPr>
              <w:jc w:val="center"/>
              <w:rPr>
                <w:b/>
                <w:sz w:val="24"/>
                <w:szCs w:val="24"/>
              </w:rPr>
            </w:pPr>
            <w:r>
              <w:rPr>
                <w:b/>
                <w:sz w:val="24"/>
                <w:szCs w:val="24"/>
              </w:rPr>
              <w:t>ENERO</w:t>
            </w:r>
          </w:p>
        </w:tc>
        <w:tc>
          <w:tcPr>
            <w:tcW w:w="709" w:type="dxa"/>
          </w:tcPr>
          <w:p w:rsidR="00991491" w:rsidRDefault="00991491" w:rsidP="00F14854">
            <w:pPr>
              <w:jc w:val="center"/>
              <w:rPr>
                <w:b/>
                <w:sz w:val="24"/>
                <w:szCs w:val="24"/>
              </w:rPr>
            </w:pPr>
          </w:p>
          <w:p w:rsidR="00AB2F6D" w:rsidRDefault="00AB2F6D" w:rsidP="00F14854">
            <w:pPr>
              <w:jc w:val="center"/>
              <w:rPr>
                <w:b/>
                <w:sz w:val="24"/>
                <w:szCs w:val="24"/>
              </w:rPr>
            </w:pPr>
            <w:r>
              <w:rPr>
                <w:b/>
                <w:sz w:val="24"/>
                <w:szCs w:val="24"/>
              </w:rPr>
              <w:t>8</w:t>
            </w:r>
          </w:p>
        </w:tc>
        <w:tc>
          <w:tcPr>
            <w:tcW w:w="6946" w:type="dxa"/>
          </w:tcPr>
          <w:p w:rsidR="00991491" w:rsidRDefault="00991491" w:rsidP="00F14854">
            <w:pPr>
              <w:jc w:val="center"/>
              <w:rPr>
                <w:b/>
                <w:sz w:val="24"/>
                <w:szCs w:val="24"/>
              </w:rPr>
            </w:pPr>
          </w:p>
          <w:p w:rsidR="00AB2F6D" w:rsidRDefault="00AB2F6D" w:rsidP="00F14854">
            <w:pPr>
              <w:jc w:val="center"/>
              <w:rPr>
                <w:b/>
                <w:sz w:val="24"/>
                <w:szCs w:val="24"/>
              </w:rPr>
            </w:pPr>
            <w:r>
              <w:rPr>
                <w:b/>
                <w:sz w:val="24"/>
                <w:szCs w:val="24"/>
              </w:rPr>
              <w:t>SECCION ADMINISTRATIVA</w:t>
            </w:r>
          </w:p>
          <w:p w:rsidR="00AB2F6D" w:rsidRDefault="00AB2F6D" w:rsidP="00F14854">
            <w:pPr>
              <w:jc w:val="center"/>
              <w:rPr>
                <w:b/>
                <w:sz w:val="24"/>
                <w:szCs w:val="24"/>
              </w:rPr>
            </w:pPr>
          </w:p>
          <w:p w:rsidR="00AB2F6D" w:rsidRDefault="00AB2F6D" w:rsidP="00AC08F0">
            <w:pPr>
              <w:jc w:val="both"/>
              <w:rPr>
                <w:b/>
                <w:sz w:val="24"/>
                <w:szCs w:val="24"/>
              </w:rPr>
            </w:pPr>
            <w:r>
              <w:rPr>
                <w:b/>
                <w:sz w:val="24"/>
                <w:szCs w:val="24"/>
              </w:rPr>
              <w:t>CACECAM (ARMONIZACION CONTABLE)</w:t>
            </w:r>
          </w:p>
          <w:p w:rsidR="00AB2F6D" w:rsidRDefault="00AB2F6D" w:rsidP="00AC08F0">
            <w:pPr>
              <w:jc w:val="both"/>
              <w:rPr>
                <w:b/>
                <w:sz w:val="24"/>
                <w:szCs w:val="24"/>
              </w:rPr>
            </w:pPr>
            <w:r>
              <w:rPr>
                <w:b/>
                <w:sz w:val="24"/>
                <w:szCs w:val="24"/>
              </w:rPr>
              <w:t>ACUERDO</w:t>
            </w:r>
            <w:r w:rsidR="00AC08F0">
              <w:rPr>
                <w:b/>
                <w:sz w:val="24"/>
                <w:szCs w:val="24"/>
              </w:rPr>
              <w:t xml:space="preserve"> </w:t>
            </w:r>
            <w:r>
              <w:rPr>
                <w:b/>
                <w:sz w:val="24"/>
                <w:szCs w:val="24"/>
              </w:rPr>
              <w:t>POR EL QUE SE REFORMA Y ADICIONA EL MANUAL DE CONTABILIDAD GUBERNAMENTAL</w:t>
            </w:r>
          </w:p>
        </w:tc>
        <w:tc>
          <w:tcPr>
            <w:tcW w:w="1134" w:type="dxa"/>
          </w:tcPr>
          <w:p w:rsidR="00991491" w:rsidRDefault="00991491"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r>
              <w:rPr>
                <w:b/>
                <w:sz w:val="24"/>
                <w:szCs w:val="24"/>
              </w:rPr>
              <w:lastRenderedPageBreak/>
              <w:t>1-162</w:t>
            </w:r>
          </w:p>
        </w:tc>
      </w:tr>
      <w:tr w:rsidR="00991491" w:rsidTr="008031C3">
        <w:tc>
          <w:tcPr>
            <w:tcW w:w="851" w:type="dxa"/>
          </w:tcPr>
          <w:p w:rsidR="00991491" w:rsidRDefault="00991491" w:rsidP="00F14854">
            <w:pPr>
              <w:jc w:val="center"/>
              <w:rPr>
                <w:b/>
                <w:sz w:val="24"/>
                <w:szCs w:val="24"/>
              </w:rPr>
            </w:pPr>
          </w:p>
        </w:tc>
        <w:tc>
          <w:tcPr>
            <w:tcW w:w="1418" w:type="dxa"/>
          </w:tcPr>
          <w:p w:rsidR="00991491" w:rsidRDefault="00991491" w:rsidP="00F14854">
            <w:pPr>
              <w:jc w:val="center"/>
              <w:rPr>
                <w:b/>
                <w:sz w:val="24"/>
                <w:szCs w:val="24"/>
              </w:rPr>
            </w:pPr>
          </w:p>
        </w:tc>
        <w:tc>
          <w:tcPr>
            <w:tcW w:w="709" w:type="dxa"/>
          </w:tcPr>
          <w:p w:rsidR="00991491" w:rsidRDefault="00991491" w:rsidP="00F14854">
            <w:pPr>
              <w:jc w:val="center"/>
              <w:rPr>
                <w:b/>
                <w:sz w:val="24"/>
                <w:szCs w:val="24"/>
              </w:rPr>
            </w:pPr>
          </w:p>
        </w:tc>
        <w:tc>
          <w:tcPr>
            <w:tcW w:w="6946" w:type="dxa"/>
          </w:tcPr>
          <w:p w:rsidR="00991491" w:rsidRDefault="00AB2F6D" w:rsidP="00F14854">
            <w:pPr>
              <w:jc w:val="center"/>
              <w:rPr>
                <w:b/>
                <w:sz w:val="24"/>
                <w:szCs w:val="24"/>
              </w:rPr>
            </w:pPr>
            <w:r>
              <w:rPr>
                <w:b/>
                <w:sz w:val="24"/>
                <w:szCs w:val="24"/>
              </w:rPr>
              <w:t>H. AYUNTAMIENTO CANDELARIA</w:t>
            </w:r>
          </w:p>
          <w:p w:rsidR="00AB2F6D" w:rsidRDefault="00AB2F6D" w:rsidP="00AC08F0">
            <w:pPr>
              <w:jc w:val="both"/>
              <w:rPr>
                <w:b/>
                <w:sz w:val="24"/>
                <w:szCs w:val="24"/>
              </w:rPr>
            </w:pPr>
            <w:r>
              <w:rPr>
                <w:b/>
                <w:sz w:val="24"/>
                <w:szCs w:val="24"/>
              </w:rPr>
              <w:t>INFORME CONTABLE Y FINANCIERO  NOVIEMBRE 2018</w:t>
            </w:r>
          </w:p>
          <w:p w:rsidR="00AB2F6D" w:rsidRDefault="00AB2F6D" w:rsidP="00AC08F0">
            <w:pPr>
              <w:jc w:val="both"/>
              <w:rPr>
                <w:b/>
                <w:sz w:val="24"/>
                <w:szCs w:val="24"/>
              </w:rPr>
            </w:pPr>
            <w:r>
              <w:rPr>
                <w:b/>
                <w:sz w:val="24"/>
                <w:szCs w:val="24"/>
              </w:rPr>
              <w:t>ESTADO DE INGRESO SY EGRESOS NOVIEMBRE 2018</w:t>
            </w:r>
          </w:p>
          <w:p w:rsidR="00AB2F6D" w:rsidRDefault="00AB2F6D" w:rsidP="00AC08F0">
            <w:pPr>
              <w:jc w:val="both"/>
              <w:rPr>
                <w:b/>
                <w:sz w:val="24"/>
                <w:szCs w:val="24"/>
              </w:rPr>
            </w:pPr>
            <w:r>
              <w:rPr>
                <w:b/>
                <w:sz w:val="24"/>
                <w:szCs w:val="24"/>
              </w:rPr>
              <w:t>ESTADO DE SITUACION FINACIERA NOVIEMBRE 2018</w:t>
            </w:r>
          </w:p>
        </w:tc>
        <w:tc>
          <w:tcPr>
            <w:tcW w:w="1134" w:type="dxa"/>
          </w:tcPr>
          <w:p w:rsidR="00AB2F6D" w:rsidRDefault="00AB2F6D" w:rsidP="00080E42">
            <w:pP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r>
              <w:rPr>
                <w:b/>
                <w:sz w:val="24"/>
                <w:szCs w:val="24"/>
              </w:rPr>
              <w:t>163-165</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282011" w:rsidP="00AC08F0">
            <w:pPr>
              <w:jc w:val="both"/>
              <w:rPr>
                <w:b/>
                <w:sz w:val="24"/>
                <w:szCs w:val="24"/>
              </w:rPr>
            </w:pPr>
          </w:p>
          <w:p w:rsidR="00AB2F6D" w:rsidRDefault="00AB2F6D" w:rsidP="009966C3">
            <w:pPr>
              <w:jc w:val="center"/>
              <w:rPr>
                <w:b/>
                <w:sz w:val="24"/>
                <w:szCs w:val="24"/>
              </w:rPr>
            </w:pPr>
            <w:r>
              <w:rPr>
                <w:b/>
                <w:sz w:val="24"/>
                <w:szCs w:val="24"/>
              </w:rPr>
              <w:t>SECCION JUDICIAL</w:t>
            </w:r>
          </w:p>
          <w:p w:rsidR="00AB2F6D" w:rsidRDefault="00AB2F6D" w:rsidP="00AC08F0">
            <w:pPr>
              <w:jc w:val="both"/>
              <w:rPr>
                <w:b/>
                <w:sz w:val="24"/>
                <w:szCs w:val="24"/>
              </w:rPr>
            </w:pPr>
          </w:p>
          <w:p w:rsidR="00AB2F6D" w:rsidRDefault="00AB2F6D" w:rsidP="00AC08F0">
            <w:pPr>
              <w:jc w:val="both"/>
              <w:rPr>
                <w:b/>
                <w:sz w:val="24"/>
                <w:szCs w:val="24"/>
              </w:rPr>
            </w:pPr>
            <w:r>
              <w:rPr>
                <w:b/>
                <w:sz w:val="24"/>
                <w:szCs w:val="24"/>
              </w:rPr>
              <w:t>EXP.  28/17-2018/2F-I, JUZGADO SEGUNDO PRIMERA INST. RAMO FAMILIAR PRIMER DIST. JUD.,  MAYRA PATRICIA AKE ANDRADE</w:t>
            </w:r>
          </w:p>
        </w:tc>
        <w:tc>
          <w:tcPr>
            <w:tcW w:w="1134" w:type="dxa"/>
          </w:tcPr>
          <w:p w:rsidR="00282011" w:rsidRDefault="00282011" w:rsidP="00F14854">
            <w:pPr>
              <w:jc w:val="center"/>
              <w:rPr>
                <w:b/>
                <w:sz w:val="24"/>
                <w:szCs w:val="24"/>
              </w:rPr>
            </w:pPr>
          </w:p>
          <w:p w:rsidR="00AB2F6D" w:rsidRDefault="00AB2F6D" w:rsidP="00080E42">
            <w:pPr>
              <w:rPr>
                <w:b/>
                <w:sz w:val="24"/>
                <w:szCs w:val="24"/>
              </w:rPr>
            </w:pPr>
          </w:p>
          <w:p w:rsidR="00AB2F6D" w:rsidRDefault="00AB2F6D" w:rsidP="00F14854">
            <w:pPr>
              <w:jc w:val="center"/>
              <w:rPr>
                <w:b/>
                <w:sz w:val="24"/>
                <w:szCs w:val="24"/>
              </w:rPr>
            </w:pPr>
            <w:r>
              <w:rPr>
                <w:b/>
                <w:sz w:val="24"/>
                <w:szCs w:val="24"/>
              </w:rPr>
              <w:t>166-167</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AB2F6D" w:rsidP="00AC08F0">
            <w:pPr>
              <w:jc w:val="both"/>
              <w:rPr>
                <w:b/>
                <w:sz w:val="24"/>
                <w:szCs w:val="24"/>
              </w:rPr>
            </w:pPr>
            <w:r>
              <w:rPr>
                <w:b/>
                <w:sz w:val="24"/>
                <w:szCs w:val="24"/>
              </w:rPr>
              <w:t>EXP. 490/17-2018/1C-I, JUZGADO PRIMERO PRIMERA INST. RAMO CIVIL PRIMER DIST. J</w:t>
            </w:r>
            <w:r w:rsidR="00AC08F0">
              <w:rPr>
                <w:b/>
                <w:sz w:val="24"/>
                <w:szCs w:val="24"/>
              </w:rPr>
              <w:t>UD., ALEJANDRO MENDIZABAL LOPEZ</w:t>
            </w:r>
            <w:r>
              <w:rPr>
                <w:b/>
                <w:sz w:val="24"/>
                <w:szCs w:val="24"/>
              </w:rPr>
              <w:t>.</w:t>
            </w:r>
          </w:p>
        </w:tc>
        <w:tc>
          <w:tcPr>
            <w:tcW w:w="1134" w:type="dxa"/>
          </w:tcPr>
          <w:p w:rsidR="00282011" w:rsidRDefault="00282011" w:rsidP="00F14854">
            <w:pPr>
              <w:jc w:val="center"/>
              <w:rPr>
                <w:b/>
                <w:sz w:val="24"/>
                <w:szCs w:val="24"/>
              </w:rPr>
            </w:pPr>
          </w:p>
          <w:p w:rsidR="00AB2F6D" w:rsidRDefault="00AB2F6D" w:rsidP="00F14854">
            <w:pPr>
              <w:jc w:val="center"/>
              <w:rPr>
                <w:b/>
                <w:sz w:val="24"/>
                <w:szCs w:val="24"/>
              </w:rPr>
            </w:pPr>
            <w:r>
              <w:rPr>
                <w:b/>
                <w:sz w:val="24"/>
                <w:szCs w:val="24"/>
              </w:rPr>
              <w:t>167-169</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AB2F6D" w:rsidP="00AC08F0">
            <w:pPr>
              <w:jc w:val="both"/>
              <w:rPr>
                <w:b/>
                <w:sz w:val="24"/>
                <w:szCs w:val="24"/>
              </w:rPr>
            </w:pPr>
            <w:r>
              <w:rPr>
                <w:b/>
                <w:sz w:val="24"/>
                <w:szCs w:val="24"/>
              </w:rPr>
              <w:t>EXP. 54717-2018/1C-I, JUZGADO PRIMERO PRIMERA INST.  RAMO CIVIL PRIMER DIST. JUD.,  OSCAR MANUEL AGUILAR CAMARGO Y ALEJRANDRA LEYVA GARCIA</w:t>
            </w:r>
          </w:p>
        </w:tc>
        <w:tc>
          <w:tcPr>
            <w:tcW w:w="1134" w:type="dxa"/>
          </w:tcPr>
          <w:p w:rsidR="00282011" w:rsidRDefault="00282011" w:rsidP="00F14854">
            <w:pPr>
              <w:jc w:val="center"/>
              <w:rPr>
                <w:b/>
                <w:sz w:val="24"/>
                <w:szCs w:val="24"/>
              </w:rPr>
            </w:pPr>
          </w:p>
          <w:p w:rsidR="00AB2F6D" w:rsidRDefault="00AB2F6D" w:rsidP="00F14854">
            <w:pPr>
              <w:jc w:val="center"/>
              <w:rPr>
                <w:b/>
                <w:sz w:val="24"/>
                <w:szCs w:val="24"/>
              </w:rPr>
            </w:pPr>
          </w:p>
          <w:p w:rsidR="00AB2F6D" w:rsidRDefault="00AB2F6D" w:rsidP="00F14854">
            <w:pPr>
              <w:jc w:val="center"/>
              <w:rPr>
                <w:b/>
                <w:sz w:val="24"/>
                <w:szCs w:val="24"/>
              </w:rPr>
            </w:pPr>
            <w:r>
              <w:rPr>
                <w:b/>
                <w:sz w:val="24"/>
                <w:szCs w:val="24"/>
              </w:rPr>
              <w:t>169-171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AB2F6D" w:rsidP="00AC08F0">
            <w:pPr>
              <w:jc w:val="both"/>
              <w:rPr>
                <w:b/>
                <w:sz w:val="24"/>
                <w:szCs w:val="24"/>
              </w:rPr>
            </w:pPr>
            <w:r>
              <w:rPr>
                <w:b/>
                <w:sz w:val="24"/>
                <w:szCs w:val="24"/>
              </w:rPr>
              <w:t>EXP. 114/17-2018, JUZGADO SEGUNDO CIVIL PRIMERA INST. RAMO CIVIL PRIMER DIST. JUD.,  MANUEL ANTONIO MAGAÑA BROWN.</w:t>
            </w:r>
          </w:p>
        </w:tc>
        <w:tc>
          <w:tcPr>
            <w:tcW w:w="1134" w:type="dxa"/>
          </w:tcPr>
          <w:p w:rsidR="00282011" w:rsidRDefault="00282011" w:rsidP="00F14854">
            <w:pPr>
              <w:jc w:val="center"/>
              <w:rPr>
                <w:b/>
                <w:sz w:val="24"/>
                <w:szCs w:val="24"/>
              </w:rPr>
            </w:pPr>
          </w:p>
          <w:p w:rsidR="00AB2F6D" w:rsidRDefault="00AB2F6D" w:rsidP="00F14854">
            <w:pPr>
              <w:jc w:val="center"/>
              <w:rPr>
                <w:b/>
                <w:sz w:val="24"/>
                <w:szCs w:val="24"/>
              </w:rPr>
            </w:pPr>
            <w:r>
              <w:rPr>
                <w:b/>
                <w:sz w:val="24"/>
                <w:szCs w:val="24"/>
              </w:rPr>
              <w:t>171-174</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AB2F6D" w:rsidP="00AC08F0">
            <w:pPr>
              <w:jc w:val="both"/>
              <w:rPr>
                <w:b/>
                <w:sz w:val="24"/>
                <w:szCs w:val="24"/>
              </w:rPr>
            </w:pPr>
            <w:r>
              <w:rPr>
                <w:b/>
                <w:sz w:val="24"/>
                <w:szCs w:val="24"/>
              </w:rPr>
              <w:t xml:space="preserve">EXP. 371/16-2017, </w:t>
            </w:r>
            <w:r w:rsidR="00B0025A">
              <w:rPr>
                <w:b/>
                <w:sz w:val="24"/>
                <w:szCs w:val="24"/>
              </w:rPr>
              <w:t xml:space="preserve"> JUZGADO SEGUNDO CIVIL PRIMERA INST. RAMO CIVIL PRIMER DIST. JUD.,  ERDIK CAHUICH TAPIA Y OTROS</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174-177</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EXP. 29/16-2017/1P-II, JUZGADO PRIMERO PRIMERA INST. RAMO PENAL SEGUNDO DIST. JUD.,  LUIS ALBERTO CASTRO DIAZ.</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177-178</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CONVOCATORIA HEREDEROS ALBERTO NAAL MAY</w:t>
            </w:r>
          </w:p>
        </w:tc>
        <w:tc>
          <w:tcPr>
            <w:tcW w:w="1134" w:type="dxa"/>
          </w:tcPr>
          <w:p w:rsidR="00282011" w:rsidRDefault="00B0025A" w:rsidP="00F14854">
            <w:pPr>
              <w:jc w:val="center"/>
              <w:rPr>
                <w:b/>
                <w:sz w:val="24"/>
                <w:szCs w:val="24"/>
              </w:rPr>
            </w:pPr>
            <w:r>
              <w:rPr>
                <w:b/>
                <w:sz w:val="24"/>
                <w:szCs w:val="24"/>
              </w:rPr>
              <w:t>178</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EXP. 78/13-2014/1M-II, JUZGADO PRIMERO PRIMERA INST.  MERCANTIL SEGUNDO DIST. JUD.,  EDICTO PRIEMRA ALMONEDA,  ADDY GUILLERMINA BERZUNZA DORANTES.</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p>
          <w:p w:rsidR="00B0025A" w:rsidRDefault="00B0025A" w:rsidP="00F14854">
            <w:pPr>
              <w:jc w:val="center"/>
              <w:rPr>
                <w:b/>
                <w:sz w:val="24"/>
                <w:szCs w:val="24"/>
              </w:rPr>
            </w:pPr>
            <w:r>
              <w:rPr>
                <w:b/>
                <w:sz w:val="24"/>
                <w:szCs w:val="24"/>
              </w:rPr>
              <w:t>178-179</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EXP.  5/11-2012/1-IV, JUZGADO MIXTO PRIMERA INST. RAMO CIVIL Y FAMILIAR CUARTO DIST. JUD.,  ELYGENY NOEMI CONCHA CHAVEZ.</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179</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EDCITO, NOTARIA 12, CD. DEL CARMEN,  JOSE IRVING ALVAREZ MARTINEZ</w:t>
            </w:r>
          </w:p>
        </w:tc>
        <w:tc>
          <w:tcPr>
            <w:tcW w:w="1134" w:type="dxa"/>
          </w:tcPr>
          <w:p w:rsidR="00282011" w:rsidRDefault="00B0025A" w:rsidP="00F14854">
            <w:pPr>
              <w:jc w:val="center"/>
              <w:rPr>
                <w:b/>
                <w:sz w:val="24"/>
                <w:szCs w:val="24"/>
              </w:rPr>
            </w:pPr>
            <w:r>
              <w:rPr>
                <w:b/>
                <w:sz w:val="24"/>
                <w:szCs w:val="24"/>
              </w:rPr>
              <w:t>179</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 12, CD DEL CARMEN CAMP.,  JOSEFA DEL JESUS DORANTES CHAN</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180</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 12, CD DEL CARMEN CAMP., JUANA GARCIA RODRIGUEZ</w:t>
            </w:r>
          </w:p>
        </w:tc>
        <w:tc>
          <w:tcPr>
            <w:tcW w:w="1134" w:type="dxa"/>
          </w:tcPr>
          <w:p w:rsidR="00282011" w:rsidRDefault="00B0025A" w:rsidP="00F14854">
            <w:pPr>
              <w:jc w:val="center"/>
              <w:rPr>
                <w:b/>
                <w:sz w:val="24"/>
                <w:szCs w:val="24"/>
              </w:rPr>
            </w:pPr>
            <w:r>
              <w:rPr>
                <w:b/>
                <w:sz w:val="24"/>
                <w:szCs w:val="24"/>
              </w:rPr>
              <w:t>180</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 12, CD DEL CARMEN CAMP.,  RAMONA DEL CARMEN RAMIREZ RODRIGUEZ</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180</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NOTARIAL, NOTARIA 37, SAN FCO. CAMP., ALFREDO MALDONADO ROJAS.</w:t>
            </w:r>
          </w:p>
        </w:tc>
        <w:tc>
          <w:tcPr>
            <w:tcW w:w="1134" w:type="dxa"/>
          </w:tcPr>
          <w:p w:rsidR="00282011" w:rsidRDefault="00282011" w:rsidP="00F14854">
            <w:pPr>
              <w:jc w:val="center"/>
              <w:rPr>
                <w:b/>
                <w:sz w:val="24"/>
                <w:szCs w:val="24"/>
              </w:rPr>
            </w:pPr>
          </w:p>
          <w:p w:rsidR="00B0025A" w:rsidRDefault="00B0025A" w:rsidP="00F14854">
            <w:pPr>
              <w:jc w:val="center"/>
              <w:rPr>
                <w:b/>
                <w:sz w:val="24"/>
                <w:szCs w:val="24"/>
              </w:rPr>
            </w:pPr>
            <w:r>
              <w:rPr>
                <w:b/>
                <w:sz w:val="24"/>
                <w:szCs w:val="24"/>
              </w:rPr>
              <w:t>180</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NOTARIAL, NOTARIA 54, CHAMPOTON , CAMP.,  CANDELARIO BALAN AKE</w:t>
            </w:r>
          </w:p>
        </w:tc>
        <w:tc>
          <w:tcPr>
            <w:tcW w:w="1134" w:type="dxa"/>
          </w:tcPr>
          <w:p w:rsidR="00282011" w:rsidRDefault="00282011" w:rsidP="00F14854">
            <w:pPr>
              <w:jc w:val="center"/>
              <w:rPr>
                <w:b/>
                <w:sz w:val="24"/>
                <w:szCs w:val="24"/>
              </w:rPr>
            </w:pPr>
          </w:p>
          <w:p w:rsidR="00B0025A" w:rsidRDefault="00B0025A" w:rsidP="009966C3">
            <w:pPr>
              <w:ind w:left="-391" w:right="-108"/>
              <w:jc w:val="center"/>
              <w:rPr>
                <w:b/>
                <w:sz w:val="24"/>
                <w:szCs w:val="24"/>
              </w:rPr>
            </w:pPr>
            <w:r>
              <w:rPr>
                <w:b/>
                <w:sz w:val="24"/>
                <w:szCs w:val="24"/>
              </w:rPr>
              <w:t>180-181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EDICTO NOTARIAL , NOTARIA 54, CHAMPOTON, CAMP.,  JOSE LUIS VALDEZ MONTEJO</w:t>
            </w:r>
          </w:p>
        </w:tc>
        <w:tc>
          <w:tcPr>
            <w:tcW w:w="1134" w:type="dxa"/>
          </w:tcPr>
          <w:p w:rsidR="00006A2C" w:rsidRDefault="00006A2C" w:rsidP="00F14854">
            <w:pPr>
              <w:jc w:val="center"/>
              <w:rPr>
                <w:b/>
                <w:sz w:val="24"/>
                <w:szCs w:val="24"/>
              </w:rPr>
            </w:pPr>
          </w:p>
          <w:p w:rsidR="00282011" w:rsidRDefault="00B0025A" w:rsidP="00F14854">
            <w:pPr>
              <w:jc w:val="center"/>
              <w:rPr>
                <w:b/>
                <w:sz w:val="24"/>
                <w:szCs w:val="24"/>
              </w:rPr>
            </w:pPr>
            <w:r>
              <w:rPr>
                <w:b/>
                <w:sz w:val="24"/>
                <w:szCs w:val="24"/>
              </w:rPr>
              <w:t>181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B0025A" w:rsidP="00AC08F0">
            <w:pPr>
              <w:jc w:val="both"/>
              <w:rPr>
                <w:b/>
                <w:sz w:val="24"/>
                <w:szCs w:val="24"/>
              </w:rPr>
            </w:pPr>
            <w:r>
              <w:rPr>
                <w:b/>
                <w:sz w:val="24"/>
                <w:szCs w:val="24"/>
              </w:rPr>
              <w:t xml:space="preserve">EDICTO NOTARIAL, NOTARIA  54, CHAMPOTON, CAMP., </w:t>
            </w:r>
            <w:r w:rsidR="00006A2C">
              <w:rPr>
                <w:b/>
                <w:sz w:val="24"/>
                <w:szCs w:val="24"/>
              </w:rPr>
              <w:t xml:space="preserve"> DANIEL SIMA CANUL</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006A2C" w:rsidP="00AC08F0">
            <w:pPr>
              <w:jc w:val="both"/>
              <w:rPr>
                <w:b/>
                <w:sz w:val="24"/>
                <w:szCs w:val="24"/>
              </w:rPr>
            </w:pPr>
            <w:r>
              <w:rPr>
                <w:b/>
                <w:sz w:val="24"/>
                <w:szCs w:val="24"/>
              </w:rPr>
              <w:t>EDICTO NOTARIAL, NOTARIA 54, CHAMPOTON, CAMP.,  SEBASTIANA EUAN MENDEZ</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006A2C" w:rsidP="00AC08F0">
            <w:pPr>
              <w:jc w:val="both"/>
              <w:rPr>
                <w:b/>
                <w:sz w:val="24"/>
                <w:szCs w:val="24"/>
              </w:rPr>
            </w:pPr>
            <w:r>
              <w:rPr>
                <w:b/>
                <w:sz w:val="24"/>
                <w:szCs w:val="24"/>
              </w:rPr>
              <w:t>AVISO NOTARIAL, NOTARIA 34,  SAN FCO. CAMP.,  MARIANO SOLIS CARRILLO</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181</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006A2C" w:rsidP="00AC08F0">
            <w:pPr>
              <w:jc w:val="both"/>
              <w:rPr>
                <w:b/>
                <w:sz w:val="24"/>
                <w:szCs w:val="24"/>
              </w:rPr>
            </w:pPr>
            <w:r>
              <w:rPr>
                <w:b/>
                <w:sz w:val="24"/>
                <w:szCs w:val="24"/>
              </w:rPr>
              <w:t>AVISO NOTARIAL, NOTARIA 34, SAN FCO. CAMP.,  ALFREDO CUEVAS CISNEROS</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181-182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006A2C" w:rsidP="00AC08F0">
            <w:pPr>
              <w:jc w:val="both"/>
              <w:rPr>
                <w:b/>
                <w:sz w:val="24"/>
                <w:szCs w:val="24"/>
              </w:rPr>
            </w:pPr>
            <w:r>
              <w:rPr>
                <w:b/>
                <w:sz w:val="24"/>
                <w:szCs w:val="24"/>
              </w:rPr>
              <w:t>AVISO NOTARIAL, NOTARIA 40, SAN FCO CAMP.,  ERMILO FRANCISCO CHAY MORA</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9966C3" w:rsidP="00AC08F0">
            <w:pPr>
              <w:jc w:val="both"/>
              <w:rPr>
                <w:b/>
                <w:sz w:val="24"/>
                <w:szCs w:val="24"/>
              </w:rPr>
            </w:pPr>
            <w:r>
              <w:rPr>
                <w:b/>
                <w:sz w:val="24"/>
                <w:szCs w:val="24"/>
              </w:rPr>
              <w:t>AVISO NOTARIAL</w:t>
            </w:r>
            <w:r w:rsidR="00006A2C">
              <w:rPr>
                <w:b/>
                <w:sz w:val="24"/>
                <w:szCs w:val="24"/>
              </w:rPr>
              <w:t>, NOTARIA 34, SAN FCO. CAMP.,  RITA DE LA CARUZ CAMARA CHERREZ.</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006A2C" w:rsidP="00AC08F0">
            <w:pPr>
              <w:jc w:val="both"/>
              <w:rPr>
                <w:b/>
                <w:sz w:val="24"/>
                <w:szCs w:val="24"/>
              </w:rPr>
            </w:pPr>
            <w:r>
              <w:rPr>
                <w:b/>
                <w:sz w:val="24"/>
                <w:szCs w:val="24"/>
              </w:rPr>
              <w:t>AVISO NOTARIAL, NOTARIA 34, SAN FCO. CAMP.,  ROSA DEL CARMEN POLANCO DZAB.</w:t>
            </w:r>
          </w:p>
        </w:tc>
        <w:tc>
          <w:tcPr>
            <w:tcW w:w="1134" w:type="dxa"/>
          </w:tcPr>
          <w:p w:rsidR="00282011" w:rsidRDefault="00282011" w:rsidP="00F14854">
            <w:pPr>
              <w:jc w:val="center"/>
              <w:rPr>
                <w:b/>
                <w:sz w:val="24"/>
                <w:szCs w:val="24"/>
              </w:rPr>
            </w:pPr>
          </w:p>
          <w:p w:rsidR="00006A2C" w:rsidRDefault="00006A2C" w:rsidP="00F14854">
            <w:pPr>
              <w:jc w:val="center"/>
              <w:rPr>
                <w:b/>
                <w:sz w:val="24"/>
                <w:szCs w:val="24"/>
              </w:rPr>
            </w:pPr>
            <w:r>
              <w:rPr>
                <w:b/>
                <w:sz w:val="24"/>
                <w:szCs w:val="24"/>
              </w:rPr>
              <w:t>182</w:t>
            </w:r>
          </w:p>
        </w:tc>
      </w:tr>
      <w:tr w:rsidR="00282011" w:rsidTr="008031C3">
        <w:tc>
          <w:tcPr>
            <w:tcW w:w="851" w:type="dxa"/>
          </w:tcPr>
          <w:p w:rsidR="00282011" w:rsidRDefault="00282011" w:rsidP="00F14854">
            <w:pPr>
              <w:jc w:val="center"/>
              <w:rPr>
                <w:b/>
                <w:sz w:val="24"/>
                <w:szCs w:val="24"/>
              </w:rPr>
            </w:pPr>
          </w:p>
          <w:p w:rsidR="00F80735" w:rsidRDefault="00F80735" w:rsidP="00F14854">
            <w:pPr>
              <w:jc w:val="center"/>
              <w:rPr>
                <w:b/>
                <w:sz w:val="24"/>
                <w:szCs w:val="24"/>
              </w:rPr>
            </w:pPr>
            <w:r>
              <w:rPr>
                <w:b/>
                <w:sz w:val="24"/>
                <w:szCs w:val="24"/>
              </w:rPr>
              <w:t>0851</w:t>
            </w:r>
          </w:p>
        </w:tc>
        <w:tc>
          <w:tcPr>
            <w:tcW w:w="1418"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ENERO</w:t>
            </w:r>
          </w:p>
        </w:tc>
        <w:tc>
          <w:tcPr>
            <w:tcW w:w="709" w:type="dxa"/>
          </w:tcPr>
          <w:p w:rsidR="00282011" w:rsidRDefault="00282011" w:rsidP="00F14854">
            <w:pPr>
              <w:jc w:val="center"/>
              <w:rPr>
                <w:b/>
                <w:sz w:val="24"/>
                <w:szCs w:val="24"/>
              </w:rPr>
            </w:pPr>
          </w:p>
          <w:p w:rsidR="00F80735" w:rsidRDefault="00F80735" w:rsidP="00F14854">
            <w:pPr>
              <w:jc w:val="center"/>
              <w:rPr>
                <w:b/>
                <w:sz w:val="24"/>
                <w:szCs w:val="24"/>
              </w:rPr>
            </w:pPr>
            <w:r>
              <w:rPr>
                <w:b/>
                <w:sz w:val="24"/>
                <w:szCs w:val="24"/>
              </w:rPr>
              <w:t>9</w:t>
            </w:r>
          </w:p>
        </w:tc>
        <w:tc>
          <w:tcPr>
            <w:tcW w:w="6946" w:type="dxa"/>
          </w:tcPr>
          <w:p w:rsidR="00282011" w:rsidRDefault="00282011" w:rsidP="009966C3">
            <w:pPr>
              <w:jc w:val="both"/>
              <w:rPr>
                <w:b/>
                <w:sz w:val="24"/>
                <w:szCs w:val="24"/>
              </w:rPr>
            </w:pPr>
          </w:p>
          <w:p w:rsidR="00F80735" w:rsidRDefault="00F80735" w:rsidP="008E67BB">
            <w:pPr>
              <w:jc w:val="center"/>
              <w:rPr>
                <w:b/>
                <w:sz w:val="24"/>
                <w:szCs w:val="24"/>
              </w:rPr>
            </w:pPr>
            <w:r>
              <w:rPr>
                <w:b/>
                <w:sz w:val="24"/>
                <w:szCs w:val="24"/>
              </w:rPr>
              <w:t>SECCION JUDICIAL</w:t>
            </w:r>
          </w:p>
          <w:p w:rsidR="00F80735" w:rsidRDefault="00F80735" w:rsidP="009966C3">
            <w:pPr>
              <w:jc w:val="both"/>
              <w:rPr>
                <w:b/>
                <w:sz w:val="24"/>
                <w:szCs w:val="24"/>
              </w:rPr>
            </w:pPr>
          </w:p>
          <w:p w:rsidR="00F80735" w:rsidRDefault="00515D79" w:rsidP="009966C3">
            <w:pPr>
              <w:jc w:val="both"/>
              <w:rPr>
                <w:b/>
                <w:sz w:val="24"/>
                <w:szCs w:val="24"/>
              </w:rPr>
            </w:pPr>
            <w:r>
              <w:rPr>
                <w:b/>
                <w:sz w:val="24"/>
                <w:szCs w:val="24"/>
              </w:rPr>
              <w:t>EXP. 13/16-2017/2M-X-III, JUZGADO SEGUNDO MIXTO PRIMERA INST. CIVIL FAMILIAR MERCANTIL DE ORALIDAD EN MATERIA FAMILIAR TERCER DISTRITO JUDICIAL, ROGELIO MERLIN GARCIA.</w:t>
            </w:r>
          </w:p>
        </w:tc>
        <w:tc>
          <w:tcPr>
            <w:tcW w:w="1134" w:type="dxa"/>
          </w:tcPr>
          <w:p w:rsidR="00282011" w:rsidRDefault="00282011" w:rsidP="00F14854">
            <w:pPr>
              <w:jc w:val="center"/>
              <w:rPr>
                <w:b/>
                <w:sz w:val="24"/>
                <w:szCs w:val="24"/>
              </w:rPr>
            </w:pPr>
          </w:p>
          <w:p w:rsidR="00515D79" w:rsidRDefault="00515D79" w:rsidP="00080E42">
            <w:pPr>
              <w:rPr>
                <w:b/>
                <w:sz w:val="24"/>
                <w:szCs w:val="24"/>
              </w:rPr>
            </w:pPr>
          </w:p>
          <w:p w:rsidR="00515D79" w:rsidRDefault="00515D79" w:rsidP="00F14854">
            <w:pPr>
              <w:jc w:val="center"/>
              <w:rPr>
                <w:b/>
                <w:sz w:val="24"/>
                <w:szCs w:val="24"/>
              </w:rPr>
            </w:pPr>
            <w:r>
              <w:rPr>
                <w:b/>
                <w:sz w:val="24"/>
                <w:szCs w:val="24"/>
              </w:rPr>
              <w:t>1-7</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13717-2018/JMOI, JUZGADO PRIMERO MIXTO CIVIL  FAMILIAR PRIMERA INST. PRIM</w:t>
            </w:r>
            <w:r w:rsidR="008E67BB">
              <w:rPr>
                <w:b/>
                <w:sz w:val="24"/>
                <w:szCs w:val="24"/>
              </w:rPr>
              <w:t>ER DIST. JUD.,  ANGELINA PEREZ</w:t>
            </w:r>
            <w:r>
              <w:rPr>
                <w:b/>
                <w:sz w:val="24"/>
                <w:szCs w:val="24"/>
              </w:rPr>
              <w:t>.</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r>
              <w:rPr>
                <w:b/>
                <w:sz w:val="24"/>
                <w:szCs w:val="24"/>
              </w:rPr>
              <w:t>7-8</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422/15-2016/1OF-II, JUZGADO PRIMERO PRIMERA INST. MATERIA DE ORALIDAD FAMILIAR SEGUNDO DIST. JUD.,  FERNANDO JESUS SANCHEZ MOLINA</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p>
          <w:p w:rsidR="00515D79" w:rsidRDefault="00515D79" w:rsidP="00F14854">
            <w:pPr>
              <w:jc w:val="center"/>
              <w:rPr>
                <w:b/>
                <w:sz w:val="24"/>
                <w:szCs w:val="24"/>
              </w:rPr>
            </w:pPr>
            <w:r>
              <w:rPr>
                <w:b/>
                <w:sz w:val="24"/>
                <w:szCs w:val="24"/>
              </w:rPr>
              <w:t>8-14</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650/2F-II/2015-2016, JUZGADO SEGNDO PRIMERA INST. RAMO FAMILIAR SEGUNDO DIST. JUD. , ANDREY JESUS CAMARA ESTRELLA</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r>
              <w:rPr>
                <w:b/>
                <w:sz w:val="24"/>
                <w:szCs w:val="24"/>
              </w:rPr>
              <w:t>14-23</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29/16-2017/1P-II, JUZGADO PRIMERO PRIMERA INST. RAMO PENAL SEGUNDO DIST. JUD.,  LUIS ALBERTO CASTRO DIAZ.</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r>
              <w:rPr>
                <w:b/>
                <w:sz w:val="24"/>
                <w:szCs w:val="24"/>
              </w:rPr>
              <w:t>23-24</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133/14-2015/1E-II, JUZGADO PRIMERO PRIMERA INST. RAMO PENAL SEGUNDO DIST. JUD.,  MIGUEL ANGEL RODRIGUEZ FLORES.</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r>
              <w:rPr>
                <w:b/>
                <w:sz w:val="24"/>
                <w:szCs w:val="24"/>
              </w:rPr>
              <w:t>24-26</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515D79" w:rsidP="009966C3">
            <w:pPr>
              <w:jc w:val="both"/>
              <w:rPr>
                <w:b/>
                <w:sz w:val="24"/>
                <w:szCs w:val="24"/>
              </w:rPr>
            </w:pPr>
            <w:r>
              <w:rPr>
                <w:b/>
                <w:sz w:val="24"/>
                <w:szCs w:val="24"/>
              </w:rPr>
              <w:t>EXP. 500/17-2018/3C-I, CONVOCATORIA HEREDEROS, MIGUEL ARMANDO BACAB HEREDIA</w:t>
            </w:r>
          </w:p>
        </w:tc>
        <w:tc>
          <w:tcPr>
            <w:tcW w:w="1134" w:type="dxa"/>
          </w:tcPr>
          <w:p w:rsidR="00F80735" w:rsidRDefault="00F80735" w:rsidP="00F14854">
            <w:pPr>
              <w:jc w:val="center"/>
              <w:rPr>
                <w:b/>
                <w:sz w:val="24"/>
                <w:szCs w:val="24"/>
              </w:rPr>
            </w:pPr>
          </w:p>
          <w:p w:rsidR="00515D79" w:rsidRDefault="00515D79" w:rsidP="00F14854">
            <w:pPr>
              <w:jc w:val="center"/>
              <w:rPr>
                <w:b/>
                <w:sz w:val="24"/>
                <w:szCs w:val="24"/>
              </w:rPr>
            </w:pPr>
            <w:r>
              <w:rPr>
                <w:b/>
                <w:sz w:val="24"/>
                <w:szCs w:val="24"/>
              </w:rPr>
              <w:t>26</w:t>
            </w:r>
          </w:p>
        </w:tc>
      </w:tr>
      <w:tr w:rsidR="00515D79" w:rsidTr="008031C3">
        <w:tc>
          <w:tcPr>
            <w:tcW w:w="851" w:type="dxa"/>
          </w:tcPr>
          <w:p w:rsidR="00515D79" w:rsidRDefault="00515D79" w:rsidP="00F14854">
            <w:pPr>
              <w:jc w:val="center"/>
              <w:rPr>
                <w:b/>
                <w:sz w:val="24"/>
                <w:szCs w:val="24"/>
              </w:rPr>
            </w:pPr>
          </w:p>
        </w:tc>
        <w:tc>
          <w:tcPr>
            <w:tcW w:w="1418" w:type="dxa"/>
          </w:tcPr>
          <w:p w:rsidR="00515D79" w:rsidRDefault="00515D79" w:rsidP="00F14854">
            <w:pPr>
              <w:jc w:val="center"/>
              <w:rPr>
                <w:b/>
                <w:sz w:val="24"/>
                <w:szCs w:val="24"/>
              </w:rPr>
            </w:pPr>
          </w:p>
        </w:tc>
        <w:tc>
          <w:tcPr>
            <w:tcW w:w="709" w:type="dxa"/>
          </w:tcPr>
          <w:p w:rsidR="00515D79" w:rsidRDefault="00515D79" w:rsidP="00F14854">
            <w:pPr>
              <w:jc w:val="center"/>
              <w:rPr>
                <w:b/>
                <w:sz w:val="24"/>
                <w:szCs w:val="24"/>
              </w:rPr>
            </w:pPr>
          </w:p>
        </w:tc>
        <w:tc>
          <w:tcPr>
            <w:tcW w:w="6946" w:type="dxa"/>
          </w:tcPr>
          <w:p w:rsidR="00515D79" w:rsidRDefault="00515D79" w:rsidP="009966C3">
            <w:pPr>
              <w:jc w:val="both"/>
              <w:rPr>
                <w:b/>
                <w:sz w:val="24"/>
                <w:szCs w:val="24"/>
              </w:rPr>
            </w:pPr>
            <w:r>
              <w:rPr>
                <w:b/>
                <w:sz w:val="24"/>
                <w:szCs w:val="24"/>
              </w:rPr>
              <w:t>EXP. 797/17-2018/1C-II,  CONCEPCION RAMOS MEZA</w:t>
            </w:r>
          </w:p>
        </w:tc>
        <w:tc>
          <w:tcPr>
            <w:tcW w:w="1134" w:type="dxa"/>
          </w:tcPr>
          <w:p w:rsidR="00515D79" w:rsidRDefault="00515D79" w:rsidP="00F14854">
            <w:pPr>
              <w:jc w:val="center"/>
              <w:rPr>
                <w:b/>
                <w:sz w:val="24"/>
                <w:szCs w:val="24"/>
              </w:rPr>
            </w:pPr>
            <w:r>
              <w:rPr>
                <w:b/>
                <w:sz w:val="24"/>
                <w:szCs w:val="24"/>
              </w:rPr>
              <w:t>26</w:t>
            </w:r>
          </w:p>
        </w:tc>
      </w:tr>
      <w:tr w:rsidR="00515D79" w:rsidTr="008031C3">
        <w:tc>
          <w:tcPr>
            <w:tcW w:w="851" w:type="dxa"/>
          </w:tcPr>
          <w:p w:rsidR="00515D79" w:rsidRDefault="00515D79" w:rsidP="00F14854">
            <w:pPr>
              <w:jc w:val="center"/>
              <w:rPr>
                <w:b/>
                <w:sz w:val="24"/>
                <w:szCs w:val="24"/>
              </w:rPr>
            </w:pPr>
          </w:p>
        </w:tc>
        <w:tc>
          <w:tcPr>
            <w:tcW w:w="1418" w:type="dxa"/>
          </w:tcPr>
          <w:p w:rsidR="00515D79" w:rsidRDefault="00515D79" w:rsidP="00F14854">
            <w:pPr>
              <w:jc w:val="center"/>
              <w:rPr>
                <w:b/>
                <w:sz w:val="24"/>
                <w:szCs w:val="24"/>
              </w:rPr>
            </w:pPr>
          </w:p>
        </w:tc>
        <w:tc>
          <w:tcPr>
            <w:tcW w:w="709" w:type="dxa"/>
          </w:tcPr>
          <w:p w:rsidR="00515D79" w:rsidRDefault="00515D79" w:rsidP="00F14854">
            <w:pPr>
              <w:jc w:val="center"/>
              <w:rPr>
                <w:b/>
                <w:sz w:val="24"/>
                <w:szCs w:val="24"/>
              </w:rPr>
            </w:pPr>
          </w:p>
        </w:tc>
        <w:tc>
          <w:tcPr>
            <w:tcW w:w="6946" w:type="dxa"/>
          </w:tcPr>
          <w:p w:rsidR="00515D79" w:rsidRDefault="00673367" w:rsidP="009966C3">
            <w:pPr>
              <w:jc w:val="both"/>
              <w:rPr>
                <w:b/>
                <w:sz w:val="24"/>
                <w:szCs w:val="24"/>
              </w:rPr>
            </w:pPr>
            <w:r>
              <w:rPr>
                <w:b/>
                <w:sz w:val="24"/>
                <w:szCs w:val="24"/>
              </w:rPr>
              <w:t>EXP. 509/17-2018/3C-I, LAURA GONZALEZ BAUTISTA</w:t>
            </w:r>
          </w:p>
        </w:tc>
        <w:tc>
          <w:tcPr>
            <w:tcW w:w="1134" w:type="dxa"/>
          </w:tcPr>
          <w:p w:rsidR="00515D79" w:rsidRDefault="00673367" w:rsidP="00F14854">
            <w:pPr>
              <w:jc w:val="center"/>
              <w:rPr>
                <w:b/>
                <w:sz w:val="24"/>
                <w:szCs w:val="24"/>
              </w:rPr>
            </w:pPr>
            <w:r>
              <w:rPr>
                <w:b/>
                <w:sz w:val="24"/>
                <w:szCs w:val="24"/>
              </w:rPr>
              <w:t>26</w:t>
            </w:r>
          </w:p>
        </w:tc>
      </w:tr>
      <w:tr w:rsidR="00515D79" w:rsidTr="008031C3">
        <w:tc>
          <w:tcPr>
            <w:tcW w:w="851" w:type="dxa"/>
          </w:tcPr>
          <w:p w:rsidR="00515D79" w:rsidRDefault="00515D79" w:rsidP="00F14854">
            <w:pPr>
              <w:jc w:val="center"/>
              <w:rPr>
                <w:b/>
                <w:sz w:val="24"/>
                <w:szCs w:val="24"/>
              </w:rPr>
            </w:pPr>
          </w:p>
        </w:tc>
        <w:tc>
          <w:tcPr>
            <w:tcW w:w="1418" w:type="dxa"/>
          </w:tcPr>
          <w:p w:rsidR="00515D79" w:rsidRDefault="00515D79" w:rsidP="00F14854">
            <w:pPr>
              <w:jc w:val="center"/>
              <w:rPr>
                <w:b/>
                <w:sz w:val="24"/>
                <w:szCs w:val="24"/>
              </w:rPr>
            </w:pPr>
          </w:p>
        </w:tc>
        <w:tc>
          <w:tcPr>
            <w:tcW w:w="709" w:type="dxa"/>
          </w:tcPr>
          <w:p w:rsidR="00515D79" w:rsidRDefault="00515D79" w:rsidP="00F14854">
            <w:pPr>
              <w:jc w:val="center"/>
              <w:rPr>
                <w:b/>
                <w:sz w:val="24"/>
                <w:szCs w:val="24"/>
              </w:rPr>
            </w:pPr>
          </w:p>
        </w:tc>
        <w:tc>
          <w:tcPr>
            <w:tcW w:w="6946" w:type="dxa"/>
          </w:tcPr>
          <w:p w:rsidR="00515D79" w:rsidRDefault="00470A84" w:rsidP="009966C3">
            <w:pPr>
              <w:jc w:val="both"/>
              <w:rPr>
                <w:b/>
                <w:sz w:val="24"/>
                <w:szCs w:val="24"/>
              </w:rPr>
            </w:pPr>
            <w:r>
              <w:rPr>
                <w:b/>
                <w:sz w:val="24"/>
                <w:szCs w:val="24"/>
              </w:rPr>
              <w:t>EXP. 360/13-2014/2M-II, JUZGADO SEGUNDO PRIMERA INST. RAMO MERCANTIL SEGUNDO DIST. JUD., EDICTO SEXTA ALMONEDA,  GUADLAUPE MORENO GOMEZ.</w:t>
            </w:r>
          </w:p>
        </w:tc>
        <w:tc>
          <w:tcPr>
            <w:tcW w:w="1134" w:type="dxa"/>
          </w:tcPr>
          <w:p w:rsidR="00515D79" w:rsidRDefault="00515D79" w:rsidP="00F14854">
            <w:pPr>
              <w:jc w:val="center"/>
              <w:rPr>
                <w:b/>
                <w:sz w:val="24"/>
                <w:szCs w:val="24"/>
              </w:rPr>
            </w:pPr>
          </w:p>
          <w:p w:rsidR="00470A84" w:rsidRDefault="00470A84" w:rsidP="00F14854">
            <w:pPr>
              <w:jc w:val="center"/>
              <w:rPr>
                <w:b/>
                <w:sz w:val="24"/>
                <w:szCs w:val="24"/>
              </w:rPr>
            </w:pPr>
          </w:p>
          <w:p w:rsidR="00470A84" w:rsidRDefault="00470A84" w:rsidP="00F14854">
            <w:pPr>
              <w:jc w:val="center"/>
              <w:rPr>
                <w:b/>
                <w:sz w:val="24"/>
                <w:szCs w:val="24"/>
              </w:rPr>
            </w:pPr>
            <w:r>
              <w:rPr>
                <w:b/>
                <w:sz w:val="24"/>
                <w:szCs w:val="24"/>
              </w:rPr>
              <w:t>26-27</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CONVOCATORIA JORGE IVAN SANSORES ALBORNOZ</w:t>
            </w:r>
          </w:p>
        </w:tc>
        <w:tc>
          <w:tcPr>
            <w:tcW w:w="1134" w:type="dxa"/>
          </w:tcPr>
          <w:p w:rsidR="00470A84" w:rsidRDefault="00470A84" w:rsidP="00F14854">
            <w:pPr>
              <w:jc w:val="center"/>
              <w:rPr>
                <w:b/>
                <w:sz w:val="24"/>
                <w:szCs w:val="24"/>
              </w:rPr>
            </w:pPr>
            <w:r>
              <w:rPr>
                <w:b/>
                <w:sz w:val="24"/>
                <w:szCs w:val="24"/>
              </w:rPr>
              <w:t>27-28</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EXP.  435/15-2016/1C-I, PRIMERA ALMONEDA, JUZGADO PRIMERO PRIMERA INST. RAMO CIVIL PRIMER DIST. JUD.,  MARIA GUADALUPE GONZALEZ NOVELO</w:t>
            </w:r>
          </w:p>
        </w:tc>
        <w:tc>
          <w:tcPr>
            <w:tcW w:w="1134" w:type="dxa"/>
          </w:tcPr>
          <w:p w:rsidR="00470A84" w:rsidRDefault="00470A84" w:rsidP="00F14854">
            <w:pPr>
              <w:jc w:val="center"/>
              <w:rPr>
                <w:b/>
                <w:sz w:val="24"/>
                <w:szCs w:val="24"/>
              </w:rPr>
            </w:pPr>
          </w:p>
          <w:p w:rsidR="00470A84" w:rsidRDefault="00470A84" w:rsidP="00F14854">
            <w:pPr>
              <w:jc w:val="center"/>
              <w:rPr>
                <w:b/>
                <w:sz w:val="24"/>
                <w:szCs w:val="24"/>
              </w:rPr>
            </w:pPr>
          </w:p>
          <w:p w:rsidR="00470A84" w:rsidRDefault="00470A84" w:rsidP="00F14854">
            <w:pPr>
              <w:jc w:val="center"/>
              <w:rPr>
                <w:b/>
                <w:sz w:val="24"/>
                <w:szCs w:val="24"/>
              </w:rPr>
            </w:pPr>
            <w:r>
              <w:rPr>
                <w:b/>
                <w:sz w:val="24"/>
                <w:szCs w:val="24"/>
              </w:rPr>
              <w:t>28</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EDICTO, NOTARIA 1, ESCARCEGA, CAMP., ABEL GARCIA VAZQUEZ.</w:t>
            </w:r>
          </w:p>
        </w:tc>
        <w:tc>
          <w:tcPr>
            <w:tcW w:w="1134" w:type="dxa"/>
          </w:tcPr>
          <w:p w:rsidR="00470A84" w:rsidRDefault="00470A84" w:rsidP="00F14854">
            <w:pPr>
              <w:jc w:val="center"/>
              <w:rPr>
                <w:b/>
                <w:sz w:val="24"/>
                <w:szCs w:val="24"/>
              </w:rPr>
            </w:pPr>
            <w:r>
              <w:rPr>
                <w:b/>
                <w:sz w:val="24"/>
                <w:szCs w:val="24"/>
              </w:rPr>
              <w:t>28</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 xml:space="preserve">EDICTO, NOTARIA  1, ESCARCEGA, CAMP., GABRIEL MATA </w:t>
            </w:r>
            <w:proofErr w:type="spellStart"/>
            <w:r>
              <w:rPr>
                <w:b/>
                <w:sz w:val="24"/>
                <w:szCs w:val="24"/>
              </w:rPr>
              <w:t>MATA</w:t>
            </w:r>
            <w:proofErr w:type="spellEnd"/>
          </w:p>
        </w:tc>
        <w:tc>
          <w:tcPr>
            <w:tcW w:w="1134" w:type="dxa"/>
          </w:tcPr>
          <w:p w:rsidR="00470A84" w:rsidRDefault="00470A84" w:rsidP="00F14854">
            <w:pPr>
              <w:jc w:val="center"/>
              <w:rPr>
                <w:b/>
                <w:sz w:val="24"/>
                <w:szCs w:val="24"/>
              </w:rPr>
            </w:pPr>
            <w:r>
              <w:rPr>
                <w:b/>
                <w:sz w:val="24"/>
                <w:szCs w:val="24"/>
              </w:rPr>
              <w:t>28</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EDICTO, NOTARIA 1, ESCARCEGA CAMP., NIFA SALVADOR CRUZ</w:t>
            </w:r>
          </w:p>
        </w:tc>
        <w:tc>
          <w:tcPr>
            <w:tcW w:w="1134" w:type="dxa"/>
          </w:tcPr>
          <w:p w:rsidR="00470A84" w:rsidRDefault="00470A84" w:rsidP="00F14854">
            <w:pPr>
              <w:jc w:val="center"/>
              <w:rPr>
                <w:b/>
                <w:sz w:val="24"/>
                <w:szCs w:val="24"/>
              </w:rPr>
            </w:pPr>
            <w:r>
              <w:rPr>
                <w:b/>
                <w:sz w:val="24"/>
                <w:szCs w:val="24"/>
              </w:rPr>
              <w:t>28</w:t>
            </w:r>
          </w:p>
        </w:tc>
      </w:tr>
      <w:tr w:rsidR="00470A84" w:rsidTr="008031C3">
        <w:tc>
          <w:tcPr>
            <w:tcW w:w="851" w:type="dxa"/>
          </w:tcPr>
          <w:p w:rsidR="00470A84" w:rsidRDefault="00470A84" w:rsidP="00F14854">
            <w:pPr>
              <w:jc w:val="center"/>
              <w:rPr>
                <w:b/>
                <w:sz w:val="24"/>
                <w:szCs w:val="24"/>
              </w:rPr>
            </w:pPr>
          </w:p>
        </w:tc>
        <w:tc>
          <w:tcPr>
            <w:tcW w:w="1418" w:type="dxa"/>
          </w:tcPr>
          <w:p w:rsidR="00470A84" w:rsidRDefault="00470A84" w:rsidP="00F14854">
            <w:pPr>
              <w:jc w:val="center"/>
              <w:rPr>
                <w:b/>
                <w:sz w:val="24"/>
                <w:szCs w:val="24"/>
              </w:rPr>
            </w:pPr>
          </w:p>
        </w:tc>
        <w:tc>
          <w:tcPr>
            <w:tcW w:w="709" w:type="dxa"/>
          </w:tcPr>
          <w:p w:rsidR="00470A84" w:rsidRDefault="00470A84" w:rsidP="00F14854">
            <w:pPr>
              <w:jc w:val="center"/>
              <w:rPr>
                <w:b/>
                <w:sz w:val="24"/>
                <w:szCs w:val="24"/>
              </w:rPr>
            </w:pPr>
          </w:p>
        </w:tc>
        <w:tc>
          <w:tcPr>
            <w:tcW w:w="6946" w:type="dxa"/>
          </w:tcPr>
          <w:p w:rsidR="00470A84" w:rsidRDefault="00470A84" w:rsidP="009966C3">
            <w:pPr>
              <w:jc w:val="both"/>
              <w:rPr>
                <w:b/>
                <w:sz w:val="24"/>
                <w:szCs w:val="24"/>
              </w:rPr>
            </w:pPr>
            <w:r>
              <w:rPr>
                <w:b/>
                <w:sz w:val="24"/>
                <w:szCs w:val="24"/>
              </w:rPr>
              <w:t>EDICTO, NOTARIA 1, ESCARCEGA CAMP., OLGA FELIX MONZON</w:t>
            </w:r>
          </w:p>
        </w:tc>
        <w:tc>
          <w:tcPr>
            <w:tcW w:w="1134" w:type="dxa"/>
          </w:tcPr>
          <w:p w:rsidR="00470A84" w:rsidRDefault="00470A84" w:rsidP="00F14854">
            <w:pPr>
              <w:jc w:val="center"/>
              <w:rPr>
                <w:b/>
                <w:sz w:val="24"/>
                <w:szCs w:val="24"/>
              </w:rPr>
            </w:pPr>
            <w:r>
              <w:rPr>
                <w:b/>
                <w:sz w:val="24"/>
                <w:szCs w:val="24"/>
              </w:rPr>
              <w:t>28</w:t>
            </w:r>
          </w:p>
        </w:tc>
      </w:tr>
      <w:tr w:rsidR="00673367" w:rsidTr="008031C3">
        <w:tc>
          <w:tcPr>
            <w:tcW w:w="851" w:type="dxa"/>
          </w:tcPr>
          <w:p w:rsidR="00673367" w:rsidRDefault="00673367" w:rsidP="00F14854">
            <w:pPr>
              <w:jc w:val="center"/>
              <w:rPr>
                <w:b/>
                <w:sz w:val="24"/>
                <w:szCs w:val="24"/>
              </w:rPr>
            </w:pPr>
          </w:p>
        </w:tc>
        <w:tc>
          <w:tcPr>
            <w:tcW w:w="1418" w:type="dxa"/>
          </w:tcPr>
          <w:p w:rsidR="00673367" w:rsidRDefault="00673367" w:rsidP="00F14854">
            <w:pPr>
              <w:jc w:val="center"/>
              <w:rPr>
                <w:b/>
                <w:sz w:val="24"/>
                <w:szCs w:val="24"/>
              </w:rPr>
            </w:pPr>
          </w:p>
        </w:tc>
        <w:tc>
          <w:tcPr>
            <w:tcW w:w="709" w:type="dxa"/>
          </w:tcPr>
          <w:p w:rsidR="00673367" w:rsidRDefault="00673367" w:rsidP="00F14854">
            <w:pPr>
              <w:jc w:val="center"/>
              <w:rPr>
                <w:b/>
                <w:sz w:val="24"/>
                <w:szCs w:val="24"/>
              </w:rPr>
            </w:pPr>
          </w:p>
        </w:tc>
        <w:tc>
          <w:tcPr>
            <w:tcW w:w="6946" w:type="dxa"/>
          </w:tcPr>
          <w:p w:rsidR="00673367" w:rsidRDefault="00470A84" w:rsidP="009966C3">
            <w:pPr>
              <w:jc w:val="both"/>
              <w:rPr>
                <w:b/>
                <w:sz w:val="24"/>
                <w:szCs w:val="24"/>
              </w:rPr>
            </w:pPr>
            <w:r>
              <w:rPr>
                <w:b/>
                <w:sz w:val="24"/>
                <w:szCs w:val="24"/>
              </w:rPr>
              <w:t>EDICTO, NOTARIA 1, ESCARCEGA CAMP., SOCORRO VAZQUEZ DIAZ.</w:t>
            </w:r>
          </w:p>
        </w:tc>
        <w:tc>
          <w:tcPr>
            <w:tcW w:w="1134" w:type="dxa"/>
          </w:tcPr>
          <w:p w:rsidR="00673367" w:rsidRDefault="00470A84" w:rsidP="00F14854">
            <w:pPr>
              <w:jc w:val="center"/>
              <w:rPr>
                <w:b/>
                <w:sz w:val="24"/>
                <w:szCs w:val="24"/>
              </w:rPr>
            </w:pPr>
            <w:r>
              <w:rPr>
                <w:b/>
                <w:sz w:val="24"/>
                <w:szCs w:val="24"/>
              </w:rPr>
              <w:t>28</w:t>
            </w:r>
          </w:p>
        </w:tc>
      </w:tr>
      <w:tr w:rsidR="00F80735" w:rsidTr="008031C3">
        <w:tc>
          <w:tcPr>
            <w:tcW w:w="851"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0852</w:t>
            </w:r>
          </w:p>
        </w:tc>
        <w:tc>
          <w:tcPr>
            <w:tcW w:w="1418"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ENERO</w:t>
            </w:r>
          </w:p>
        </w:tc>
        <w:tc>
          <w:tcPr>
            <w:tcW w:w="709"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10</w:t>
            </w:r>
          </w:p>
        </w:tc>
        <w:tc>
          <w:tcPr>
            <w:tcW w:w="6946"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SECCION ADMINISTRATIVA</w:t>
            </w:r>
          </w:p>
          <w:p w:rsidR="00F80735" w:rsidRDefault="00F80735" w:rsidP="00F14854">
            <w:pPr>
              <w:jc w:val="center"/>
              <w:rPr>
                <w:b/>
                <w:sz w:val="24"/>
                <w:szCs w:val="24"/>
              </w:rPr>
            </w:pPr>
          </w:p>
          <w:p w:rsidR="00F80735" w:rsidRDefault="00F80735" w:rsidP="009966C3">
            <w:pPr>
              <w:jc w:val="both"/>
              <w:rPr>
                <w:b/>
                <w:sz w:val="24"/>
                <w:szCs w:val="24"/>
              </w:rPr>
            </w:pPr>
            <w:r>
              <w:rPr>
                <w:b/>
                <w:sz w:val="24"/>
                <w:szCs w:val="24"/>
              </w:rPr>
              <w:t>SADER</w:t>
            </w:r>
          </w:p>
          <w:p w:rsidR="00F80735" w:rsidRDefault="00F80735" w:rsidP="009966C3">
            <w:pPr>
              <w:jc w:val="both"/>
              <w:rPr>
                <w:b/>
                <w:sz w:val="24"/>
                <w:szCs w:val="24"/>
              </w:rPr>
            </w:pPr>
            <w:r>
              <w:rPr>
                <w:b/>
                <w:sz w:val="24"/>
                <w:szCs w:val="24"/>
              </w:rPr>
              <w:t>SECRETARIA DE AGRICULTURA Y DESARROLLO RURAL</w:t>
            </w:r>
          </w:p>
          <w:p w:rsidR="00F80735" w:rsidRDefault="009966C3" w:rsidP="009966C3">
            <w:pPr>
              <w:jc w:val="both"/>
              <w:rPr>
                <w:b/>
                <w:sz w:val="24"/>
                <w:szCs w:val="24"/>
              </w:rPr>
            </w:pPr>
            <w:r>
              <w:rPr>
                <w:b/>
                <w:sz w:val="24"/>
                <w:szCs w:val="24"/>
              </w:rPr>
              <w:t xml:space="preserve">CERTIFICADO A </w:t>
            </w:r>
            <w:r w:rsidR="00F80735">
              <w:rPr>
                <w:b/>
                <w:sz w:val="24"/>
                <w:szCs w:val="24"/>
              </w:rPr>
              <w:t>UNION GANADERA REGIONAL GENERAL DEL SURESTE DE CAMPECHE</w:t>
            </w:r>
          </w:p>
        </w:tc>
        <w:tc>
          <w:tcPr>
            <w:tcW w:w="1134" w:type="dxa"/>
          </w:tcPr>
          <w:p w:rsidR="00F80735" w:rsidRDefault="00F80735" w:rsidP="00F14854">
            <w:pPr>
              <w:jc w:val="center"/>
              <w:rPr>
                <w:b/>
                <w:sz w:val="24"/>
                <w:szCs w:val="24"/>
              </w:rPr>
            </w:pPr>
          </w:p>
          <w:p w:rsidR="00F80735" w:rsidRDefault="00F80735" w:rsidP="00080E42">
            <w:pPr>
              <w:rPr>
                <w:b/>
                <w:sz w:val="24"/>
                <w:szCs w:val="24"/>
              </w:rPr>
            </w:pPr>
          </w:p>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1</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9966C3">
            <w:pPr>
              <w:jc w:val="both"/>
              <w:rPr>
                <w:b/>
                <w:sz w:val="24"/>
                <w:szCs w:val="24"/>
              </w:rPr>
            </w:pPr>
          </w:p>
          <w:p w:rsidR="00F80735" w:rsidRDefault="00F80735" w:rsidP="008E67BB">
            <w:pPr>
              <w:jc w:val="center"/>
              <w:rPr>
                <w:b/>
                <w:sz w:val="24"/>
                <w:szCs w:val="24"/>
              </w:rPr>
            </w:pPr>
            <w:r>
              <w:rPr>
                <w:b/>
                <w:sz w:val="24"/>
                <w:szCs w:val="24"/>
              </w:rPr>
              <w:t>SECCION JUDICIAL</w:t>
            </w:r>
          </w:p>
          <w:p w:rsidR="00F80735" w:rsidRDefault="00F80735" w:rsidP="009966C3">
            <w:pPr>
              <w:jc w:val="both"/>
              <w:rPr>
                <w:b/>
                <w:sz w:val="24"/>
                <w:szCs w:val="24"/>
              </w:rPr>
            </w:pPr>
          </w:p>
          <w:p w:rsidR="00F80735" w:rsidRDefault="00F80735" w:rsidP="009966C3">
            <w:pPr>
              <w:jc w:val="both"/>
              <w:rPr>
                <w:b/>
                <w:sz w:val="24"/>
                <w:szCs w:val="24"/>
              </w:rPr>
            </w:pPr>
            <w:r>
              <w:rPr>
                <w:b/>
                <w:sz w:val="24"/>
                <w:szCs w:val="24"/>
              </w:rPr>
              <w:t>EXP. 210/17-2018-2017/JOFA/2-I, JUZGADO SEGUNDO DE PRIMERA INSTANCIA EN MATERIA DE ORALIDAD FAMILIAR,  DIANA LUZ TALANGO MENDEZ Y ALMA MIREYA TALANGO MENDEZ</w:t>
            </w:r>
          </w:p>
        </w:tc>
        <w:tc>
          <w:tcPr>
            <w:tcW w:w="1134" w:type="dxa"/>
          </w:tcPr>
          <w:p w:rsidR="00F80735" w:rsidRDefault="00F80735" w:rsidP="00F14854">
            <w:pPr>
              <w:jc w:val="center"/>
              <w:rPr>
                <w:b/>
                <w:sz w:val="24"/>
                <w:szCs w:val="24"/>
              </w:rPr>
            </w:pPr>
          </w:p>
          <w:p w:rsidR="00F80735" w:rsidRDefault="00F80735" w:rsidP="00080E42">
            <w:pPr>
              <w:rPr>
                <w:b/>
                <w:sz w:val="24"/>
                <w:szCs w:val="24"/>
              </w:rPr>
            </w:pPr>
          </w:p>
          <w:p w:rsidR="00F80735" w:rsidRDefault="00F80735" w:rsidP="00F14854">
            <w:pPr>
              <w:jc w:val="center"/>
              <w:rPr>
                <w:b/>
                <w:sz w:val="24"/>
                <w:szCs w:val="24"/>
              </w:rPr>
            </w:pPr>
            <w:r>
              <w:rPr>
                <w:b/>
                <w:sz w:val="24"/>
                <w:szCs w:val="24"/>
              </w:rPr>
              <w:t>2-3</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9966C3">
            <w:pPr>
              <w:jc w:val="both"/>
              <w:rPr>
                <w:b/>
                <w:sz w:val="24"/>
                <w:szCs w:val="24"/>
              </w:rPr>
            </w:pPr>
            <w:r>
              <w:rPr>
                <w:b/>
                <w:sz w:val="24"/>
                <w:szCs w:val="24"/>
              </w:rPr>
              <w:t>EXP.  397/16-2017, JUZGADO SEGUNDO CIVIL DE PRIMERA INST. RAMO CIVIL PRIMER DIST. JUD., JULIAN HERNANDEZ OCAMPO</w:t>
            </w:r>
          </w:p>
        </w:tc>
        <w:tc>
          <w:tcPr>
            <w:tcW w:w="1134"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3-7</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9966C3">
            <w:pPr>
              <w:jc w:val="both"/>
              <w:rPr>
                <w:b/>
                <w:sz w:val="24"/>
                <w:szCs w:val="24"/>
              </w:rPr>
            </w:pPr>
            <w:r>
              <w:rPr>
                <w:b/>
                <w:sz w:val="24"/>
                <w:szCs w:val="24"/>
              </w:rPr>
              <w:t>EXP. 471/17-2018(J3C-I, JUZGADO TERCERO RAMO CIVIL PRIMER DIST. JUD.,  JUAN LUIS POOT CHAN.</w:t>
            </w:r>
          </w:p>
        </w:tc>
        <w:tc>
          <w:tcPr>
            <w:tcW w:w="1134"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7-9</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9966C3">
            <w:pPr>
              <w:jc w:val="both"/>
              <w:rPr>
                <w:b/>
                <w:sz w:val="24"/>
                <w:szCs w:val="24"/>
              </w:rPr>
            </w:pPr>
            <w:r>
              <w:rPr>
                <w:b/>
                <w:sz w:val="24"/>
                <w:szCs w:val="24"/>
              </w:rPr>
              <w:t>EXP. 133/14-2015/1E-II, JUZGADO PRIMERO PRIMERA INST. RAMO PENAL SEGUNDO DIST. JUD.,  MIGUEL ANGEL RODRIGUEZ FLORES.</w:t>
            </w:r>
          </w:p>
        </w:tc>
        <w:tc>
          <w:tcPr>
            <w:tcW w:w="1134" w:type="dxa"/>
          </w:tcPr>
          <w:p w:rsidR="00F80735" w:rsidRDefault="00F80735" w:rsidP="00F14854">
            <w:pPr>
              <w:jc w:val="center"/>
              <w:rPr>
                <w:b/>
                <w:sz w:val="24"/>
                <w:szCs w:val="24"/>
              </w:rPr>
            </w:pPr>
          </w:p>
          <w:p w:rsidR="00F80735" w:rsidRDefault="00F80735" w:rsidP="00F14854">
            <w:pPr>
              <w:jc w:val="center"/>
              <w:rPr>
                <w:b/>
                <w:sz w:val="24"/>
                <w:szCs w:val="24"/>
              </w:rPr>
            </w:pPr>
            <w:r>
              <w:rPr>
                <w:b/>
                <w:sz w:val="24"/>
                <w:szCs w:val="24"/>
              </w:rPr>
              <w:t>9-11</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9966C3">
            <w:pPr>
              <w:jc w:val="both"/>
              <w:rPr>
                <w:b/>
                <w:sz w:val="24"/>
                <w:szCs w:val="24"/>
              </w:rPr>
            </w:pPr>
            <w:r>
              <w:rPr>
                <w:b/>
                <w:sz w:val="24"/>
                <w:szCs w:val="24"/>
              </w:rPr>
              <w:t>EXP. 446/11-</w:t>
            </w:r>
            <w:r w:rsidR="004C0846">
              <w:rPr>
                <w:b/>
                <w:sz w:val="24"/>
                <w:szCs w:val="24"/>
              </w:rPr>
              <w:t>2012/2C-I, PRIMERA ALMONEDA EDICTO, CARLOS ARMANDO CANTUN CAAMAL.</w:t>
            </w:r>
          </w:p>
        </w:tc>
        <w:tc>
          <w:tcPr>
            <w:tcW w:w="1134" w:type="dxa"/>
          </w:tcPr>
          <w:p w:rsidR="00F80735" w:rsidRDefault="00F80735" w:rsidP="00F14854">
            <w:pPr>
              <w:jc w:val="center"/>
              <w:rPr>
                <w:b/>
                <w:sz w:val="24"/>
                <w:szCs w:val="24"/>
              </w:rPr>
            </w:pPr>
          </w:p>
          <w:p w:rsidR="004C0846" w:rsidRDefault="004C0846" w:rsidP="00F14854">
            <w:pPr>
              <w:jc w:val="center"/>
              <w:rPr>
                <w:b/>
                <w:sz w:val="24"/>
                <w:szCs w:val="24"/>
              </w:rPr>
            </w:pPr>
            <w:r>
              <w:rPr>
                <w:b/>
                <w:sz w:val="24"/>
                <w:szCs w:val="24"/>
              </w:rPr>
              <w:t>11-12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4C0846" w:rsidP="009966C3">
            <w:pPr>
              <w:jc w:val="both"/>
              <w:rPr>
                <w:b/>
                <w:sz w:val="24"/>
                <w:szCs w:val="24"/>
              </w:rPr>
            </w:pPr>
            <w:r>
              <w:rPr>
                <w:b/>
                <w:sz w:val="24"/>
                <w:szCs w:val="24"/>
              </w:rPr>
              <w:t>CONVOCATORIA HEREDEROS HUMBERTO DOMINGO MAY RAMIREZ</w:t>
            </w:r>
          </w:p>
        </w:tc>
        <w:tc>
          <w:tcPr>
            <w:tcW w:w="1134" w:type="dxa"/>
          </w:tcPr>
          <w:p w:rsidR="00282011" w:rsidRDefault="004C0846" w:rsidP="00F14854">
            <w:pPr>
              <w:jc w:val="center"/>
              <w:rPr>
                <w:b/>
                <w:sz w:val="24"/>
                <w:szCs w:val="24"/>
              </w:rPr>
            </w:pPr>
            <w:r>
              <w:rPr>
                <w:b/>
                <w:sz w:val="24"/>
                <w:szCs w:val="24"/>
              </w:rPr>
              <w:t>12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4C0846" w:rsidP="009966C3">
            <w:pPr>
              <w:jc w:val="both"/>
              <w:rPr>
                <w:b/>
                <w:sz w:val="24"/>
                <w:szCs w:val="24"/>
              </w:rPr>
            </w:pPr>
            <w:r>
              <w:rPr>
                <w:b/>
                <w:sz w:val="24"/>
                <w:szCs w:val="24"/>
              </w:rPr>
              <w:t>CONVOCATORIA HEREDEROS RODOLFO MORALES MARTINEZ</w:t>
            </w:r>
          </w:p>
        </w:tc>
        <w:tc>
          <w:tcPr>
            <w:tcW w:w="1134" w:type="dxa"/>
          </w:tcPr>
          <w:p w:rsidR="00282011" w:rsidRDefault="004C0846" w:rsidP="00F14854">
            <w:pPr>
              <w:jc w:val="center"/>
              <w:rPr>
                <w:b/>
                <w:sz w:val="24"/>
                <w:szCs w:val="24"/>
              </w:rPr>
            </w:pPr>
            <w:r>
              <w:rPr>
                <w:b/>
                <w:sz w:val="24"/>
                <w:szCs w:val="24"/>
              </w:rPr>
              <w:t>12</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4C0846" w:rsidP="009966C3">
            <w:pPr>
              <w:jc w:val="both"/>
              <w:rPr>
                <w:b/>
                <w:sz w:val="24"/>
                <w:szCs w:val="24"/>
              </w:rPr>
            </w:pPr>
            <w:r>
              <w:rPr>
                <w:b/>
                <w:sz w:val="24"/>
                <w:szCs w:val="24"/>
              </w:rPr>
              <w:t>CONVOCATORIA HEREDEROS TOMAS CANDELARIO VELA PEREZ</w:t>
            </w:r>
          </w:p>
        </w:tc>
        <w:tc>
          <w:tcPr>
            <w:tcW w:w="1134" w:type="dxa"/>
          </w:tcPr>
          <w:p w:rsidR="00F80735" w:rsidRDefault="004C0846" w:rsidP="00F14854">
            <w:pPr>
              <w:jc w:val="center"/>
              <w:rPr>
                <w:b/>
                <w:sz w:val="24"/>
                <w:szCs w:val="24"/>
              </w:rPr>
            </w:pPr>
            <w:r>
              <w:rPr>
                <w:b/>
                <w:sz w:val="24"/>
                <w:szCs w:val="24"/>
              </w:rPr>
              <w:t>12</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4C0846" w:rsidP="009966C3">
            <w:pPr>
              <w:jc w:val="both"/>
              <w:rPr>
                <w:b/>
                <w:sz w:val="24"/>
                <w:szCs w:val="24"/>
              </w:rPr>
            </w:pPr>
            <w:r>
              <w:rPr>
                <w:b/>
                <w:sz w:val="24"/>
                <w:szCs w:val="24"/>
              </w:rPr>
              <w:t>CONVOCATORIA HEREDEROS URSULA COUOH</w:t>
            </w:r>
          </w:p>
        </w:tc>
        <w:tc>
          <w:tcPr>
            <w:tcW w:w="1134" w:type="dxa"/>
          </w:tcPr>
          <w:p w:rsidR="00F80735" w:rsidRDefault="004C0846" w:rsidP="00F14854">
            <w:pPr>
              <w:jc w:val="center"/>
              <w:rPr>
                <w:b/>
                <w:sz w:val="24"/>
                <w:szCs w:val="24"/>
              </w:rPr>
            </w:pPr>
            <w:r>
              <w:rPr>
                <w:b/>
                <w:sz w:val="24"/>
                <w:szCs w:val="24"/>
              </w:rPr>
              <w:t>12</w:t>
            </w:r>
          </w:p>
        </w:tc>
      </w:tr>
      <w:tr w:rsidR="00465102" w:rsidTr="008031C3">
        <w:tc>
          <w:tcPr>
            <w:tcW w:w="851" w:type="dxa"/>
          </w:tcPr>
          <w:p w:rsidR="00465102" w:rsidRDefault="00465102" w:rsidP="00F14854">
            <w:pPr>
              <w:jc w:val="center"/>
              <w:rPr>
                <w:b/>
                <w:sz w:val="24"/>
                <w:szCs w:val="24"/>
              </w:rPr>
            </w:pPr>
          </w:p>
        </w:tc>
        <w:tc>
          <w:tcPr>
            <w:tcW w:w="1418" w:type="dxa"/>
          </w:tcPr>
          <w:p w:rsidR="00465102" w:rsidRDefault="00465102" w:rsidP="00F14854">
            <w:pPr>
              <w:jc w:val="center"/>
              <w:rPr>
                <w:b/>
                <w:sz w:val="24"/>
                <w:szCs w:val="24"/>
              </w:rPr>
            </w:pPr>
          </w:p>
        </w:tc>
        <w:tc>
          <w:tcPr>
            <w:tcW w:w="709" w:type="dxa"/>
          </w:tcPr>
          <w:p w:rsidR="00465102" w:rsidRDefault="00465102" w:rsidP="00F14854">
            <w:pPr>
              <w:jc w:val="center"/>
              <w:rPr>
                <w:b/>
                <w:sz w:val="24"/>
                <w:szCs w:val="24"/>
              </w:rPr>
            </w:pPr>
          </w:p>
        </w:tc>
        <w:tc>
          <w:tcPr>
            <w:tcW w:w="6946" w:type="dxa"/>
          </w:tcPr>
          <w:p w:rsidR="00465102" w:rsidRDefault="00465102" w:rsidP="008E67BB">
            <w:pPr>
              <w:rPr>
                <w:b/>
                <w:sz w:val="24"/>
                <w:szCs w:val="24"/>
              </w:rPr>
            </w:pPr>
          </w:p>
          <w:p w:rsidR="00465102" w:rsidRDefault="00465102" w:rsidP="00F14854">
            <w:pPr>
              <w:jc w:val="center"/>
              <w:rPr>
                <w:b/>
                <w:sz w:val="24"/>
                <w:szCs w:val="24"/>
              </w:rPr>
            </w:pPr>
            <w:r>
              <w:rPr>
                <w:b/>
                <w:sz w:val="24"/>
                <w:szCs w:val="24"/>
              </w:rPr>
              <w:t>SEGUNDA SECCION</w:t>
            </w:r>
          </w:p>
          <w:p w:rsidR="00465102" w:rsidRDefault="00465102" w:rsidP="00F14854">
            <w:pPr>
              <w:jc w:val="center"/>
              <w:rPr>
                <w:b/>
                <w:sz w:val="24"/>
                <w:szCs w:val="24"/>
              </w:rPr>
            </w:pPr>
          </w:p>
        </w:tc>
        <w:tc>
          <w:tcPr>
            <w:tcW w:w="1134" w:type="dxa"/>
          </w:tcPr>
          <w:p w:rsidR="00465102" w:rsidRDefault="00465102" w:rsidP="00F14854">
            <w:pPr>
              <w:jc w:val="center"/>
              <w:rPr>
                <w:b/>
                <w:sz w:val="24"/>
                <w:szCs w:val="24"/>
              </w:rPr>
            </w:pPr>
          </w:p>
        </w:tc>
      </w:tr>
      <w:tr w:rsidR="00465102" w:rsidTr="008031C3">
        <w:tc>
          <w:tcPr>
            <w:tcW w:w="851" w:type="dxa"/>
          </w:tcPr>
          <w:p w:rsidR="00465102" w:rsidRDefault="00465102" w:rsidP="00F14854">
            <w:pPr>
              <w:jc w:val="center"/>
              <w:rPr>
                <w:b/>
                <w:sz w:val="24"/>
                <w:szCs w:val="24"/>
              </w:rPr>
            </w:pPr>
          </w:p>
        </w:tc>
        <w:tc>
          <w:tcPr>
            <w:tcW w:w="1418" w:type="dxa"/>
          </w:tcPr>
          <w:p w:rsidR="00465102" w:rsidRDefault="00465102" w:rsidP="00F14854">
            <w:pPr>
              <w:jc w:val="center"/>
              <w:rPr>
                <w:b/>
                <w:sz w:val="24"/>
                <w:szCs w:val="24"/>
              </w:rPr>
            </w:pPr>
          </w:p>
        </w:tc>
        <w:tc>
          <w:tcPr>
            <w:tcW w:w="709" w:type="dxa"/>
          </w:tcPr>
          <w:p w:rsidR="00465102" w:rsidRDefault="00465102" w:rsidP="00F14854">
            <w:pPr>
              <w:jc w:val="center"/>
              <w:rPr>
                <w:b/>
                <w:sz w:val="24"/>
                <w:szCs w:val="24"/>
              </w:rPr>
            </w:pPr>
          </w:p>
        </w:tc>
        <w:tc>
          <w:tcPr>
            <w:tcW w:w="6946" w:type="dxa"/>
          </w:tcPr>
          <w:p w:rsidR="00465102" w:rsidRDefault="00465102" w:rsidP="00F14854">
            <w:pPr>
              <w:jc w:val="center"/>
              <w:rPr>
                <w:b/>
                <w:sz w:val="24"/>
                <w:szCs w:val="24"/>
              </w:rPr>
            </w:pPr>
          </w:p>
          <w:p w:rsidR="00465102" w:rsidRDefault="00465102" w:rsidP="00F14854">
            <w:pPr>
              <w:jc w:val="center"/>
              <w:rPr>
                <w:b/>
                <w:sz w:val="24"/>
                <w:szCs w:val="24"/>
              </w:rPr>
            </w:pPr>
            <w:r>
              <w:rPr>
                <w:b/>
                <w:sz w:val="24"/>
                <w:szCs w:val="24"/>
              </w:rPr>
              <w:t>SECCION JUDICIAL</w:t>
            </w:r>
          </w:p>
          <w:p w:rsidR="00465102" w:rsidRDefault="00465102" w:rsidP="00F14854">
            <w:pPr>
              <w:jc w:val="center"/>
              <w:rPr>
                <w:b/>
                <w:sz w:val="24"/>
                <w:szCs w:val="24"/>
              </w:rPr>
            </w:pPr>
          </w:p>
          <w:p w:rsidR="00465102" w:rsidRDefault="00465102" w:rsidP="009966C3">
            <w:pPr>
              <w:jc w:val="both"/>
              <w:rPr>
                <w:b/>
                <w:sz w:val="24"/>
                <w:szCs w:val="24"/>
              </w:rPr>
            </w:pPr>
            <w:r>
              <w:rPr>
                <w:b/>
                <w:sz w:val="24"/>
                <w:szCs w:val="24"/>
              </w:rPr>
              <w:t>CONSEJO DE LA JUDICATURA LOCAL</w:t>
            </w:r>
          </w:p>
          <w:p w:rsidR="00465102" w:rsidRDefault="00465102" w:rsidP="009966C3">
            <w:pPr>
              <w:jc w:val="both"/>
              <w:rPr>
                <w:b/>
                <w:sz w:val="24"/>
                <w:szCs w:val="24"/>
              </w:rPr>
            </w:pPr>
            <w:r>
              <w:rPr>
                <w:b/>
                <w:sz w:val="24"/>
                <w:szCs w:val="24"/>
              </w:rPr>
              <w:t>ACUERDO GENERAL 05/CJCAM/18-2019</w:t>
            </w:r>
          </w:p>
          <w:p w:rsidR="00465102" w:rsidRDefault="00465102" w:rsidP="009966C3">
            <w:pPr>
              <w:jc w:val="both"/>
              <w:rPr>
                <w:b/>
                <w:sz w:val="24"/>
                <w:szCs w:val="24"/>
              </w:rPr>
            </w:pPr>
            <w:r>
              <w:rPr>
                <w:b/>
                <w:sz w:val="24"/>
                <w:szCs w:val="24"/>
              </w:rPr>
              <w:t>QUE CREA EL JUZGADO DE CONCILIACION DE ALFREDO V. BONFIL Y ESTABLECE NUEVA JURISDICCION DE LOS JUZGADOS DE CONCILIACION DE PICH Y TIXMUCUY TODOS ELLOS PERTENECIENTES AL MPIO. DE CAMPECHE Y PRIMER DISTRITO JUDICIAL DEL ESTADO.</w:t>
            </w:r>
          </w:p>
        </w:tc>
        <w:tc>
          <w:tcPr>
            <w:tcW w:w="1134" w:type="dxa"/>
          </w:tcPr>
          <w:p w:rsidR="00465102" w:rsidRDefault="00465102" w:rsidP="00F14854">
            <w:pPr>
              <w:jc w:val="center"/>
              <w:rPr>
                <w:b/>
                <w:sz w:val="24"/>
                <w:szCs w:val="24"/>
              </w:rPr>
            </w:pPr>
          </w:p>
          <w:p w:rsidR="00465102" w:rsidRDefault="00465102" w:rsidP="00F14854">
            <w:pPr>
              <w:jc w:val="center"/>
              <w:rPr>
                <w:b/>
                <w:sz w:val="24"/>
                <w:szCs w:val="24"/>
              </w:rPr>
            </w:pPr>
          </w:p>
          <w:p w:rsidR="00465102" w:rsidRDefault="00465102" w:rsidP="00F14854">
            <w:pPr>
              <w:jc w:val="center"/>
              <w:rPr>
                <w:b/>
                <w:sz w:val="24"/>
                <w:szCs w:val="24"/>
              </w:rPr>
            </w:pPr>
          </w:p>
          <w:p w:rsidR="00465102" w:rsidRDefault="00465102" w:rsidP="00080E42">
            <w:pPr>
              <w:rPr>
                <w:b/>
                <w:sz w:val="24"/>
                <w:szCs w:val="24"/>
              </w:rPr>
            </w:pPr>
          </w:p>
          <w:p w:rsidR="00465102" w:rsidRDefault="00465102" w:rsidP="00F14854">
            <w:pPr>
              <w:jc w:val="center"/>
              <w:rPr>
                <w:b/>
                <w:sz w:val="24"/>
                <w:szCs w:val="24"/>
              </w:rPr>
            </w:pPr>
            <w:r>
              <w:rPr>
                <w:b/>
                <w:sz w:val="24"/>
                <w:szCs w:val="24"/>
              </w:rPr>
              <w:t>1-8</w:t>
            </w:r>
          </w:p>
        </w:tc>
      </w:tr>
      <w:tr w:rsidR="00F80735" w:rsidTr="008031C3">
        <w:tc>
          <w:tcPr>
            <w:tcW w:w="851" w:type="dxa"/>
          </w:tcPr>
          <w:p w:rsidR="00F80735" w:rsidRDefault="00F80735" w:rsidP="00F14854">
            <w:pPr>
              <w:jc w:val="center"/>
              <w:rPr>
                <w:b/>
                <w:sz w:val="24"/>
                <w:szCs w:val="24"/>
              </w:rPr>
            </w:pPr>
          </w:p>
          <w:p w:rsidR="00F337BC" w:rsidRDefault="00F337BC" w:rsidP="00F14854">
            <w:pPr>
              <w:jc w:val="center"/>
              <w:rPr>
                <w:b/>
                <w:sz w:val="24"/>
                <w:szCs w:val="24"/>
              </w:rPr>
            </w:pPr>
            <w:r>
              <w:rPr>
                <w:b/>
                <w:sz w:val="24"/>
                <w:szCs w:val="24"/>
              </w:rPr>
              <w:t>0853</w:t>
            </w:r>
          </w:p>
        </w:tc>
        <w:tc>
          <w:tcPr>
            <w:tcW w:w="1418" w:type="dxa"/>
          </w:tcPr>
          <w:p w:rsidR="00F80735" w:rsidRDefault="00F80735" w:rsidP="00F14854">
            <w:pPr>
              <w:jc w:val="center"/>
              <w:rPr>
                <w:b/>
                <w:sz w:val="24"/>
                <w:szCs w:val="24"/>
              </w:rPr>
            </w:pPr>
          </w:p>
          <w:p w:rsidR="00F337BC" w:rsidRDefault="00F337BC" w:rsidP="00F14854">
            <w:pPr>
              <w:jc w:val="center"/>
              <w:rPr>
                <w:b/>
                <w:sz w:val="24"/>
                <w:szCs w:val="24"/>
              </w:rPr>
            </w:pPr>
            <w:r>
              <w:rPr>
                <w:b/>
                <w:sz w:val="24"/>
                <w:szCs w:val="24"/>
              </w:rPr>
              <w:t>ENERO</w:t>
            </w:r>
          </w:p>
        </w:tc>
        <w:tc>
          <w:tcPr>
            <w:tcW w:w="709" w:type="dxa"/>
          </w:tcPr>
          <w:p w:rsidR="00F80735" w:rsidRDefault="00F80735" w:rsidP="00F14854">
            <w:pPr>
              <w:jc w:val="center"/>
              <w:rPr>
                <w:b/>
                <w:sz w:val="24"/>
                <w:szCs w:val="24"/>
              </w:rPr>
            </w:pPr>
          </w:p>
          <w:p w:rsidR="00F337BC" w:rsidRDefault="00F337BC" w:rsidP="00F14854">
            <w:pPr>
              <w:jc w:val="center"/>
              <w:rPr>
                <w:b/>
                <w:sz w:val="24"/>
                <w:szCs w:val="24"/>
              </w:rPr>
            </w:pPr>
            <w:r>
              <w:rPr>
                <w:b/>
                <w:sz w:val="24"/>
                <w:szCs w:val="24"/>
              </w:rPr>
              <w:t>11</w:t>
            </w:r>
          </w:p>
        </w:tc>
        <w:tc>
          <w:tcPr>
            <w:tcW w:w="6946" w:type="dxa"/>
          </w:tcPr>
          <w:p w:rsidR="00F80735" w:rsidRDefault="00F80735" w:rsidP="00F14854">
            <w:pPr>
              <w:jc w:val="center"/>
              <w:rPr>
                <w:b/>
                <w:sz w:val="24"/>
                <w:szCs w:val="24"/>
              </w:rPr>
            </w:pPr>
          </w:p>
          <w:p w:rsidR="00F337BC" w:rsidRDefault="00F337BC" w:rsidP="00F14854">
            <w:pPr>
              <w:jc w:val="center"/>
              <w:rPr>
                <w:b/>
                <w:sz w:val="24"/>
                <w:szCs w:val="24"/>
              </w:rPr>
            </w:pPr>
            <w:r>
              <w:rPr>
                <w:b/>
                <w:sz w:val="24"/>
                <w:szCs w:val="24"/>
              </w:rPr>
              <w:t>SECCION ADMINISTRATIVA</w:t>
            </w:r>
          </w:p>
          <w:p w:rsidR="00F337BC" w:rsidRDefault="00F337BC" w:rsidP="00F14854">
            <w:pPr>
              <w:jc w:val="center"/>
              <w:rPr>
                <w:b/>
                <w:sz w:val="24"/>
                <w:szCs w:val="24"/>
              </w:rPr>
            </w:pPr>
          </w:p>
          <w:p w:rsidR="00F337BC" w:rsidRDefault="00F337BC" w:rsidP="009966C3">
            <w:pPr>
              <w:jc w:val="both"/>
              <w:rPr>
                <w:b/>
                <w:sz w:val="24"/>
                <w:szCs w:val="24"/>
              </w:rPr>
            </w:pPr>
            <w:r>
              <w:rPr>
                <w:b/>
                <w:sz w:val="24"/>
                <w:szCs w:val="24"/>
              </w:rPr>
              <w:t>INSTITUTO DE LA JUVENTUD DEL ESTADO DE CAMPECHE</w:t>
            </w:r>
          </w:p>
          <w:p w:rsidR="00F337BC" w:rsidRDefault="00F337BC" w:rsidP="009966C3">
            <w:pPr>
              <w:jc w:val="both"/>
              <w:rPr>
                <w:b/>
                <w:sz w:val="24"/>
                <w:szCs w:val="24"/>
              </w:rPr>
            </w:pPr>
            <w:r>
              <w:rPr>
                <w:b/>
                <w:sz w:val="24"/>
                <w:szCs w:val="24"/>
              </w:rPr>
              <w:lastRenderedPageBreak/>
              <w:t>REGLAMENTO INTERIOR</w:t>
            </w:r>
          </w:p>
        </w:tc>
        <w:tc>
          <w:tcPr>
            <w:tcW w:w="1134" w:type="dxa"/>
          </w:tcPr>
          <w:p w:rsidR="00F80735" w:rsidRDefault="00F80735" w:rsidP="00F14854">
            <w:pPr>
              <w:jc w:val="center"/>
              <w:rPr>
                <w:b/>
                <w:sz w:val="24"/>
                <w:szCs w:val="24"/>
              </w:rPr>
            </w:pPr>
          </w:p>
          <w:p w:rsidR="00F337BC" w:rsidRDefault="00F337BC" w:rsidP="00F14854">
            <w:pPr>
              <w:jc w:val="center"/>
              <w:rPr>
                <w:b/>
                <w:sz w:val="24"/>
                <w:szCs w:val="24"/>
              </w:rPr>
            </w:pPr>
          </w:p>
          <w:p w:rsidR="00F337BC" w:rsidRDefault="00F337BC" w:rsidP="00F14854">
            <w:pPr>
              <w:jc w:val="center"/>
              <w:rPr>
                <w:b/>
                <w:sz w:val="24"/>
                <w:szCs w:val="24"/>
              </w:rPr>
            </w:pPr>
          </w:p>
          <w:p w:rsidR="00F337BC" w:rsidRDefault="00F337BC" w:rsidP="00F14854">
            <w:pPr>
              <w:jc w:val="center"/>
              <w:rPr>
                <w:b/>
                <w:sz w:val="24"/>
                <w:szCs w:val="24"/>
              </w:rPr>
            </w:pPr>
          </w:p>
          <w:p w:rsidR="00F337BC" w:rsidRDefault="00F337BC" w:rsidP="00F14854">
            <w:pPr>
              <w:jc w:val="center"/>
              <w:rPr>
                <w:b/>
                <w:sz w:val="24"/>
                <w:szCs w:val="24"/>
              </w:rPr>
            </w:pPr>
            <w:r>
              <w:rPr>
                <w:b/>
                <w:sz w:val="24"/>
                <w:szCs w:val="24"/>
              </w:rPr>
              <w:lastRenderedPageBreak/>
              <w:t>1-12</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F80735" w:rsidP="00F14854">
            <w:pPr>
              <w:jc w:val="center"/>
              <w:rPr>
                <w:b/>
                <w:sz w:val="24"/>
                <w:szCs w:val="24"/>
              </w:rPr>
            </w:pPr>
          </w:p>
          <w:p w:rsidR="00F337BC" w:rsidRDefault="00F337BC" w:rsidP="00F14854">
            <w:pPr>
              <w:jc w:val="center"/>
              <w:rPr>
                <w:b/>
                <w:sz w:val="24"/>
                <w:szCs w:val="24"/>
              </w:rPr>
            </w:pPr>
            <w:r>
              <w:rPr>
                <w:b/>
                <w:sz w:val="24"/>
                <w:szCs w:val="24"/>
              </w:rPr>
              <w:t>SECCION JUDICIAL</w:t>
            </w:r>
          </w:p>
          <w:p w:rsidR="00F337BC" w:rsidRDefault="00F337BC" w:rsidP="00F14854">
            <w:pPr>
              <w:jc w:val="center"/>
              <w:rPr>
                <w:b/>
                <w:sz w:val="24"/>
                <w:szCs w:val="24"/>
              </w:rPr>
            </w:pPr>
          </w:p>
          <w:p w:rsidR="00ED5CC1" w:rsidRDefault="00ED5CC1" w:rsidP="00F14854">
            <w:pPr>
              <w:jc w:val="center"/>
              <w:rPr>
                <w:b/>
                <w:sz w:val="24"/>
                <w:szCs w:val="24"/>
              </w:rPr>
            </w:pPr>
            <w:r>
              <w:rPr>
                <w:b/>
                <w:sz w:val="24"/>
                <w:szCs w:val="24"/>
              </w:rPr>
              <w:t>CONSEJO DE LA JUDICATURA LOCAL</w:t>
            </w:r>
          </w:p>
          <w:p w:rsidR="00ED5CC1" w:rsidRDefault="00ED5CC1" w:rsidP="00F14854">
            <w:pPr>
              <w:jc w:val="center"/>
              <w:rPr>
                <w:b/>
                <w:sz w:val="24"/>
                <w:szCs w:val="24"/>
              </w:rPr>
            </w:pPr>
            <w:r>
              <w:rPr>
                <w:b/>
                <w:sz w:val="24"/>
                <w:szCs w:val="24"/>
              </w:rPr>
              <w:t>ACUERDO</w:t>
            </w:r>
          </w:p>
          <w:p w:rsidR="00ED5CC1" w:rsidRDefault="00ED5CC1" w:rsidP="009966C3">
            <w:pPr>
              <w:jc w:val="both"/>
              <w:rPr>
                <w:b/>
                <w:sz w:val="24"/>
                <w:szCs w:val="24"/>
              </w:rPr>
            </w:pPr>
            <w:r>
              <w:rPr>
                <w:b/>
                <w:sz w:val="24"/>
                <w:szCs w:val="24"/>
              </w:rPr>
              <w:t>SE APRUEBA PROPUESTA PARA QUE LIC. ERNESTO RAMOS CAHUICH, OCUPE EL CARGO DE JUEZ PROPIETARIO DEL JUZGADO DE CONCILIACION DE MPIO. DE CHAMPOTON, CAMP.,</w:t>
            </w:r>
          </w:p>
        </w:tc>
        <w:tc>
          <w:tcPr>
            <w:tcW w:w="1134" w:type="dxa"/>
          </w:tcPr>
          <w:p w:rsidR="00F80735" w:rsidRDefault="00F80735" w:rsidP="00F14854">
            <w:pPr>
              <w:jc w:val="center"/>
              <w:rPr>
                <w:b/>
                <w:sz w:val="24"/>
                <w:szCs w:val="24"/>
              </w:rPr>
            </w:pPr>
          </w:p>
          <w:p w:rsidR="00ED5CC1" w:rsidRDefault="00ED5CC1" w:rsidP="00080E42">
            <w:pPr>
              <w:rPr>
                <w:b/>
                <w:sz w:val="24"/>
                <w:szCs w:val="24"/>
              </w:rPr>
            </w:pPr>
          </w:p>
          <w:p w:rsidR="00ED5CC1" w:rsidRDefault="00ED5CC1" w:rsidP="00F14854">
            <w:pPr>
              <w:jc w:val="center"/>
              <w:rPr>
                <w:b/>
                <w:sz w:val="24"/>
                <w:szCs w:val="24"/>
              </w:rPr>
            </w:pPr>
          </w:p>
          <w:p w:rsidR="00ED5CC1" w:rsidRDefault="00ED5CC1" w:rsidP="00F14854">
            <w:pPr>
              <w:jc w:val="center"/>
              <w:rPr>
                <w:b/>
                <w:sz w:val="24"/>
                <w:szCs w:val="24"/>
              </w:rPr>
            </w:pPr>
            <w:r>
              <w:rPr>
                <w:b/>
                <w:sz w:val="24"/>
                <w:szCs w:val="24"/>
              </w:rPr>
              <w:t>13-14</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ED5CC1" w:rsidP="009966C3">
            <w:pPr>
              <w:jc w:val="both"/>
              <w:rPr>
                <w:b/>
                <w:sz w:val="24"/>
                <w:szCs w:val="24"/>
              </w:rPr>
            </w:pPr>
            <w:r>
              <w:rPr>
                <w:b/>
                <w:sz w:val="24"/>
                <w:szCs w:val="24"/>
              </w:rPr>
              <w:t>EXP. 1/18-2019/2F-I, JUZGADO SEGUNDO PRIMERA INST. RAMO FAMILIAR PRIMER DIST. JUD.,  MARIO LANRRI MIXTEGA</w:t>
            </w:r>
          </w:p>
        </w:tc>
        <w:tc>
          <w:tcPr>
            <w:tcW w:w="1134" w:type="dxa"/>
          </w:tcPr>
          <w:p w:rsidR="00F80735" w:rsidRDefault="00F80735" w:rsidP="00F14854">
            <w:pPr>
              <w:jc w:val="center"/>
              <w:rPr>
                <w:b/>
                <w:sz w:val="24"/>
                <w:szCs w:val="24"/>
              </w:rPr>
            </w:pPr>
          </w:p>
          <w:p w:rsidR="00ED5CC1" w:rsidRDefault="00ED5CC1" w:rsidP="00F14854">
            <w:pPr>
              <w:jc w:val="center"/>
              <w:rPr>
                <w:b/>
                <w:sz w:val="24"/>
                <w:szCs w:val="24"/>
              </w:rPr>
            </w:pPr>
            <w:r>
              <w:rPr>
                <w:b/>
                <w:sz w:val="24"/>
                <w:szCs w:val="24"/>
              </w:rPr>
              <w:t>14-15</w:t>
            </w:r>
          </w:p>
        </w:tc>
      </w:tr>
      <w:tr w:rsidR="00F80735" w:rsidTr="008031C3">
        <w:tc>
          <w:tcPr>
            <w:tcW w:w="851" w:type="dxa"/>
          </w:tcPr>
          <w:p w:rsidR="00F80735" w:rsidRDefault="00F80735" w:rsidP="00F14854">
            <w:pPr>
              <w:jc w:val="center"/>
              <w:rPr>
                <w:b/>
                <w:sz w:val="24"/>
                <w:szCs w:val="24"/>
              </w:rPr>
            </w:pPr>
          </w:p>
        </w:tc>
        <w:tc>
          <w:tcPr>
            <w:tcW w:w="1418" w:type="dxa"/>
          </w:tcPr>
          <w:p w:rsidR="00F80735" w:rsidRDefault="00F80735" w:rsidP="00F14854">
            <w:pPr>
              <w:jc w:val="center"/>
              <w:rPr>
                <w:b/>
                <w:sz w:val="24"/>
                <w:szCs w:val="24"/>
              </w:rPr>
            </w:pPr>
          </w:p>
        </w:tc>
        <w:tc>
          <w:tcPr>
            <w:tcW w:w="709" w:type="dxa"/>
          </w:tcPr>
          <w:p w:rsidR="00F80735" w:rsidRDefault="00F80735" w:rsidP="00F14854">
            <w:pPr>
              <w:jc w:val="center"/>
              <w:rPr>
                <w:b/>
                <w:sz w:val="24"/>
                <w:szCs w:val="24"/>
              </w:rPr>
            </w:pPr>
          </w:p>
        </w:tc>
        <w:tc>
          <w:tcPr>
            <w:tcW w:w="6946" w:type="dxa"/>
          </w:tcPr>
          <w:p w:rsidR="00F80735" w:rsidRDefault="00ED5CC1" w:rsidP="009966C3">
            <w:pPr>
              <w:jc w:val="both"/>
              <w:rPr>
                <w:b/>
                <w:sz w:val="24"/>
                <w:szCs w:val="24"/>
              </w:rPr>
            </w:pPr>
            <w:r>
              <w:rPr>
                <w:b/>
                <w:sz w:val="24"/>
                <w:szCs w:val="24"/>
              </w:rPr>
              <w:t>EXP.  884717-2018/3F-I, JUZGADO TERCERO RAMO FAMILIAR PRIMERA INST. PRIMER DIST. JUD., RUBEN MORALES LOPEZ</w:t>
            </w:r>
          </w:p>
        </w:tc>
        <w:tc>
          <w:tcPr>
            <w:tcW w:w="1134" w:type="dxa"/>
          </w:tcPr>
          <w:p w:rsidR="00F80735" w:rsidRDefault="00F80735" w:rsidP="00F14854">
            <w:pPr>
              <w:jc w:val="center"/>
              <w:rPr>
                <w:b/>
                <w:sz w:val="24"/>
                <w:szCs w:val="24"/>
              </w:rPr>
            </w:pPr>
          </w:p>
          <w:p w:rsidR="00ED5CC1" w:rsidRDefault="00ED5CC1" w:rsidP="00F14854">
            <w:pPr>
              <w:jc w:val="center"/>
              <w:rPr>
                <w:b/>
                <w:sz w:val="24"/>
                <w:szCs w:val="24"/>
              </w:rPr>
            </w:pPr>
            <w:r>
              <w:rPr>
                <w:b/>
                <w:sz w:val="24"/>
                <w:szCs w:val="24"/>
              </w:rPr>
              <w:t>15-19</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ED5CC1" w:rsidP="009966C3">
            <w:pPr>
              <w:jc w:val="both"/>
              <w:rPr>
                <w:b/>
                <w:sz w:val="24"/>
                <w:szCs w:val="24"/>
              </w:rPr>
            </w:pPr>
            <w:r>
              <w:rPr>
                <w:b/>
                <w:sz w:val="24"/>
                <w:szCs w:val="24"/>
              </w:rPr>
              <w:t>EXP.  992/17/-2018/3F-I, JUZGADO TERCERO RAMO FAMILIAR PRIMERA INST. PRIMER DIST. JUD.,  PEDRO GALLEGOS ALBERTO.</w:t>
            </w:r>
          </w:p>
        </w:tc>
        <w:tc>
          <w:tcPr>
            <w:tcW w:w="1134" w:type="dxa"/>
          </w:tcPr>
          <w:p w:rsidR="00282011" w:rsidRDefault="00282011" w:rsidP="00F14854">
            <w:pPr>
              <w:jc w:val="center"/>
              <w:rPr>
                <w:b/>
                <w:sz w:val="24"/>
                <w:szCs w:val="24"/>
              </w:rPr>
            </w:pPr>
          </w:p>
          <w:p w:rsidR="00ED5CC1" w:rsidRDefault="00ED5CC1" w:rsidP="00F14854">
            <w:pPr>
              <w:jc w:val="center"/>
              <w:rPr>
                <w:b/>
                <w:sz w:val="24"/>
                <w:szCs w:val="24"/>
              </w:rPr>
            </w:pPr>
            <w:r>
              <w:rPr>
                <w:b/>
                <w:sz w:val="24"/>
                <w:szCs w:val="24"/>
              </w:rPr>
              <w:t>19-22</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ED5CC1" w:rsidP="009966C3">
            <w:pPr>
              <w:jc w:val="both"/>
              <w:rPr>
                <w:b/>
                <w:sz w:val="24"/>
                <w:szCs w:val="24"/>
              </w:rPr>
            </w:pPr>
            <w:r>
              <w:rPr>
                <w:b/>
                <w:sz w:val="24"/>
                <w:szCs w:val="24"/>
              </w:rPr>
              <w:t>EXP. 150/17-2018-1-X-III, JUZGADO PRIMERO MIXTO CIVIL</w:t>
            </w:r>
            <w:r w:rsidR="005359BB">
              <w:rPr>
                <w:b/>
                <w:sz w:val="24"/>
                <w:szCs w:val="24"/>
              </w:rPr>
              <w:t>, FAMILIAR MERCANTIL Y ORAL MERCANTIL TERCER DIST. JUD.,  WILBERTH MENA BALAN</w:t>
            </w:r>
          </w:p>
        </w:tc>
        <w:tc>
          <w:tcPr>
            <w:tcW w:w="1134" w:type="dxa"/>
          </w:tcPr>
          <w:p w:rsidR="00282011" w:rsidRDefault="00282011" w:rsidP="00F14854">
            <w:pPr>
              <w:jc w:val="center"/>
              <w:rPr>
                <w:b/>
                <w:sz w:val="24"/>
                <w:szCs w:val="24"/>
              </w:rPr>
            </w:pPr>
          </w:p>
          <w:p w:rsidR="005359BB" w:rsidRDefault="005359BB" w:rsidP="00F14854">
            <w:pPr>
              <w:jc w:val="center"/>
              <w:rPr>
                <w:b/>
                <w:sz w:val="24"/>
                <w:szCs w:val="24"/>
              </w:rPr>
            </w:pPr>
          </w:p>
          <w:p w:rsidR="005359BB" w:rsidRDefault="005359BB" w:rsidP="00F14854">
            <w:pPr>
              <w:jc w:val="center"/>
              <w:rPr>
                <w:b/>
                <w:sz w:val="24"/>
                <w:szCs w:val="24"/>
              </w:rPr>
            </w:pPr>
            <w:r>
              <w:rPr>
                <w:b/>
                <w:sz w:val="24"/>
                <w:szCs w:val="24"/>
              </w:rPr>
              <w:t>22-23</w:t>
            </w:r>
          </w:p>
        </w:tc>
      </w:tr>
      <w:tr w:rsidR="00282011" w:rsidTr="008031C3">
        <w:tc>
          <w:tcPr>
            <w:tcW w:w="851" w:type="dxa"/>
          </w:tcPr>
          <w:p w:rsidR="00282011" w:rsidRDefault="00282011" w:rsidP="00F14854">
            <w:pPr>
              <w:jc w:val="center"/>
              <w:rPr>
                <w:b/>
                <w:sz w:val="24"/>
                <w:szCs w:val="24"/>
              </w:rPr>
            </w:pPr>
          </w:p>
        </w:tc>
        <w:tc>
          <w:tcPr>
            <w:tcW w:w="1418" w:type="dxa"/>
          </w:tcPr>
          <w:p w:rsidR="00282011" w:rsidRDefault="00282011" w:rsidP="00F14854">
            <w:pPr>
              <w:jc w:val="center"/>
              <w:rPr>
                <w:b/>
                <w:sz w:val="24"/>
                <w:szCs w:val="24"/>
              </w:rPr>
            </w:pPr>
          </w:p>
        </w:tc>
        <w:tc>
          <w:tcPr>
            <w:tcW w:w="709" w:type="dxa"/>
          </w:tcPr>
          <w:p w:rsidR="00282011" w:rsidRDefault="00282011" w:rsidP="00F14854">
            <w:pPr>
              <w:jc w:val="center"/>
              <w:rPr>
                <w:b/>
                <w:sz w:val="24"/>
                <w:szCs w:val="24"/>
              </w:rPr>
            </w:pPr>
          </w:p>
        </w:tc>
        <w:tc>
          <w:tcPr>
            <w:tcW w:w="6946" w:type="dxa"/>
          </w:tcPr>
          <w:p w:rsidR="00282011" w:rsidRDefault="005359BB" w:rsidP="009966C3">
            <w:pPr>
              <w:jc w:val="both"/>
              <w:rPr>
                <w:b/>
                <w:sz w:val="24"/>
                <w:szCs w:val="24"/>
              </w:rPr>
            </w:pPr>
            <w:r>
              <w:rPr>
                <w:b/>
                <w:sz w:val="24"/>
                <w:szCs w:val="24"/>
              </w:rPr>
              <w:t>EXP. 431/16-2017-1-X-II</w:t>
            </w:r>
            <w:r w:rsidR="008031C3">
              <w:rPr>
                <w:b/>
                <w:sz w:val="24"/>
                <w:szCs w:val="24"/>
              </w:rPr>
              <w:t>I, JUZGADO PRIMERO MIXTO, CIVIL</w:t>
            </w:r>
            <w:r>
              <w:rPr>
                <w:b/>
                <w:sz w:val="24"/>
                <w:szCs w:val="24"/>
              </w:rPr>
              <w:t>, FAMILIAR MERCANTIL Y ORAL MERCANTIL, JOSE MANUEL SALAS PEREZ.</w:t>
            </w:r>
          </w:p>
        </w:tc>
        <w:tc>
          <w:tcPr>
            <w:tcW w:w="1134" w:type="dxa"/>
          </w:tcPr>
          <w:p w:rsidR="00282011" w:rsidRDefault="00282011" w:rsidP="00F14854">
            <w:pPr>
              <w:jc w:val="center"/>
              <w:rPr>
                <w:b/>
                <w:sz w:val="24"/>
                <w:szCs w:val="24"/>
              </w:rPr>
            </w:pPr>
          </w:p>
          <w:p w:rsidR="005359BB" w:rsidRDefault="005359BB" w:rsidP="00F14854">
            <w:pPr>
              <w:jc w:val="center"/>
              <w:rPr>
                <w:b/>
                <w:sz w:val="24"/>
                <w:szCs w:val="24"/>
              </w:rPr>
            </w:pPr>
            <w:r>
              <w:rPr>
                <w:b/>
                <w:sz w:val="24"/>
                <w:szCs w:val="24"/>
              </w:rPr>
              <w:t>24-26</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635/16-2017-1-X-III, JUZGADO PRIMERO MIXTO CIVIL FAMILIAR MERCANTIL Y ORAL MERCANTIL, TERCER DIST. JUD.,  LUIS ALFONSO LAINES ARCOS.</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p>
          <w:p w:rsidR="005359BB" w:rsidRDefault="005359BB" w:rsidP="00F14854">
            <w:pPr>
              <w:jc w:val="center"/>
              <w:rPr>
                <w:b/>
                <w:sz w:val="24"/>
                <w:szCs w:val="24"/>
              </w:rPr>
            </w:pPr>
            <w:r>
              <w:rPr>
                <w:b/>
                <w:sz w:val="24"/>
                <w:szCs w:val="24"/>
              </w:rPr>
              <w:t>26-27</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585/16-2017, JUZGADO SEGUNDO CIVIL PRIMERA INST. RAMO CIVIL PRIMER DIST. JUD.,  GABRIEL RUIZ DELGADO</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27-31</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16/13-2014/3P-II, JUZGADO PRIMERO RAMO PENAL SEGUNDO DIST. JUD., MOISES VAZQUEZ GUTIERREZ</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31-32</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60715-2016/1E-II, JUZGADO PRIMERO RAMO PENAL SEGUNDO DIST. JUD.,  ALFONSO ENRIQUE CERVERA MARTINEZ Y OTRO.</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32-33</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0401/14-1/108, JUZGADO PRIMERO PRIMERA INST. RAMO PENAL PRIMER DIST. JUD.,  LEANDRO SANCHEZ CABRERA Y OTROS.</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33-38</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133/14-2015/1E-II, JUZGADO PRIMERO PRIMERA INST. RAMO PENAL SEGUNDO DIST. JUD.,  MIGUEL ANGEL RODRIGUEZ FLORES.</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38-39</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0401/12-13/252, JUZGADO PRIMERO PRIMERA INST. RAMO PENAL, PRIMER DIST. JUD.,  RICARDO WONG HERNANDEZ.</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39-40</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EXP.  0401/12-13/1251, JUZGADO PRIMERO PRIMERA INST. RAMO PENAL PRIMER DIST. JUD.,  JORGE ADRIAN CRUZ GIL Y OTROS</w:t>
            </w:r>
          </w:p>
        </w:tc>
        <w:tc>
          <w:tcPr>
            <w:tcW w:w="1134" w:type="dxa"/>
          </w:tcPr>
          <w:p w:rsidR="00ED5CC1" w:rsidRDefault="00ED5CC1" w:rsidP="00F14854">
            <w:pPr>
              <w:jc w:val="center"/>
              <w:rPr>
                <w:b/>
                <w:sz w:val="24"/>
                <w:szCs w:val="24"/>
              </w:rPr>
            </w:pPr>
          </w:p>
          <w:p w:rsidR="005359BB" w:rsidRDefault="005359BB" w:rsidP="00F14854">
            <w:pPr>
              <w:jc w:val="center"/>
              <w:rPr>
                <w:b/>
                <w:sz w:val="24"/>
                <w:szCs w:val="24"/>
              </w:rPr>
            </w:pPr>
            <w:r>
              <w:rPr>
                <w:b/>
                <w:sz w:val="24"/>
                <w:szCs w:val="24"/>
              </w:rPr>
              <w:t>40-45</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5359BB" w:rsidP="009966C3">
            <w:pPr>
              <w:jc w:val="both"/>
              <w:rPr>
                <w:b/>
                <w:sz w:val="24"/>
                <w:szCs w:val="24"/>
              </w:rPr>
            </w:pPr>
            <w:r>
              <w:rPr>
                <w:b/>
                <w:sz w:val="24"/>
                <w:szCs w:val="24"/>
              </w:rPr>
              <w:t xml:space="preserve">EXP. 269/12-2013/JE-1, JUZGADO DE EJECUCION DEL PRIMER DIST. JUD., </w:t>
            </w:r>
            <w:r w:rsidR="00114E5D">
              <w:rPr>
                <w:b/>
                <w:sz w:val="24"/>
                <w:szCs w:val="24"/>
              </w:rPr>
              <w:t xml:space="preserve"> ALVARO HERNANDEZ GONZALEZ</w:t>
            </w:r>
          </w:p>
        </w:tc>
        <w:tc>
          <w:tcPr>
            <w:tcW w:w="1134" w:type="dxa"/>
          </w:tcPr>
          <w:p w:rsidR="00114E5D" w:rsidRDefault="00114E5D" w:rsidP="00F14854">
            <w:pPr>
              <w:jc w:val="center"/>
              <w:rPr>
                <w:b/>
                <w:sz w:val="24"/>
                <w:szCs w:val="24"/>
              </w:rPr>
            </w:pPr>
          </w:p>
          <w:p w:rsidR="00ED5CC1" w:rsidRDefault="005359BB" w:rsidP="00F14854">
            <w:pPr>
              <w:jc w:val="center"/>
              <w:rPr>
                <w:b/>
                <w:sz w:val="24"/>
                <w:szCs w:val="24"/>
              </w:rPr>
            </w:pPr>
            <w:r>
              <w:rPr>
                <w:b/>
                <w:sz w:val="24"/>
                <w:szCs w:val="24"/>
              </w:rPr>
              <w:t>45</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114E5D" w:rsidP="009966C3">
            <w:pPr>
              <w:jc w:val="both"/>
              <w:rPr>
                <w:b/>
                <w:sz w:val="24"/>
                <w:szCs w:val="24"/>
              </w:rPr>
            </w:pPr>
            <w:r>
              <w:rPr>
                <w:b/>
                <w:sz w:val="24"/>
                <w:szCs w:val="24"/>
              </w:rPr>
              <w:t>EXP.  98/17-2018/1C-I, JUZGADO RPIMERO PRIMERA INST. RAMO CVIL PRIMER DIST. JUD.,  FERDINANDO HINOJOSA SALINAS Y ROSA MARIA REBOLLEDO PERERA</w:t>
            </w:r>
          </w:p>
        </w:tc>
        <w:tc>
          <w:tcPr>
            <w:tcW w:w="1134" w:type="dxa"/>
          </w:tcPr>
          <w:p w:rsidR="00ED5CC1" w:rsidRDefault="00ED5CC1" w:rsidP="00F14854">
            <w:pPr>
              <w:jc w:val="center"/>
              <w:rPr>
                <w:b/>
                <w:sz w:val="24"/>
                <w:szCs w:val="24"/>
              </w:rPr>
            </w:pPr>
          </w:p>
          <w:p w:rsidR="00114E5D" w:rsidRDefault="00114E5D" w:rsidP="00F14854">
            <w:pPr>
              <w:jc w:val="center"/>
              <w:rPr>
                <w:b/>
                <w:sz w:val="24"/>
                <w:szCs w:val="24"/>
              </w:rPr>
            </w:pPr>
          </w:p>
          <w:p w:rsidR="00114E5D" w:rsidRDefault="00114E5D" w:rsidP="00F14854">
            <w:pPr>
              <w:jc w:val="center"/>
              <w:rPr>
                <w:b/>
                <w:sz w:val="24"/>
                <w:szCs w:val="24"/>
              </w:rPr>
            </w:pPr>
            <w:r>
              <w:rPr>
                <w:b/>
                <w:sz w:val="24"/>
                <w:szCs w:val="24"/>
              </w:rPr>
              <w:t>45-46</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4B525E" w:rsidP="009966C3">
            <w:pPr>
              <w:jc w:val="both"/>
              <w:rPr>
                <w:b/>
                <w:sz w:val="24"/>
                <w:szCs w:val="24"/>
              </w:rPr>
            </w:pPr>
            <w:r>
              <w:rPr>
                <w:b/>
                <w:sz w:val="24"/>
                <w:szCs w:val="24"/>
              </w:rPr>
              <w:t>EXP. 15/18-2019/2C-I, CONVOCATORIA HEREDEROS  NELSON ENRIQUE BARRERA ROMELLON</w:t>
            </w:r>
          </w:p>
        </w:tc>
        <w:tc>
          <w:tcPr>
            <w:tcW w:w="1134" w:type="dxa"/>
          </w:tcPr>
          <w:p w:rsidR="00ED5CC1" w:rsidRDefault="00ED5CC1" w:rsidP="00F14854">
            <w:pPr>
              <w:jc w:val="center"/>
              <w:rPr>
                <w:b/>
                <w:sz w:val="24"/>
                <w:szCs w:val="24"/>
              </w:rPr>
            </w:pPr>
          </w:p>
          <w:p w:rsidR="004B525E" w:rsidRDefault="004B525E" w:rsidP="00F14854">
            <w:pPr>
              <w:jc w:val="center"/>
              <w:rPr>
                <w:b/>
                <w:sz w:val="24"/>
                <w:szCs w:val="24"/>
              </w:rPr>
            </w:pPr>
            <w:r>
              <w:rPr>
                <w:b/>
                <w:sz w:val="24"/>
                <w:szCs w:val="24"/>
              </w:rPr>
              <w:t>46</w:t>
            </w:r>
          </w:p>
        </w:tc>
      </w:tr>
      <w:tr w:rsidR="00ED5CC1" w:rsidTr="008031C3">
        <w:tc>
          <w:tcPr>
            <w:tcW w:w="851" w:type="dxa"/>
          </w:tcPr>
          <w:p w:rsidR="00ED5CC1" w:rsidRDefault="00ED5CC1" w:rsidP="00F14854">
            <w:pPr>
              <w:jc w:val="center"/>
              <w:rPr>
                <w:b/>
                <w:sz w:val="24"/>
                <w:szCs w:val="24"/>
              </w:rPr>
            </w:pPr>
          </w:p>
        </w:tc>
        <w:tc>
          <w:tcPr>
            <w:tcW w:w="1418" w:type="dxa"/>
          </w:tcPr>
          <w:p w:rsidR="00ED5CC1" w:rsidRDefault="00ED5CC1" w:rsidP="00F14854">
            <w:pPr>
              <w:jc w:val="center"/>
              <w:rPr>
                <w:b/>
                <w:sz w:val="24"/>
                <w:szCs w:val="24"/>
              </w:rPr>
            </w:pPr>
          </w:p>
        </w:tc>
        <w:tc>
          <w:tcPr>
            <w:tcW w:w="709" w:type="dxa"/>
          </w:tcPr>
          <w:p w:rsidR="00ED5CC1" w:rsidRDefault="00ED5CC1" w:rsidP="00F14854">
            <w:pPr>
              <w:jc w:val="center"/>
              <w:rPr>
                <w:b/>
                <w:sz w:val="24"/>
                <w:szCs w:val="24"/>
              </w:rPr>
            </w:pPr>
          </w:p>
        </w:tc>
        <w:tc>
          <w:tcPr>
            <w:tcW w:w="6946" w:type="dxa"/>
          </w:tcPr>
          <w:p w:rsidR="00ED5CC1" w:rsidRDefault="004B525E" w:rsidP="009966C3">
            <w:pPr>
              <w:jc w:val="both"/>
              <w:rPr>
                <w:b/>
                <w:sz w:val="24"/>
                <w:szCs w:val="24"/>
              </w:rPr>
            </w:pPr>
            <w:r>
              <w:rPr>
                <w:b/>
                <w:sz w:val="24"/>
                <w:szCs w:val="24"/>
              </w:rPr>
              <w:t>EXP. 15/18-2019-2C-I, CONVOCATORIA ACREEDORES NELSON ENRIQUE BARRERA ROMELLON</w:t>
            </w:r>
          </w:p>
        </w:tc>
        <w:tc>
          <w:tcPr>
            <w:tcW w:w="1134" w:type="dxa"/>
          </w:tcPr>
          <w:p w:rsidR="00ED5CC1" w:rsidRDefault="00ED5CC1" w:rsidP="00F14854">
            <w:pPr>
              <w:jc w:val="center"/>
              <w:rPr>
                <w:b/>
                <w:sz w:val="24"/>
                <w:szCs w:val="24"/>
              </w:rPr>
            </w:pPr>
          </w:p>
          <w:p w:rsidR="004B525E" w:rsidRDefault="004B525E" w:rsidP="00F14854">
            <w:pPr>
              <w:jc w:val="center"/>
              <w:rPr>
                <w:b/>
                <w:sz w:val="24"/>
                <w:szCs w:val="24"/>
              </w:rPr>
            </w:pPr>
            <w:r>
              <w:rPr>
                <w:b/>
                <w:sz w:val="24"/>
                <w:szCs w:val="24"/>
              </w:rPr>
              <w:t>46</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42/15-18-2019/2C-I, CONVOCATORIA  HEREDEROS FRANCIS VIVIANA ROCHA GONZALEZ</w:t>
            </w:r>
          </w:p>
        </w:tc>
        <w:tc>
          <w:tcPr>
            <w:tcW w:w="1134" w:type="dxa"/>
          </w:tcPr>
          <w:p w:rsidR="004B525E" w:rsidRDefault="004B525E" w:rsidP="00F14854">
            <w:pPr>
              <w:jc w:val="center"/>
              <w:rPr>
                <w:b/>
                <w:sz w:val="24"/>
                <w:szCs w:val="24"/>
              </w:rPr>
            </w:pPr>
            <w:r>
              <w:rPr>
                <w:b/>
                <w:sz w:val="24"/>
                <w:szCs w:val="24"/>
              </w:rPr>
              <w:t>46</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42/15-18-2019/2C-I, CONVOCATORIA  ACREEDORES FRANCIS VIVIANA ROCHA GONZALEZ</w:t>
            </w:r>
          </w:p>
        </w:tc>
        <w:tc>
          <w:tcPr>
            <w:tcW w:w="1134" w:type="dxa"/>
          </w:tcPr>
          <w:p w:rsidR="004B525E" w:rsidRDefault="004B525E" w:rsidP="00F14854">
            <w:pPr>
              <w:jc w:val="center"/>
              <w:rPr>
                <w:b/>
                <w:sz w:val="24"/>
                <w:szCs w:val="24"/>
              </w:rPr>
            </w:pPr>
            <w:r>
              <w:rPr>
                <w:b/>
                <w:sz w:val="24"/>
                <w:szCs w:val="24"/>
              </w:rPr>
              <w:t>46</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CONVOCATORIA,  HEREDEROS MARGARITO NAVARRO AGUILAR</w:t>
            </w:r>
          </w:p>
        </w:tc>
        <w:tc>
          <w:tcPr>
            <w:tcW w:w="1134" w:type="dxa"/>
          </w:tcPr>
          <w:p w:rsidR="004B525E" w:rsidRDefault="004B525E" w:rsidP="00F14854">
            <w:pPr>
              <w:jc w:val="center"/>
              <w:rPr>
                <w:b/>
                <w:sz w:val="24"/>
                <w:szCs w:val="24"/>
              </w:rPr>
            </w:pPr>
            <w:r>
              <w:rPr>
                <w:b/>
                <w:sz w:val="24"/>
                <w:szCs w:val="24"/>
              </w:rPr>
              <w:t>47</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CONVOCATORIA , ACREEDORES MARGARITO NAVARRO AGUILAR</w:t>
            </w:r>
          </w:p>
        </w:tc>
        <w:tc>
          <w:tcPr>
            <w:tcW w:w="1134" w:type="dxa"/>
          </w:tcPr>
          <w:p w:rsidR="004B525E" w:rsidRDefault="004B525E" w:rsidP="00F14854">
            <w:pPr>
              <w:jc w:val="center"/>
              <w:rPr>
                <w:b/>
                <w:sz w:val="24"/>
                <w:szCs w:val="24"/>
              </w:rPr>
            </w:pPr>
            <w:r>
              <w:rPr>
                <w:b/>
                <w:sz w:val="24"/>
                <w:szCs w:val="24"/>
              </w:rPr>
              <w:t>47</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640/17-2018/2º C-II,  CONVOCATORIA HEREDEROS ,MAXIMO MORALES LANDETA</w:t>
            </w:r>
          </w:p>
        </w:tc>
        <w:tc>
          <w:tcPr>
            <w:tcW w:w="1134" w:type="dxa"/>
          </w:tcPr>
          <w:p w:rsidR="004B525E" w:rsidRDefault="004B525E" w:rsidP="00F14854">
            <w:pPr>
              <w:jc w:val="center"/>
              <w:rPr>
                <w:b/>
                <w:sz w:val="24"/>
                <w:szCs w:val="24"/>
              </w:rPr>
            </w:pPr>
          </w:p>
          <w:p w:rsidR="004B525E" w:rsidRDefault="004B525E" w:rsidP="00F14854">
            <w:pPr>
              <w:jc w:val="center"/>
              <w:rPr>
                <w:b/>
                <w:sz w:val="24"/>
                <w:szCs w:val="24"/>
              </w:rPr>
            </w:pPr>
            <w:r>
              <w:rPr>
                <w:b/>
                <w:sz w:val="24"/>
                <w:szCs w:val="24"/>
              </w:rPr>
              <w:t>47</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640/17-2018/2º C-II, CONVOCATORIA ACREEDORES ,MAXIMO MORALES LANDETA</w:t>
            </w:r>
          </w:p>
        </w:tc>
        <w:tc>
          <w:tcPr>
            <w:tcW w:w="1134" w:type="dxa"/>
          </w:tcPr>
          <w:p w:rsidR="004B525E" w:rsidRDefault="004B525E" w:rsidP="00F14854">
            <w:pPr>
              <w:jc w:val="center"/>
              <w:rPr>
                <w:b/>
                <w:sz w:val="24"/>
                <w:szCs w:val="24"/>
              </w:rPr>
            </w:pPr>
          </w:p>
          <w:p w:rsidR="004B525E" w:rsidRDefault="004B525E" w:rsidP="00F14854">
            <w:pPr>
              <w:jc w:val="center"/>
              <w:rPr>
                <w:b/>
                <w:sz w:val="24"/>
                <w:szCs w:val="24"/>
              </w:rPr>
            </w:pPr>
            <w:r>
              <w:rPr>
                <w:b/>
                <w:sz w:val="24"/>
                <w:szCs w:val="24"/>
              </w:rPr>
              <w:t>47-48</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176/18/2019/2º.C-II, CONVOCATORIA HEREDEROS REYMUNDO MEDINA GARCIA</w:t>
            </w:r>
          </w:p>
        </w:tc>
        <w:tc>
          <w:tcPr>
            <w:tcW w:w="1134" w:type="dxa"/>
          </w:tcPr>
          <w:p w:rsidR="004B525E" w:rsidRDefault="004B525E" w:rsidP="00F14854">
            <w:pPr>
              <w:jc w:val="center"/>
              <w:rPr>
                <w:b/>
                <w:sz w:val="24"/>
                <w:szCs w:val="24"/>
              </w:rPr>
            </w:pPr>
          </w:p>
          <w:p w:rsidR="004B525E" w:rsidRDefault="004B525E" w:rsidP="00F14854">
            <w:pPr>
              <w:jc w:val="center"/>
              <w:rPr>
                <w:b/>
                <w:sz w:val="24"/>
                <w:szCs w:val="24"/>
              </w:rPr>
            </w:pPr>
            <w:r>
              <w:rPr>
                <w:b/>
                <w:sz w:val="24"/>
                <w:szCs w:val="24"/>
              </w:rPr>
              <w:t>48</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9966C3">
            <w:pPr>
              <w:jc w:val="both"/>
              <w:rPr>
                <w:b/>
                <w:sz w:val="24"/>
                <w:szCs w:val="24"/>
              </w:rPr>
            </w:pPr>
            <w:r>
              <w:rPr>
                <w:b/>
                <w:sz w:val="24"/>
                <w:szCs w:val="24"/>
              </w:rPr>
              <w:t>EXP. 176/18/2019/2º.C-II, CONVOCATORIA ACREEDORES  REYMUNDO MEDINA GARCIA</w:t>
            </w:r>
          </w:p>
        </w:tc>
        <w:tc>
          <w:tcPr>
            <w:tcW w:w="1134" w:type="dxa"/>
          </w:tcPr>
          <w:p w:rsidR="004B525E" w:rsidRDefault="004B525E" w:rsidP="00F14854">
            <w:pPr>
              <w:jc w:val="center"/>
              <w:rPr>
                <w:b/>
                <w:sz w:val="24"/>
                <w:szCs w:val="24"/>
              </w:rPr>
            </w:pPr>
          </w:p>
          <w:p w:rsidR="004B525E" w:rsidRDefault="004B525E" w:rsidP="00F14854">
            <w:pPr>
              <w:jc w:val="center"/>
              <w:rPr>
                <w:b/>
                <w:sz w:val="24"/>
                <w:szCs w:val="24"/>
              </w:rPr>
            </w:pPr>
            <w:r>
              <w:rPr>
                <w:b/>
                <w:sz w:val="24"/>
                <w:szCs w:val="24"/>
              </w:rPr>
              <w:t>48</w:t>
            </w:r>
          </w:p>
        </w:tc>
      </w:tr>
      <w:tr w:rsidR="00B91505" w:rsidTr="008031C3">
        <w:tc>
          <w:tcPr>
            <w:tcW w:w="851" w:type="dxa"/>
          </w:tcPr>
          <w:p w:rsidR="00B91505" w:rsidRDefault="00B91505" w:rsidP="00F14854">
            <w:pPr>
              <w:jc w:val="center"/>
              <w:rPr>
                <w:b/>
                <w:sz w:val="24"/>
                <w:szCs w:val="24"/>
              </w:rPr>
            </w:pPr>
          </w:p>
          <w:p w:rsidR="00B91505" w:rsidRDefault="00B91505" w:rsidP="00F14854">
            <w:pPr>
              <w:jc w:val="center"/>
              <w:rPr>
                <w:b/>
                <w:sz w:val="24"/>
                <w:szCs w:val="24"/>
              </w:rPr>
            </w:pPr>
          </w:p>
        </w:tc>
        <w:tc>
          <w:tcPr>
            <w:tcW w:w="1418" w:type="dxa"/>
          </w:tcPr>
          <w:p w:rsidR="00B91505" w:rsidRDefault="00B91505" w:rsidP="00F14854">
            <w:pPr>
              <w:jc w:val="center"/>
              <w:rPr>
                <w:b/>
                <w:sz w:val="24"/>
                <w:szCs w:val="24"/>
              </w:rPr>
            </w:pPr>
          </w:p>
        </w:tc>
        <w:tc>
          <w:tcPr>
            <w:tcW w:w="709" w:type="dxa"/>
          </w:tcPr>
          <w:p w:rsidR="00B91505" w:rsidRDefault="00B91505" w:rsidP="00F14854">
            <w:pPr>
              <w:jc w:val="center"/>
              <w:rPr>
                <w:b/>
                <w:sz w:val="24"/>
                <w:szCs w:val="24"/>
              </w:rPr>
            </w:pPr>
          </w:p>
        </w:tc>
        <w:tc>
          <w:tcPr>
            <w:tcW w:w="6946" w:type="dxa"/>
          </w:tcPr>
          <w:p w:rsidR="00B91505" w:rsidRDefault="00B91505" w:rsidP="00F14854">
            <w:pPr>
              <w:jc w:val="center"/>
              <w:rPr>
                <w:b/>
                <w:sz w:val="24"/>
                <w:szCs w:val="24"/>
              </w:rPr>
            </w:pPr>
          </w:p>
          <w:p w:rsidR="00B91505" w:rsidRDefault="00B91505" w:rsidP="00F14854">
            <w:pPr>
              <w:jc w:val="center"/>
              <w:rPr>
                <w:b/>
                <w:sz w:val="24"/>
                <w:szCs w:val="24"/>
              </w:rPr>
            </w:pPr>
            <w:r>
              <w:rPr>
                <w:b/>
                <w:sz w:val="24"/>
                <w:szCs w:val="24"/>
              </w:rPr>
              <w:t>SEGUNDA SECCION</w:t>
            </w:r>
          </w:p>
        </w:tc>
        <w:tc>
          <w:tcPr>
            <w:tcW w:w="1134" w:type="dxa"/>
          </w:tcPr>
          <w:p w:rsidR="00B91505" w:rsidRDefault="00B91505" w:rsidP="00F14854">
            <w:pPr>
              <w:jc w:val="center"/>
              <w:rPr>
                <w:b/>
                <w:sz w:val="24"/>
                <w:szCs w:val="24"/>
              </w:rPr>
            </w:pPr>
          </w:p>
        </w:tc>
      </w:tr>
      <w:tr w:rsidR="00B91505" w:rsidTr="008031C3">
        <w:tc>
          <w:tcPr>
            <w:tcW w:w="851" w:type="dxa"/>
          </w:tcPr>
          <w:p w:rsidR="00B91505" w:rsidRDefault="00B91505" w:rsidP="00F14854">
            <w:pPr>
              <w:jc w:val="center"/>
              <w:rPr>
                <w:b/>
                <w:sz w:val="24"/>
                <w:szCs w:val="24"/>
              </w:rPr>
            </w:pPr>
          </w:p>
          <w:p w:rsidR="00B91505" w:rsidRDefault="00B91505" w:rsidP="00F14854">
            <w:pPr>
              <w:jc w:val="center"/>
              <w:rPr>
                <w:b/>
                <w:sz w:val="24"/>
                <w:szCs w:val="24"/>
              </w:rPr>
            </w:pPr>
          </w:p>
        </w:tc>
        <w:tc>
          <w:tcPr>
            <w:tcW w:w="1418" w:type="dxa"/>
          </w:tcPr>
          <w:p w:rsidR="00B91505" w:rsidRDefault="00B91505" w:rsidP="00F14854">
            <w:pPr>
              <w:jc w:val="center"/>
              <w:rPr>
                <w:b/>
                <w:sz w:val="24"/>
                <w:szCs w:val="24"/>
              </w:rPr>
            </w:pPr>
          </w:p>
        </w:tc>
        <w:tc>
          <w:tcPr>
            <w:tcW w:w="709" w:type="dxa"/>
          </w:tcPr>
          <w:p w:rsidR="00B91505" w:rsidRDefault="00B91505" w:rsidP="00F14854">
            <w:pPr>
              <w:jc w:val="center"/>
              <w:rPr>
                <w:b/>
                <w:sz w:val="24"/>
                <w:szCs w:val="24"/>
              </w:rPr>
            </w:pPr>
          </w:p>
        </w:tc>
        <w:tc>
          <w:tcPr>
            <w:tcW w:w="6946" w:type="dxa"/>
          </w:tcPr>
          <w:p w:rsidR="00B91505" w:rsidRDefault="00B91505" w:rsidP="00F14854">
            <w:pPr>
              <w:jc w:val="center"/>
              <w:rPr>
                <w:b/>
                <w:sz w:val="24"/>
                <w:szCs w:val="24"/>
              </w:rPr>
            </w:pPr>
          </w:p>
          <w:p w:rsidR="00530A16" w:rsidRDefault="00530A16" w:rsidP="00F14854">
            <w:pPr>
              <w:jc w:val="center"/>
              <w:rPr>
                <w:b/>
                <w:sz w:val="24"/>
                <w:szCs w:val="24"/>
              </w:rPr>
            </w:pPr>
            <w:r>
              <w:rPr>
                <w:b/>
                <w:sz w:val="24"/>
                <w:szCs w:val="24"/>
              </w:rPr>
              <w:t>SECCION ADMINISTRATIVA</w:t>
            </w:r>
          </w:p>
          <w:p w:rsidR="00530A16" w:rsidRDefault="00530A16" w:rsidP="00F14854">
            <w:pPr>
              <w:jc w:val="center"/>
              <w:rPr>
                <w:b/>
                <w:sz w:val="24"/>
                <w:szCs w:val="24"/>
              </w:rPr>
            </w:pPr>
          </w:p>
          <w:p w:rsidR="00530A16" w:rsidRDefault="00530A16" w:rsidP="00F14854">
            <w:pPr>
              <w:jc w:val="center"/>
              <w:rPr>
                <w:b/>
                <w:sz w:val="24"/>
                <w:szCs w:val="24"/>
              </w:rPr>
            </w:pPr>
            <w:r>
              <w:rPr>
                <w:b/>
                <w:sz w:val="24"/>
                <w:szCs w:val="24"/>
              </w:rPr>
              <w:t>FISCALIA ESPECIALIZADA EN COMBATE  A LA CORRUPCIÓN DEL ESTADO DE CAMPECHE</w:t>
            </w:r>
          </w:p>
          <w:p w:rsidR="00530A16" w:rsidRDefault="00530A16" w:rsidP="00F14854">
            <w:pPr>
              <w:jc w:val="center"/>
              <w:rPr>
                <w:b/>
                <w:sz w:val="24"/>
                <w:szCs w:val="24"/>
              </w:rPr>
            </w:pPr>
            <w:r>
              <w:rPr>
                <w:b/>
                <w:sz w:val="24"/>
                <w:szCs w:val="24"/>
              </w:rPr>
              <w:t>CÓDIGO DE ÉTICA DE LA FISCALIA</w:t>
            </w:r>
          </w:p>
        </w:tc>
        <w:tc>
          <w:tcPr>
            <w:tcW w:w="1134" w:type="dxa"/>
          </w:tcPr>
          <w:p w:rsidR="00B91505" w:rsidRDefault="00B91505" w:rsidP="00F14854">
            <w:pPr>
              <w:jc w:val="center"/>
              <w:rPr>
                <w:b/>
                <w:sz w:val="24"/>
                <w:szCs w:val="24"/>
              </w:rPr>
            </w:pPr>
          </w:p>
          <w:p w:rsidR="00530A16" w:rsidRDefault="00530A16" w:rsidP="00080E42">
            <w:pPr>
              <w:rPr>
                <w:b/>
                <w:sz w:val="24"/>
                <w:szCs w:val="24"/>
              </w:rPr>
            </w:pPr>
          </w:p>
          <w:p w:rsidR="00530A16" w:rsidRDefault="00530A16" w:rsidP="00F14854">
            <w:pPr>
              <w:jc w:val="center"/>
              <w:rPr>
                <w:b/>
                <w:sz w:val="24"/>
                <w:szCs w:val="24"/>
              </w:rPr>
            </w:pPr>
            <w:r>
              <w:rPr>
                <w:b/>
                <w:sz w:val="24"/>
                <w:szCs w:val="24"/>
              </w:rPr>
              <w:t>1-11</w:t>
            </w:r>
          </w:p>
        </w:tc>
      </w:tr>
      <w:tr w:rsidR="006466BE" w:rsidTr="008031C3">
        <w:tc>
          <w:tcPr>
            <w:tcW w:w="851" w:type="dxa"/>
          </w:tcPr>
          <w:p w:rsidR="006466BE" w:rsidRDefault="006466BE" w:rsidP="00F14854">
            <w:pPr>
              <w:jc w:val="center"/>
              <w:rPr>
                <w:b/>
                <w:sz w:val="24"/>
                <w:szCs w:val="24"/>
              </w:rPr>
            </w:pPr>
          </w:p>
        </w:tc>
        <w:tc>
          <w:tcPr>
            <w:tcW w:w="1418" w:type="dxa"/>
          </w:tcPr>
          <w:p w:rsidR="006466BE" w:rsidRDefault="006466BE" w:rsidP="00F14854">
            <w:pPr>
              <w:jc w:val="center"/>
              <w:rPr>
                <w:b/>
                <w:sz w:val="24"/>
                <w:szCs w:val="24"/>
              </w:rPr>
            </w:pPr>
          </w:p>
        </w:tc>
        <w:tc>
          <w:tcPr>
            <w:tcW w:w="709" w:type="dxa"/>
          </w:tcPr>
          <w:p w:rsidR="006466BE" w:rsidRDefault="006466BE" w:rsidP="00F14854">
            <w:pPr>
              <w:jc w:val="center"/>
              <w:rPr>
                <w:b/>
                <w:sz w:val="24"/>
                <w:szCs w:val="24"/>
              </w:rPr>
            </w:pPr>
          </w:p>
        </w:tc>
        <w:tc>
          <w:tcPr>
            <w:tcW w:w="6946" w:type="dxa"/>
          </w:tcPr>
          <w:p w:rsidR="006466BE" w:rsidRDefault="006466BE" w:rsidP="00F14854">
            <w:pPr>
              <w:jc w:val="center"/>
              <w:rPr>
                <w:b/>
                <w:sz w:val="24"/>
                <w:szCs w:val="24"/>
              </w:rPr>
            </w:pPr>
          </w:p>
          <w:p w:rsidR="006466BE" w:rsidRDefault="006466BE" w:rsidP="00F14854">
            <w:pPr>
              <w:jc w:val="center"/>
              <w:rPr>
                <w:b/>
                <w:sz w:val="24"/>
                <w:szCs w:val="24"/>
              </w:rPr>
            </w:pPr>
            <w:r>
              <w:rPr>
                <w:b/>
                <w:sz w:val="24"/>
                <w:szCs w:val="24"/>
              </w:rPr>
              <w:t>TERCERA SECCION</w:t>
            </w:r>
          </w:p>
          <w:p w:rsidR="006466BE" w:rsidRDefault="006466BE" w:rsidP="00F14854">
            <w:pPr>
              <w:jc w:val="center"/>
              <w:rPr>
                <w:b/>
                <w:sz w:val="24"/>
                <w:szCs w:val="24"/>
              </w:rPr>
            </w:pPr>
          </w:p>
        </w:tc>
        <w:tc>
          <w:tcPr>
            <w:tcW w:w="1134" w:type="dxa"/>
          </w:tcPr>
          <w:p w:rsidR="006466BE" w:rsidRDefault="006466BE" w:rsidP="00F14854">
            <w:pPr>
              <w:jc w:val="center"/>
              <w:rPr>
                <w:b/>
                <w:sz w:val="24"/>
                <w:szCs w:val="24"/>
              </w:rPr>
            </w:pPr>
          </w:p>
        </w:tc>
      </w:tr>
      <w:tr w:rsidR="006466BE" w:rsidTr="008031C3">
        <w:tc>
          <w:tcPr>
            <w:tcW w:w="851" w:type="dxa"/>
          </w:tcPr>
          <w:p w:rsidR="006466BE" w:rsidRDefault="006466BE" w:rsidP="00F14854">
            <w:pPr>
              <w:jc w:val="center"/>
              <w:rPr>
                <w:b/>
                <w:sz w:val="24"/>
                <w:szCs w:val="24"/>
              </w:rPr>
            </w:pPr>
          </w:p>
        </w:tc>
        <w:tc>
          <w:tcPr>
            <w:tcW w:w="1418" w:type="dxa"/>
          </w:tcPr>
          <w:p w:rsidR="006466BE" w:rsidRDefault="006466BE" w:rsidP="00F14854">
            <w:pPr>
              <w:jc w:val="center"/>
              <w:rPr>
                <w:b/>
                <w:sz w:val="24"/>
                <w:szCs w:val="24"/>
              </w:rPr>
            </w:pPr>
          </w:p>
        </w:tc>
        <w:tc>
          <w:tcPr>
            <w:tcW w:w="709" w:type="dxa"/>
          </w:tcPr>
          <w:p w:rsidR="006466BE" w:rsidRDefault="006466BE" w:rsidP="00F14854">
            <w:pPr>
              <w:jc w:val="center"/>
              <w:rPr>
                <w:b/>
                <w:sz w:val="24"/>
                <w:szCs w:val="24"/>
              </w:rPr>
            </w:pPr>
          </w:p>
        </w:tc>
        <w:tc>
          <w:tcPr>
            <w:tcW w:w="6946" w:type="dxa"/>
          </w:tcPr>
          <w:p w:rsidR="006466BE" w:rsidRDefault="006466BE" w:rsidP="00F14854">
            <w:pPr>
              <w:jc w:val="center"/>
              <w:rPr>
                <w:b/>
                <w:sz w:val="24"/>
                <w:szCs w:val="24"/>
              </w:rPr>
            </w:pPr>
          </w:p>
          <w:p w:rsidR="006466BE" w:rsidRDefault="006466BE" w:rsidP="00F14854">
            <w:pPr>
              <w:jc w:val="center"/>
              <w:rPr>
                <w:b/>
                <w:sz w:val="24"/>
                <w:szCs w:val="24"/>
              </w:rPr>
            </w:pPr>
          </w:p>
          <w:p w:rsidR="006466BE" w:rsidRDefault="006466BE" w:rsidP="00F14854">
            <w:pPr>
              <w:jc w:val="center"/>
              <w:rPr>
                <w:b/>
                <w:sz w:val="24"/>
                <w:szCs w:val="24"/>
              </w:rPr>
            </w:pPr>
            <w:r>
              <w:rPr>
                <w:b/>
                <w:sz w:val="24"/>
                <w:szCs w:val="24"/>
              </w:rPr>
              <w:t>SECCION ADMINISTRATIVA</w:t>
            </w:r>
          </w:p>
          <w:p w:rsidR="006466BE" w:rsidRDefault="006466BE" w:rsidP="00F14854">
            <w:pPr>
              <w:jc w:val="center"/>
              <w:rPr>
                <w:b/>
                <w:sz w:val="24"/>
                <w:szCs w:val="24"/>
              </w:rPr>
            </w:pPr>
          </w:p>
          <w:p w:rsidR="006466BE" w:rsidRDefault="006466BE" w:rsidP="00F14854">
            <w:pPr>
              <w:jc w:val="center"/>
              <w:rPr>
                <w:b/>
                <w:sz w:val="24"/>
                <w:szCs w:val="24"/>
              </w:rPr>
            </w:pPr>
            <w:r>
              <w:rPr>
                <w:b/>
                <w:sz w:val="24"/>
                <w:szCs w:val="24"/>
              </w:rPr>
              <w:t>SECRETARIA DE LA CONTRALORIA</w:t>
            </w:r>
          </w:p>
          <w:p w:rsidR="006466BE" w:rsidRDefault="006466BE" w:rsidP="009966C3">
            <w:pPr>
              <w:jc w:val="both"/>
              <w:rPr>
                <w:b/>
                <w:sz w:val="24"/>
                <w:szCs w:val="24"/>
              </w:rPr>
            </w:pPr>
            <w:r>
              <w:rPr>
                <w:b/>
                <w:sz w:val="24"/>
                <w:szCs w:val="24"/>
              </w:rPr>
              <w:t>ACUERDO DE COORDINACION EN MATERIA DE CONTROL INTERNO, FISCALIZACION, PREVENCION, DETECCION, DISUASION DE HECHOS DE CORRUPCIÓN Y MEJORA DE LA GESTION GUBERNAMENTAL, QUE CELEBRAN SRIA. DE LA CONTRALORIA ESTATAL, Y  LOS HH. AYUNTAMIENTOS DEL ESTADO DE CAMPECHE.</w:t>
            </w:r>
          </w:p>
        </w:tc>
        <w:tc>
          <w:tcPr>
            <w:tcW w:w="1134" w:type="dxa"/>
          </w:tcPr>
          <w:p w:rsidR="006466BE" w:rsidRDefault="006466BE" w:rsidP="00F14854">
            <w:pPr>
              <w:jc w:val="center"/>
              <w:rPr>
                <w:b/>
                <w:sz w:val="24"/>
                <w:szCs w:val="24"/>
              </w:rPr>
            </w:pPr>
          </w:p>
          <w:p w:rsidR="006466BE" w:rsidRDefault="006466BE" w:rsidP="00F14854">
            <w:pPr>
              <w:jc w:val="center"/>
              <w:rPr>
                <w:b/>
                <w:sz w:val="24"/>
                <w:szCs w:val="24"/>
              </w:rPr>
            </w:pPr>
          </w:p>
          <w:p w:rsidR="006466BE" w:rsidRDefault="006466BE" w:rsidP="00F14854">
            <w:pPr>
              <w:jc w:val="center"/>
              <w:rPr>
                <w:b/>
                <w:sz w:val="24"/>
                <w:szCs w:val="24"/>
              </w:rPr>
            </w:pPr>
          </w:p>
          <w:p w:rsidR="006466BE" w:rsidRDefault="006466BE" w:rsidP="00080E42">
            <w:pPr>
              <w:rPr>
                <w:b/>
                <w:sz w:val="24"/>
                <w:szCs w:val="24"/>
              </w:rPr>
            </w:pPr>
          </w:p>
          <w:p w:rsidR="006466BE" w:rsidRDefault="006466BE" w:rsidP="00F14854">
            <w:pPr>
              <w:jc w:val="center"/>
              <w:rPr>
                <w:b/>
                <w:sz w:val="24"/>
                <w:szCs w:val="24"/>
              </w:rPr>
            </w:pPr>
            <w:r>
              <w:rPr>
                <w:b/>
                <w:sz w:val="24"/>
                <w:szCs w:val="24"/>
              </w:rPr>
              <w:t>1-17</w:t>
            </w:r>
          </w:p>
        </w:tc>
      </w:tr>
      <w:tr w:rsidR="004B525E" w:rsidTr="008031C3">
        <w:tc>
          <w:tcPr>
            <w:tcW w:w="851" w:type="dxa"/>
          </w:tcPr>
          <w:p w:rsidR="004B525E" w:rsidRDefault="004B525E" w:rsidP="00F14854">
            <w:pPr>
              <w:jc w:val="center"/>
              <w:rPr>
                <w:b/>
                <w:sz w:val="24"/>
                <w:szCs w:val="24"/>
              </w:rPr>
            </w:pPr>
          </w:p>
          <w:p w:rsidR="004711AF" w:rsidRDefault="004711AF" w:rsidP="00F14854">
            <w:pPr>
              <w:jc w:val="center"/>
              <w:rPr>
                <w:b/>
                <w:sz w:val="24"/>
                <w:szCs w:val="24"/>
              </w:rPr>
            </w:pPr>
            <w:r>
              <w:rPr>
                <w:b/>
                <w:sz w:val="24"/>
                <w:szCs w:val="24"/>
              </w:rPr>
              <w:t>0854</w:t>
            </w:r>
          </w:p>
        </w:tc>
        <w:tc>
          <w:tcPr>
            <w:tcW w:w="1418" w:type="dxa"/>
          </w:tcPr>
          <w:p w:rsidR="004B525E" w:rsidRDefault="004B525E" w:rsidP="00F14854">
            <w:pPr>
              <w:jc w:val="center"/>
              <w:rPr>
                <w:b/>
                <w:sz w:val="24"/>
                <w:szCs w:val="24"/>
              </w:rPr>
            </w:pPr>
          </w:p>
          <w:p w:rsidR="004711AF" w:rsidRDefault="004711AF" w:rsidP="00F14854">
            <w:pPr>
              <w:jc w:val="center"/>
              <w:rPr>
                <w:b/>
                <w:sz w:val="24"/>
                <w:szCs w:val="24"/>
              </w:rPr>
            </w:pPr>
            <w:r>
              <w:rPr>
                <w:b/>
                <w:sz w:val="24"/>
                <w:szCs w:val="24"/>
              </w:rPr>
              <w:t>ENERO</w:t>
            </w:r>
          </w:p>
        </w:tc>
        <w:tc>
          <w:tcPr>
            <w:tcW w:w="709" w:type="dxa"/>
          </w:tcPr>
          <w:p w:rsidR="004B525E" w:rsidRDefault="004B525E" w:rsidP="00F14854">
            <w:pPr>
              <w:jc w:val="center"/>
              <w:rPr>
                <w:b/>
                <w:sz w:val="24"/>
                <w:szCs w:val="24"/>
              </w:rPr>
            </w:pPr>
          </w:p>
          <w:p w:rsidR="004711AF" w:rsidRDefault="004711AF" w:rsidP="00F14854">
            <w:pPr>
              <w:jc w:val="center"/>
              <w:rPr>
                <w:b/>
                <w:sz w:val="24"/>
                <w:szCs w:val="24"/>
              </w:rPr>
            </w:pPr>
            <w:r>
              <w:rPr>
                <w:b/>
                <w:sz w:val="24"/>
                <w:szCs w:val="24"/>
              </w:rPr>
              <w:t>14</w:t>
            </w:r>
          </w:p>
        </w:tc>
        <w:tc>
          <w:tcPr>
            <w:tcW w:w="6946" w:type="dxa"/>
          </w:tcPr>
          <w:p w:rsidR="004B525E" w:rsidRDefault="004B525E" w:rsidP="00F14854">
            <w:pPr>
              <w:jc w:val="center"/>
              <w:rPr>
                <w:b/>
                <w:sz w:val="24"/>
                <w:szCs w:val="24"/>
              </w:rPr>
            </w:pPr>
          </w:p>
          <w:p w:rsidR="004711AF" w:rsidRDefault="004711AF" w:rsidP="00F14854">
            <w:pPr>
              <w:jc w:val="center"/>
              <w:rPr>
                <w:b/>
                <w:sz w:val="24"/>
                <w:szCs w:val="24"/>
              </w:rPr>
            </w:pPr>
            <w:r>
              <w:rPr>
                <w:b/>
                <w:sz w:val="24"/>
                <w:szCs w:val="24"/>
              </w:rPr>
              <w:t xml:space="preserve">SECCION </w:t>
            </w:r>
            <w:r w:rsidR="00A4285E">
              <w:rPr>
                <w:b/>
                <w:sz w:val="24"/>
                <w:szCs w:val="24"/>
              </w:rPr>
              <w:t>ADMINISTRATIVA</w:t>
            </w:r>
          </w:p>
          <w:p w:rsidR="00A4285E" w:rsidRDefault="00A4285E" w:rsidP="00F14854">
            <w:pPr>
              <w:jc w:val="center"/>
              <w:rPr>
                <w:b/>
                <w:sz w:val="24"/>
                <w:szCs w:val="24"/>
              </w:rPr>
            </w:pPr>
          </w:p>
          <w:p w:rsidR="00A4285E" w:rsidRDefault="00A4285E" w:rsidP="00F14854">
            <w:pPr>
              <w:jc w:val="center"/>
              <w:rPr>
                <w:b/>
                <w:sz w:val="24"/>
                <w:szCs w:val="24"/>
              </w:rPr>
            </w:pPr>
            <w:r>
              <w:rPr>
                <w:b/>
                <w:sz w:val="24"/>
                <w:szCs w:val="24"/>
              </w:rPr>
              <w:t>SAIG</w:t>
            </w:r>
          </w:p>
          <w:p w:rsidR="00A4285E" w:rsidRDefault="00A4285E" w:rsidP="009966C3">
            <w:pPr>
              <w:jc w:val="both"/>
              <w:rPr>
                <w:b/>
                <w:sz w:val="24"/>
                <w:szCs w:val="24"/>
              </w:rPr>
            </w:pPr>
            <w:r>
              <w:rPr>
                <w:b/>
                <w:sz w:val="24"/>
                <w:szCs w:val="24"/>
              </w:rPr>
              <w:lastRenderedPageBreak/>
              <w:t>SE REVIERTE LA POSESION A FAVOR DEL GOBIERNO DEL ESTADO DEL INMUEBLE UBICADO EN AV. EX HACIENDA KALA, FRACCIONAMIENTO URBANO AMBIENTAL, SE PIDE SE DEJE SIN EFECTO EL ACUERDO DE AUTORIZACION 156/INM/2017.</w:t>
            </w:r>
          </w:p>
        </w:tc>
        <w:tc>
          <w:tcPr>
            <w:tcW w:w="1134" w:type="dxa"/>
          </w:tcPr>
          <w:p w:rsidR="004B525E" w:rsidRDefault="004B525E" w:rsidP="00F14854">
            <w:pPr>
              <w:jc w:val="center"/>
              <w:rPr>
                <w:b/>
                <w:sz w:val="24"/>
                <w:szCs w:val="24"/>
              </w:rPr>
            </w:pPr>
          </w:p>
          <w:p w:rsidR="00A4285E" w:rsidRDefault="00A4285E" w:rsidP="00F14854">
            <w:pPr>
              <w:jc w:val="center"/>
              <w:rPr>
                <w:b/>
                <w:sz w:val="24"/>
                <w:szCs w:val="24"/>
              </w:rPr>
            </w:pPr>
          </w:p>
          <w:p w:rsidR="00A4285E" w:rsidRDefault="00A4285E" w:rsidP="00F14854">
            <w:pPr>
              <w:jc w:val="center"/>
              <w:rPr>
                <w:b/>
                <w:sz w:val="24"/>
                <w:szCs w:val="24"/>
              </w:rPr>
            </w:pPr>
          </w:p>
          <w:p w:rsidR="00A4285E" w:rsidRDefault="00A4285E" w:rsidP="00F14854">
            <w:pPr>
              <w:jc w:val="center"/>
              <w:rPr>
                <w:b/>
                <w:sz w:val="24"/>
                <w:szCs w:val="24"/>
              </w:rPr>
            </w:pPr>
          </w:p>
          <w:p w:rsidR="00A4285E" w:rsidRDefault="00A4285E" w:rsidP="00080E42">
            <w:pPr>
              <w:rPr>
                <w:b/>
                <w:sz w:val="24"/>
                <w:szCs w:val="24"/>
              </w:rPr>
            </w:pPr>
          </w:p>
          <w:p w:rsidR="00A4285E" w:rsidRDefault="00A4285E" w:rsidP="00F14854">
            <w:pPr>
              <w:jc w:val="center"/>
              <w:rPr>
                <w:b/>
                <w:sz w:val="24"/>
                <w:szCs w:val="24"/>
              </w:rPr>
            </w:pPr>
          </w:p>
          <w:p w:rsidR="00A4285E" w:rsidRDefault="00A4285E" w:rsidP="00F14854">
            <w:pPr>
              <w:jc w:val="center"/>
              <w:rPr>
                <w:b/>
                <w:sz w:val="24"/>
                <w:szCs w:val="24"/>
              </w:rPr>
            </w:pPr>
            <w:r>
              <w:rPr>
                <w:b/>
                <w:sz w:val="24"/>
                <w:szCs w:val="24"/>
              </w:rPr>
              <w:t>1-3</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A4285E" w:rsidP="009966C3">
            <w:pPr>
              <w:jc w:val="both"/>
              <w:rPr>
                <w:b/>
                <w:sz w:val="24"/>
                <w:szCs w:val="24"/>
              </w:rPr>
            </w:pPr>
            <w:r>
              <w:rPr>
                <w:b/>
                <w:sz w:val="24"/>
                <w:szCs w:val="24"/>
              </w:rPr>
              <w:t>COMISION DE DERECHOS HUMANOS</w:t>
            </w:r>
          </w:p>
          <w:p w:rsidR="00A4285E" w:rsidRDefault="00A4285E" w:rsidP="009966C3">
            <w:pPr>
              <w:jc w:val="both"/>
              <w:rPr>
                <w:b/>
                <w:sz w:val="24"/>
                <w:szCs w:val="24"/>
              </w:rPr>
            </w:pPr>
            <w:r>
              <w:rPr>
                <w:b/>
                <w:sz w:val="24"/>
                <w:szCs w:val="24"/>
              </w:rPr>
              <w:t>RECOMENDACIÓN 409/Q-083/2017.</w:t>
            </w:r>
          </w:p>
        </w:tc>
        <w:tc>
          <w:tcPr>
            <w:tcW w:w="1134" w:type="dxa"/>
          </w:tcPr>
          <w:p w:rsidR="004B525E" w:rsidRDefault="004B525E" w:rsidP="00F14854">
            <w:pPr>
              <w:jc w:val="center"/>
              <w:rPr>
                <w:b/>
                <w:sz w:val="24"/>
                <w:szCs w:val="24"/>
              </w:rPr>
            </w:pPr>
          </w:p>
          <w:p w:rsidR="00A4285E" w:rsidRDefault="00A4285E" w:rsidP="00F14854">
            <w:pPr>
              <w:jc w:val="center"/>
              <w:rPr>
                <w:b/>
                <w:sz w:val="24"/>
                <w:szCs w:val="24"/>
              </w:rPr>
            </w:pPr>
            <w:r>
              <w:rPr>
                <w:b/>
                <w:sz w:val="24"/>
                <w:szCs w:val="24"/>
              </w:rPr>
              <w:t>3-4</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A4285E" w:rsidP="009966C3">
            <w:pPr>
              <w:jc w:val="both"/>
              <w:rPr>
                <w:b/>
                <w:sz w:val="24"/>
                <w:szCs w:val="24"/>
              </w:rPr>
            </w:pPr>
            <w:r>
              <w:rPr>
                <w:b/>
                <w:sz w:val="24"/>
                <w:szCs w:val="24"/>
              </w:rPr>
              <w:t>COMISION DE DERECHOS HUMANOS</w:t>
            </w:r>
          </w:p>
          <w:p w:rsidR="00A4285E" w:rsidRDefault="00A4285E" w:rsidP="009966C3">
            <w:pPr>
              <w:jc w:val="both"/>
              <w:rPr>
                <w:b/>
                <w:sz w:val="24"/>
                <w:szCs w:val="24"/>
              </w:rPr>
            </w:pPr>
            <w:r>
              <w:rPr>
                <w:b/>
                <w:sz w:val="24"/>
                <w:szCs w:val="24"/>
              </w:rPr>
              <w:t>RECOMENDACIÓN 1685/Q-228/2016</w:t>
            </w:r>
          </w:p>
        </w:tc>
        <w:tc>
          <w:tcPr>
            <w:tcW w:w="1134" w:type="dxa"/>
          </w:tcPr>
          <w:p w:rsidR="004B525E" w:rsidRDefault="004B525E" w:rsidP="00F14854">
            <w:pPr>
              <w:jc w:val="center"/>
              <w:rPr>
                <w:b/>
                <w:sz w:val="24"/>
                <w:szCs w:val="24"/>
              </w:rPr>
            </w:pPr>
          </w:p>
          <w:p w:rsidR="00A4285E" w:rsidRDefault="00A4285E" w:rsidP="00F14854">
            <w:pPr>
              <w:jc w:val="center"/>
              <w:rPr>
                <w:b/>
                <w:sz w:val="24"/>
                <w:szCs w:val="24"/>
              </w:rPr>
            </w:pPr>
            <w:r>
              <w:rPr>
                <w:b/>
                <w:sz w:val="24"/>
                <w:szCs w:val="24"/>
              </w:rPr>
              <w:t>4-5</w:t>
            </w: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A4285E" w:rsidP="009966C3">
            <w:pPr>
              <w:jc w:val="both"/>
              <w:rPr>
                <w:b/>
                <w:sz w:val="24"/>
                <w:szCs w:val="24"/>
              </w:rPr>
            </w:pPr>
            <w:r>
              <w:rPr>
                <w:b/>
                <w:sz w:val="24"/>
                <w:szCs w:val="24"/>
              </w:rPr>
              <w:t>COMISION DE DERECHOS HUMANOS</w:t>
            </w:r>
          </w:p>
          <w:p w:rsidR="00A4285E" w:rsidRDefault="00A4285E" w:rsidP="009966C3">
            <w:pPr>
              <w:jc w:val="both"/>
              <w:rPr>
                <w:b/>
                <w:sz w:val="24"/>
                <w:szCs w:val="24"/>
              </w:rPr>
            </w:pPr>
            <w:r>
              <w:rPr>
                <w:b/>
                <w:sz w:val="24"/>
                <w:szCs w:val="24"/>
              </w:rPr>
              <w:t>RECOMENDACIÓN 1837/Q-002/2017</w:t>
            </w:r>
          </w:p>
        </w:tc>
        <w:tc>
          <w:tcPr>
            <w:tcW w:w="1134" w:type="dxa"/>
          </w:tcPr>
          <w:p w:rsidR="004B525E" w:rsidRDefault="004B525E" w:rsidP="00F14854">
            <w:pPr>
              <w:jc w:val="center"/>
              <w:rPr>
                <w:b/>
                <w:sz w:val="24"/>
                <w:szCs w:val="24"/>
              </w:rPr>
            </w:pPr>
          </w:p>
          <w:p w:rsidR="00A4285E" w:rsidRDefault="00A4285E" w:rsidP="00F14854">
            <w:pPr>
              <w:jc w:val="center"/>
              <w:rPr>
                <w:b/>
                <w:sz w:val="24"/>
                <w:szCs w:val="24"/>
              </w:rPr>
            </w:pPr>
            <w:r>
              <w:rPr>
                <w:b/>
                <w:sz w:val="24"/>
                <w:szCs w:val="24"/>
              </w:rPr>
              <w:t>6-8</w:t>
            </w:r>
          </w:p>
        </w:tc>
      </w:tr>
      <w:tr w:rsidR="00A4285E" w:rsidTr="008031C3">
        <w:tc>
          <w:tcPr>
            <w:tcW w:w="851" w:type="dxa"/>
          </w:tcPr>
          <w:p w:rsidR="00A4285E" w:rsidRDefault="00A4285E" w:rsidP="00F14854">
            <w:pPr>
              <w:jc w:val="center"/>
              <w:rPr>
                <w:b/>
                <w:sz w:val="24"/>
                <w:szCs w:val="24"/>
              </w:rPr>
            </w:pPr>
          </w:p>
        </w:tc>
        <w:tc>
          <w:tcPr>
            <w:tcW w:w="1418" w:type="dxa"/>
          </w:tcPr>
          <w:p w:rsidR="00A4285E" w:rsidRDefault="00A4285E" w:rsidP="00F14854">
            <w:pPr>
              <w:jc w:val="center"/>
              <w:rPr>
                <w:b/>
                <w:sz w:val="24"/>
                <w:szCs w:val="24"/>
              </w:rPr>
            </w:pPr>
          </w:p>
        </w:tc>
        <w:tc>
          <w:tcPr>
            <w:tcW w:w="709" w:type="dxa"/>
          </w:tcPr>
          <w:p w:rsidR="00A4285E" w:rsidRDefault="00A4285E" w:rsidP="00F14854">
            <w:pPr>
              <w:jc w:val="center"/>
              <w:rPr>
                <w:b/>
                <w:sz w:val="24"/>
                <w:szCs w:val="24"/>
              </w:rPr>
            </w:pPr>
          </w:p>
        </w:tc>
        <w:tc>
          <w:tcPr>
            <w:tcW w:w="6946" w:type="dxa"/>
          </w:tcPr>
          <w:p w:rsidR="00A4285E" w:rsidRDefault="00A4285E" w:rsidP="009966C3">
            <w:pPr>
              <w:jc w:val="both"/>
              <w:rPr>
                <w:b/>
                <w:sz w:val="24"/>
                <w:szCs w:val="24"/>
              </w:rPr>
            </w:pPr>
            <w:r>
              <w:rPr>
                <w:b/>
                <w:sz w:val="24"/>
                <w:szCs w:val="24"/>
              </w:rPr>
              <w:t>COMISION DE DERECHOS HUMANOS</w:t>
            </w:r>
          </w:p>
          <w:p w:rsidR="00A4285E" w:rsidRDefault="00A4285E" w:rsidP="009966C3">
            <w:pPr>
              <w:jc w:val="both"/>
              <w:rPr>
                <w:b/>
                <w:sz w:val="24"/>
                <w:szCs w:val="24"/>
              </w:rPr>
            </w:pPr>
            <w:r>
              <w:rPr>
                <w:b/>
                <w:sz w:val="24"/>
                <w:szCs w:val="24"/>
              </w:rPr>
              <w:t>RECOMENDACIÓN 1350/Q-276/2017</w:t>
            </w:r>
          </w:p>
        </w:tc>
        <w:tc>
          <w:tcPr>
            <w:tcW w:w="1134" w:type="dxa"/>
          </w:tcPr>
          <w:p w:rsidR="00A4285E" w:rsidRDefault="00A4285E" w:rsidP="00F14854">
            <w:pPr>
              <w:jc w:val="center"/>
              <w:rPr>
                <w:b/>
                <w:sz w:val="24"/>
                <w:szCs w:val="24"/>
              </w:rPr>
            </w:pPr>
          </w:p>
          <w:p w:rsidR="00A4285E" w:rsidRDefault="00A4285E" w:rsidP="00F14854">
            <w:pPr>
              <w:jc w:val="center"/>
              <w:rPr>
                <w:b/>
                <w:sz w:val="24"/>
                <w:szCs w:val="24"/>
              </w:rPr>
            </w:pPr>
            <w:r>
              <w:rPr>
                <w:b/>
                <w:sz w:val="24"/>
                <w:szCs w:val="24"/>
              </w:rPr>
              <w:t>8-10</w:t>
            </w:r>
          </w:p>
        </w:tc>
      </w:tr>
      <w:tr w:rsidR="00A4285E" w:rsidTr="008031C3">
        <w:tc>
          <w:tcPr>
            <w:tcW w:w="851" w:type="dxa"/>
          </w:tcPr>
          <w:p w:rsidR="00A4285E" w:rsidRDefault="00A4285E" w:rsidP="00F14854">
            <w:pPr>
              <w:jc w:val="center"/>
              <w:rPr>
                <w:b/>
                <w:sz w:val="24"/>
                <w:szCs w:val="24"/>
              </w:rPr>
            </w:pPr>
          </w:p>
        </w:tc>
        <w:tc>
          <w:tcPr>
            <w:tcW w:w="1418" w:type="dxa"/>
          </w:tcPr>
          <w:p w:rsidR="00A4285E" w:rsidRDefault="00A4285E" w:rsidP="00F14854">
            <w:pPr>
              <w:jc w:val="center"/>
              <w:rPr>
                <w:b/>
                <w:sz w:val="24"/>
                <w:szCs w:val="24"/>
              </w:rPr>
            </w:pPr>
          </w:p>
        </w:tc>
        <w:tc>
          <w:tcPr>
            <w:tcW w:w="709" w:type="dxa"/>
          </w:tcPr>
          <w:p w:rsidR="00A4285E" w:rsidRDefault="00A4285E" w:rsidP="00F14854">
            <w:pPr>
              <w:jc w:val="center"/>
              <w:rPr>
                <w:b/>
                <w:sz w:val="24"/>
                <w:szCs w:val="24"/>
              </w:rPr>
            </w:pPr>
          </w:p>
        </w:tc>
        <w:tc>
          <w:tcPr>
            <w:tcW w:w="6946" w:type="dxa"/>
          </w:tcPr>
          <w:p w:rsidR="00A4285E" w:rsidRDefault="00A4285E" w:rsidP="00F14854">
            <w:pPr>
              <w:jc w:val="center"/>
              <w:rPr>
                <w:b/>
                <w:sz w:val="24"/>
                <w:szCs w:val="24"/>
              </w:rPr>
            </w:pPr>
            <w:r>
              <w:rPr>
                <w:b/>
                <w:sz w:val="24"/>
                <w:szCs w:val="24"/>
              </w:rPr>
              <w:t>H. AYUNTAMIENTO HECELCHAKAN</w:t>
            </w:r>
          </w:p>
          <w:p w:rsidR="00A4285E" w:rsidRDefault="00A4285E" w:rsidP="009966C3">
            <w:pPr>
              <w:jc w:val="both"/>
              <w:rPr>
                <w:b/>
                <w:sz w:val="24"/>
                <w:szCs w:val="24"/>
              </w:rPr>
            </w:pPr>
            <w:r>
              <w:rPr>
                <w:b/>
                <w:sz w:val="24"/>
                <w:szCs w:val="24"/>
              </w:rPr>
              <w:t>SE AUTORIZAN DESCUENTOS EN AGUA POTABLE</w:t>
            </w:r>
          </w:p>
        </w:tc>
        <w:tc>
          <w:tcPr>
            <w:tcW w:w="1134" w:type="dxa"/>
          </w:tcPr>
          <w:p w:rsidR="00A4285E" w:rsidRDefault="00A4285E" w:rsidP="00F14854">
            <w:pPr>
              <w:jc w:val="center"/>
              <w:rPr>
                <w:b/>
                <w:sz w:val="24"/>
                <w:szCs w:val="24"/>
              </w:rPr>
            </w:pPr>
          </w:p>
          <w:p w:rsidR="00A4285E" w:rsidRDefault="00A4285E" w:rsidP="00F14854">
            <w:pPr>
              <w:jc w:val="center"/>
              <w:rPr>
                <w:b/>
                <w:sz w:val="24"/>
                <w:szCs w:val="24"/>
              </w:rPr>
            </w:pPr>
            <w:r>
              <w:rPr>
                <w:b/>
                <w:sz w:val="24"/>
                <w:szCs w:val="24"/>
              </w:rPr>
              <w:t>11</w:t>
            </w:r>
          </w:p>
        </w:tc>
      </w:tr>
      <w:tr w:rsidR="00A4285E" w:rsidTr="008031C3">
        <w:tc>
          <w:tcPr>
            <w:tcW w:w="851" w:type="dxa"/>
          </w:tcPr>
          <w:p w:rsidR="00A4285E" w:rsidRDefault="00A4285E" w:rsidP="00F14854">
            <w:pPr>
              <w:jc w:val="center"/>
              <w:rPr>
                <w:b/>
                <w:sz w:val="24"/>
                <w:szCs w:val="24"/>
              </w:rPr>
            </w:pPr>
          </w:p>
        </w:tc>
        <w:tc>
          <w:tcPr>
            <w:tcW w:w="1418" w:type="dxa"/>
          </w:tcPr>
          <w:p w:rsidR="00A4285E" w:rsidRDefault="00A4285E" w:rsidP="00F14854">
            <w:pPr>
              <w:jc w:val="center"/>
              <w:rPr>
                <w:b/>
                <w:sz w:val="24"/>
                <w:szCs w:val="24"/>
              </w:rPr>
            </w:pPr>
          </w:p>
        </w:tc>
        <w:tc>
          <w:tcPr>
            <w:tcW w:w="709" w:type="dxa"/>
          </w:tcPr>
          <w:p w:rsidR="00A4285E" w:rsidRDefault="00A4285E" w:rsidP="00F14854">
            <w:pPr>
              <w:jc w:val="center"/>
              <w:rPr>
                <w:b/>
                <w:sz w:val="24"/>
                <w:szCs w:val="24"/>
              </w:rPr>
            </w:pPr>
          </w:p>
        </w:tc>
        <w:tc>
          <w:tcPr>
            <w:tcW w:w="6946" w:type="dxa"/>
          </w:tcPr>
          <w:p w:rsidR="00A4285E" w:rsidRDefault="00A4285E" w:rsidP="009966C3">
            <w:pPr>
              <w:rPr>
                <w:b/>
                <w:sz w:val="24"/>
                <w:szCs w:val="24"/>
              </w:rPr>
            </w:pPr>
          </w:p>
          <w:p w:rsidR="00A4285E" w:rsidRDefault="00A4285E" w:rsidP="00F14854">
            <w:pPr>
              <w:jc w:val="center"/>
              <w:rPr>
                <w:b/>
                <w:sz w:val="24"/>
                <w:szCs w:val="24"/>
              </w:rPr>
            </w:pPr>
            <w:r>
              <w:rPr>
                <w:b/>
                <w:sz w:val="24"/>
                <w:szCs w:val="24"/>
              </w:rPr>
              <w:t>SECCION JUDICIAL</w:t>
            </w:r>
          </w:p>
          <w:p w:rsidR="00A4285E" w:rsidRDefault="00A4285E" w:rsidP="009966C3">
            <w:pPr>
              <w:rPr>
                <w:b/>
                <w:sz w:val="24"/>
                <w:szCs w:val="24"/>
              </w:rPr>
            </w:pPr>
          </w:p>
          <w:p w:rsidR="00A4285E" w:rsidRDefault="00A4285E" w:rsidP="009966C3">
            <w:pPr>
              <w:jc w:val="both"/>
              <w:rPr>
                <w:b/>
                <w:sz w:val="24"/>
                <w:szCs w:val="24"/>
              </w:rPr>
            </w:pPr>
            <w:r>
              <w:rPr>
                <w:b/>
                <w:sz w:val="24"/>
                <w:szCs w:val="24"/>
              </w:rPr>
              <w:t>SECRETARIA GENERAL DE ACUERDOS</w:t>
            </w:r>
          </w:p>
          <w:p w:rsidR="00A4285E" w:rsidRDefault="00A4285E" w:rsidP="009966C3">
            <w:pPr>
              <w:jc w:val="both"/>
              <w:rPr>
                <w:b/>
                <w:sz w:val="24"/>
                <w:szCs w:val="24"/>
              </w:rPr>
            </w:pPr>
            <w:r>
              <w:rPr>
                <w:b/>
                <w:sz w:val="24"/>
                <w:szCs w:val="24"/>
              </w:rPr>
              <w:t>SE COMUNICA CAMBIO DE SEDE</w:t>
            </w:r>
            <w:r w:rsidR="009966C3">
              <w:rPr>
                <w:b/>
                <w:sz w:val="24"/>
                <w:szCs w:val="24"/>
              </w:rPr>
              <w:t xml:space="preserve"> DEL CENTRO DE ENCUENTRO FAMILIA</w:t>
            </w:r>
            <w:r>
              <w:rPr>
                <w:b/>
                <w:sz w:val="24"/>
                <w:szCs w:val="24"/>
              </w:rPr>
              <w:t>R DEL PRIMER DISTRITO</w:t>
            </w:r>
          </w:p>
        </w:tc>
        <w:tc>
          <w:tcPr>
            <w:tcW w:w="1134" w:type="dxa"/>
          </w:tcPr>
          <w:p w:rsidR="00A4285E" w:rsidRDefault="00A4285E" w:rsidP="00F14854">
            <w:pPr>
              <w:jc w:val="center"/>
              <w:rPr>
                <w:b/>
                <w:sz w:val="24"/>
                <w:szCs w:val="24"/>
              </w:rPr>
            </w:pPr>
          </w:p>
          <w:p w:rsidR="00A4285E" w:rsidRDefault="00A4285E" w:rsidP="00F14854">
            <w:pPr>
              <w:jc w:val="center"/>
              <w:rPr>
                <w:b/>
                <w:sz w:val="24"/>
                <w:szCs w:val="24"/>
              </w:rPr>
            </w:pPr>
          </w:p>
          <w:p w:rsidR="00A4285E" w:rsidRDefault="00A4285E" w:rsidP="00080E42">
            <w:pPr>
              <w:rPr>
                <w:b/>
                <w:sz w:val="24"/>
                <w:szCs w:val="24"/>
              </w:rPr>
            </w:pPr>
          </w:p>
          <w:p w:rsidR="00A4285E" w:rsidRDefault="00A4285E" w:rsidP="00F14854">
            <w:pPr>
              <w:jc w:val="center"/>
              <w:rPr>
                <w:b/>
                <w:sz w:val="24"/>
                <w:szCs w:val="24"/>
              </w:rPr>
            </w:pPr>
            <w:r>
              <w:rPr>
                <w:b/>
                <w:sz w:val="24"/>
                <w:szCs w:val="24"/>
              </w:rPr>
              <w:t>11-12</w:t>
            </w:r>
          </w:p>
        </w:tc>
      </w:tr>
      <w:tr w:rsidR="00A4285E" w:rsidTr="008031C3">
        <w:tc>
          <w:tcPr>
            <w:tcW w:w="851" w:type="dxa"/>
          </w:tcPr>
          <w:p w:rsidR="00A4285E" w:rsidRDefault="00A4285E" w:rsidP="00F14854">
            <w:pPr>
              <w:jc w:val="center"/>
              <w:rPr>
                <w:b/>
                <w:sz w:val="24"/>
                <w:szCs w:val="24"/>
              </w:rPr>
            </w:pPr>
          </w:p>
        </w:tc>
        <w:tc>
          <w:tcPr>
            <w:tcW w:w="1418" w:type="dxa"/>
          </w:tcPr>
          <w:p w:rsidR="00A4285E" w:rsidRDefault="00A4285E" w:rsidP="00F14854">
            <w:pPr>
              <w:jc w:val="center"/>
              <w:rPr>
                <w:b/>
                <w:sz w:val="24"/>
                <w:szCs w:val="24"/>
              </w:rPr>
            </w:pPr>
          </w:p>
        </w:tc>
        <w:tc>
          <w:tcPr>
            <w:tcW w:w="709" w:type="dxa"/>
          </w:tcPr>
          <w:p w:rsidR="00A4285E" w:rsidRDefault="00A4285E" w:rsidP="00F14854">
            <w:pPr>
              <w:jc w:val="center"/>
              <w:rPr>
                <w:b/>
                <w:sz w:val="24"/>
                <w:szCs w:val="24"/>
              </w:rPr>
            </w:pPr>
          </w:p>
        </w:tc>
        <w:tc>
          <w:tcPr>
            <w:tcW w:w="6946" w:type="dxa"/>
          </w:tcPr>
          <w:p w:rsidR="00A4285E" w:rsidRDefault="00D30F75" w:rsidP="00F14854">
            <w:pPr>
              <w:jc w:val="center"/>
              <w:rPr>
                <w:b/>
                <w:sz w:val="24"/>
                <w:szCs w:val="24"/>
              </w:rPr>
            </w:pPr>
            <w:r>
              <w:rPr>
                <w:b/>
                <w:sz w:val="24"/>
                <w:szCs w:val="24"/>
              </w:rPr>
              <w:t>SECRETARIA GENERAL DE ACUERDOS</w:t>
            </w:r>
          </w:p>
          <w:p w:rsidR="00D30F75" w:rsidRDefault="00D30F75" w:rsidP="009966C3">
            <w:pPr>
              <w:jc w:val="both"/>
              <w:rPr>
                <w:b/>
                <w:sz w:val="24"/>
                <w:szCs w:val="24"/>
              </w:rPr>
            </w:pPr>
            <w:r>
              <w:rPr>
                <w:b/>
                <w:sz w:val="24"/>
                <w:szCs w:val="24"/>
              </w:rPr>
              <w:t>SE COMUNICA INTEGRACION DE LA COMISION DE SUPERVISION DE LOS CENTROS DE ENCUENTRO FAMILIAR DEL PODER JUDICIAL DEL ESTADO.</w:t>
            </w:r>
          </w:p>
        </w:tc>
        <w:tc>
          <w:tcPr>
            <w:tcW w:w="1134" w:type="dxa"/>
          </w:tcPr>
          <w:p w:rsidR="00A4285E" w:rsidRDefault="00A4285E" w:rsidP="00F14854">
            <w:pPr>
              <w:jc w:val="center"/>
              <w:rPr>
                <w:b/>
                <w:sz w:val="24"/>
                <w:szCs w:val="24"/>
              </w:rPr>
            </w:pPr>
          </w:p>
          <w:p w:rsidR="00D30F75" w:rsidRDefault="00D30F75" w:rsidP="00F14854">
            <w:pPr>
              <w:jc w:val="center"/>
              <w:rPr>
                <w:b/>
                <w:sz w:val="24"/>
                <w:szCs w:val="24"/>
              </w:rPr>
            </w:pPr>
          </w:p>
          <w:p w:rsidR="00D30F75" w:rsidRDefault="00D30F75" w:rsidP="00F14854">
            <w:pPr>
              <w:jc w:val="center"/>
              <w:rPr>
                <w:b/>
                <w:sz w:val="24"/>
                <w:szCs w:val="24"/>
              </w:rPr>
            </w:pPr>
            <w:r>
              <w:rPr>
                <w:b/>
                <w:sz w:val="24"/>
                <w:szCs w:val="24"/>
              </w:rPr>
              <w:t>12-13</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D30F75" w:rsidP="009966C3">
            <w:pPr>
              <w:jc w:val="both"/>
              <w:rPr>
                <w:b/>
                <w:sz w:val="24"/>
                <w:szCs w:val="24"/>
              </w:rPr>
            </w:pPr>
            <w:r>
              <w:rPr>
                <w:b/>
                <w:sz w:val="24"/>
                <w:szCs w:val="24"/>
              </w:rPr>
              <w:t>EXP. 372/16-17/2OF-II, JUZGADO SEGUNDO PRIMERA INST. MATERIA DE ORALIDAD FAMILIAR SEGUNDO DIST. JUD.,  HUGO JUAREZ DIEGO</w:t>
            </w:r>
          </w:p>
        </w:tc>
        <w:tc>
          <w:tcPr>
            <w:tcW w:w="1134" w:type="dxa"/>
          </w:tcPr>
          <w:p w:rsidR="00D30F75" w:rsidRDefault="00D30F75" w:rsidP="00F14854">
            <w:pPr>
              <w:jc w:val="center"/>
              <w:rPr>
                <w:b/>
                <w:sz w:val="24"/>
                <w:szCs w:val="24"/>
              </w:rPr>
            </w:pPr>
          </w:p>
          <w:p w:rsidR="00D30F75" w:rsidRDefault="00D30F75" w:rsidP="00F14854">
            <w:pPr>
              <w:jc w:val="center"/>
              <w:rPr>
                <w:b/>
                <w:sz w:val="24"/>
                <w:szCs w:val="24"/>
              </w:rPr>
            </w:pPr>
            <w:r>
              <w:rPr>
                <w:b/>
                <w:sz w:val="24"/>
                <w:szCs w:val="24"/>
              </w:rPr>
              <w:t>13-15</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D30F75" w:rsidP="009966C3">
            <w:pPr>
              <w:jc w:val="both"/>
              <w:rPr>
                <w:b/>
                <w:sz w:val="24"/>
                <w:szCs w:val="24"/>
              </w:rPr>
            </w:pPr>
            <w:r>
              <w:rPr>
                <w:b/>
                <w:sz w:val="24"/>
                <w:szCs w:val="24"/>
              </w:rPr>
              <w:t>EXP. 222/16-2017, JUZGADO CIVIL PRIMER DIST. JUD., AUDOCIO ALEJANDRO JACOME GOMEZ Y MARCO AURELIO RIVERA CASTILLO</w:t>
            </w:r>
          </w:p>
        </w:tc>
        <w:tc>
          <w:tcPr>
            <w:tcW w:w="1134" w:type="dxa"/>
          </w:tcPr>
          <w:p w:rsidR="00D30F75" w:rsidRDefault="00D30F75" w:rsidP="00F14854">
            <w:pPr>
              <w:jc w:val="center"/>
              <w:rPr>
                <w:b/>
                <w:sz w:val="24"/>
                <w:szCs w:val="24"/>
              </w:rPr>
            </w:pPr>
          </w:p>
          <w:p w:rsidR="00D30F75" w:rsidRDefault="00D30F75" w:rsidP="00F14854">
            <w:pPr>
              <w:jc w:val="center"/>
              <w:rPr>
                <w:b/>
                <w:sz w:val="24"/>
                <w:szCs w:val="24"/>
              </w:rPr>
            </w:pPr>
            <w:r>
              <w:rPr>
                <w:b/>
                <w:sz w:val="24"/>
                <w:szCs w:val="24"/>
              </w:rPr>
              <w:t>15-20</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D30F75" w:rsidP="009966C3">
            <w:pPr>
              <w:jc w:val="both"/>
              <w:rPr>
                <w:b/>
                <w:sz w:val="24"/>
                <w:szCs w:val="24"/>
              </w:rPr>
            </w:pPr>
            <w:r>
              <w:rPr>
                <w:b/>
                <w:sz w:val="24"/>
                <w:szCs w:val="24"/>
              </w:rPr>
              <w:t>EXP. 06/17-2018/1P-II, JUZGADO PRIMERO RAMO PENAL SEGUNDO DIST. JUD.,  JUAN JOSE GARCIA GONZALEZ</w:t>
            </w:r>
          </w:p>
        </w:tc>
        <w:tc>
          <w:tcPr>
            <w:tcW w:w="1134" w:type="dxa"/>
          </w:tcPr>
          <w:p w:rsidR="00D30F75" w:rsidRDefault="00D30F75" w:rsidP="00F14854">
            <w:pPr>
              <w:jc w:val="center"/>
              <w:rPr>
                <w:b/>
                <w:sz w:val="24"/>
                <w:szCs w:val="24"/>
              </w:rPr>
            </w:pPr>
          </w:p>
          <w:p w:rsidR="00D30F75" w:rsidRDefault="00D30F75" w:rsidP="00F14854">
            <w:pPr>
              <w:jc w:val="center"/>
              <w:rPr>
                <w:b/>
                <w:sz w:val="24"/>
                <w:szCs w:val="24"/>
              </w:rPr>
            </w:pPr>
            <w:r>
              <w:rPr>
                <w:b/>
                <w:sz w:val="24"/>
                <w:szCs w:val="24"/>
              </w:rPr>
              <w:t>20-21</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EA6BED" w:rsidP="009966C3">
            <w:pPr>
              <w:jc w:val="both"/>
              <w:rPr>
                <w:b/>
                <w:sz w:val="24"/>
                <w:szCs w:val="24"/>
              </w:rPr>
            </w:pPr>
            <w:r>
              <w:rPr>
                <w:b/>
                <w:sz w:val="24"/>
                <w:szCs w:val="24"/>
              </w:rPr>
              <w:t>EXP. 51/14-2015/1E-II, JUZGADO PRIMERO RAMO PENAL SEGUNDO DIST. JUD.,  ISIDRO CABRERA SANTOS.</w:t>
            </w:r>
          </w:p>
        </w:tc>
        <w:tc>
          <w:tcPr>
            <w:tcW w:w="1134" w:type="dxa"/>
          </w:tcPr>
          <w:p w:rsidR="00D30F75" w:rsidRDefault="00D30F75" w:rsidP="00F14854">
            <w:pPr>
              <w:jc w:val="center"/>
              <w:rPr>
                <w:b/>
                <w:sz w:val="24"/>
                <w:szCs w:val="24"/>
              </w:rPr>
            </w:pPr>
          </w:p>
          <w:p w:rsidR="00EA6BED" w:rsidRDefault="00EA6BED" w:rsidP="00F14854">
            <w:pPr>
              <w:jc w:val="center"/>
              <w:rPr>
                <w:b/>
                <w:sz w:val="24"/>
                <w:szCs w:val="24"/>
              </w:rPr>
            </w:pPr>
            <w:r>
              <w:rPr>
                <w:b/>
                <w:sz w:val="24"/>
                <w:szCs w:val="24"/>
              </w:rPr>
              <w:t>21-23</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EA6BED" w:rsidP="009966C3">
            <w:pPr>
              <w:jc w:val="both"/>
              <w:rPr>
                <w:b/>
                <w:sz w:val="24"/>
                <w:szCs w:val="24"/>
              </w:rPr>
            </w:pPr>
            <w:r>
              <w:rPr>
                <w:b/>
                <w:sz w:val="24"/>
                <w:szCs w:val="24"/>
              </w:rPr>
              <w:t>EXP. 61/15-2016/1E-II, JUZGADO PRIMERO RAMO PENAL SEGUNDO DIST. JUD.,  ORBELIN VELAZQUEZ HERNANDEZ.</w:t>
            </w:r>
          </w:p>
        </w:tc>
        <w:tc>
          <w:tcPr>
            <w:tcW w:w="1134" w:type="dxa"/>
          </w:tcPr>
          <w:p w:rsidR="00D30F75" w:rsidRDefault="00D30F75" w:rsidP="00F14854">
            <w:pPr>
              <w:jc w:val="center"/>
              <w:rPr>
                <w:b/>
                <w:sz w:val="24"/>
                <w:szCs w:val="24"/>
              </w:rPr>
            </w:pPr>
          </w:p>
          <w:p w:rsidR="00EA6BED" w:rsidRDefault="00EA6BED" w:rsidP="00F14854">
            <w:pPr>
              <w:jc w:val="center"/>
              <w:rPr>
                <w:b/>
                <w:sz w:val="24"/>
                <w:szCs w:val="24"/>
              </w:rPr>
            </w:pPr>
            <w:r>
              <w:rPr>
                <w:b/>
                <w:sz w:val="24"/>
                <w:szCs w:val="24"/>
              </w:rPr>
              <w:t>23-24</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3A3123" w:rsidP="009966C3">
            <w:pPr>
              <w:jc w:val="both"/>
              <w:rPr>
                <w:b/>
                <w:sz w:val="24"/>
                <w:szCs w:val="24"/>
              </w:rPr>
            </w:pPr>
            <w:r>
              <w:rPr>
                <w:b/>
                <w:sz w:val="24"/>
                <w:szCs w:val="24"/>
              </w:rPr>
              <w:t>EXP. 71/07-2008/1E-II, JUZGADO PRIMERO RAMO PENAL SEGUNDO DIST. JUD.,  JUAN ANTONIO JIMENEZ VALENZUELA</w:t>
            </w:r>
          </w:p>
        </w:tc>
        <w:tc>
          <w:tcPr>
            <w:tcW w:w="1134" w:type="dxa"/>
          </w:tcPr>
          <w:p w:rsidR="00D30F75" w:rsidRDefault="00D30F75" w:rsidP="00F14854">
            <w:pPr>
              <w:jc w:val="center"/>
              <w:rPr>
                <w:b/>
                <w:sz w:val="24"/>
                <w:szCs w:val="24"/>
              </w:rPr>
            </w:pPr>
          </w:p>
          <w:p w:rsidR="003A3123" w:rsidRDefault="003A3123" w:rsidP="00F14854">
            <w:pPr>
              <w:jc w:val="center"/>
              <w:rPr>
                <w:b/>
                <w:sz w:val="24"/>
                <w:szCs w:val="24"/>
              </w:rPr>
            </w:pPr>
            <w:r>
              <w:rPr>
                <w:b/>
                <w:sz w:val="24"/>
                <w:szCs w:val="24"/>
              </w:rPr>
              <w:t>24-25</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3A3123" w:rsidP="009966C3">
            <w:pPr>
              <w:jc w:val="both"/>
              <w:rPr>
                <w:b/>
                <w:sz w:val="24"/>
                <w:szCs w:val="24"/>
              </w:rPr>
            </w:pPr>
            <w:r>
              <w:rPr>
                <w:b/>
                <w:sz w:val="24"/>
                <w:szCs w:val="24"/>
              </w:rPr>
              <w:t>EXP. 226/12-201371E-II, JUZGADO PRIMERO RAMO PENAL SEGUNDO DIST. JUD.,  JUANA LORENA ALAMILLA LLERGO</w:t>
            </w:r>
          </w:p>
        </w:tc>
        <w:tc>
          <w:tcPr>
            <w:tcW w:w="1134" w:type="dxa"/>
          </w:tcPr>
          <w:p w:rsidR="00D30F75" w:rsidRDefault="00D30F75" w:rsidP="00F14854">
            <w:pPr>
              <w:jc w:val="center"/>
              <w:rPr>
                <w:b/>
                <w:sz w:val="24"/>
                <w:szCs w:val="24"/>
              </w:rPr>
            </w:pPr>
          </w:p>
          <w:p w:rsidR="003A3123" w:rsidRDefault="003A3123" w:rsidP="00F14854">
            <w:pPr>
              <w:jc w:val="center"/>
              <w:rPr>
                <w:b/>
                <w:sz w:val="24"/>
                <w:szCs w:val="24"/>
              </w:rPr>
            </w:pPr>
            <w:r>
              <w:rPr>
                <w:b/>
                <w:sz w:val="24"/>
                <w:szCs w:val="24"/>
              </w:rPr>
              <w:t>25-26</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16/13-2014/3P-II, JUZGADO PRIMERO RAMO PENAL SEGUNDO DIST. JUD.,  MOISES VAZQUEZ GUTIERREZ</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26-27</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0401/14-1/108, JUZGADO PRIMERO PRIMERA INST. RAMO PENAL PRIMER DIST. JUD.,  LEANDRO SANCHEZ CABRERA</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27-31</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0401/12-13/252, JUZGADO PRIMERO PRIMERA INST. RAMO PENAL PRIMER DIST. JUD.,  RICARDO WONG HERNANDEZ</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31-33</w:t>
            </w:r>
          </w:p>
        </w:tc>
      </w:tr>
      <w:tr w:rsidR="00D30F75" w:rsidTr="008031C3">
        <w:tc>
          <w:tcPr>
            <w:tcW w:w="851" w:type="dxa"/>
          </w:tcPr>
          <w:p w:rsidR="00D30F75" w:rsidRDefault="00D30F75" w:rsidP="00F14854">
            <w:pPr>
              <w:jc w:val="center"/>
              <w:rPr>
                <w:b/>
                <w:sz w:val="24"/>
                <w:szCs w:val="24"/>
              </w:rPr>
            </w:pPr>
          </w:p>
        </w:tc>
        <w:tc>
          <w:tcPr>
            <w:tcW w:w="1418" w:type="dxa"/>
          </w:tcPr>
          <w:p w:rsidR="00D30F75" w:rsidRDefault="00D30F75" w:rsidP="00F14854">
            <w:pPr>
              <w:jc w:val="center"/>
              <w:rPr>
                <w:b/>
                <w:sz w:val="24"/>
                <w:szCs w:val="24"/>
              </w:rPr>
            </w:pPr>
          </w:p>
        </w:tc>
        <w:tc>
          <w:tcPr>
            <w:tcW w:w="709" w:type="dxa"/>
          </w:tcPr>
          <w:p w:rsidR="00D30F75" w:rsidRDefault="00D30F75" w:rsidP="00F14854">
            <w:pPr>
              <w:jc w:val="center"/>
              <w:rPr>
                <w:b/>
                <w:sz w:val="24"/>
                <w:szCs w:val="24"/>
              </w:rPr>
            </w:pPr>
          </w:p>
        </w:tc>
        <w:tc>
          <w:tcPr>
            <w:tcW w:w="6946" w:type="dxa"/>
          </w:tcPr>
          <w:p w:rsidR="00D30F75" w:rsidRDefault="003A3123" w:rsidP="009966C3">
            <w:pPr>
              <w:jc w:val="both"/>
              <w:rPr>
                <w:b/>
                <w:sz w:val="24"/>
                <w:szCs w:val="24"/>
              </w:rPr>
            </w:pPr>
            <w:r>
              <w:rPr>
                <w:b/>
                <w:sz w:val="24"/>
                <w:szCs w:val="24"/>
              </w:rPr>
              <w:t>EXP. 0401/12-13/1251, JUZGADO PRIMERO PRIMERA INST RAMO PENAL PRIMER DIST. JUD. JORGE ADRIAN CRUZ GIL</w:t>
            </w:r>
          </w:p>
        </w:tc>
        <w:tc>
          <w:tcPr>
            <w:tcW w:w="1134" w:type="dxa"/>
          </w:tcPr>
          <w:p w:rsidR="00D30F75" w:rsidRDefault="00D30F75" w:rsidP="00F14854">
            <w:pPr>
              <w:jc w:val="center"/>
              <w:rPr>
                <w:b/>
                <w:sz w:val="24"/>
                <w:szCs w:val="24"/>
              </w:rPr>
            </w:pPr>
          </w:p>
          <w:p w:rsidR="003A3123" w:rsidRDefault="003A3123" w:rsidP="00F14854">
            <w:pPr>
              <w:jc w:val="center"/>
              <w:rPr>
                <w:b/>
                <w:sz w:val="24"/>
                <w:szCs w:val="24"/>
              </w:rPr>
            </w:pPr>
            <w:r>
              <w:rPr>
                <w:b/>
                <w:sz w:val="24"/>
                <w:szCs w:val="24"/>
              </w:rPr>
              <w:t>33-37</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8031C3" w:rsidP="009966C3">
            <w:pPr>
              <w:jc w:val="both"/>
              <w:rPr>
                <w:b/>
                <w:sz w:val="24"/>
                <w:szCs w:val="24"/>
              </w:rPr>
            </w:pPr>
            <w:r>
              <w:rPr>
                <w:b/>
                <w:sz w:val="24"/>
                <w:szCs w:val="24"/>
              </w:rPr>
              <w:t>EXP. 60/15-2016/1E-II.</w:t>
            </w:r>
            <w:r w:rsidR="003A3123">
              <w:rPr>
                <w:b/>
                <w:sz w:val="24"/>
                <w:szCs w:val="24"/>
              </w:rPr>
              <w:t>, JUZGADO PRIMERO RAMO PENAL SEGUNDO DIST. JUD.,  ALFONSO ENRIQUE CERVERA MARTINEZ.</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37-38</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14/18-2019/JE-II, JUZGADO DE EJECUCION SEGUNDO DIST. JUD.,  M.A.AG. Y D.Y.C.C.</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38</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29/18-2019/JE-II, JUZGADO  DE EJECUCION SEGUNDO DIST. JUD.,  J.A.M.B.</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38-39</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53/14-2015/JE-II, JUZGADO DE EJECUCION SEGUNDO DIST. JUD.,  C.H.C.</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39-40</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EXP. 66/11-2012/JE-II, JUZGADO DE EJECUCION SEGUNDO DIST. JUD.,  C.J.J.R.</w:t>
            </w:r>
          </w:p>
        </w:tc>
        <w:tc>
          <w:tcPr>
            <w:tcW w:w="1134" w:type="dxa"/>
          </w:tcPr>
          <w:p w:rsidR="003A3123" w:rsidRDefault="003A3123" w:rsidP="00F14854">
            <w:pPr>
              <w:jc w:val="center"/>
              <w:rPr>
                <w:b/>
                <w:sz w:val="24"/>
                <w:szCs w:val="24"/>
              </w:rPr>
            </w:pPr>
          </w:p>
          <w:p w:rsidR="003A3123" w:rsidRDefault="003A3123" w:rsidP="00F14854">
            <w:pPr>
              <w:jc w:val="center"/>
              <w:rPr>
                <w:b/>
                <w:sz w:val="24"/>
                <w:szCs w:val="24"/>
              </w:rPr>
            </w:pPr>
            <w:r>
              <w:rPr>
                <w:b/>
                <w:sz w:val="24"/>
                <w:szCs w:val="24"/>
              </w:rPr>
              <w:t>40-41</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3A3123" w:rsidP="009966C3">
            <w:pPr>
              <w:jc w:val="both"/>
              <w:rPr>
                <w:b/>
                <w:sz w:val="24"/>
                <w:szCs w:val="24"/>
              </w:rPr>
            </w:pPr>
            <w:r>
              <w:rPr>
                <w:b/>
                <w:sz w:val="24"/>
                <w:szCs w:val="24"/>
              </w:rPr>
              <w:t xml:space="preserve">EXP. 16/17-2018/JE-II, JUZGADO DE EJECUCION SEGUNDO DIST. JUD., </w:t>
            </w:r>
            <w:r w:rsidR="00E377DA">
              <w:rPr>
                <w:b/>
                <w:sz w:val="24"/>
                <w:szCs w:val="24"/>
              </w:rPr>
              <w:t xml:space="preserve"> C.J.F.M.H.</w:t>
            </w:r>
          </w:p>
        </w:tc>
        <w:tc>
          <w:tcPr>
            <w:tcW w:w="1134" w:type="dxa"/>
          </w:tcPr>
          <w:p w:rsidR="003A3123" w:rsidRDefault="003A3123" w:rsidP="00F14854">
            <w:pPr>
              <w:jc w:val="center"/>
              <w:rPr>
                <w:b/>
                <w:sz w:val="24"/>
                <w:szCs w:val="24"/>
              </w:rPr>
            </w:pPr>
          </w:p>
          <w:p w:rsidR="00E377DA" w:rsidRDefault="00E377DA" w:rsidP="00F14854">
            <w:pPr>
              <w:jc w:val="center"/>
              <w:rPr>
                <w:b/>
                <w:sz w:val="24"/>
                <w:szCs w:val="24"/>
              </w:rPr>
            </w:pPr>
            <w:r>
              <w:rPr>
                <w:b/>
                <w:sz w:val="24"/>
                <w:szCs w:val="24"/>
              </w:rPr>
              <w:t>41-43</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E377DA" w:rsidP="009966C3">
            <w:pPr>
              <w:jc w:val="both"/>
              <w:rPr>
                <w:b/>
                <w:sz w:val="24"/>
                <w:szCs w:val="24"/>
              </w:rPr>
            </w:pPr>
            <w:r>
              <w:rPr>
                <w:b/>
                <w:sz w:val="24"/>
                <w:szCs w:val="24"/>
              </w:rPr>
              <w:t>EXP. 5/11-2012/1I-IV, JUZGADO MIXTO PRIMERA INST. RAMO CIVIL Y FAMILIAR CUARTO DIST. JUD.,  ELYGENY NOEMI CONCHA CHAVEZ.</w:t>
            </w:r>
          </w:p>
        </w:tc>
        <w:tc>
          <w:tcPr>
            <w:tcW w:w="1134" w:type="dxa"/>
          </w:tcPr>
          <w:p w:rsidR="003A3123" w:rsidRDefault="003A3123" w:rsidP="00F14854">
            <w:pPr>
              <w:jc w:val="center"/>
              <w:rPr>
                <w:b/>
                <w:sz w:val="24"/>
                <w:szCs w:val="24"/>
              </w:rPr>
            </w:pPr>
          </w:p>
          <w:p w:rsidR="00E377DA" w:rsidRDefault="00E377DA" w:rsidP="00F14854">
            <w:pPr>
              <w:jc w:val="center"/>
              <w:rPr>
                <w:b/>
                <w:sz w:val="24"/>
                <w:szCs w:val="24"/>
              </w:rPr>
            </w:pPr>
            <w:r>
              <w:rPr>
                <w:b/>
                <w:sz w:val="24"/>
                <w:szCs w:val="24"/>
              </w:rPr>
              <w:t>43-44</w:t>
            </w:r>
          </w:p>
        </w:tc>
      </w:tr>
      <w:tr w:rsidR="003A3123" w:rsidTr="008031C3">
        <w:tc>
          <w:tcPr>
            <w:tcW w:w="851" w:type="dxa"/>
          </w:tcPr>
          <w:p w:rsidR="003A3123" w:rsidRDefault="003A3123" w:rsidP="00F14854">
            <w:pPr>
              <w:jc w:val="center"/>
              <w:rPr>
                <w:b/>
                <w:sz w:val="24"/>
                <w:szCs w:val="24"/>
              </w:rPr>
            </w:pPr>
          </w:p>
        </w:tc>
        <w:tc>
          <w:tcPr>
            <w:tcW w:w="1418" w:type="dxa"/>
          </w:tcPr>
          <w:p w:rsidR="003A3123" w:rsidRDefault="003A3123" w:rsidP="00F14854">
            <w:pPr>
              <w:jc w:val="center"/>
              <w:rPr>
                <w:b/>
                <w:sz w:val="24"/>
                <w:szCs w:val="24"/>
              </w:rPr>
            </w:pPr>
          </w:p>
        </w:tc>
        <w:tc>
          <w:tcPr>
            <w:tcW w:w="709" w:type="dxa"/>
          </w:tcPr>
          <w:p w:rsidR="003A3123" w:rsidRDefault="003A3123" w:rsidP="00F14854">
            <w:pPr>
              <w:jc w:val="center"/>
              <w:rPr>
                <w:b/>
                <w:sz w:val="24"/>
                <w:szCs w:val="24"/>
              </w:rPr>
            </w:pPr>
          </w:p>
        </w:tc>
        <w:tc>
          <w:tcPr>
            <w:tcW w:w="6946" w:type="dxa"/>
          </w:tcPr>
          <w:p w:rsidR="003A3123" w:rsidRDefault="00E377DA" w:rsidP="009966C3">
            <w:pPr>
              <w:jc w:val="both"/>
              <w:rPr>
                <w:b/>
                <w:sz w:val="24"/>
                <w:szCs w:val="24"/>
              </w:rPr>
            </w:pPr>
            <w:r>
              <w:rPr>
                <w:b/>
                <w:sz w:val="24"/>
                <w:szCs w:val="24"/>
              </w:rPr>
              <w:t>CONVOCATORIA HEREDEROS, CARLOS JOAQUIN MAY ZAVALA</w:t>
            </w:r>
          </w:p>
        </w:tc>
        <w:tc>
          <w:tcPr>
            <w:tcW w:w="1134" w:type="dxa"/>
          </w:tcPr>
          <w:p w:rsidR="003A3123" w:rsidRDefault="00E377DA" w:rsidP="00F14854">
            <w:pPr>
              <w:jc w:val="center"/>
              <w:rPr>
                <w:b/>
                <w:sz w:val="24"/>
                <w:szCs w:val="24"/>
              </w:rPr>
            </w:pPr>
            <w:r>
              <w:rPr>
                <w:b/>
                <w:sz w:val="24"/>
                <w:szCs w:val="24"/>
              </w:rPr>
              <w:t>44</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ACREEDORES, CARLOS JOAQUIN MAY ZAVALA</w:t>
            </w:r>
          </w:p>
        </w:tc>
        <w:tc>
          <w:tcPr>
            <w:tcW w:w="1134" w:type="dxa"/>
          </w:tcPr>
          <w:p w:rsidR="00E377DA" w:rsidRDefault="00E377DA" w:rsidP="00F14854">
            <w:pPr>
              <w:jc w:val="center"/>
              <w:rPr>
                <w:b/>
                <w:sz w:val="24"/>
                <w:szCs w:val="24"/>
              </w:rPr>
            </w:pPr>
            <w:r>
              <w:rPr>
                <w:b/>
                <w:sz w:val="24"/>
                <w:szCs w:val="24"/>
              </w:rPr>
              <w:t>44</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HEREDEROS, GENARO MARTINEZ GUTIERREZ</w:t>
            </w:r>
          </w:p>
        </w:tc>
        <w:tc>
          <w:tcPr>
            <w:tcW w:w="1134" w:type="dxa"/>
          </w:tcPr>
          <w:p w:rsidR="00E377DA" w:rsidRDefault="00E377DA" w:rsidP="00F14854">
            <w:pPr>
              <w:jc w:val="center"/>
              <w:rPr>
                <w:b/>
                <w:sz w:val="24"/>
                <w:szCs w:val="24"/>
              </w:rPr>
            </w:pPr>
            <w:r>
              <w:rPr>
                <w:b/>
                <w:sz w:val="24"/>
                <w:szCs w:val="24"/>
              </w:rPr>
              <w:t>44-45</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ACREEDORES, GENARO MARTINEZ GUTIERREZ</w:t>
            </w:r>
          </w:p>
        </w:tc>
        <w:tc>
          <w:tcPr>
            <w:tcW w:w="1134" w:type="dxa"/>
          </w:tcPr>
          <w:p w:rsidR="00E377DA" w:rsidRDefault="00E377DA" w:rsidP="00F14854">
            <w:pPr>
              <w:jc w:val="center"/>
              <w:rPr>
                <w:b/>
                <w:sz w:val="24"/>
                <w:szCs w:val="24"/>
              </w:rPr>
            </w:pPr>
            <w:r>
              <w:rPr>
                <w:b/>
                <w:sz w:val="24"/>
                <w:szCs w:val="24"/>
              </w:rPr>
              <w:t>45</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HEREDEROS,  JESUS SANCHEZ RAMAYO</w:t>
            </w:r>
          </w:p>
        </w:tc>
        <w:tc>
          <w:tcPr>
            <w:tcW w:w="1134" w:type="dxa"/>
          </w:tcPr>
          <w:p w:rsidR="00E377DA" w:rsidRDefault="00E377DA" w:rsidP="00F14854">
            <w:pPr>
              <w:jc w:val="center"/>
              <w:rPr>
                <w:b/>
                <w:sz w:val="24"/>
                <w:szCs w:val="24"/>
              </w:rPr>
            </w:pPr>
            <w:r>
              <w:rPr>
                <w:b/>
                <w:sz w:val="24"/>
                <w:szCs w:val="24"/>
              </w:rPr>
              <w:t>45</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HEREDEROS, JUSTO LUIS BRAULIO</w:t>
            </w:r>
          </w:p>
        </w:tc>
        <w:tc>
          <w:tcPr>
            <w:tcW w:w="1134" w:type="dxa"/>
          </w:tcPr>
          <w:p w:rsidR="00E377DA" w:rsidRDefault="00E377DA" w:rsidP="00F14854">
            <w:pPr>
              <w:jc w:val="center"/>
              <w:rPr>
                <w:b/>
                <w:sz w:val="24"/>
                <w:szCs w:val="24"/>
              </w:rPr>
            </w:pPr>
            <w:r>
              <w:rPr>
                <w:b/>
                <w:sz w:val="24"/>
                <w:szCs w:val="24"/>
              </w:rPr>
              <w:t>45</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CONVOCATORIA HEREDEROS, JOSE EDUARDO SIMA UICAB</w:t>
            </w:r>
          </w:p>
        </w:tc>
        <w:tc>
          <w:tcPr>
            <w:tcW w:w="1134" w:type="dxa"/>
          </w:tcPr>
          <w:p w:rsidR="00E377DA" w:rsidRDefault="00E377DA" w:rsidP="00F14854">
            <w:pPr>
              <w:jc w:val="center"/>
              <w:rPr>
                <w:b/>
                <w:sz w:val="24"/>
                <w:szCs w:val="24"/>
              </w:rPr>
            </w:pPr>
            <w:r>
              <w:rPr>
                <w:b/>
                <w:sz w:val="24"/>
                <w:szCs w:val="24"/>
              </w:rPr>
              <w:t>45</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EDICTO NOTARIA, NOTARIA  1, SAN FCO. CAMP.,  ALBEIDA YSABEL BLANCO BALAM</w:t>
            </w:r>
          </w:p>
        </w:tc>
        <w:tc>
          <w:tcPr>
            <w:tcW w:w="1134" w:type="dxa"/>
          </w:tcPr>
          <w:p w:rsidR="00E377DA" w:rsidRDefault="00E377DA" w:rsidP="00F14854">
            <w:pPr>
              <w:jc w:val="center"/>
              <w:rPr>
                <w:b/>
                <w:sz w:val="24"/>
                <w:szCs w:val="24"/>
              </w:rPr>
            </w:pPr>
          </w:p>
          <w:p w:rsidR="00E377DA" w:rsidRDefault="00E377DA" w:rsidP="00F14854">
            <w:pPr>
              <w:jc w:val="center"/>
              <w:rPr>
                <w:b/>
                <w:sz w:val="24"/>
                <w:szCs w:val="24"/>
              </w:rPr>
            </w:pPr>
            <w:r>
              <w:rPr>
                <w:b/>
                <w:sz w:val="24"/>
                <w:szCs w:val="24"/>
              </w:rPr>
              <w:t>46</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EDICTO NOTARIA, NOTARIA  32, SAN FCO. CAMP.,  CANDELARIA GOMEZ RODRIGUEZ.</w:t>
            </w:r>
          </w:p>
        </w:tc>
        <w:tc>
          <w:tcPr>
            <w:tcW w:w="1134" w:type="dxa"/>
          </w:tcPr>
          <w:p w:rsidR="00E377DA" w:rsidRDefault="00E377DA" w:rsidP="00F14854">
            <w:pPr>
              <w:jc w:val="center"/>
              <w:rPr>
                <w:b/>
                <w:sz w:val="24"/>
                <w:szCs w:val="24"/>
              </w:rPr>
            </w:pPr>
          </w:p>
          <w:p w:rsidR="00E377DA" w:rsidRDefault="00E377DA" w:rsidP="00F14854">
            <w:pPr>
              <w:jc w:val="center"/>
              <w:rPr>
                <w:b/>
                <w:sz w:val="24"/>
                <w:szCs w:val="24"/>
              </w:rPr>
            </w:pPr>
            <w:r>
              <w:rPr>
                <w:b/>
                <w:sz w:val="24"/>
                <w:szCs w:val="24"/>
              </w:rPr>
              <w:t>46</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EDICTO NOTARIA, NOTARIA  24, SAN FCO CAMP.,  JULIO SOLORZANO RODRIGUEZ</w:t>
            </w:r>
          </w:p>
        </w:tc>
        <w:tc>
          <w:tcPr>
            <w:tcW w:w="1134" w:type="dxa"/>
          </w:tcPr>
          <w:p w:rsidR="00E377DA" w:rsidRDefault="00E377DA" w:rsidP="00F14854">
            <w:pPr>
              <w:jc w:val="center"/>
              <w:rPr>
                <w:b/>
                <w:sz w:val="24"/>
                <w:szCs w:val="24"/>
              </w:rPr>
            </w:pPr>
          </w:p>
          <w:p w:rsidR="00E377DA" w:rsidRDefault="00E377DA" w:rsidP="00F14854">
            <w:pPr>
              <w:jc w:val="center"/>
              <w:rPr>
                <w:b/>
                <w:sz w:val="24"/>
                <w:szCs w:val="24"/>
              </w:rPr>
            </w:pPr>
            <w:r>
              <w:rPr>
                <w:b/>
                <w:sz w:val="24"/>
                <w:szCs w:val="24"/>
              </w:rPr>
              <w:t>46</w:t>
            </w:r>
          </w:p>
        </w:tc>
      </w:tr>
      <w:tr w:rsidR="00E377DA" w:rsidTr="008031C3">
        <w:tc>
          <w:tcPr>
            <w:tcW w:w="851" w:type="dxa"/>
          </w:tcPr>
          <w:p w:rsidR="00E377DA" w:rsidRDefault="00E377DA" w:rsidP="00F14854">
            <w:pPr>
              <w:jc w:val="center"/>
              <w:rPr>
                <w:b/>
                <w:sz w:val="24"/>
                <w:szCs w:val="24"/>
              </w:rPr>
            </w:pPr>
          </w:p>
        </w:tc>
        <w:tc>
          <w:tcPr>
            <w:tcW w:w="1418" w:type="dxa"/>
          </w:tcPr>
          <w:p w:rsidR="00E377DA" w:rsidRDefault="00E377DA" w:rsidP="00F14854">
            <w:pPr>
              <w:jc w:val="center"/>
              <w:rPr>
                <w:b/>
                <w:sz w:val="24"/>
                <w:szCs w:val="24"/>
              </w:rPr>
            </w:pPr>
          </w:p>
        </w:tc>
        <w:tc>
          <w:tcPr>
            <w:tcW w:w="709" w:type="dxa"/>
          </w:tcPr>
          <w:p w:rsidR="00E377DA" w:rsidRDefault="00E377DA" w:rsidP="00F14854">
            <w:pPr>
              <w:jc w:val="center"/>
              <w:rPr>
                <w:b/>
                <w:sz w:val="24"/>
                <w:szCs w:val="24"/>
              </w:rPr>
            </w:pPr>
          </w:p>
        </w:tc>
        <w:tc>
          <w:tcPr>
            <w:tcW w:w="6946" w:type="dxa"/>
          </w:tcPr>
          <w:p w:rsidR="00E377DA" w:rsidRDefault="00E377DA" w:rsidP="009966C3">
            <w:pPr>
              <w:jc w:val="both"/>
              <w:rPr>
                <w:b/>
                <w:sz w:val="24"/>
                <w:szCs w:val="24"/>
              </w:rPr>
            </w:pPr>
            <w:r>
              <w:rPr>
                <w:b/>
                <w:sz w:val="24"/>
                <w:szCs w:val="24"/>
              </w:rPr>
              <w:t>EDICTO NOTARIA, NOTARIA 33, SAN FCO. CAMP.,  MANUEL JESUS RUIZ MENDOZA</w:t>
            </w:r>
          </w:p>
        </w:tc>
        <w:tc>
          <w:tcPr>
            <w:tcW w:w="1134" w:type="dxa"/>
          </w:tcPr>
          <w:p w:rsidR="00E377DA" w:rsidRDefault="00E377DA" w:rsidP="00F14854">
            <w:pPr>
              <w:jc w:val="center"/>
              <w:rPr>
                <w:b/>
                <w:sz w:val="24"/>
                <w:szCs w:val="24"/>
              </w:rPr>
            </w:pPr>
          </w:p>
          <w:p w:rsidR="00E377DA" w:rsidRDefault="00E377DA" w:rsidP="00F14854">
            <w:pPr>
              <w:jc w:val="center"/>
              <w:rPr>
                <w:b/>
                <w:sz w:val="24"/>
                <w:szCs w:val="24"/>
              </w:rPr>
            </w:pPr>
            <w:r>
              <w:rPr>
                <w:b/>
                <w:sz w:val="24"/>
                <w:szCs w:val="24"/>
              </w:rPr>
              <w:t>46</w:t>
            </w:r>
          </w:p>
        </w:tc>
      </w:tr>
      <w:tr w:rsidR="0045227A" w:rsidTr="008031C3">
        <w:tc>
          <w:tcPr>
            <w:tcW w:w="851" w:type="dxa"/>
          </w:tcPr>
          <w:p w:rsidR="0045227A" w:rsidRDefault="0045227A" w:rsidP="00F14854">
            <w:pPr>
              <w:jc w:val="center"/>
              <w:rPr>
                <w:b/>
                <w:sz w:val="24"/>
                <w:szCs w:val="24"/>
              </w:rPr>
            </w:pPr>
          </w:p>
          <w:p w:rsidR="0045227A" w:rsidRDefault="0045227A" w:rsidP="00F14854">
            <w:pPr>
              <w:jc w:val="center"/>
              <w:rPr>
                <w:b/>
                <w:sz w:val="24"/>
                <w:szCs w:val="24"/>
              </w:rPr>
            </w:pPr>
          </w:p>
        </w:tc>
        <w:tc>
          <w:tcPr>
            <w:tcW w:w="1418" w:type="dxa"/>
          </w:tcPr>
          <w:p w:rsidR="0045227A" w:rsidRDefault="0045227A" w:rsidP="00F14854">
            <w:pPr>
              <w:jc w:val="center"/>
              <w:rPr>
                <w:b/>
                <w:sz w:val="24"/>
                <w:szCs w:val="24"/>
              </w:rPr>
            </w:pPr>
          </w:p>
        </w:tc>
        <w:tc>
          <w:tcPr>
            <w:tcW w:w="709" w:type="dxa"/>
          </w:tcPr>
          <w:p w:rsidR="0045227A" w:rsidRDefault="0045227A" w:rsidP="00F14854">
            <w:pPr>
              <w:jc w:val="center"/>
              <w:rPr>
                <w:b/>
                <w:sz w:val="24"/>
                <w:szCs w:val="24"/>
              </w:rPr>
            </w:pPr>
          </w:p>
        </w:tc>
        <w:tc>
          <w:tcPr>
            <w:tcW w:w="6946" w:type="dxa"/>
          </w:tcPr>
          <w:p w:rsidR="0045227A" w:rsidRDefault="0045227A" w:rsidP="00F14854">
            <w:pPr>
              <w:jc w:val="center"/>
              <w:rPr>
                <w:b/>
                <w:sz w:val="24"/>
                <w:szCs w:val="24"/>
              </w:rPr>
            </w:pPr>
          </w:p>
          <w:p w:rsidR="0045227A" w:rsidRDefault="0045227A" w:rsidP="00F14854">
            <w:pPr>
              <w:jc w:val="center"/>
              <w:rPr>
                <w:b/>
                <w:sz w:val="24"/>
                <w:szCs w:val="24"/>
              </w:rPr>
            </w:pPr>
            <w:r>
              <w:rPr>
                <w:b/>
                <w:sz w:val="24"/>
                <w:szCs w:val="24"/>
              </w:rPr>
              <w:t>SEGUNDA   SECCION</w:t>
            </w:r>
          </w:p>
          <w:p w:rsidR="0045227A" w:rsidRDefault="0045227A" w:rsidP="00F14854">
            <w:pPr>
              <w:jc w:val="center"/>
              <w:rPr>
                <w:b/>
                <w:sz w:val="24"/>
                <w:szCs w:val="24"/>
              </w:rPr>
            </w:pPr>
          </w:p>
        </w:tc>
        <w:tc>
          <w:tcPr>
            <w:tcW w:w="1134" w:type="dxa"/>
          </w:tcPr>
          <w:p w:rsidR="0045227A" w:rsidRDefault="0045227A" w:rsidP="00F14854">
            <w:pPr>
              <w:jc w:val="center"/>
              <w:rPr>
                <w:b/>
                <w:sz w:val="24"/>
                <w:szCs w:val="24"/>
              </w:rPr>
            </w:pPr>
          </w:p>
        </w:tc>
      </w:tr>
      <w:tr w:rsidR="004B525E" w:rsidTr="008031C3">
        <w:tc>
          <w:tcPr>
            <w:tcW w:w="851" w:type="dxa"/>
          </w:tcPr>
          <w:p w:rsidR="004B525E" w:rsidRDefault="004B525E" w:rsidP="00F14854">
            <w:pPr>
              <w:jc w:val="center"/>
              <w:rPr>
                <w:b/>
                <w:sz w:val="24"/>
                <w:szCs w:val="24"/>
              </w:rPr>
            </w:pPr>
          </w:p>
        </w:tc>
        <w:tc>
          <w:tcPr>
            <w:tcW w:w="1418" w:type="dxa"/>
          </w:tcPr>
          <w:p w:rsidR="004B525E" w:rsidRDefault="004B525E" w:rsidP="00F14854">
            <w:pPr>
              <w:jc w:val="center"/>
              <w:rPr>
                <w:b/>
                <w:sz w:val="24"/>
                <w:szCs w:val="24"/>
              </w:rPr>
            </w:pPr>
          </w:p>
        </w:tc>
        <w:tc>
          <w:tcPr>
            <w:tcW w:w="709" w:type="dxa"/>
          </w:tcPr>
          <w:p w:rsidR="004B525E" w:rsidRDefault="004B525E" w:rsidP="00F14854">
            <w:pPr>
              <w:jc w:val="center"/>
              <w:rPr>
                <w:b/>
                <w:sz w:val="24"/>
                <w:szCs w:val="24"/>
              </w:rPr>
            </w:pPr>
          </w:p>
        </w:tc>
        <w:tc>
          <w:tcPr>
            <w:tcW w:w="6946" w:type="dxa"/>
          </w:tcPr>
          <w:p w:rsidR="004B525E" w:rsidRDefault="004B525E" w:rsidP="00F14854">
            <w:pPr>
              <w:jc w:val="center"/>
              <w:rPr>
                <w:b/>
                <w:sz w:val="24"/>
                <w:szCs w:val="24"/>
              </w:rPr>
            </w:pPr>
          </w:p>
          <w:p w:rsidR="004711AF" w:rsidRDefault="004711AF" w:rsidP="00F14854">
            <w:pPr>
              <w:jc w:val="center"/>
              <w:rPr>
                <w:b/>
                <w:sz w:val="24"/>
                <w:szCs w:val="24"/>
              </w:rPr>
            </w:pPr>
            <w:r>
              <w:rPr>
                <w:b/>
                <w:sz w:val="24"/>
                <w:szCs w:val="24"/>
              </w:rPr>
              <w:t>SECCION ADMINISTRATIVA</w:t>
            </w:r>
          </w:p>
          <w:p w:rsidR="004711AF" w:rsidRDefault="004711AF" w:rsidP="00F14854">
            <w:pPr>
              <w:jc w:val="center"/>
              <w:rPr>
                <w:b/>
                <w:sz w:val="24"/>
                <w:szCs w:val="24"/>
              </w:rPr>
            </w:pPr>
          </w:p>
          <w:p w:rsidR="004711AF" w:rsidRDefault="004711AF" w:rsidP="00F14854">
            <w:pPr>
              <w:jc w:val="center"/>
              <w:rPr>
                <w:b/>
                <w:sz w:val="24"/>
                <w:szCs w:val="24"/>
              </w:rPr>
            </w:pPr>
            <w:r>
              <w:rPr>
                <w:b/>
                <w:sz w:val="24"/>
                <w:szCs w:val="24"/>
              </w:rPr>
              <w:t>SECRETARIA DE FINANZAS</w:t>
            </w:r>
          </w:p>
          <w:p w:rsidR="004711AF" w:rsidRDefault="004711AF" w:rsidP="00F14854">
            <w:pPr>
              <w:jc w:val="center"/>
              <w:rPr>
                <w:b/>
                <w:sz w:val="24"/>
                <w:szCs w:val="24"/>
              </w:rPr>
            </w:pPr>
            <w:r>
              <w:rPr>
                <w:b/>
                <w:sz w:val="24"/>
                <w:szCs w:val="24"/>
              </w:rPr>
              <w:t>ACUERDO DEL EJECUTIVO</w:t>
            </w:r>
          </w:p>
          <w:p w:rsidR="004711AF" w:rsidRDefault="004711AF" w:rsidP="009966C3">
            <w:pPr>
              <w:jc w:val="both"/>
              <w:rPr>
                <w:b/>
                <w:sz w:val="24"/>
                <w:szCs w:val="24"/>
              </w:rPr>
            </w:pPr>
            <w:r>
              <w:rPr>
                <w:b/>
                <w:sz w:val="24"/>
                <w:szCs w:val="24"/>
              </w:rPr>
              <w:t xml:space="preserve">POR EL QUE SE DA A CONOCER EL IMPORTE DE LAS PARTICIPACIONES FEDERALES ENTREGADAS A LOS MUNICIPIOS EN </w:t>
            </w:r>
            <w:r>
              <w:rPr>
                <w:b/>
                <w:sz w:val="24"/>
                <w:szCs w:val="24"/>
              </w:rPr>
              <w:lastRenderedPageBreak/>
              <w:t>EL PERIODO COMPRENDIDO DEL 1 DE OCT AL 31 DE DICIEMBRE 2018, A QUE SE REFIERE EL ART. 6º. DE LA LEY DE COORDINACION FISCAL</w:t>
            </w:r>
          </w:p>
        </w:tc>
        <w:tc>
          <w:tcPr>
            <w:tcW w:w="1134" w:type="dxa"/>
          </w:tcPr>
          <w:p w:rsidR="004B525E" w:rsidRDefault="004B525E"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F14854">
            <w:pPr>
              <w:jc w:val="center"/>
              <w:rPr>
                <w:b/>
                <w:sz w:val="24"/>
                <w:szCs w:val="24"/>
              </w:rPr>
            </w:pPr>
          </w:p>
          <w:p w:rsidR="004711AF" w:rsidRDefault="004711AF" w:rsidP="009966C3">
            <w:pPr>
              <w:rPr>
                <w:b/>
                <w:sz w:val="24"/>
                <w:szCs w:val="24"/>
              </w:rPr>
            </w:pPr>
          </w:p>
          <w:p w:rsidR="004711AF" w:rsidRDefault="004711AF" w:rsidP="00F14854">
            <w:pPr>
              <w:jc w:val="center"/>
              <w:rPr>
                <w:b/>
                <w:sz w:val="24"/>
                <w:szCs w:val="24"/>
              </w:rPr>
            </w:pPr>
            <w:r>
              <w:rPr>
                <w:b/>
                <w:sz w:val="24"/>
                <w:szCs w:val="24"/>
              </w:rPr>
              <w:t>1-3</w:t>
            </w:r>
          </w:p>
        </w:tc>
      </w:tr>
      <w:tr w:rsidR="004B525E" w:rsidTr="008031C3">
        <w:tc>
          <w:tcPr>
            <w:tcW w:w="851" w:type="dxa"/>
          </w:tcPr>
          <w:p w:rsidR="004B525E" w:rsidRDefault="004B525E" w:rsidP="00F14854">
            <w:pPr>
              <w:jc w:val="center"/>
              <w:rPr>
                <w:b/>
                <w:sz w:val="24"/>
                <w:szCs w:val="24"/>
              </w:rPr>
            </w:pPr>
          </w:p>
          <w:p w:rsidR="00CD6EEF" w:rsidRDefault="00CD6EEF" w:rsidP="00F14854">
            <w:pPr>
              <w:jc w:val="center"/>
              <w:rPr>
                <w:b/>
                <w:sz w:val="24"/>
                <w:szCs w:val="24"/>
              </w:rPr>
            </w:pPr>
            <w:r>
              <w:rPr>
                <w:b/>
                <w:sz w:val="24"/>
                <w:szCs w:val="24"/>
              </w:rPr>
              <w:t>0855</w:t>
            </w:r>
          </w:p>
        </w:tc>
        <w:tc>
          <w:tcPr>
            <w:tcW w:w="1418" w:type="dxa"/>
          </w:tcPr>
          <w:p w:rsidR="004B525E" w:rsidRDefault="004B525E" w:rsidP="00F14854">
            <w:pPr>
              <w:jc w:val="center"/>
              <w:rPr>
                <w:b/>
                <w:sz w:val="24"/>
                <w:szCs w:val="24"/>
              </w:rPr>
            </w:pPr>
          </w:p>
          <w:p w:rsidR="00CD6EEF" w:rsidRDefault="00CD6EEF" w:rsidP="00F14854">
            <w:pPr>
              <w:jc w:val="center"/>
              <w:rPr>
                <w:b/>
                <w:sz w:val="24"/>
                <w:szCs w:val="24"/>
              </w:rPr>
            </w:pPr>
            <w:r>
              <w:rPr>
                <w:b/>
                <w:sz w:val="24"/>
                <w:szCs w:val="24"/>
              </w:rPr>
              <w:t>ENERO</w:t>
            </w:r>
          </w:p>
        </w:tc>
        <w:tc>
          <w:tcPr>
            <w:tcW w:w="709" w:type="dxa"/>
          </w:tcPr>
          <w:p w:rsidR="004B525E" w:rsidRDefault="004B525E" w:rsidP="00F14854">
            <w:pPr>
              <w:jc w:val="center"/>
              <w:rPr>
                <w:b/>
                <w:sz w:val="24"/>
                <w:szCs w:val="24"/>
              </w:rPr>
            </w:pPr>
          </w:p>
          <w:p w:rsidR="00CD6EEF" w:rsidRDefault="00CD6EEF" w:rsidP="00F14854">
            <w:pPr>
              <w:jc w:val="center"/>
              <w:rPr>
                <w:b/>
                <w:sz w:val="24"/>
                <w:szCs w:val="24"/>
              </w:rPr>
            </w:pPr>
            <w:r>
              <w:rPr>
                <w:b/>
                <w:sz w:val="24"/>
                <w:szCs w:val="24"/>
              </w:rPr>
              <w:t>15</w:t>
            </w:r>
          </w:p>
        </w:tc>
        <w:tc>
          <w:tcPr>
            <w:tcW w:w="6946" w:type="dxa"/>
          </w:tcPr>
          <w:p w:rsidR="004B525E" w:rsidRDefault="004B525E" w:rsidP="00F14854">
            <w:pPr>
              <w:jc w:val="center"/>
              <w:rPr>
                <w:b/>
                <w:sz w:val="24"/>
                <w:szCs w:val="24"/>
              </w:rPr>
            </w:pPr>
          </w:p>
          <w:p w:rsidR="00CD6EEF" w:rsidRDefault="00CD6EEF" w:rsidP="00F14854">
            <w:pPr>
              <w:jc w:val="center"/>
              <w:rPr>
                <w:b/>
                <w:sz w:val="24"/>
                <w:szCs w:val="24"/>
              </w:rPr>
            </w:pPr>
            <w:r>
              <w:rPr>
                <w:b/>
                <w:sz w:val="24"/>
                <w:szCs w:val="24"/>
              </w:rPr>
              <w:t>SECCION ADMINISTRATIVA</w:t>
            </w:r>
          </w:p>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SECUD</w:t>
            </w:r>
          </w:p>
          <w:p w:rsidR="00CD6EEF" w:rsidRDefault="00CD6EEF" w:rsidP="00F14854">
            <w:pPr>
              <w:jc w:val="center"/>
              <w:rPr>
                <w:b/>
                <w:sz w:val="24"/>
                <w:szCs w:val="24"/>
              </w:rPr>
            </w:pPr>
            <w:r>
              <w:rPr>
                <w:b/>
                <w:sz w:val="24"/>
                <w:szCs w:val="24"/>
              </w:rPr>
              <w:t>LICITACION PUBLICA NACIONAL (PRESENCIAL)</w:t>
            </w:r>
          </w:p>
          <w:p w:rsidR="00CD6EEF" w:rsidRDefault="00CD6EEF" w:rsidP="00F14854">
            <w:pPr>
              <w:jc w:val="center"/>
              <w:rPr>
                <w:b/>
                <w:sz w:val="24"/>
                <w:szCs w:val="24"/>
              </w:rPr>
            </w:pPr>
            <w:r>
              <w:rPr>
                <w:b/>
                <w:sz w:val="24"/>
                <w:szCs w:val="24"/>
              </w:rPr>
              <w:t>SERVICIO DE TRANSPORTE ESCOLAR.</w:t>
            </w:r>
          </w:p>
        </w:tc>
        <w:tc>
          <w:tcPr>
            <w:tcW w:w="1134" w:type="dxa"/>
          </w:tcPr>
          <w:p w:rsidR="004B525E" w:rsidRDefault="004B525E" w:rsidP="00F14854">
            <w:pPr>
              <w:jc w:val="center"/>
              <w:rPr>
                <w:b/>
                <w:sz w:val="24"/>
                <w:szCs w:val="24"/>
              </w:rPr>
            </w:pPr>
          </w:p>
          <w:p w:rsidR="00CD6EEF" w:rsidRDefault="00CD6EEF" w:rsidP="00080E42">
            <w:pPr>
              <w:rPr>
                <w:b/>
                <w:sz w:val="24"/>
                <w:szCs w:val="24"/>
              </w:rPr>
            </w:pPr>
          </w:p>
          <w:p w:rsidR="00CD6EEF" w:rsidRDefault="00CD6EEF" w:rsidP="00F14854">
            <w:pPr>
              <w:jc w:val="center"/>
              <w:rPr>
                <w:b/>
                <w:sz w:val="24"/>
                <w:szCs w:val="24"/>
              </w:rPr>
            </w:pPr>
            <w:r>
              <w:rPr>
                <w:b/>
                <w:sz w:val="24"/>
                <w:szCs w:val="24"/>
              </w:rPr>
              <w:t>1</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p>
          <w:p w:rsidR="00CD6EEF" w:rsidRDefault="00BB23F5" w:rsidP="008031C3">
            <w:pPr>
              <w:jc w:val="center"/>
              <w:rPr>
                <w:b/>
                <w:sz w:val="24"/>
                <w:szCs w:val="24"/>
              </w:rPr>
            </w:pPr>
            <w:r>
              <w:rPr>
                <w:b/>
                <w:sz w:val="24"/>
                <w:szCs w:val="24"/>
              </w:rPr>
              <w:t>SECCI</w:t>
            </w:r>
            <w:r w:rsidR="00D6087D">
              <w:rPr>
                <w:b/>
                <w:sz w:val="24"/>
                <w:szCs w:val="24"/>
              </w:rPr>
              <w:t>ON</w:t>
            </w:r>
            <w:r w:rsidR="00CD6EEF">
              <w:rPr>
                <w:b/>
                <w:sz w:val="24"/>
                <w:szCs w:val="24"/>
              </w:rPr>
              <w:t xml:space="preserve"> JUDICIAL</w:t>
            </w:r>
          </w:p>
          <w:p w:rsidR="00CD6EEF" w:rsidRDefault="00CD6EEF" w:rsidP="00DE582F">
            <w:pPr>
              <w:jc w:val="both"/>
              <w:rPr>
                <w:b/>
                <w:sz w:val="24"/>
                <w:szCs w:val="24"/>
              </w:rPr>
            </w:pPr>
          </w:p>
          <w:p w:rsidR="00CD6EEF" w:rsidRDefault="00CD6EEF" w:rsidP="00DE582F">
            <w:pPr>
              <w:jc w:val="both"/>
              <w:rPr>
                <w:b/>
                <w:sz w:val="24"/>
                <w:szCs w:val="24"/>
              </w:rPr>
            </w:pPr>
            <w:r>
              <w:rPr>
                <w:b/>
                <w:sz w:val="24"/>
                <w:szCs w:val="24"/>
              </w:rPr>
              <w:t>EXP. 157/18-2019-1-X-III, JUZGADO PRIMERO MIXTO CIVIL-FAMILIAR-MERCANTIL Y ORAL MERCANTIL, TERCER DIST. JUD.,  SILVIA BETANCOURT MORALES.</w:t>
            </w:r>
          </w:p>
        </w:tc>
        <w:tc>
          <w:tcPr>
            <w:tcW w:w="1134" w:type="dxa"/>
          </w:tcPr>
          <w:p w:rsidR="00CD6EEF" w:rsidRDefault="00CD6EEF" w:rsidP="00080E42">
            <w:pPr>
              <w:rPr>
                <w:b/>
                <w:sz w:val="24"/>
                <w:szCs w:val="24"/>
              </w:rPr>
            </w:pPr>
          </w:p>
          <w:p w:rsidR="00CD6EEF" w:rsidRDefault="00CD6EEF" w:rsidP="00F14854">
            <w:pPr>
              <w:jc w:val="center"/>
              <w:rPr>
                <w:b/>
                <w:sz w:val="24"/>
                <w:szCs w:val="24"/>
              </w:rPr>
            </w:pPr>
          </w:p>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1-4</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r>
              <w:rPr>
                <w:b/>
                <w:sz w:val="24"/>
                <w:szCs w:val="24"/>
              </w:rPr>
              <w:t>EXP. 391/17-2018, JUZGADOSEGUNDO CIVIL PRIMERA INST. RAMO CIVIL PRIMER DIST. JUD.,  JAVIER ROMERO GARCIA.</w:t>
            </w:r>
          </w:p>
        </w:tc>
        <w:tc>
          <w:tcPr>
            <w:tcW w:w="1134" w:type="dxa"/>
          </w:tcPr>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4-6</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r>
              <w:rPr>
                <w:b/>
                <w:sz w:val="24"/>
                <w:szCs w:val="24"/>
              </w:rPr>
              <w:t>EXP. 06/17-2018/1P-II, JUZGADO PRIMERO RAMO PENAL SEGUNDO DIST. JUD.,  JUAN JOSE GARCIA GONZALEZ.</w:t>
            </w:r>
          </w:p>
        </w:tc>
        <w:tc>
          <w:tcPr>
            <w:tcW w:w="1134" w:type="dxa"/>
          </w:tcPr>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6-7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r>
              <w:rPr>
                <w:b/>
                <w:sz w:val="24"/>
                <w:szCs w:val="24"/>
              </w:rPr>
              <w:t>EXP. 51/14-2015/1E-II, JUZGADO PRIMERO RAMO PENAL SEGUNDO DIST. JUD.,  ISIDRO CABRERA SANTOS.</w:t>
            </w:r>
          </w:p>
        </w:tc>
        <w:tc>
          <w:tcPr>
            <w:tcW w:w="1134" w:type="dxa"/>
          </w:tcPr>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7-9</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r>
              <w:rPr>
                <w:b/>
                <w:sz w:val="24"/>
                <w:szCs w:val="24"/>
              </w:rPr>
              <w:t>EXP. 61/15-2016-1E-II, JUZGADO PRIMERO RAMO PENAL SEGUNDO DIST. JUD.,  ORBELIN VELAZQUEZ HERNANDEZ.</w:t>
            </w:r>
          </w:p>
        </w:tc>
        <w:tc>
          <w:tcPr>
            <w:tcW w:w="1134" w:type="dxa"/>
          </w:tcPr>
          <w:p w:rsidR="00CD6EEF" w:rsidRDefault="00CD6EEF" w:rsidP="00F14854">
            <w:pPr>
              <w:jc w:val="center"/>
              <w:rPr>
                <w:b/>
                <w:sz w:val="24"/>
                <w:szCs w:val="24"/>
              </w:rPr>
            </w:pPr>
          </w:p>
          <w:p w:rsidR="00CD6EEF" w:rsidRDefault="00CD6EEF" w:rsidP="00F14854">
            <w:pPr>
              <w:jc w:val="center"/>
              <w:rPr>
                <w:b/>
                <w:sz w:val="24"/>
                <w:szCs w:val="24"/>
              </w:rPr>
            </w:pPr>
            <w:r>
              <w:rPr>
                <w:b/>
                <w:sz w:val="24"/>
                <w:szCs w:val="24"/>
              </w:rPr>
              <w:t>9-10</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DE582F">
            <w:pPr>
              <w:jc w:val="both"/>
              <w:rPr>
                <w:b/>
                <w:sz w:val="24"/>
                <w:szCs w:val="24"/>
              </w:rPr>
            </w:pPr>
            <w:r>
              <w:rPr>
                <w:b/>
                <w:sz w:val="24"/>
                <w:szCs w:val="24"/>
              </w:rPr>
              <w:t>EXP. 71/07-2008/1E-II, JUZGADO PRIMERO RAMO PENAL SEGUNDO DIST. JUD., JUAN ANTONIO JIMENEZ VALENZUELA</w:t>
            </w:r>
          </w:p>
        </w:tc>
        <w:tc>
          <w:tcPr>
            <w:tcW w:w="1134" w:type="dxa"/>
          </w:tcPr>
          <w:p w:rsidR="00CD6EEF" w:rsidRDefault="00CD6EEF" w:rsidP="00F14854">
            <w:pPr>
              <w:jc w:val="center"/>
              <w:rPr>
                <w:b/>
                <w:sz w:val="24"/>
                <w:szCs w:val="24"/>
              </w:rPr>
            </w:pPr>
          </w:p>
          <w:p w:rsidR="00CD6EEF" w:rsidRDefault="005D6328" w:rsidP="00F14854">
            <w:pPr>
              <w:jc w:val="center"/>
              <w:rPr>
                <w:b/>
                <w:sz w:val="24"/>
                <w:szCs w:val="24"/>
              </w:rPr>
            </w:pPr>
            <w:r>
              <w:rPr>
                <w:b/>
                <w:sz w:val="24"/>
                <w:szCs w:val="24"/>
              </w:rPr>
              <w:t>10-11</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226/12-2013/1E-II, JUZGADO PRIMERO RAMO PENAL SEGUNDO DIST. JUD.,  JUANA LORENA ALAMILLA LLERGO.</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11-12</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16/13-2014/3P-II, JUZGADO PRIMERO RAMO PENAL SEGUNDO DIST. JUD.,  MOISES VAZQUEZ GUTIERREZ.</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12-13</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0401/14-1/108, JUZGADO PRIMERO PRIMERA INST. RAMO PENAL PRIMER DIST. JUD.,  LEANDRO SANCHEZ CABRERA Y OTROS.</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13-17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0401/12-13/252, JUZGADO PRIMERO PRIMERA INST. RAMO PENAL PRIMER DIST. JUD.,  RICARDO WONG HERNANDEZ.</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17-19</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0401/12-13/1251, JUZGADO PRIMERO PRIMERA INST. RAMO PENAL PRIMER DIST. JUD.,  JORGE ADRIAN CRUZ GIL Y OTROS.</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19-23</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60/15-2016/1E-II, JUZGADO PRIMERO RAMO PENAL SEGUNDO DIST. JUD.,  ALFONSO ENRIQUE CERVERA MARTINEZ Y JHONNY JOSE CRUZ JIMENEZ.</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p>
          <w:p w:rsidR="005D6328" w:rsidRDefault="005D6328" w:rsidP="00F14854">
            <w:pPr>
              <w:jc w:val="center"/>
              <w:rPr>
                <w:b/>
                <w:sz w:val="24"/>
                <w:szCs w:val="24"/>
              </w:rPr>
            </w:pPr>
            <w:r>
              <w:rPr>
                <w:b/>
                <w:sz w:val="24"/>
                <w:szCs w:val="24"/>
              </w:rPr>
              <w:t>23-24</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EXP. 208/16-2017/2C-I, JUZGADO SEGUNDO CIVIL PRIMER DIST. JUD., PRIMERA ALMONEDA, EDICTO,  CANDELARIO CARPINTEIRO PECH.</w:t>
            </w:r>
          </w:p>
        </w:tc>
        <w:tc>
          <w:tcPr>
            <w:tcW w:w="1134" w:type="dxa"/>
          </w:tcPr>
          <w:p w:rsidR="00CD6EEF" w:rsidRDefault="00CD6EEF" w:rsidP="00F14854">
            <w:pPr>
              <w:jc w:val="center"/>
              <w:rPr>
                <w:b/>
                <w:sz w:val="24"/>
                <w:szCs w:val="24"/>
              </w:rPr>
            </w:pPr>
          </w:p>
          <w:p w:rsidR="005D6328" w:rsidRDefault="005D6328" w:rsidP="00F14854">
            <w:pPr>
              <w:jc w:val="center"/>
              <w:rPr>
                <w:b/>
                <w:sz w:val="24"/>
                <w:szCs w:val="24"/>
              </w:rPr>
            </w:pPr>
            <w:r>
              <w:rPr>
                <w:b/>
                <w:sz w:val="24"/>
                <w:szCs w:val="24"/>
              </w:rPr>
              <w:t>24</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5D6328" w:rsidP="00DE582F">
            <w:pPr>
              <w:jc w:val="both"/>
              <w:rPr>
                <w:b/>
                <w:sz w:val="24"/>
                <w:szCs w:val="24"/>
              </w:rPr>
            </w:pPr>
            <w:r>
              <w:rPr>
                <w:b/>
                <w:sz w:val="24"/>
                <w:szCs w:val="24"/>
              </w:rPr>
              <w:t>CONVOCATORIA, HEREDEROS,  JUAN MANUEL RAMIREZ CRUZ</w:t>
            </w:r>
          </w:p>
        </w:tc>
        <w:tc>
          <w:tcPr>
            <w:tcW w:w="1134" w:type="dxa"/>
          </w:tcPr>
          <w:p w:rsidR="005D6328" w:rsidRDefault="005D6328" w:rsidP="00F14854">
            <w:pPr>
              <w:jc w:val="center"/>
              <w:rPr>
                <w:b/>
                <w:sz w:val="24"/>
                <w:szCs w:val="24"/>
              </w:rPr>
            </w:pPr>
          </w:p>
          <w:p w:rsidR="00CD6EEF" w:rsidRDefault="005D6328" w:rsidP="00F14854">
            <w:pPr>
              <w:jc w:val="center"/>
              <w:rPr>
                <w:b/>
                <w:sz w:val="24"/>
                <w:szCs w:val="24"/>
              </w:rPr>
            </w:pPr>
            <w:r>
              <w:rPr>
                <w:b/>
                <w:sz w:val="24"/>
                <w:szCs w:val="24"/>
              </w:rPr>
              <w:t>24</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7C04FF" w:rsidRDefault="005D6328" w:rsidP="00DE582F">
            <w:pPr>
              <w:jc w:val="both"/>
              <w:rPr>
                <w:b/>
                <w:sz w:val="24"/>
                <w:szCs w:val="24"/>
              </w:rPr>
            </w:pPr>
            <w:r>
              <w:rPr>
                <w:b/>
                <w:sz w:val="24"/>
                <w:szCs w:val="24"/>
              </w:rPr>
              <w:t>CONVOCATORIA, ACREEDORES</w:t>
            </w:r>
            <w:r w:rsidR="007C04FF">
              <w:rPr>
                <w:b/>
                <w:sz w:val="24"/>
                <w:szCs w:val="24"/>
              </w:rPr>
              <w:t>,  JUAN MANUEL RAMIREZ CRUZ</w:t>
            </w:r>
          </w:p>
        </w:tc>
        <w:tc>
          <w:tcPr>
            <w:tcW w:w="1134" w:type="dxa"/>
          </w:tcPr>
          <w:p w:rsidR="005D6328" w:rsidRDefault="005D6328" w:rsidP="00F14854">
            <w:pPr>
              <w:jc w:val="center"/>
              <w:rPr>
                <w:b/>
                <w:sz w:val="24"/>
                <w:szCs w:val="24"/>
              </w:rPr>
            </w:pPr>
            <w:r>
              <w:rPr>
                <w:b/>
                <w:sz w:val="24"/>
                <w:szCs w:val="24"/>
              </w:rPr>
              <w:t>24</w:t>
            </w:r>
            <w:r w:rsidR="007C04FF">
              <w:rPr>
                <w:b/>
                <w:sz w:val="24"/>
                <w:szCs w:val="24"/>
              </w:rPr>
              <w:t>-25</w:t>
            </w:r>
          </w:p>
          <w:p w:rsidR="005D6328" w:rsidRDefault="005D6328" w:rsidP="00F14854">
            <w:pPr>
              <w:jc w:val="center"/>
              <w:rPr>
                <w:b/>
                <w:sz w:val="24"/>
                <w:szCs w:val="24"/>
              </w:rPr>
            </w:pP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HEREDEROS, MARCELINO SANCHEZ LOEZ</w:t>
            </w:r>
          </w:p>
        </w:tc>
        <w:tc>
          <w:tcPr>
            <w:tcW w:w="1134" w:type="dxa"/>
          </w:tcPr>
          <w:p w:rsidR="00CD6EEF" w:rsidRDefault="007C04FF" w:rsidP="00F14854">
            <w:pPr>
              <w:jc w:val="center"/>
              <w:rPr>
                <w:b/>
                <w:sz w:val="24"/>
                <w:szCs w:val="24"/>
              </w:rPr>
            </w:pPr>
            <w:r>
              <w:rPr>
                <w:b/>
                <w:sz w:val="24"/>
                <w:szCs w:val="24"/>
              </w:rPr>
              <w:t>25</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ACREEDORES, MARCELINO SANCHEZ LOEZ</w:t>
            </w:r>
          </w:p>
        </w:tc>
        <w:tc>
          <w:tcPr>
            <w:tcW w:w="1134" w:type="dxa"/>
          </w:tcPr>
          <w:p w:rsidR="00CD6EEF" w:rsidRDefault="007C04FF" w:rsidP="00F14854">
            <w:pPr>
              <w:jc w:val="center"/>
              <w:rPr>
                <w:b/>
                <w:sz w:val="24"/>
                <w:szCs w:val="24"/>
              </w:rPr>
            </w:pPr>
            <w:r>
              <w:rPr>
                <w:b/>
                <w:sz w:val="24"/>
                <w:szCs w:val="24"/>
              </w:rPr>
              <w:t>25</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HEREDEROS MARIA LOZANO MARTINEZ</w:t>
            </w:r>
          </w:p>
        </w:tc>
        <w:tc>
          <w:tcPr>
            <w:tcW w:w="1134" w:type="dxa"/>
          </w:tcPr>
          <w:p w:rsidR="00CD6EEF" w:rsidRDefault="007C04FF" w:rsidP="00F14854">
            <w:pPr>
              <w:jc w:val="center"/>
              <w:rPr>
                <w:b/>
                <w:sz w:val="24"/>
                <w:szCs w:val="24"/>
              </w:rPr>
            </w:pPr>
            <w:r>
              <w:rPr>
                <w:b/>
                <w:sz w:val="24"/>
                <w:szCs w:val="24"/>
              </w:rPr>
              <w:t>25-26</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ACREEDORES MARIA LOZANO MARTINEZ</w:t>
            </w:r>
          </w:p>
        </w:tc>
        <w:tc>
          <w:tcPr>
            <w:tcW w:w="1134" w:type="dxa"/>
          </w:tcPr>
          <w:p w:rsidR="00CD6EEF" w:rsidRDefault="007C04FF" w:rsidP="00F14854">
            <w:pPr>
              <w:jc w:val="center"/>
              <w:rPr>
                <w:b/>
                <w:sz w:val="24"/>
                <w:szCs w:val="24"/>
              </w:rPr>
            </w:pPr>
            <w:r>
              <w:rPr>
                <w:b/>
                <w:sz w:val="24"/>
                <w:szCs w:val="24"/>
              </w:rPr>
              <w:t>26</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HEREDEROS OLIVERO FALCON MAYO</w:t>
            </w:r>
          </w:p>
        </w:tc>
        <w:tc>
          <w:tcPr>
            <w:tcW w:w="1134" w:type="dxa"/>
          </w:tcPr>
          <w:p w:rsidR="00CD6EEF" w:rsidRDefault="007C04FF" w:rsidP="00F14854">
            <w:pPr>
              <w:jc w:val="center"/>
              <w:rPr>
                <w:b/>
                <w:sz w:val="24"/>
                <w:szCs w:val="24"/>
              </w:rPr>
            </w:pPr>
            <w:r>
              <w:rPr>
                <w:b/>
                <w:sz w:val="24"/>
                <w:szCs w:val="24"/>
              </w:rPr>
              <w:t>26</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CONVOCATORIA HEREDEROS VICTORIA DEL CARMEN SANTAMARIA ALOMIA</w:t>
            </w:r>
          </w:p>
        </w:tc>
        <w:tc>
          <w:tcPr>
            <w:tcW w:w="1134" w:type="dxa"/>
          </w:tcPr>
          <w:p w:rsidR="00CD6EEF" w:rsidRDefault="00CD6EEF" w:rsidP="00F14854">
            <w:pPr>
              <w:jc w:val="center"/>
              <w:rPr>
                <w:b/>
                <w:sz w:val="24"/>
                <w:szCs w:val="24"/>
              </w:rPr>
            </w:pPr>
          </w:p>
          <w:p w:rsidR="007C04FF" w:rsidRDefault="007C04FF" w:rsidP="00F14854">
            <w:pPr>
              <w:jc w:val="center"/>
              <w:rPr>
                <w:b/>
                <w:sz w:val="24"/>
                <w:szCs w:val="24"/>
              </w:rPr>
            </w:pPr>
            <w:r>
              <w:rPr>
                <w:b/>
                <w:sz w:val="24"/>
                <w:szCs w:val="24"/>
              </w:rPr>
              <w:t>26-27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EDICTO, NOTARIA  29, SAN FCO. CAMP., MARIA ANTONIA JAIMES HERNANDEZ</w:t>
            </w:r>
          </w:p>
        </w:tc>
        <w:tc>
          <w:tcPr>
            <w:tcW w:w="1134" w:type="dxa"/>
          </w:tcPr>
          <w:p w:rsidR="00CD6EEF" w:rsidRDefault="00CD6EEF" w:rsidP="00F14854">
            <w:pPr>
              <w:jc w:val="center"/>
              <w:rPr>
                <w:b/>
                <w:sz w:val="24"/>
                <w:szCs w:val="24"/>
              </w:rPr>
            </w:pPr>
          </w:p>
          <w:p w:rsidR="007C04FF" w:rsidRDefault="007C04FF" w:rsidP="00F14854">
            <w:pPr>
              <w:jc w:val="center"/>
              <w:rPr>
                <w:b/>
                <w:sz w:val="24"/>
                <w:szCs w:val="24"/>
              </w:rPr>
            </w:pPr>
            <w:r>
              <w:rPr>
                <w:b/>
                <w:sz w:val="24"/>
                <w:szCs w:val="24"/>
              </w:rPr>
              <w:t>27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DE582F" w:rsidP="00DE582F">
            <w:pPr>
              <w:jc w:val="both"/>
              <w:rPr>
                <w:b/>
                <w:sz w:val="24"/>
                <w:szCs w:val="24"/>
              </w:rPr>
            </w:pPr>
            <w:r>
              <w:rPr>
                <w:b/>
                <w:sz w:val="24"/>
                <w:szCs w:val="24"/>
              </w:rPr>
              <w:t xml:space="preserve">EDICTO, </w:t>
            </w:r>
            <w:r w:rsidR="007C04FF">
              <w:rPr>
                <w:b/>
                <w:sz w:val="24"/>
                <w:szCs w:val="24"/>
              </w:rPr>
              <w:t>NOTARIA  29, SAN FCO. CAMP., XAVIER FEDERICO HELADIO HURTADO OLIVER.</w:t>
            </w:r>
          </w:p>
        </w:tc>
        <w:tc>
          <w:tcPr>
            <w:tcW w:w="1134" w:type="dxa"/>
          </w:tcPr>
          <w:p w:rsidR="00CD6EEF" w:rsidRDefault="00CD6EEF" w:rsidP="00F14854">
            <w:pPr>
              <w:jc w:val="center"/>
              <w:rPr>
                <w:b/>
                <w:sz w:val="24"/>
                <w:szCs w:val="24"/>
              </w:rPr>
            </w:pPr>
          </w:p>
          <w:p w:rsidR="007C04FF" w:rsidRDefault="007C04FF" w:rsidP="00F14854">
            <w:pPr>
              <w:jc w:val="center"/>
              <w:rPr>
                <w:b/>
                <w:sz w:val="24"/>
                <w:szCs w:val="24"/>
              </w:rPr>
            </w:pPr>
            <w:r>
              <w:rPr>
                <w:b/>
                <w:sz w:val="24"/>
                <w:szCs w:val="24"/>
              </w:rPr>
              <w:t>27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EDICTO NOTARIAL, NOTARIA 16, SAN FCO. CAMP.,  JUAN MANUEL COBO IBARRA.</w:t>
            </w:r>
          </w:p>
        </w:tc>
        <w:tc>
          <w:tcPr>
            <w:tcW w:w="1134" w:type="dxa"/>
          </w:tcPr>
          <w:p w:rsidR="00CD6EEF" w:rsidRDefault="00CD6EEF" w:rsidP="00F14854">
            <w:pPr>
              <w:jc w:val="center"/>
              <w:rPr>
                <w:b/>
                <w:sz w:val="24"/>
                <w:szCs w:val="24"/>
              </w:rPr>
            </w:pPr>
          </w:p>
          <w:p w:rsidR="007C04FF" w:rsidRDefault="007C04FF" w:rsidP="00F14854">
            <w:pPr>
              <w:jc w:val="center"/>
              <w:rPr>
                <w:b/>
                <w:sz w:val="24"/>
                <w:szCs w:val="24"/>
              </w:rPr>
            </w:pPr>
            <w:r>
              <w:rPr>
                <w:b/>
                <w:sz w:val="24"/>
                <w:szCs w:val="24"/>
              </w:rPr>
              <w:t>27</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7C04FF" w:rsidP="00DE582F">
            <w:pPr>
              <w:jc w:val="both"/>
              <w:rPr>
                <w:b/>
                <w:sz w:val="24"/>
                <w:szCs w:val="24"/>
              </w:rPr>
            </w:pPr>
            <w:r>
              <w:rPr>
                <w:b/>
                <w:sz w:val="24"/>
                <w:szCs w:val="24"/>
              </w:rPr>
              <w:t>EDICTO NOTARIAL, NOTARIA 16, SAN FCO. CAMP., ANGEL HERNANDO VERA BRITO.</w:t>
            </w:r>
          </w:p>
        </w:tc>
        <w:tc>
          <w:tcPr>
            <w:tcW w:w="1134" w:type="dxa"/>
          </w:tcPr>
          <w:p w:rsidR="00CD6EEF" w:rsidRDefault="00CD6EEF" w:rsidP="00F14854">
            <w:pPr>
              <w:jc w:val="center"/>
              <w:rPr>
                <w:b/>
                <w:sz w:val="24"/>
                <w:szCs w:val="24"/>
              </w:rPr>
            </w:pPr>
          </w:p>
          <w:p w:rsidR="007C04FF" w:rsidRDefault="007C04FF" w:rsidP="00F14854">
            <w:pPr>
              <w:jc w:val="center"/>
              <w:rPr>
                <w:b/>
                <w:sz w:val="24"/>
                <w:szCs w:val="24"/>
              </w:rPr>
            </w:pPr>
            <w:r>
              <w:rPr>
                <w:b/>
                <w:sz w:val="24"/>
                <w:szCs w:val="24"/>
              </w:rPr>
              <w:t>27</w:t>
            </w:r>
          </w:p>
        </w:tc>
      </w:tr>
      <w:tr w:rsidR="001F07FD" w:rsidTr="008031C3">
        <w:tc>
          <w:tcPr>
            <w:tcW w:w="851" w:type="dxa"/>
          </w:tcPr>
          <w:p w:rsidR="001F07FD" w:rsidRDefault="001F07FD" w:rsidP="00F14854">
            <w:pPr>
              <w:jc w:val="center"/>
              <w:rPr>
                <w:b/>
                <w:sz w:val="24"/>
                <w:szCs w:val="24"/>
              </w:rPr>
            </w:pPr>
          </w:p>
          <w:p w:rsidR="001F07FD" w:rsidRDefault="001F07FD" w:rsidP="00F14854">
            <w:pPr>
              <w:jc w:val="center"/>
              <w:rPr>
                <w:b/>
                <w:sz w:val="24"/>
                <w:szCs w:val="24"/>
              </w:rPr>
            </w:pPr>
          </w:p>
        </w:tc>
        <w:tc>
          <w:tcPr>
            <w:tcW w:w="1418" w:type="dxa"/>
          </w:tcPr>
          <w:p w:rsidR="001F07FD" w:rsidRDefault="001F07FD" w:rsidP="00F14854">
            <w:pPr>
              <w:jc w:val="center"/>
              <w:rPr>
                <w:b/>
                <w:sz w:val="24"/>
                <w:szCs w:val="24"/>
              </w:rPr>
            </w:pPr>
          </w:p>
        </w:tc>
        <w:tc>
          <w:tcPr>
            <w:tcW w:w="709" w:type="dxa"/>
          </w:tcPr>
          <w:p w:rsidR="001F07FD" w:rsidRDefault="001F07FD" w:rsidP="00F14854">
            <w:pPr>
              <w:jc w:val="center"/>
              <w:rPr>
                <w:b/>
                <w:sz w:val="24"/>
                <w:szCs w:val="24"/>
              </w:rPr>
            </w:pPr>
          </w:p>
        </w:tc>
        <w:tc>
          <w:tcPr>
            <w:tcW w:w="6946" w:type="dxa"/>
          </w:tcPr>
          <w:p w:rsidR="001F07FD" w:rsidRDefault="001F07FD" w:rsidP="00F14854">
            <w:pPr>
              <w:jc w:val="center"/>
              <w:rPr>
                <w:b/>
                <w:sz w:val="24"/>
                <w:szCs w:val="24"/>
              </w:rPr>
            </w:pPr>
          </w:p>
          <w:p w:rsidR="001F07FD" w:rsidRDefault="001F07FD" w:rsidP="00F14854">
            <w:pPr>
              <w:jc w:val="center"/>
              <w:rPr>
                <w:b/>
                <w:sz w:val="24"/>
                <w:szCs w:val="24"/>
              </w:rPr>
            </w:pPr>
            <w:r>
              <w:rPr>
                <w:b/>
                <w:sz w:val="24"/>
                <w:szCs w:val="24"/>
              </w:rPr>
              <w:t>SEGUNDA SECCION</w:t>
            </w:r>
          </w:p>
          <w:p w:rsidR="001F07FD" w:rsidRDefault="001F07FD" w:rsidP="00F14854">
            <w:pPr>
              <w:jc w:val="center"/>
              <w:rPr>
                <w:b/>
                <w:sz w:val="24"/>
                <w:szCs w:val="24"/>
              </w:rPr>
            </w:pPr>
          </w:p>
        </w:tc>
        <w:tc>
          <w:tcPr>
            <w:tcW w:w="1134" w:type="dxa"/>
          </w:tcPr>
          <w:p w:rsidR="001F07FD" w:rsidRDefault="001F07FD" w:rsidP="00F14854">
            <w:pPr>
              <w:jc w:val="center"/>
              <w:rPr>
                <w:b/>
                <w:sz w:val="24"/>
                <w:szCs w:val="24"/>
              </w:rPr>
            </w:pPr>
          </w:p>
        </w:tc>
      </w:tr>
      <w:tr w:rsidR="001F07FD" w:rsidTr="008031C3">
        <w:tc>
          <w:tcPr>
            <w:tcW w:w="851" w:type="dxa"/>
          </w:tcPr>
          <w:p w:rsidR="001F07FD" w:rsidRDefault="001F07FD" w:rsidP="00F14854">
            <w:pPr>
              <w:jc w:val="center"/>
              <w:rPr>
                <w:b/>
                <w:sz w:val="24"/>
                <w:szCs w:val="24"/>
              </w:rPr>
            </w:pPr>
          </w:p>
        </w:tc>
        <w:tc>
          <w:tcPr>
            <w:tcW w:w="1418" w:type="dxa"/>
          </w:tcPr>
          <w:p w:rsidR="001F07FD" w:rsidRDefault="001F07FD" w:rsidP="00F14854">
            <w:pPr>
              <w:jc w:val="center"/>
              <w:rPr>
                <w:b/>
                <w:sz w:val="24"/>
                <w:szCs w:val="24"/>
              </w:rPr>
            </w:pPr>
          </w:p>
        </w:tc>
        <w:tc>
          <w:tcPr>
            <w:tcW w:w="709" w:type="dxa"/>
          </w:tcPr>
          <w:p w:rsidR="001F07FD" w:rsidRDefault="001F07FD" w:rsidP="00F14854">
            <w:pPr>
              <w:jc w:val="center"/>
              <w:rPr>
                <w:b/>
                <w:sz w:val="24"/>
                <w:szCs w:val="24"/>
              </w:rPr>
            </w:pPr>
          </w:p>
        </w:tc>
        <w:tc>
          <w:tcPr>
            <w:tcW w:w="6946" w:type="dxa"/>
          </w:tcPr>
          <w:p w:rsidR="001F07FD" w:rsidRDefault="001F07FD" w:rsidP="00F14854">
            <w:pPr>
              <w:jc w:val="center"/>
              <w:rPr>
                <w:b/>
                <w:sz w:val="24"/>
                <w:szCs w:val="24"/>
              </w:rPr>
            </w:pPr>
          </w:p>
          <w:p w:rsidR="001F07FD" w:rsidRDefault="001F07FD" w:rsidP="00F14854">
            <w:pPr>
              <w:jc w:val="center"/>
              <w:rPr>
                <w:b/>
                <w:sz w:val="24"/>
                <w:szCs w:val="24"/>
              </w:rPr>
            </w:pPr>
            <w:r>
              <w:rPr>
                <w:b/>
                <w:sz w:val="24"/>
                <w:szCs w:val="24"/>
              </w:rPr>
              <w:t>SECCION ADMINISTRATIVA</w:t>
            </w:r>
          </w:p>
          <w:p w:rsidR="001F07FD" w:rsidRDefault="001F07FD" w:rsidP="00F14854">
            <w:pPr>
              <w:jc w:val="center"/>
              <w:rPr>
                <w:b/>
                <w:sz w:val="24"/>
                <w:szCs w:val="24"/>
              </w:rPr>
            </w:pPr>
          </w:p>
          <w:p w:rsidR="001F07FD" w:rsidRDefault="001F07FD" w:rsidP="00F14854">
            <w:pPr>
              <w:jc w:val="center"/>
              <w:rPr>
                <w:b/>
                <w:sz w:val="24"/>
                <w:szCs w:val="24"/>
              </w:rPr>
            </w:pPr>
            <w:r>
              <w:rPr>
                <w:b/>
                <w:sz w:val="24"/>
                <w:szCs w:val="24"/>
              </w:rPr>
              <w:t>SEGOB</w:t>
            </w:r>
          </w:p>
          <w:p w:rsidR="001F07FD" w:rsidRDefault="001F07FD" w:rsidP="00F14854">
            <w:pPr>
              <w:jc w:val="center"/>
              <w:rPr>
                <w:b/>
                <w:sz w:val="24"/>
                <w:szCs w:val="24"/>
              </w:rPr>
            </w:pPr>
            <w:r>
              <w:rPr>
                <w:b/>
                <w:sz w:val="24"/>
                <w:szCs w:val="24"/>
              </w:rPr>
              <w:t>ACUERDO</w:t>
            </w:r>
          </w:p>
          <w:p w:rsidR="001F07FD" w:rsidRDefault="009E5072" w:rsidP="00DE582F">
            <w:pPr>
              <w:jc w:val="both"/>
              <w:rPr>
                <w:b/>
                <w:sz w:val="24"/>
                <w:szCs w:val="24"/>
              </w:rPr>
            </w:pPr>
            <w:r>
              <w:rPr>
                <w:b/>
                <w:sz w:val="24"/>
                <w:szCs w:val="24"/>
              </w:rPr>
              <w:t>POR EL QUE SE DELEGA ATRIBUCIONES</w:t>
            </w:r>
            <w:r w:rsidR="001F07FD">
              <w:rPr>
                <w:b/>
                <w:sz w:val="24"/>
                <w:szCs w:val="24"/>
              </w:rPr>
              <w:t xml:space="preserve"> AL TITULAR DE LA SUBSECRETARIA DE ASUNTOS JURIDICOS Y DERECHOS HUMANOS DE ÉSTA DEPENDENCIA. ( LA ATRIBUCION DE  REGISTRAR Y CONTROLAR AUTOGRAFOS, PARA ESTAR EN APTITUD DE LEGALIZAR Y CERTIFICAR LAS FIRMAS DE LOS SERVIDORES PUBLICOS ESTATALES, MUNICIPALES Y AQUELLOS A QUI</w:t>
            </w:r>
            <w:r w:rsidR="007A3425">
              <w:rPr>
                <w:b/>
                <w:sz w:val="24"/>
                <w:szCs w:val="24"/>
              </w:rPr>
              <w:t>ENES ESTE ENCOMENDADA</w:t>
            </w:r>
            <w:r w:rsidR="001F07FD">
              <w:rPr>
                <w:b/>
                <w:sz w:val="24"/>
                <w:szCs w:val="24"/>
              </w:rPr>
              <w:t xml:space="preserve"> LA FE PUBLICA )</w:t>
            </w:r>
          </w:p>
        </w:tc>
        <w:tc>
          <w:tcPr>
            <w:tcW w:w="1134" w:type="dxa"/>
          </w:tcPr>
          <w:p w:rsidR="001F07FD" w:rsidRDefault="001F07FD" w:rsidP="00F14854">
            <w:pPr>
              <w:jc w:val="center"/>
              <w:rPr>
                <w:b/>
                <w:sz w:val="24"/>
                <w:szCs w:val="24"/>
              </w:rPr>
            </w:pPr>
          </w:p>
          <w:p w:rsidR="001F07FD" w:rsidRDefault="001F07FD" w:rsidP="00F14854">
            <w:pPr>
              <w:jc w:val="center"/>
              <w:rPr>
                <w:b/>
                <w:sz w:val="24"/>
                <w:szCs w:val="24"/>
              </w:rPr>
            </w:pPr>
          </w:p>
          <w:p w:rsidR="001F07FD" w:rsidRDefault="001F07FD" w:rsidP="00F14854">
            <w:pPr>
              <w:jc w:val="center"/>
              <w:rPr>
                <w:b/>
                <w:sz w:val="24"/>
                <w:szCs w:val="24"/>
              </w:rPr>
            </w:pPr>
          </w:p>
          <w:p w:rsidR="001F07FD" w:rsidRDefault="001F07FD" w:rsidP="00080E42">
            <w:pPr>
              <w:rPr>
                <w:b/>
                <w:sz w:val="24"/>
                <w:szCs w:val="24"/>
              </w:rPr>
            </w:pPr>
          </w:p>
          <w:p w:rsidR="001F07FD" w:rsidRDefault="001F07FD" w:rsidP="00F14854">
            <w:pPr>
              <w:jc w:val="center"/>
              <w:rPr>
                <w:b/>
                <w:sz w:val="24"/>
                <w:szCs w:val="24"/>
              </w:rPr>
            </w:pPr>
          </w:p>
          <w:p w:rsidR="001F07FD" w:rsidRDefault="001F07FD" w:rsidP="00F14854">
            <w:pPr>
              <w:jc w:val="center"/>
              <w:rPr>
                <w:b/>
                <w:sz w:val="24"/>
                <w:szCs w:val="24"/>
              </w:rPr>
            </w:pPr>
            <w:r>
              <w:rPr>
                <w:b/>
                <w:sz w:val="24"/>
                <w:szCs w:val="24"/>
              </w:rPr>
              <w:t>1-2</w:t>
            </w:r>
          </w:p>
        </w:tc>
      </w:tr>
      <w:tr w:rsidR="00CD6EEF" w:rsidTr="008031C3">
        <w:tc>
          <w:tcPr>
            <w:tcW w:w="851" w:type="dxa"/>
          </w:tcPr>
          <w:p w:rsidR="00CD6EEF" w:rsidRDefault="00CD6EEF" w:rsidP="00F14854">
            <w:pPr>
              <w:jc w:val="cente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0856</w:t>
            </w:r>
          </w:p>
        </w:tc>
        <w:tc>
          <w:tcPr>
            <w:tcW w:w="1418" w:type="dxa"/>
          </w:tcPr>
          <w:p w:rsidR="00CD6EEF" w:rsidRDefault="00CD6EEF" w:rsidP="00F14854">
            <w:pPr>
              <w:jc w:val="cente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ENERO</w:t>
            </w:r>
          </w:p>
        </w:tc>
        <w:tc>
          <w:tcPr>
            <w:tcW w:w="709" w:type="dxa"/>
          </w:tcPr>
          <w:p w:rsidR="00CD6EEF" w:rsidRDefault="00CD6EEF" w:rsidP="00F14854">
            <w:pPr>
              <w:jc w:val="cente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16</w:t>
            </w:r>
          </w:p>
        </w:tc>
        <w:tc>
          <w:tcPr>
            <w:tcW w:w="6946" w:type="dxa"/>
          </w:tcPr>
          <w:p w:rsidR="00F5225E" w:rsidRDefault="00F5225E" w:rsidP="00DE582F">
            <w:pPr>
              <w:rPr>
                <w:b/>
                <w:sz w:val="24"/>
                <w:szCs w:val="24"/>
              </w:rPr>
            </w:pPr>
          </w:p>
          <w:p w:rsidR="00F5225E" w:rsidRDefault="00F5225E" w:rsidP="00F14854">
            <w:pPr>
              <w:jc w:val="center"/>
              <w:rPr>
                <w:b/>
                <w:sz w:val="24"/>
                <w:szCs w:val="24"/>
              </w:rPr>
            </w:pPr>
            <w:r>
              <w:rPr>
                <w:b/>
                <w:sz w:val="24"/>
                <w:szCs w:val="24"/>
              </w:rPr>
              <w:t>SECCION LEGISLATIVA</w:t>
            </w: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ACUERDO 2</w:t>
            </w:r>
          </w:p>
          <w:p w:rsidR="00F5225E" w:rsidRDefault="00F5225E" w:rsidP="00DE582F">
            <w:pPr>
              <w:jc w:val="both"/>
              <w:rPr>
                <w:b/>
                <w:sz w:val="24"/>
                <w:szCs w:val="24"/>
              </w:rPr>
            </w:pPr>
            <w:r>
              <w:rPr>
                <w:b/>
                <w:sz w:val="24"/>
                <w:szCs w:val="24"/>
              </w:rPr>
              <w:t>SE TIENE COM PRIMER VOCAL DEL GRUPO PARLAMENTARIO DEL PARTIDO ACCION NACIONAL EN LA LXIII LEGISTLATURA DEL ESTADO AL DIP. JORGE ALBERTO NORDHAUSEN CARRIZALEZ.</w:t>
            </w:r>
          </w:p>
        </w:tc>
        <w:tc>
          <w:tcPr>
            <w:tcW w:w="1134" w:type="dxa"/>
          </w:tcPr>
          <w:p w:rsidR="00CD6EEF" w:rsidRDefault="00CD6EEF" w:rsidP="00F14854">
            <w:pPr>
              <w:jc w:val="center"/>
              <w:rPr>
                <w:b/>
                <w:sz w:val="24"/>
                <w:szCs w:val="24"/>
              </w:rPr>
            </w:pPr>
          </w:p>
          <w:p w:rsidR="00F5225E" w:rsidRDefault="00F5225E" w:rsidP="00080E42">
            <w:pP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1</w:t>
            </w:r>
          </w:p>
        </w:tc>
      </w:tr>
      <w:tr w:rsidR="00CD6EEF" w:rsidTr="008031C3">
        <w:tc>
          <w:tcPr>
            <w:tcW w:w="851" w:type="dxa"/>
          </w:tcPr>
          <w:p w:rsidR="00CD6EEF" w:rsidRDefault="00CD6EEF" w:rsidP="00F14854">
            <w:pPr>
              <w:jc w:val="center"/>
              <w:rPr>
                <w:b/>
                <w:sz w:val="24"/>
                <w:szCs w:val="24"/>
              </w:rPr>
            </w:pPr>
          </w:p>
        </w:tc>
        <w:tc>
          <w:tcPr>
            <w:tcW w:w="1418" w:type="dxa"/>
          </w:tcPr>
          <w:p w:rsidR="00CD6EEF" w:rsidRDefault="00CD6EEF" w:rsidP="00F14854">
            <w:pPr>
              <w:jc w:val="center"/>
              <w:rPr>
                <w:b/>
                <w:sz w:val="24"/>
                <w:szCs w:val="24"/>
              </w:rPr>
            </w:pPr>
          </w:p>
        </w:tc>
        <w:tc>
          <w:tcPr>
            <w:tcW w:w="709" w:type="dxa"/>
          </w:tcPr>
          <w:p w:rsidR="00CD6EEF" w:rsidRDefault="00CD6EEF" w:rsidP="00F14854">
            <w:pPr>
              <w:jc w:val="center"/>
              <w:rPr>
                <w:b/>
                <w:sz w:val="24"/>
                <w:szCs w:val="24"/>
              </w:rPr>
            </w:pPr>
          </w:p>
        </w:tc>
        <w:tc>
          <w:tcPr>
            <w:tcW w:w="6946" w:type="dxa"/>
          </w:tcPr>
          <w:p w:rsidR="00CD6EEF" w:rsidRDefault="00CD6EEF" w:rsidP="00F14854">
            <w:pPr>
              <w:jc w:val="center"/>
              <w:rPr>
                <w:b/>
                <w:sz w:val="24"/>
                <w:szCs w:val="24"/>
              </w:rPr>
            </w:pPr>
          </w:p>
          <w:p w:rsidR="00F5225E" w:rsidRDefault="00F5225E" w:rsidP="00F14854">
            <w:pPr>
              <w:jc w:val="center"/>
              <w:rPr>
                <w:b/>
                <w:sz w:val="24"/>
                <w:szCs w:val="24"/>
              </w:rPr>
            </w:pPr>
            <w:r>
              <w:rPr>
                <w:b/>
                <w:sz w:val="24"/>
                <w:szCs w:val="24"/>
              </w:rPr>
              <w:t>SECCION ADMINISTRATIVA</w:t>
            </w: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FISCALIA GENERAL DEL ESTADO</w:t>
            </w:r>
          </w:p>
          <w:p w:rsidR="00F5225E" w:rsidRDefault="00F5225E" w:rsidP="00F14854">
            <w:pPr>
              <w:jc w:val="center"/>
              <w:rPr>
                <w:b/>
                <w:sz w:val="24"/>
                <w:szCs w:val="24"/>
              </w:rPr>
            </w:pPr>
            <w:r>
              <w:rPr>
                <w:b/>
                <w:sz w:val="24"/>
                <w:szCs w:val="24"/>
              </w:rPr>
              <w:lastRenderedPageBreak/>
              <w:t>ACUERDO A/001/2019</w:t>
            </w:r>
          </w:p>
          <w:p w:rsidR="00F5225E" w:rsidRDefault="00F5225E" w:rsidP="00DE582F">
            <w:pPr>
              <w:jc w:val="both"/>
              <w:rPr>
                <w:b/>
                <w:sz w:val="24"/>
                <w:szCs w:val="24"/>
              </w:rPr>
            </w:pPr>
            <w:r>
              <w:rPr>
                <w:b/>
                <w:sz w:val="24"/>
                <w:szCs w:val="24"/>
              </w:rPr>
              <w:t>POR EL QUE EMITE EL PROTOCOLO DE ACTUACION DE LAS Y LOS SERVIDORES PUBLICOS QUE REALIZAN FUNCIONES DE RESGUARDO , CONSERVACION, PRESERVACION Y ALMACENAMIENTO EN LA BODEGA DE INDICIOS Y EVIDENCIAS DE LA FISCALIA GENERAL DEL ESTADO DE CAMPECHE</w:t>
            </w:r>
          </w:p>
        </w:tc>
        <w:tc>
          <w:tcPr>
            <w:tcW w:w="1134" w:type="dxa"/>
          </w:tcPr>
          <w:p w:rsidR="00CD6EEF" w:rsidRDefault="00CD6EEF" w:rsidP="00F14854">
            <w:pPr>
              <w:jc w:val="cente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p>
          <w:p w:rsidR="00F5225E" w:rsidRDefault="00F5225E" w:rsidP="00080E42">
            <w:pPr>
              <w:rPr>
                <w:b/>
                <w:sz w:val="24"/>
                <w:szCs w:val="24"/>
              </w:rPr>
            </w:pPr>
          </w:p>
          <w:p w:rsidR="00F5225E" w:rsidRDefault="00F5225E" w:rsidP="00F14854">
            <w:pPr>
              <w:jc w:val="center"/>
              <w:rPr>
                <w:b/>
                <w:sz w:val="24"/>
                <w:szCs w:val="24"/>
              </w:rPr>
            </w:pPr>
          </w:p>
          <w:p w:rsidR="00F5225E" w:rsidRDefault="00F5225E" w:rsidP="00F14854">
            <w:pPr>
              <w:jc w:val="center"/>
              <w:rPr>
                <w:b/>
                <w:sz w:val="24"/>
                <w:szCs w:val="24"/>
              </w:rPr>
            </w:pPr>
            <w:r>
              <w:rPr>
                <w:b/>
                <w:sz w:val="24"/>
                <w:szCs w:val="24"/>
              </w:rPr>
              <w:t>1-10</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F5225E" w:rsidP="00DE582F">
            <w:pPr>
              <w:jc w:val="both"/>
              <w:rPr>
                <w:b/>
                <w:sz w:val="24"/>
                <w:szCs w:val="24"/>
              </w:rPr>
            </w:pPr>
          </w:p>
          <w:p w:rsidR="00F5225E" w:rsidRDefault="00F5225E" w:rsidP="008031C3">
            <w:pPr>
              <w:jc w:val="center"/>
              <w:rPr>
                <w:b/>
                <w:sz w:val="24"/>
                <w:szCs w:val="24"/>
              </w:rPr>
            </w:pPr>
            <w:r>
              <w:rPr>
                <w:b/>
                <w:sz w:val="24"/>
                <w:szCs w:val="24"/>
              </w:rPr>
              <w:t>SECCION JUDICIAL</w:t>
            </w:r>
          </w:p>
          <w:p w:rsidR="00F5225E" w:rsidRDefault="00F5225E" w:rsidP="00DE582F">
            <w:pPr>
              <w:jc w:val="both"/>
              <w:rPr>
                <w:b/>
                <w:sz w:val="24"/>
                <w:szCs w:val="24"/>
              </w:rPr>
            </w:pPr>
          </w:p>
          <w:p w:rsidR="00F5225E" w:rsidRDefault="00DD00E1" w:rsidP="00DE582F">
            <w:pPr>
              <w:jc w:val="both"/>
              <w:rPr>
                <w:b/>
                <w:sz w:val="24"/>
                <w:szCs w:val="24"/>
              </w:rPr>
            </w:pPr>
            <w:r>
              <w:rPr>
                <w:b/>
                <w:sz w:val="24"/>
                <w:szCs w:val="24"/>
              </w:rPr>
              <w:t>TOCA 01/18-2019/00084, JUZGADO PRIMERO PRIMERA INST.  RAMO PENAL PRIMER DIST. JUD.,  JUAN VENEGAS ANTONIO</w:t>
            </w:r>
          </w:p>
        </w:tc>
        <w:tc>
          <w:tcPr>
            <w:tcW w:w="1134" w:type="dxa"/>
          </w:tcPr>
          <w:p w:rsidR="00DD00E1" w:rsidRDefault="00DD00E1" w:rsidP="00080E42">
            <w:pPr>
              <w:rPr>
                <w:b/>
                <w:sz w:val="24"/>
                <w:szCs w:val="24"/>
              </w:rPr>
            </w:pPr>
          </w:p>
          <w:p w:rsidR="00DD00E1" w:rsidRDefault="00DD00E1" w:rsidP="00F14854">
            <w:pPr>
              <w:jc w:val="center"/>
              <w:rPr>
                <w:b/>
                <w:sz w:val="24"/>
                <w:szCs w:val="24"/>
              </w:rPr>
            </w:pPr>
          </w:p>
          <w:p w:rsidR="00DD00E1" w:rsidRDefault="00DD00E1" w:rsidP="00F14854">
            <w:pPr>
              <w:jc w:val="center"/>
              <w:rPr>
                <w:b/>
                <w:sz w:val="24"/>
                <w:szCs w:val="24"/>
              </w:rPr>
            </w:pPr>
            <w:r>
              <w:rPr>
                <w:b/>
                <w:sz w:val="24"/>
                <w:szCs w:val="24"/>
              </w:rPr>
              <w:t>11-12</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TOCA 01/18-2019/00099,  LUIS EVARISTO MAYO FORENTINO</w:t>
            </w:r>
          </w:p>
        </w:tc>
        <w:tc>
          <w:tcPr>
            <w:tcW w:w="1134" w:type="dxa"/>
          </w:tcPr>
          <w:p w:rsidR="00F5225E" w:rsidRDefault="00DD00E1" w:rsidP="00F14854">
            <w:pPr>
              <w:jc w:val="center"/>
              <w:rPr>
                <w:b/>
                <w:sz w:val="24"/>
                <w:szCs w:val="24"/>
              </w:rPr>
            </w:pPr>
            <w:r>
              <w:rPr>
                <w:b/>
                <w:sz w:val="24"/>
                <w:szCs w:val="24"/>
              </w:rPr>
              <w:t>12-13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382/17-2018, JUZGADO SEGUNDO CIVIL PRIMERA INST. RAMO CIVIL PRIMER DIST. JUD.,  DARWIN RUBEN URBINA GOMEZ Y ANGELMIRA YEH DZIB.</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p>
          <w:p w:rsidR="00DD00E1" w:rsidRDefault="00DD00E1" w:rsidP="00F14854">
            <w:pPr>
              <w:jc w:val="center"/>
              <w:rPr>
                <w:b/>
                <w:sz w:val="24"/>
                <w:szCs w:val="24"/>
              </w:rPr>
            </w:pPr>
            <w:r>
              <w:rPr>
                <w:b/>
                <w:sz w:val="24"/>
                <w:szCs w:val="24"/>
              </w:rPr>
              <w:t>13-17</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06/17-2018/1P-II, JUZGADO PRIMERO  RAMO PENAL SEGUNDO DIST. JUD.,  JUAN JOSE GARCIA GONZALEZ, LUIS ARTURO GUILLEN Y OTROS</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r>
              <w:rPr>
                <w:b/>
                <w:sz w:val="24"/>
                <w:szCs w:val="24"/>
              </w:rPr>
              <w:t>17-18</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51/14-2015/1E-II, JUZGADO PRIMERO RAMO PENAL SEGUNDO DIST. JUD.,  ISIDRO CABRERA SANTOS</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r>
              <w:rPr>
                <w:b/>
                <w:sz w:val="24"/>
                <w:szCs w:val="24"/>
              </w:rPr>
              <w:t>18-19</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61/15-2016/1E-II,  JUZGADO PRIMERO RAMO PENAL SEGUNDO DIST. JUD.,  ORBELIN VELAZQUEZ HERNANDEZ.</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r>
              <w:rPr>
                <w:b/>
                <w:sz w:val="24"/>
                <w:szCs w:val="24"/>
              </w:rPr>
              <w:t>19-21</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71/07-2008/1E-II, JUZGADO PRIMERO RAMO PENAL SEGUNDO DIST. JUD. JUAN ANTONIO JIMENEZ VALENZUELA</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r>
              <w:rPr>
                <w:b/>
                <w:sz w:val="24"/>
                <w:szCs w:val="24"/>
              </w:rPr>
              <w:t>21-22</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EXP. 226/12-2013/1E-II, JUZGADO PRIMERO RAMO PENAL SEGUNDO DIST. JUD.,  JUANA LORENA ALAMILLA LLERGO.</w:t>
            </w:r>
          </w:p>
        </w:tc>
        <w:tc>
          <w:tcPr>
            <w:tcW w:w="1134" w:type="dxa"/>
          </w:tcPr>
          <w:p w:rsidR="00F5225E" w:rsidRDefault="00F5225E" w:rsidP="00F14854">
            <w:pPr>
              <w:jc w:val="center"/>
              <w:rPr>
                <w:b/>
                <w:sz w:val="24"/>
                <w:szCs w:val="24"/>
              </w:rPr>
            </w:pPr>
          </w:p>
          <w:p w:rsidR="00DD00E1" w:rsidRDefault="00DD00E1" w:rsidP="00F14854">
            <w:pPr>
              <w:jc w:val="center"/>
              <w:rPr>
                <w:b/>
                <w:sz w:val="24"/>
                <w:szCs w:val="24"/>
              </w:rPr>
            </w:pPr>
            <w:r>
              <w:rPr>
                <w:b/>
                <w:sz w:val="24"/>
                <w:szCs w:val="24"/>
              </w:rPr>
              <w:t>22-23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CONVOCATORIA HEREDEROS CARLOS EDUARDO SANTOS MONTALVO</w:t>
            </w:r>
          </w:p>
        </w:tc>
        <w:tc>
          <w:tcPr>
            <w:tcW w:w="1134" w:type="dxa"/>
          </w:tcPr>
          <w:p w:rsidR="00F5225E" w:rsidRDefault="00DD00E1" w:rsidP="00F14854">
            <w:pPr>
              <w:jc w:val="center"/>
              <w:rPr>
                <w:b/>
                <w:sz w:val="24"/>
                <w:szCs w:val="24"/>
              </w:rPr>
            </w:pPr>
            <w:r>
              <w:rPr>
                <w:b/>
                <w:sz w:val="24"/>
                <w:szCs w:val="24"/>
              </w:rPr>
              <w:t>23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DD00E1" w:rsidP="00DE582F">
            <w:pPr>
              <w:jc w:val="both"/>
              <w:rPr>
                <w:b/>
                <w:sz w:val="24"/>
                <w:szCs w:val="24"/>
              </w:rPr>
            </w:pPr>
            <w:r>
              <w:rPr>
                <w:b/>
                <w:sz w:val="24"/>
                <w:szCs w:val="24"/>
              </w:rPr>
              <w:t>CONVOCATORIA ACREEDORES CARLOS EDUARDO SANTOS MONTALVO</w:t>
            </w:r>
          </w:p>
        </w:tc>
        <w:tc>
          <w:tcPr>
            <w:tcW w:w="1134" w:type="dxa"/>
          </w:tcPr>
          <w:p w:rsidR="00F5225E" w:rsidRDefault="00DD00E1" w:rsidP="00F14854">
            <w:pPr>
              <w:jc w:val="center"/>
              <w:rPr>
                <w:b/>
                <w:sz w:val="24"/>
                <w:szCs w:val="24"/>
              </w:rPr>
            </w:pPr>
            <w:r>
              <w:rPr>
                <w:b/>
                <w:sz w:val="24"/>
                <w:szCs w:val="24"/>
              </w:rPr>
              <w:t>23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B86EFC" w:rsidP="00DE582F">
            <w:pPr>
              <w:jc w:val="both"/>
              <w:rPr>
                <w:b/>
                <w:sz w:val="24"/>
                <w:szCs w:val="24"/>
              </w:rPr>
            </w:pPr>
            <w:r>
              <w:rPr>
                <w:b/>
                <w:sz w:val="24"/>
                <w:szCs w:val="24"/>
              </w:rPr>
              <w:t>CONVOCATORIA HEREDEROS JOSE MARIA CHAVEZ ZUMARRAGA Y MARIA ASUNCION GOMEZ MENA.</w:t>
            </w:r>
          </w:p>
        </w:tc>
        <w:tc>
          <w:tcPr>
            <w:tcW w:w="1134" w:type="dxa"/>
          </w:tcPr>
          <w:p w:rsidR="00F5225E" w:rsidRDefault="00F5225E" w:rsidP="00F14854">
            <w:pPr>
              <w:jc w:val="center"/>
              <w:rPr>
                <w:b/>
                <w:sz w:val="24"/>
                <w:szCs w:val="24"/>
              </w:rPr>
            </w:pPr>
          </w:p>
          <w:p w:rsidR="00B86EFC" w:rsidRDefault="00B86EFC" w:rsidP="00F14854">
            <w:pPr>
              <w:jc w:val="center"/>
              <w:rPr>
                <w:b/>
                <w:sz w:val="24"/>
                <w:szCs w:val="24"/>
              </w:rPr>
            </w:pPr>
            <w:r>
              <w:rPr>
                <w:b/>
                <w:sz w:val="24"/>
                <w:szCs w:val="24"/>
              </w:rPr>
              <w:t>23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B86EFC" w:rsidP="00DE582F">
            <w:pPr>
              <w:jc w:val="both"/>
              <w:rPr>
                <w:b/>
                <w:sz w:val="24"/>
                <w:szCs w:val="24"/>
              </w:rPr>
            </w:pPr>
            <w:r>
              <w:rPr>
                <w:b/>
                <w:sz w:val="24"/>
                <w:szCs w:val="24"/>
              </w:rPr>
              <w:t>CONVOCATORIA ACREEDORES JOSE MARIA CHAVEZ ZUMARRAGA Y MARIA ASUNCION GOMEZ MENA</w:t>
            </w:r>
          </w:p>
        </w:tc>
        <w:tc>
          <w:tcPr>
            <w:tcW w:w="1134" w:type="dxa"/>
          </w:tcPr>
          <w:p w:rsidR="00F5225E" w:rsidRDefault="00F5225E" w:rsidP="00F14854">
            <w:pPr>
              <w:jc w:val="center"/>
              <w:rPr>
                <w:b/>
                <w:sz w:val="24"/>
                <w:szCs w:val="24"/>
              </w:rPr>
            </w:pPr>
          </w:p>
          <w:p w:rsidR="00B86EFC" w:rsidRDefault="00B86EFC" w:rsidP="00F14854">
            <w:pPr>
              <w:jc w:val="center"/>
              <w:rPr>
                <w:b/>
                <w:sz w:val="24"/>
                <w:szCs w:val="24"/>
              </w:rPr>
            </w:pPr>
            <w:r>
              <w:rPr>
                <w:b/>
                <w:sz w:val="24"/>
                <w:szCs w:val="24"/>
              </w:rPr>
              <w:t>23</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B86EFC" w:rsidP="00DE582F">
            <w:pPr>
              <w:jc w:val="both"/>
              <w:rPr>
                <w:b/>
                <w:sz w:val="24"/>
                <w:szCs w:val="24"/>
              </w:rPr>
            </w:pPr>
            <w:r>
              <w:rPr>
                <w:b/>
                <w:sz w:val="24"/>
                <w:szCs w:val="24"/>
              </w:rPr>
              <w:t>CONVOCATORIA HEREDEROS ABUNDIO RENE AHUICH KANTUN</w:t>
            </w:r>
          </w:p>
        </w:tc>
        <w:tc>
          <w:tcPr>
            <w:tcW w:w="1134" w:type="dxa"/>
          </w:tcPr>
          <w:p w:rsidR="00F5225E" w:rsidRDefault="00B86EFC" w:rsidP="00F14854">
            <w:pPr>
              <w:jc w:val="center"/>
              <w:rPr>
                <w:b/>
                <w:sz w:val="24"/>
                <w:szCs w:val="24"/>
              </w:rPr>
            </w:pPr>
            <w:r>
              <w:rPr>
                <w:b/>
                <w:sz w:val="24"/>
                <w:szCs w:val="24"/>
              </w:rPr>
              <w:t>24</w:t>
            </w:r>
          </w:p>
        </w:tc>
      </w:tr>
      <w:tr w:rsidR="00F5225E" w:rsidTr="008031C3">
        <w:tc>
          <w:tcPr>
            <w:tcW w:w="851" w:type="dxa"/>
          </w:tcPr>
          <w:p w:rsidR="00F5225E" w:rsidRDefault="00F5225E" w:rsidP="00F14854">
            <w:pPr>
              <w:jc w:val="center"/>
              <w:rPr>
                <w:b/>
                <w:sz w:val="24"/>
                <w:szCs w:val="24"/>
              </w:rPr>
            </w:pPr>
          </w:p>
        </w:tc>
        <w:tc>
          <w:tcPr>
            <w:tcW w:w="1418" w:type="dxa"/>
          </w:tcPr>
          <w:p w:rsidR="00F5225E" w:rsidRDefault="00F5225E" w:rsidP="00F14854">
            <w:pPr>
              <w:jc w:val="center"/>
              <w:rPr>
                <w:b/>
                <w:sz w:val="24"/>
                <w:szCs w:val="24"/>
              </w:rPr>
            </w:pPr>
          </w:p>
        </w:tc>
        <w:tc>
          <w:tcPr>
            <w:tcW w:w="709" w:type="dxa"/>
          </w:tcPr>
          <w:p w:rsidR="00F5225E" w:rsidRDefault="00F5225E" w:rsidP="00F14854">
            <w:pPr>
              <w:jc w:val="center"/>
              <w:rPr>
                <w:b/>
                <w:sz w:val="24"/>
                <w:szCs w:val="24"/>
              </w:rPr>
            </w:pPr>
          </w:p>
        </w:tc>
        <w:tc>
          <w:tcPr>
            <w:tcW w:w="6946" w:type="dxa"/>
          </w:tcPr>
          <w:p w:rsidR="00F5225E" w:rsidRDefault="00B86EFC" w:rsidP="00DE582F">
            <w:pPr>
              <w:jc w:val="both"/>
              <w:rPr>
                <w:b/>
                <w:sz w:val="24"/>
                <w:szCs w:val="24"/>
              </w:rPr>
            </w:pPr>
            <w:r>
              <w:rPr>
                <w:b/>
                <w:sz w:val="24"/>
                <w:szCs w:val="24"/>
              </w:rPr>
              <w:t>EDICTO, NOTARIA 26, SAN FCO. CAMP.,  CANDIDO BENJAMIN TUN SANTOS</w:t>
            </w:r>
          </w:p>
        </w:tc>
        <w:tc>
          <w:tcPr>
            <w:tcW w:w="1134" w:type="dxa"/>
          </w:tcPr>
          <w:p w:rsidR="00F5225E" w:rsidRDefault="00B86EFC" w:rsidP="00F14854">
            <w:pPr>
              <w:jc w:val="center"/>
              <w:rPr>
                <w:b/>
                <w:sz w:val="24"/>
                <w:szCs w:val="24"/>
              </w:rPr>
            </w:pPr>
            <w:r>
              <w:rPr>
                <w:b/>
                <w:sz w:val="24"/>
                <w:szCs w:val="24"/>
              </w:rPr>
              <w:t>24</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B86EFC" w:rsidP="00DE582F">
            <w:pPr>
              <w:jc w:val="both"/>
              <w:rPr>
                <w:b/>
                <w:sz w:val="24"/>
                <w:szCs w:val="24"/>
              </w:rPr>
            </w:pPr>
            <w:r>
              <w:rPr>
                <w:b/>
                <w:sz w:val="24"/>
                <w:szCs w:val="24"/>
              </w:rPr>
              <w:t>EDICTO NOTARIA  12, CD DEL CARMEN CAMP.,  GUADALUPE ZETINA LUGO</w:t>
            </w:r>
          </w:p>
        </w:tc>
        <w:tc>
          <w:tcPr>
            <w:tcW w:w="1134" w:type="dxa"/>
          </w:tcPr>
          <w:p w:rsidR="00B86EFC" w:rsidRDefault="00B86EFC" w:rsidP="00F14854">
            <w:pPr>
              <w:jc w:val="center"/>
              <w:rPr>
                <w:b/>
                <w:sz w:val="24"/>
                <w:szCs w:val="24"/>
              </w:rPr>
            </w:pPr>
            <w:r>
              <w:rPr>
                <w:b/>
                <w:sz w:val="24"/>
                <w:szCs w:val="24"/>
              </w:rPr>
              <w:t>24</w:t>
            </w:r>
          </w:p>
        </w:tc>
      </w:tr>
      <w:tr w:rsidR="00542A42" w:rsidTr="008031C3">
        <w:tc>
          <w:tcPr>
            <w:tcW w:w="851" w:type="dxa"/>
          </w:tcPr>
          <w:p w:rsidR="00542A42" w:rsidRDefault="00542A42" w:rsidP="00F14854">
            <w:pPr>
              <w:jc w:val="center"/>
              <w:rPr>
                <w:b/>
                <w:sz w:val="24"/>
                <w:szCs w:val="24"/>
              </w:rPr>
            </w:pPr>
          </w:p>
          <w:p w:rsidR="00542A42" w:rsidRDefault="00542A42" w:rsidP="00F14854">
            <w:pPr>
              <w:jc w:val="center"/>
              <w:rPr>
                <w:b/>
                <w:sz w:val="24"/>
                <w:szCs w:val="24"/>
              </w:rPr>
            </w:pPr>
          </w:p>
        </w:tc>
        <w:tc>
          <w:tcPr>
            <w:tcW w:w="1418" w:type="dxa"/>
          </w:tcPr>
          <w:p w:rsidR="00542A42" w:rsidRDefault="00542A42" w:rsidP="00F14854">
            <w:pPr>
              <w:jc w:val="center"/>
              <w:rPr>
                <w:b/>
                <w:sz w:val="24"/>
                <w:szCs w:val="24"/>
              </w:rPr>
            </w:pPr>
          </w:p>
        </w:tc>
        <w:tc>
          <w:tcPr>
            <w:tcW w:w="709" w:type="dxa"/>
          </w:tcPr>
          <w:p w:rsidR="00542A42" w:rsidRDefault="00542A42" w:rsidP="00F14854">
            <w:pPr>
              <w:jc w:val="center"/>
              <w:rPr>
                <w:b/>
                <w:sz w:val="24"/>
                <w:szCs w:val="24"/>
              </w:rPr>
            </w:pPr>
          </w:p>
        </w:tc>
        <w:tc>
          <w:tcPr>
            <w:tcW w:w="6946" w:type="dxa"/>
          </w:tcPr>
          <w:p w:rsidR="00542A42" w:rsidRDefault="00542A42" w:rsidP="00F14854">
            <w:pPr>
              <w:jc w:val="center"/>
              <w:rPr>
                <w:b/>
                <w:sz w:val="24"/>
                <w:szCs w:val="24"/>
              </w:rPr>
            </w:pPr>
          </w:p>
          <w:p w:rsidR="00542A42" w:rsidRDefault="00542A42" w:rsidP="00F14854">
            <w:pPr>
              <w:jc w:val="center"/>
              <w:rPr>
                <w:b/>
                <w:sz w:val="24"/>
                <w:szCs w:val="24"/>
              </w:rPr>
            </w:pPr>
            <w:r>
              <w:rPr>
                <w:b/>
                <w:sz w:val="24"/>
                <w:szCs w:val="24"/>
              </w:rPr>
              <w:t>SEGUNDA SECCION</w:t>
            </w:r>
          </w:p>
        </w:tc>
        <w:tc>
          <w:tcPr>
            <w:tcW w:w="1134" w:type="dxa"/>
          </w:tcPr>
          <w:p w:rsidR="00542A42" w:rsidRDefault="00542A42" w:rsidP="00F14854">
            <w:pPr>
              <w:jc w:val="center"/>
              <w:rPr>
                <w:b/>
                <w:sz w:val="24"/>
                <w:szCs w:val="24"/>
              </w:rPr>
            </w:pPr>
          </w:p>
        </w:tc>
      </w:tr>
      <w:tr w:rsidR="00542A42" w:rsidTr="008031C3">
        <w:tc>
          <w:tcPr>
            <w:tcW w:w="851" w:type="dxa"/>
          </w:tcPr>
          <w:p w:rsidR="00542A42" w:rsidRDefault="00542A42" w:rsidP="00F14854">
            <w:pPr>
              <w:jc w:val="center"/>
              <w:rPr>
                <w:b/>
                <w:sz w:val="24"/>
                <w:szCs w:val="24"/>
              </w:rPr>
            </w:pPr>
          </w:p>
          <w:p w:rsidR="00542A42" w:rsidRDefault="00542A42" w:rsidP="00F14854">
            <w:pPr>
              <w:jc w:val="center"/>
              <w:rPr>
                <w:b/>
                <w:sz w:val="24"/>
                <w:szCs w:val="24"/>
              </w:rPr>
            </w:pPr>
          </w:p>
        </w:tc>
        <w:tc>
          <w:tcPr>
            <w:tcW w:w="1418" w:type="dxa"/>
          </w:tcPr>
          <w:p w:rsidR="00542A42" w:rsidRDefault="00542A42" w:rsidP="00F14854">
            <w:pPr>
              <w:jc w:val="center"/>
              <w:rPr>
                <w:b/>
                <w:sz w:val="24"/>
                <w:szCs w:val="24"/>
              </w:rPr>
            </w:pPr>
          </w:p>
        </w:tc>
        <w:tc>
          <w:tcPr>
            <w:tcW w:w="709" w:type="dxa"/>
          </w:tcPr>
          <w:p w:rsidR="00542A42" w:rsidRDefault="00542A42" w:rsidP="00F14854">
            <w:pPr>
              <w:jc w:val="center"/>
              <w:rPr>
                <w:b/>
                <w:sz w:val="24"/>
                <w:szCs w:val="24"/>
              </w:rPr>
            </w:pPr>
          </w:p>
        </w:tc>
        <w:tc>
          <w:tcPr>
            <w:tcW w:w="6946" w:type="dxa"/>
          </w:tcPr>
          <w:p w:rsidR="00542A42" w:rsidRDefault="00542A42" w:rsidP="00F14854">
            <w:pPr>
              <w:jc w:val="center"/>
              <w:rPr>
                <w:b/>
                <w:sz w:val="24"/>
                <w:szCs w:val="24"/>
              </w:rPr>
            </w:pPr>
          </w:p>
          <w:p w:rsidR="00542A42" w:rsidRDefault="00542A42" w:rsidP="00F14854">
            <w:pPr>
              <w:jc w:val="center"/>
              <w:rPr>
                <w:b/>
                <w:sz w:val="24"/>
                <w:szCs w:val="24"/>
              </w:rPr>
            </w:pPr>
            <w:r>
              <w:rPr>
                <w:b/>
                <w:sz w:val="24"/>
                <w:szCs w:val="24"/>
              </w:rPr>
              <w:t>SECCION ADMINISTRATIVA</w:t>
            </w:r>
          </w:p>
          <w:p w:rsidR="00542A42" w:rsidRDefault="00542A42" w:rsidP="00F14854">
            <w:pPr>
              <w:jc w:val="center"/>
              <w:rPr>
                <w:b/>
                <w:sz w:val="24"/>
                <w:szCs w:val="24"/>
              </w:rPr>
            </w:pPr>
          </w:p>
          <w:p w:rsidR="00542A42" w:rsidRDefault="00542A42" w:rsidP="00F14854">
            <w:pPr>
              <w:jc w:val="center"/>
              <w:rPr>
                <w:b/>
                <w:sz w:val="24"/>
                <w:szCs w:val="24"/>
              </w:rPr>
            </w:pPr>
            <w:r>
              <w:rPr>
                <w:b/>
                <w:sz w:val="24"/>
                <w:szCs w:val="24"/>
              </w:rPr>
              <w:t>SECRETARIA DE LA CONTRALORIA</w:t>
            </w:r>
          </w:p>
          <w:p w:rsidR="00542A42" w:rsidRDefault="00542A42" w:rsidP="00F14854">
            <w:pPr>
              <w:jc w:val="center"/>
              <w:rPr>
                <w:b/>
                <w:sz w:val="24"/>
                <w:szCs w:val="24"/>
              </w:rPr>
            </w:pPr>
            <w:r>
              <w:rPr>
                <w:b/>
                <w:sz w:val="24"/>
                <w:szCs w:val="24"/>
              </w:rPr>
              <w:t>ACUERDO</w:t>
            </w:r>
          </w:p>
          <w:p w:rsidR="00542A42" w:rsidRDefault="00542A42" w:rsidP="00DE582F">
            <w:pPr>
              <w:jc w:val="both"/>
              <w:rPr>
                <w:b/>
                <w:sz w:val="24"/>
                <w:szCs w:val="24"/>
              </w:rPr>
            </w:pPr>
            <w:r>
              <w:rPr>
                <w:b/>
                <w:sz w:val="24"/>
                <w:szCs w:val="24"/>
              </w:rPr>
              <w:t>POR EL QUE SE EMITE CODIGO DE ETICA DE SERVIDORES PUBLICOS DE LAS DEPENDENCIAS Y ENTIDADES DE LA ADMINISTRACION PUBLICA DEL ESTADO CAMPECHE</w:t>
            </w:r>
          </w:p>
        </w:tc>
        <w:tc>
          <w:tcPr>
            <w:tcW w:w="1134" w:type="dxa"/>
          </w:tcPr>
          <w:p w:rsidR="00542A42" w:rsidRDefault="00542A42" w:rsidP="00F14854">
            <w:pPr>
              <w:jc w:val="center"/>
              <w:rPr>
                <w:b/>
                <w:sz w:val="24"/>
                <w:szCs w:val="24"/>
              </w:rPr>
            </w:pPr>
          </w:p>
          <w:p w:rsidR="00542A42" w:rsidRDefault="00542A42" w:rsidP="00F14854">
            <w:pPr>
              <w:jc w:val="center"/>
              <w:rPr>
                <w:b/>
                <w:sz w:val="24"/>
                <w:szCs w:val="24"/>
              </w:rPr>
            </w:pPr>
          </w:p>
          <w:p w:rsidR="00542A42" w:rsidRDefault="00542A42" w:rsidP="00F14854">
            <w:pPr>
              <w:jc w:val="center"/>
              <w:rPr>
                <w:b/>
                <w:sz w:val="24"/>
                <w:szCs w:val="24"/>
              </w:rPr>
            </w:pPr>
          </w:p>
          <w:p w:rsidR="00542A42" w:rsidRDefault="00542A42" w:rsidP="00080E42">
            <w:pPr>
              <w:rPr>
                <w:b/>
                <w:sz w:val="24"/>
                <w:szCs w:val="24"/>
              </w:rPr>
            </w:pPr>
          </w:p>
          <w:p w:rsidR="00542A42" w:rsidRDefault="00542A42" w:rsidP="00F14854">
            <w:pPr>
              <w:jc w:val="center"/>
              <w:rPr>
                <w:b/>
                <w:sz w:val="24"/>
                <w:szCs w:val="24"/>
              </w:rPr>
            </w:pPr>
            <w:r>
              <w:rPr>
                <w:b/>
                <w:sz w:val="24"/>
                <w:szCs w:val="24"/>
              </w:rPr>
              <w:t>1-18</w:t>
            </w:r>
          </w:p>
        </w:tc>
      </w:tr>
      <w:tr w:rsidR="005B0E6C" w:rsidTr="008031C3">
        <w:tc>
          <w:tcPr>
            <w:tcW w:w="851" w:type="dxa"/>
          </w:tcPr>
          <w:p w:rsidR="005B0E6C" w:rsidRDefault="005B0E6C" w:rsidP="00F14854">
            <w:pPr>
              <w:jc w:val="center"/>
              <w:rPr>
                <w:b/>
                <w:sz w:val="24"/>
                <w:szCs w:val="24"/>
              </w:rPr>
            </w:pPr>
          </w:p>
          <w:p w:rsidR="005B0E6C" w:rsidRDefault="005B0E6C" w:rsidP="00F14854">
            <w:pPr>
              <w:jc w:val="center"/>
              <w:rPr>
                <w:b/>
                <w:sz w:val="24"/>
                <w:szCs w:val="24"/>
              </w:rPr>
            </w:pPr>
            <w:r>
              <w:rPr>
                <w:b/>
                <w:sz w:val="24"/>
                <w:szCs w:val="24"/>
              </w:rPr>
              <w:t>0857</w:t>
            </w:r>
          </w:p>
        </w:tc>
        <w:tc>
          <w:tcPr>
            <w:tcW w:w="1418" w:type="dxa"/>
          </w:tcPr>
          <w:p w:rsidR="005B0E6C" w:rsidRDefault="005B0E6C" w:rsidP="00F14854">
            <w:pPr>
              <w:jc w:val="center"/>
              <w:rPr>
                <w:b/>
                <w:sz w:val="24"/>
                <w:szCs w:val="24"/>
              </w:rPr>
            </w:pPr>
          </w:p>
          <w:p w:rsidR="005B0E6C" w:rsidRDefault="005B0E6C" w:rsidP="00F14854">
            <w:pPr>
              <w:jc w:val="center"/>
              <w:rPr>
                <w:b/>
                <w:sz w:val="24"/>
                <w:szCs w:val="24"/>
              </w:rPr>
            </w:pPr>
            <w:r>
              <w:rPr>
                <w:b/>
                <w:sz w:val="24"/>
                <w:szCs w:val="24"/>
              </w:rPr>
              <w:t>ENERO</w:t>
            </w:r>
          </w:p>
        </w:tc>
        <w:tc>
          <w:tcPr>
            <w:tcW w:w="709" w:type="dxa"/>
          </w:tcPr>
          <w:p w:rsidR="005B0E6C" w:rsidRDefault="005B0E6C" w:rsidP="00F14854">
            <w:pPr>
              <w:jc w:val="center"/>
              <w:rPr>
                <w:b/>
                <w:sz w:val="24"/>
                <w:szCs w:val="24"/>
              </w:rPr>
            </w:pPr>
          </w:p>
          <w:p w:rsidR="005B0E6C" w:rsidRDefault="005B0E6C" w:rsidP="00F14854">
            <w:pPr>
              <w:jc w:val="center"/>
              <w:rPr>
                <w:b/>
                <w:sz w:val="24"/>
                <w:szCs w:val="24"/>
              </w:rPr>
            </w:pPr>
            <w:r>
              <w:rPr>
                <w:b/>
                <w:sz w:val="24"/>
                <w:szCs w:val="24"/>
              </w:rPr>
              <w:t>17</w:t>
            </w:r>
          </w:p>
        </w:tc>
        <w:tc>
          <w:tcPr>
            <w:tcW w:w="6946" w:type="dxa"/>
          </w:tcPr>
          <w:p w:rsidR="005B0E6C" w:rsidRDefault="005B0E6C" w:rsidP="00F14854">
            <w:pPr>
              <w:jc w:val="center"/>
              <w:rPr>
                <w:b/>
                <w:sz w:val="24"/>
                <w:szCs w:val="24"/>
              </w:rPr>
            </w:pPr>
          </w:p>
          <w:p w:rsidR="005B0E6C" w:rsidRDefault="005B0E6C" w:rsidP="00F14854">
            <w:pPr>
              <w:jc w:val="center"/>
              <w:rPr>
                <w:b/>
                <w:sz w:val="24"/>
                <w:szCs w:val="24"/>
              </w:rPr>
            </w:pPr>
            <w:r>
              <w:rPr>
                <w:b/>
                <w:sz w:val="24"/>
                <w:szCs w:val="24"/>
              </w:rPr>
              <w:t>SECCION</w:t>
            </w:r>
            <w:r w:rsidR="00EC2E09">
              <w:rPr>
                <w:b/>
                <w:sz w:val="24"/>
                <w:szCs w:val="24"/>
              </w:rPr>
              <w:t xml:space="preserve"> ADMINISTRATIVA</w:t>
            </w:r>
          </w:p>
          <w:p w:rsidR="00EC2E09" w:rsidRDefault="00EC2E09" w:rsidP="00F14854">
            <w:pPr>
              <w:jc w:val="center"/>
              <w:rPr>
                <w:b/>
                <w:sz w:val="24"/>
                <w:szCs w:val="24"/>
              </w:rPr>
            </w:pPr>
          </w:p>
          <w:p w:rsidR="00EC2E09" w:rsidRDefault="00EC2E09" w:rsidP="00F14854">
            <w:pPr>
              <w:jc w:val="center"/>
              <w:rPr>
                <w:b/>
                <w:sz w:val="24"/>
                <w:szCs w:val="24"/>
              </w:rPr>
            </w:pPr>
            <w:r>
              <w:rPr>
                <w:b/>
                <w:sz w:val="24"/>
                <w:szCs w:val="24"/>
              </w:rPr>
              <w:t>SAIG</w:t>
            </w:r>
          </w:p>
          <w:p w:rsidR="00EC2E09" w:rsidRDefault="00EC2E09" w:rsidP="00F14854">
            <w:pPr>
              <w:jc w:val="center"/>
              <w:rPr>
                <w:b/>
                <w:sz w:val="24"/>
                <w:szCs w:val="24"/>
              </w:rPr>
            </w:pPr>
            <w:r>
              <w:rPr>
                <w:b/>
                <w:sz w:val="24"/>
                <w:szCs w:val="24"/>
              </w:rPr>
              <w:t>LICITACION PUBLICA</w:t>
            </w:r>
          </w:p>
          <w:p w:rsidR="00EC2E09" w:rsidRPr="00080E42" w:rsidRDefault="00080E42" w:rsidP="00DE582F">
            <w:pPr>
              <w:jc w:val="both"/>
              <w:rPr>
                <w:b/>
                <w:sz w:val="24"/>
                <w:szCs w:val="24"/>
              </w:rPr>
            </w:pPr>
            <w:r w:rsidRPr="00080E42">
              <w:rPr>
                <w:b/>
                <w:color w:val="000000" w:themeColor="text1"/>
                <w:sz w:val="24"/>
                <w:szCs w:val="24"/>
              </w:rPr>
              <w:t>SA</w:t>
            </w:r>
            <w:r w:rsidR="00EC2E09" w:rsidRPr="00080E42">
              <w:rPr>
                <w:b/>
                <w:color w:val="000000" w:themeColor="text1"/>
                <w:sz w:val="24"/>
                <w:szCs w:val="24"/>
              </w:rPr>
              <w:t>I</w:t>
            </w:r>
            <w:r w:rsidRPr="00080E42">
              <w:rPr>
                <w:b/>
                <w:color w:val="000000" w:themeColor="text1"/>
                <w:sz w:val="24"/>
                <w:szCs w:val="24"/>
              </w:rPr>
              <w:t>G</w:t>
            </w:r>
            <w:r w:rsidR="00EC2E09" w:rsidRPr="00080E42">
              <w:rPr>
                <w:b/>
                <w:color w:val="000000" w:themeColor="text1"/>
                <w:sz w:val="24"/>
                <w:szCs w:val="24"/>
              </w:rPr>
              <w:t>-DCP-EST-001-2019, ADQUISICION COMBUSTIBLE A TRAVES DE VALES DE PAPEL PARA 22 DEPENDENCIA  DE LA ADMÓN Y 10 ORGANISMOS DESCONCENTRADOS.</w:t>
            </w:r>
          </w:p>
        </w:tc>
        <w:tc>
          <w:tcPr>
            <w:tcW w:w="1134" w:type="dxa"/>
          </w:tcPr>
          <w:p w:rsidR="005B0E6C" w:rsidRDefault="005B0E6C" w:rsidP="00F14854">
            <w:pPr>
              <w:jc w:val="center"/>
              <w:rPr>
                <w:b/>
                <w:sz w:val="24"/>
                <w:szCs w:val="24"/>
              </w:rPr>
            </w:pPr>
          </w:p>
          <w:p w:rsidR="00EC2E09" w:rsidRDefault="00EC2E09" w:rsidP="00F14854">
            <w:pPr>
              <w:jc w:val="center"/>
              <w:rPr>
                <w:b/>
                <w:sz w:val="24"/>
                <w:szCs w:val="24"/>
              </w:rPr>
            </w:pPr>
          </w:p>
          <w:p w:rsidR="00EC2E09" w:rsidRDefault="00EC2E09" w:rsidP="00080E42">
            <w:pPr>
              <w:rPr>
                <w:b/>
                <w:sz w:val="24"/>
                <w:szCs w:val="24"/>
              </w:rPr>
            </w:pPr>
          </w:p>
          <w:p w:rsidR="00EC2E09" w:rsidRDefault="00EC2E09" w:rsidP="00F14854">
            <w:pPr>
              <w:jc w:val="center"/>
              <w:rPr>
                <w:b/>
                <w:sz w:val="24"/>
                <w:szCs w:val="24"/>
              </w:rPr>
            </w:pPr>
            <w:r>
              <w:rPr>
                <w:b/>
                <w:sz w:val="24"/>
                <w:szCs w:val="24"/>
              </w:rPr>
              <w:t>1-2</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5B0E6C" w:rsidP="00DE582F">
            <w:pPr>
              <w:jc w:val="both"/>
              <w:rPr>
                <w:b/>
                <w:sz w:val="24"/>
                <w:szCs w:val="24"/>
              </w:rPr>
            </w:pPr>
          </w:p>
          <w:p w:rsidR="00EC2E09" w:rsidRDefault="00EC2E09" w:rsidP="008031C3">
            <w:pPr>
              <w:jc w:val="center"/>
              <w:rPr>
                <w:b/>
                <w:sz w:val="24"/>
                <w:szCs w:val="24"/>
              </w:rPr>
            </w:pPr>
            <w:r>
              <w:rPr>
                <w:b/>
                <w:sz w:val="24"/>
                <w:szCs w:val="24"/>
              </w:rPr>
              <w:t>SECCION JUDICIAL</w:t>
            </w:r>
          </w:p>
          <w:p w:rsidR="00EC2E09" w:rsidRDefault="00EC2E09" w:rsidP="00DE582F">
            <w:pPr>
              <w:jc w:val="both"/>
              <w:rPr>
                <w:b/>
                <w:sz w:val="24"/>
                <w:szCs w:val="24"/>
              </w:rPr>
            </w:pPr>
          </w:p>
          <w:p w:rsidR="00EC2E09" w:rsidRDefault="00EC2E09" w:rsidP="00DE582F">
            <w:pPr>
              <w:jc w:val="both"/>
              <w:rPr>
                <w:b/>
                <w:sz w:val="24"/>
                <w:szCs w:val="24"/>
              </w:rPr>
            </w:pPr>
            <w:r>
              <w:rPr>
                <w:b/>
                <w:sz w:val="24"/>
                <w:szCs w:val="24"/>
              </w:rPr>
              <w:t>TOCA 01/18-2019/00084,</w:t>
            </w:r>
            <w:r w:rsidR="006501C0">
              <w:rPr>
                <w:b/>
                <w:sz w:val="24"/>
                <w:szCs w:val="24"/>
              </w:rPr>
              <w:t xml:space="preserve"> JUZGADO PRIMERO DE PRIMERA INST. RAMO PENAL PRIMER DIST. JUD.,  JUAN VENEGAS ANTONIO</w:t>
            </w:r>
          </w:p>
        </w:tc>
        <w:tc>
          <w:tcPr>
            <w:tcW w:w="1134" w:type="dxa"/>
          </w:tcPr>
          <w:p w:rsidR="005B0E6C" w:rsidRDefault="005B0E6C" w:rsidP="00F14854">
            <w:pPr>
              <w:jc w:val="center"/>
              <w:rPr>
                <w:b/>
                <w:sz w:val="24"/>
                <w:szCs w:val="24"/>
              </w:rPr>
            </w:pPr>
          </w:p>
          <w:p w:rsidR="006501C0" w:rsidRDefault="006501C0" w:rsidP="00080E42">
            <w:pPr>
              <w:rPr>
                <w:b/>
                <w:sz w:val="24"/>
                <w:szCs w:val="24"/>
              </w:rPr>
            </w:pPr>
          </w:p>
          <w:p w:rsidR="006501C0" w:rsidRDefault="006501C0" w:rsidP="00F14854">
            <w:pPr>
              <w:jc w:val="center"/>
              <w:rPr>
                <w:b/>
                <w:sz w:val="24"/>
                <w:szCs w:val="24"/>
              </w:rPr>
            </w:pPr>
            <w:r>
              <w:rPr>
                <w:b/>
                <w:sz w:val="24"/>
                <w:szCs w:val="24"/>
              </w:rPr>
              <w:t>2-4</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6501C0" w:rsidP="00DE582F">
            <w:pPr>
              <w:jc w:val="both"/>
              <w:rPr>
                <w:b/>
                <w:sz w:val="24"/>
                <w:szCs w:val="24"/>
              </w:rPr>
            </w:pPr>
            <w:r>
              <w:rPr>
                <w:b/>
                <w:sz w:val="24"/>
                <w:szCs w:val="24"/>
              </w:rPr>
              <w:t>TOCA 01/18-2019/00099, JUZGADO PRIMERO PRIMERA INST. RAMO PENAL PRIMER DIST. JUD.,  LUIS EVARISTO MAYO FLORENTINO</w:t>
            </w:r>
          </w:p>
        </w:tc>
        <w:tc>
          <w:tcPr>
            <w:tcW w:w="1134" w:type="dxa"/>
          </w:tcPr>
          <w:p w:rsidR="005B0E6C" w:rsidRDefault="005B0E6C" w:rsidP="00F14854">
            <w:pPr>
              <w:jc w:val="center"/>
              <w:rPr>
                <w:b/>
                <w:sz w:val="24"/>
                <w:szCs w:val="24"/>
              </w:rPr>
            </w:pPr>
          </w:p>
          <w:p w:rsidR="006501C0" w:rsidRDefault="006501C0" w:rsidP="00F14854">
            <w:pPr>
              <w:jc w:val="center"/>
              <w:rPr>
                <w:b/>
                <w:sz w:val="24"/>
                <w:szCs w:val="24"/>
              </w:rPr>
            </w:pPr>
            <w:r>
              <w:rPr>
                <w:b/>
                <w:sz w:val="24"/>
                <w:szCs w:val="24"/>
              </w:rPr>
              <w:t>4-8</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6501C0" w:rsidP="00DE582F">
            <w:pPr>
              <w:jc w:val="both"/>
              <w:rPr>
                <w:b/>
                <w:sz w:val="24"/>
                <w:szCs w:val="24"/>
              </w:rPr>
            </w:pPr>
            <w:r>
              <w:rPr>
                <w:b/>
                <w:sz w:val="24"/>
                <w:szCs w:val="24"/>
              </w:rPr>
              <w:t>CONVOCATORIA HEREDEROS, EROIDA CRUZ ZAMUDIO</w:t>
            </w:r>
          </w:p>
        </w:tc>
        <w:tc>
          <w:tcPr>
            <w:tcW w:w="1134" w:type="dxa"/>
          </w:tcPr>
          <w:p w:rsidR="005B0E6C" w:rsidRDefault="006501C0" w:rsidP="00F14854">
            <w:pPr>
              <w:jc w:val="center"/>
              <w:rPr>
                <w:b/>
                <w:sz w:val="24"/>
                <w:szCs w:val="24"/>
              </w:rPr>
            </w:pPr>
            <w:r>
              <w:rPr>
                <w:b/>
                <w:sz w:val="24"/>
                <w:szCs w:val="24"/>
              </w:rPr>
              <w:t>8</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6501C0" w:rsidP="00DE582F">
            <w:pPr>
              <w:jc w:val="both"/>
              <w:rPr>
                <w:b/>
                <w:sz w:val="24"/>
                <w:szCs w:val="24"/>
              </w:rPr>
            </w:pPr>
            <w:r>
              <w:rPr>
                <w:b/>
                <w:sz w:val="24"/>
                <w:szCs w:val="24"/>
              </w:rPr>
              <w:t>CONVOCATORIA ACREEDORES, EROIDA CRUZ ZAMUDIO</w:t>
            </w:r>
          </w:p>
        </w:tc>
        <w:tc>
          <w:tcPr>
            <w:tcW w:w="1134" w:type="dxa"/>
          </w:tcPr>
          <w:p w:rsidR="005B0E6C" w:rsidRDefault="006501C0" w:rsidP="00F14854">
            <w:pPr>
              <w:jc w:val="center"/>
              <w:rPr>
                <w:b/>
                <w:sz w:val="24"/>
                <w:szCs w:val="24"/>
              </w:rPr>
            </w:pPr>
            <w:r>
              <w:rPr>
                <w:b/>
                <w:sz w:val="24"/>
                <w:szCs w:val="24"/>
              </w:rPr>
              <w:t>8-9</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6501C0" w:rsidP="00DE582F">
            <w:pPr>
              <w:jc w:val="both"/>
              <w:rPr>
                <w:b/>
                <w:sz w:val="24"/>
                <w:szCs w:val="24"/>
              </w:rPr>
            </w:pPr>
            <w:r>
              <w:rPr>
                <w:b/>
                <w:sz w:val="24"/>
                <w:szCs w:val="24"/>
              </w:rPr>
              <w:t>CONVOCATORIA HEREDEROS,  CANDELARIO SEGOVIA PANTI</w:t>
            </w:r>
          </w:p>
        </w:tc>
        <w:tc>
          <w:tcPr>
            <w:tcW w:w="1134" w:type="dxa"/>
          </w:tcPr>
          <w:p w:rsidR="005B0E6C" w:rsidRDefault="006501C0" w:rsidP="00F14854">
            <w:pPr>
              <w:jc w:val="center"/>
              <w:rPr>
                <w:b/>
                <w:sz w:val="24"/>
                <w:szCs w:val="24"/>
              </w:rPr>
            </w:pPr>
            <w:r>
              <w:rPr>
                <w:b/>
                <w:sz w:val="24"/>
                <w:szCs w:val="24"/>
              </w:rPr>
              <w:t>9</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FA198B" w:rsidP="00DE582F">
            <w:pPr>
              <w:jc w:val="both"/>
              <w:rPr>
                <w:b/>
                <w:sz w:val="24"/>
                <w:szCs w:val="24"/>
              </w:rPr>
            </w:pPr>
            <w:r>
              <w:rPr>
                <w:b/>
                <w:sz w:val="24"/>
                <w:szCs w:val="24"/>
              </w:rPr>
              <w:t>CONVOCATORIA ACREEDORES,  CANDELARIO SEGOVIA PANTI</w:t>
            </w:r>
          </w:p>
        </w:tc>
        <w:tc>
          <w:tcPr>
            <w:tcW w:w="1134" w:type="dxa"/>
          </w:tcPr>
          <w:p w:rsidR="005B0E6C" w:rsidRDefault="00FA198B" w:rsidP="00F14854">
            <w:pPr>
              <w:jc w:val="center"/>
              <w:rPr>
                <w:b/>
                <w:sz w:val="24"/>
                <w:szCs w:val="24"/>
              </w:rPr>
            </w:pPr>
            <w:r>
              <w:rPr>
                <w:b/>
                <w:sz w:val="24"/>
                <w:szCs w:val="24"/>
              </w:rPr>
              <w:t>9</w:t>
            </w:r>
          </w:p>
        </w:tc>
      </w:tr>
      <w:tr w:rsidR="005B0E6C" w:rsidTr="008031C3">
        <w:tc>
          <w:tcPr>
            <w:tcW w:w="851" w:type="dxa"/>
          </w:tcPr>
          <w:p w:rsidR="005B0E6C" w:rsidRDefault="005B0E6C" w:rsidP="00F14854">
            <w:pPr>
              <w:jc w:val="center"/>
              <w:rPr>
                <w:b/>
                <w:sz w:val="24"/>
                <w:szCs w:val="24"/>
              </w:rPr>
            </w:pPr>
          </w:p>
        </w:tc>
        <w:tc>
          <w:tcPr>
            <w:tcW w:w="1418" w:type="dxa"/>
          </w:tcPr>
          <w:p w:rsidR="005B0E6C" w:rsidRDefault="005B0E6C" w:rsidP="00F14854">
            <w:pPr>
              <w:jc w:val="center"/>
              <w:rPr>
                <w:b/>
                <w:sz w:val="24"/>
                <w:szCs w:val="24"/>
              </w:rPr>
            </w:pPr>
          </w:p>
        </w:tc>
        <w:tc>
          <w:tcPr>
            <w:tcW w:w="709" w:type="dxa"/>
          </w:tcPr>
          <w:p w:rsidR="005B0E6C" w:rsidRDefault="005B0E6C" w:rsidP="00F14854">
            <w:pPr>
              <w:jc w:val="center"/>
              <w:rPr>
                <w:b/>
                <w:sz w:val="24"/>
                <w:szCs w:val="24"/>
              </w:rPr>
            </w:pPr>
          </w:p>
        </w:tc>
        <w:tc>
          <w:tcPr>
            <w:tcW w:w="6946" w:type="dxa"/>
          </w:tcPr>
          <w:p w:rsidR="005B0E6C" w:rsidRDefault="00FA198B" w:rsidP="00DE582F">
            <w:pPr>
              <w:jc w:val="both"/>
              <w:rPr>
                <w:b/>
                <w:sz w:val="24"/>
                <w:szCs w:val="24"/>
              </w:rPr>
            </w:pPr>
            <w:r>
              <w:rPr>
                <w:b/>
                <w:sz w:val="24"/>
                <w:szCs w:val="24"/>
              </w:rPr>
              <w:t>EDICTO, NOTARIA  29, SAN FCO. CAMP.,  CARMEN MARIA CRUZ VELA</w:t>
            </w:r>
          </w:p>
        </w:tc>
        <w:tc>
          <w:tcPr>
            <w:tcW w:w="1134" w:type="dxa"/>
          </w:tcPr>
          <w:p w:rsidR="005B0E6C" w:rsidRDefault="00FA198B" w:rsidP="00F14854">
            <w:pPr>
              <w:jc w:val="center"/>
              <w:rPr>
                <w:b/>
                <w:sz w:val="24"/>
                <w:szCs w:val="24"/>
              </w:rPr>
            </w:pPr>
            <w:r>
              <w:rPr>
                <w:b/>
                <w:sz w:val="24"/>
                <w:szCs w:val="24"/>
              </w:rPr>
              <w:t>9</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  44, SAN FCO. CAMP.,  JUAN RAMON MUÑIZ CARDOZA</w:t>
            </w:r>
          </w:p>
        </w:tc>
        <w:tc>
          <w:tcPr>
            <w:tcW w:w="1134" w:type="dxa"/>
          </w:tcPr>
          <w:p w:rsidR="00FA198B" w:rsidRDefault="00FA198B" w:rsidP="00F14854">
            <w:pPr>
              <w:jc w:val="center"/>
              <w:rPr>
                <w:b/>
                <w:sz w:val="24"/>
                <w:szCs w:val="24"/>
              </w:rPr>
            </w:pPr>
            <w:r>
              <w:rPr>
                <w:b/>
                <w:sz w:val="24"/>
                <w:szCs w:val="24"/>
              </w:rPr>
              <w:t>9</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  43, SAN FCO. CAMP.,  MIRNA DEL CARMEN SANCHEZ PEREZ</w:t>
            </w:r>
          </w:p>
        </w:tc>
        <w:tc>
          <w:tcPr>
            <w:tcW w:w="1134" w:type="dxa"/>
          </w:tcPr>
          <w:p w:rsidR="00FA198B" w:rsidRDefault="00FA198B" w:rsidP="00F14854">
            <w:pPr>
              <w:jc w:val="center"/>
              <w:rPr>
                <w:b/>
                <w:sz w:val="24"/>
                <w:szCs w:val="24"/>
              </w:rPr>
            </w:pPr>
          </w:p>
          <w:p w:rsidR="00FA198B" w:rsidRDefault="00FA198B" w:rsidP="00F14854">
            <w:pPr>
              <w:jc w:val="center"/>
              <w:rPr>
                <w:b/>
                <w:sz w:val="24"/>
                <w:szCs w:val="24"/>
              </w:rPr>
            </w:pPr>
            <w:r>
              <w:rPr>
                <w:b/>
                <w:sz w:val="24"/>
                <w:szCs w:val="24"/>
              </w:rPr>
              <w:t>10</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 44, SAN FCO. CAMP., RUBEN DARIO SANSORES ABRAHAM</w:t>
            </w:r>
          </w:p>
        </w:tc>
        <w:tc>
          <w:tcPr>
            <w:tcW w:w="1134" w:type="dxa"/>
          </w:tcPr>
          <w:p w:rsidR="00FA198B" w:rsidRDefault="00FA198B" w:rsidP="00F14854">
            <w:pPr>
              <w:jc w:val="center"/>
              <w:rPr>
                <w:b/>
                <w:sz w:val="24"/>
                <w:szCs w:val="24"/>
              </w:rPr>
            </w:pPr>
          </w:p>
          <w:p w:rsidR="00FA198B" w:rsidRDefault="00FA198B" w:rsidP="00F14854">
            <w:pPr>
              <w:jc w:val="center"/>
              <w:rPr>
                <w:b/>
                <w:sz w:val="24"/>
                <w:szCs w:val="24"/>
              </w:rPr>
            </w:pPr>
            <w:r>
              <w:rPr>
                <w:b/>
                <w:sz w:val="24"/>
                <w:szCs w:val="24"/>
              </w:rPr>
              <w:t>10</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 44, SAN FCO. CAMP.,  RUTH ORTIZ ALCOCER</w:t>
            </w:r>
          </w:p>
        </w:tc>
        <w:tc>
          <w:tcPr>
            <w:tcW w:w="1134" w:type="dxa"/>
          </w:tcPr>
          <w:p w:rsidR="00FA198B" w:rsidRDefault="00FA198B" w:rsidP="00F14854">
            <w:pPr>
              <w:jc w:val="center"/>
              <w:rPr>
                <w:b/>
                <w:sz w:val="24"/>
                <w:szCs w:val="24"/>
              </w:rPr>
            </w:pPr>
            <w:r>
              <w:rPr>
                <w:b/>
                <w:sz w:val="24"/>
                <w:szCs w:val="24"/>
              </w:rPr>
              <w:t>10</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 19, SAN FCO. CAMP.,  SILVESTRE GOMEZ PEREYRA</w:t>
            </w:r>
          </w:p>
        </w:tc>
        <w:tc>
          <w:tcPr>
            <w:tcW w:w="1134" w:type="dxa"/>
          </w:tcPr>
          <w:p w:rsidR="00FA198B" w:rsidRDefault="00FA198B" w:rsidP="00F14854">
            <w:pPr>
              <w:jc w:val="center"/>
              <w:rPr>
                <w:b/>
                <w:sz w:val="24"/>
                <w:szCs w:val="24"/>
              </w:rPr>
            </w:pPr>
            <w:r>
              <w:rPr>
                <w:b/>
                <w:sz w:val="24"/>
                <w:szCs w:val="24"/>
              </w:rPr>
              <w:t>10</w:t>
            </w:r>
          </w:p>
        </w:tc>
      </w:tr>
      <w:tr w:rsidR="00FA198B" w:rsidTr="008031C3">
        <w:tc>
          <w:tcPr>
            <w:tcW w:w="851" w:type="dxa"/>
          </w:tcPr>
          <w:p w:rsidR="00FA198B" w:rsidRDefault="00FA198B" w:rsidP="00F14854">
            <w:pPr>
              <w:jc w:val="center"/>
              <w:rPr>
                <w:b/>
                <w:sz w:val="24"/>
                <w:szCs w:val="24"/>
              </w:rPr>
            </w:pPr>
          </w:p>
        </w:tc>
        <w:tc>
          <w:tcPr>
            <w:tcW w:w="1418" w:type="dxa"/>
          </w:tcPr>
          <w:p w:rsidR="00FA198B" w:rsidRDefault="00FA198B" w:rsidP="00F14854">
            <w:pPr>
              <w:jc w:val="center"/>
              <w:rPr>
                <w:b/>
                <w:sz w:val="24"/>
                <w:szCs w:val="24"/>
              </w:rPr>
            </w:pPr>
          </w:p>
        </w:tc>
        <w:tc>
          <w:tcPr>
            <w:tcW w:w="709" w:type="dxa"/>
          </w:tcPr>
          <w:p w:rsidR="00FA198B" w:rsidRDefault="00FA198B" w:rsidP="00F14854">
            <w:pPr>
              <w:jc w:val="center"/>
              <w:rPr>
                <w:b/>
                <w:sz w:val="24"/>
                <w:szCs w:val="24"/>
              </w:rPr>
            </w:pPr>
          </w:p>
        </w:tc>
        <w:tc>
          <w:tcPr>
            <w:tcW w:w="6946" w:type="dxa"/>
          </w:tcPr>
          <w:p w:rsidR="00FA198B" w:rsidRDefault="00FA198B" w:rsidP="00DE582F">
            <w:pPr>
              <w:jc w:val="both"/>
              <w:rPr>
                <w:b/>
                <w:sz w:val="24"/>
                <w:szCs w:val="24"/>
              </w:rPr>
            </w:pPr>
            <w:r>
              <w:rPr>
                <w:b/>
                <w:sz w:val="24"/>
                <w:szCs w:val="24"/>
              </w:rPr>
              <w:t>EDICTO NOTARIAL, NOTARIA 12, CD. DEL CARMEN CAMP., IRMA MAY HERNANDEZ.</w:t>
            </w:r>
          </w:p>
        </w:tc>
        <w:tc>
          <w:tcPr>
            <w:tcW w:w="1134" w:type="dxa"/>
          </w:tcPr>
          <w:p w:rsidR="00FA198B" w:rsidRDefault="00FA198B" w:rsidP="00F14854">
            <w:pPr>
              <w:jc w:val="center"/>
              <w:rPr>
                <w:b/>
                <w:sz w:val="24"/>
                <w:szCs w:val="24"/>
              </w:rPr>
            </w:pPr>
          </w:p>
          <w:p w:rsidR="00FA198B" w:rsidRDefault="00FA198B" w:rsidP="00F14854">
            <w:pPr>
              <w:jc w:val="center"/>
              <w:rPr>
                <w:b/>
                <w:sz w:val="24"/>
                <w:szCs w:val="24"/>
              </w:rPr>
            </w:pPr>
            <w:r>
              <w:rPr>
                <w:b/>
                <w:sz w:val="24"/>
                <w:szCs w:val="24"/>
              </w:rPr>
              <w:t>10</w:t>
            </w:r>
          </w:p>
        </w:tc>
      </w:tr>
      <w:tr w:rsidR="00B86EFC" w:rsidTr="008031C3">
        <w:tc>
          <w:tcPr>
            <w:tcW w:w="851" w:type="dxa"/>
          </w:tcPr>
          <w:p w:rsidR="00B86EFC" w:rsidRDefault="00B86EFC" w:rsidP="00F14854">
            <w:pPr>
              <w:jc w:val="center"/>
              <w:rPr>
                <w:b/>
                <w:sz w:val="24"/>
                <w:szCs w:val="24"/>
              </w:rPr>
            </w:pPr>
          </w:p>
          <w:p w:rsidR="005B0E6C" w:rsidRDefault="005B0E6C" w:rsidP="00F14854">
            <w:pPr>
              <w:jc w:val="center"/>
              <w:rPr>
                <w:b/>
                <w:sz w:val="24"/>
                <w:szCs w:val="24"/>
              </w:rPr>
            </w:pPr>
            <w:r>
              <w:rPr>
                <w:b/>
                <w:sz w:val="24"/>
                <w:szCs w:val="24"/>
              </w:rPr>
              <w:t>0858</w:t>
            </w:r>
          </w:p>
        </w:tc>
        <w:tc>
          <w:tcPr>
            <w:tcW w:w="1418" w:type="dxa"/>
          </w:tcPr>
          <w:p w:rsidR="00B86EFC" w:rsidRDefault="00B86EFC" w:rsidP="00F14854">
            <w:pPr>
              <w:jc w:val="center"/>
              <w:rPr>
                <w:b/>
                <w:sz w:val="24"/>
                <w:szCs w:val="24"/>
              </w:rPr>
            </w:pPr>
          </w:p>
          <w:p w:rsidR="005B0E6C" w:rsidRDefault="005B0E6C" w:rsidP="00F14854">
            <w:pPr>
              <w:jc w:val="center"/>
              <w:rPr>
                <w:b/>
                <w:sz w:val="24"/>
                <w:szCs w:val="24"/>
              </w:rPr>
            </w:pPr>
            <w:r>
              <w:rPr>
                <w:b/>
                <w:sz w:val="24"/>
                <w:szCs w:val="24"/>
              </w:rPr>
              <w:t>ENERO</w:t>
            </w:r>
          </w:p>
        </w:tc>
        <w:tc>
          <w:tcPr>
            <w:tcW w:w="709" w:type="dxa"/>
          </w:tcPr>
          <w:p w:rsidR="00B86EFC" w:rsidRDefault="00B86EFC" w:rsidP="00F14854">
            <w:pPr>
              <w:jc w:val="center"/>
              <w:rPr>
                <w:b/>
                <w:sz w:val="24"/>
                <w:szCs w:val="24"/>
              </w:rPr>
            </w:pPr>
          </w:p>
          <w:p w:rsidR="005B0E6C" w:rsidRDefault="005B0E6C" w:rsidP="00F14854">
            <w:pPr>
              <w:jc w:val="center"/>
              <w:rPr>
                <w:b/>
                <w:sz w:val="24"/>
                <w:szCs w:val="24"/>
              </w:rPr>
            </w:pPr>
            <w:r>
              <w:rPr>
                <w:b/>
                <w:sz w:val="24"/>
                <w:szCs w:val="24"/>
              </w:rPr>
              <w:t>18</w:t>
            </w:r>
          </w:p>
        </w:tc>
        <w:tc>
          <w:tcPr>
            <w:tcW w:w="6946" w:type="dxa"/>
          </w:tcPr>
          <w:p w:rsidR="00B86EFC" w:rsidRDefault="00B86EFC" w:rsidP="00F14854">
            <w:pPr>
              <w:jc w:val="center"/>
              <w:rPr>
                <w:b/>
                <w:sz w:val="24"/>
                <w:szCs w:val="24"/>
              </w:rPr>
            </w:pPr>
          </w:p>
          <w:p w:rsidR="005B0E6C" w:rsidRDefault="005B0E6C" w:rsidP="00F14854">
            <w:pPr>
              <w:jc w:val="center"/>
              <w:rPr>
                <w:b/>
                <w:sz w:val="24"/>
                <w:szCs w:val="24"/>
              </w:rPr>
            </w:pPr>
            <w:r>
              <w:rPr>
                <w:b/>
                <w:sz w:val="24"/>
                <w:szCs w:val="24"/>
              </w:rPr>
              <w:t>SECCION ADMINISTRATIVA</w:t>
            </w:r>
          </w:p>
          <w:p w:rsidR="005B0E6C" w:rsidRDefault="005B0E6C" w:rsidP="00DE582F">
            <w:pPr>
              <w:rPr>
                <w:b/>
                <w:sz w:val="24"/>
                <w:szCs w:val="24"/>
              </w:rPr>
            </w:pPr>
          </w:p>
          <w:p w:rsidR="005B0E6C" w:rsidRDefault="005B0E6C" w:rsidP="00F14854">
            <w:pPr>
              <w:jc w:val="center"/>
              <w:rPr>
                <w:b/>
                <w:sz w:val="24"/>
                <w:szCs w:val="24"/>
              </w:rPr>
            </w:pPr>
            <w:r>
              <w:rPr>
                <w:b/>
                <w:sz w:val="24"/>
                <w:szCs w:val="24"/>
              </w:rPr>
              <w:t>SIPINNA</w:t>
            </w:r>
          </w:p>
          <w:p w:rsidR="005B0E6C" w:rsidRDefault="005B0E6C" w:rsidP="00DE582F">
            <w:pPr>
              <w:jc w:val="both"/>
              <w:rPr>
                <w:b/>
                <w:sz w:val="24"/>
                <w:szCs w:val="24"/>
              </w:rPr>
            </w:pPr>
            <w:r>
              <w:rPr>
                <w:b/>
                <w:sz w:val="24"/>
                <w:szCs w:val="24"/>
              </w:rPr>
              <w:lastRenderedPageBreak/>
              <w:t>SISTEMA ESTATAL DE PROTECCION INTEGRAL DE NIÑAS, NIÑOS Y ADOLESCENTES</w:t>
            </w:r>
          </w:p>
          <w:p w:rsidR="005B0E6C" w:rsidRDefault="005B0E6C" w:rsidP="00DE582F">
            <w:pPr>
              <w:jc w:val="both"/>
              <w:rPr>
                <w:b/>
                <w:sz w:val="24"/>
                <w:szCs w:val="24"/>
              </w:rPr>
            </w:pPr>
            <w:r>
              <w:rPr>
                <w:b/>
                <w:sz w:val="24"/>
                <w:szCs w:val="24"/>
              </w:rPr>
              <w:t>ACUERDO 02/2018M P</w:t>
            </w:r>
            <w:r w:rsidR="002B6639">
              <w:rPr>
                <w:b/>
                <w:sz w:val="24"/>
                <w:szCs w:val="24"/>
              </w:rPr>
              <w:t xml:space="preserve">OR EL QUE SE REFORMAN, ADICIONAN </w:t>
            </w:r>
            <w:r>
              <w:rPr>
                <w:b/>
                <w:sz w:val="24"/>
                <w:szCs w:val="24"/>
              </w:rPr>
              <w:t xml:space="preserve"> Y DEROGAN DIVERSAS DISPOSICIONES DEL MANUAL DE ORGANIZACIÓN Y OPERACIÓN DEL SISTEMA ESTATAL </w:t>
            </w:r>
            <w:r w:rsidR="00DE582F">
              <w:rPr>
                <w:b/>
                <w:sz w:val="24"/>
                <w:szCs w:val="24"/>
              </w:rPr>
              <w:t>DE PROTECCION INTEGRAL DE NIÑAS</w:t>
            </w:r>
            <w:r>
              <w:rPr>
                <w:b/>
                <w:sz w:val="24"/>
                <w:szCs w:val="24"/>
              </w:rPr>
              <w:t>, NIÑOS Y ADOLESCENTES.</w:t>
            </w:r>
          </w:p>
        </w:tc>
        <w:tc>
          <w:tcPr>
            <w:tcW w:w="1134" w:type="dxa"/>
          </w:tcPr>
          <w:p w:rsidR="00B86EFC" w:rsidRDefault="00B86EFC" w:rsidP="00F14854">
            <w:pPr>
              <w:jc w:val="center"/>
              <w:rPr>
                <w:b/>
                <w:sz w:val="24"/>
                <w:szCs w:val="24"/>
              </w:rPr>
            </w:pPr>
          </w:p>
          <w:p w:rsidR="005B0E6C" w:rsidRDefault="005B0E6C" w:rsidP="00F14854">
            <w:pPr>
              <w:jc w:val="center"/>
              <w:rPr>
                <w:b/>
                <w:sz w:val="24"/>
                <w:szCs w:val="24"/>
              </w:rPr>
            </w:pPr>
          </w:p>
          <w:p w:rsidR="005B0E6C" w:rsidRDefault="005B0E6C" w:rsidP="00F14854">
            <w:pPr>
              <w:jc w:val="center"/>
              <w:rPr>
                <w:b/>
                <w:sz w:val="24"/>
                <w:szCs w:val="24"/>
              </w:rPr>
            </w:pPr>
          </w:p>
          <w:p w:rsidR="005B0E6C" w:rsidRDefault="005B0E6C" w:rsidP="00F14854">
            <w:pPr>
              <w:jc w:val="center"/>
              <w:rPr>
                <w:b/>
                <w:sz w:val="24"/>
                <w:szCs w:val="24"/>
              </w:rPr>
            </w:pPr>
          </w:p>
          <w:p w:rsidR="005B0E6C" w:rsidRDefault="005B0E6C" w:rsidP="00F14854">
            <w:pPr>
              <w:jc w:val="center"/>
              <w:rPr>
                <w:b/>
                <w:sz w:val="24"/>
                <w:szCs w:val="24"/>
              </w:rPr>
            </w:pPr>
          </w:p>
          <w:p w:rsidR="005B0E6C" w:rsidRDefault="005B0E6C" w:rsidP="00F14854">
            <w:pPr>
              <w:jc w:val="center"/>
              <w:rPr>
                <w:b/>
                <w:sz w:val="24"/>
                <w:szCs w:val="24"/>
              </w:rPr>
            </w:pPr>
          </w:p>
          <w:p w:rsidR="005B0E6C" w:rsidRDefault="005B0E6C" w:rsidP="00080E42">
            <w:pPr>
              <w:rPr>
                <w:b/>
                <w:sz w:val="24"/>
                <w:szCs w:val="24"/>
              </w:rPr>
            </w:pPr>
          </w:p>
          <w:p w:rsidR="005B0E6C" w:rsidRDefault="005B0E6C" w:rsidP="00F14854">
            <w:pPr>
              <w:jc w:val="center"/>
              <w:rPr>
                <w:b/>
                <w:sz w:val="24"/>
                <w:szCs w:val="24"/>
              </w:rPr>
            </w:pPr>
            <w:r>
              <w:rPr>
                <w:b/>
                <w:sz w:val="24"/>
                <w:szCs w:val="24"/>
              </w:rPr>
              <w:t>1-18</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5B0E6C" w:rsidP="00F14854">
            <w:pPr>
              <w:jc w:val="center"/>
              <w:rPr>
                <w:b/>
                <w:sz w:val="24"/>
                <w:szCs w:val="24"/>
              </w:rPr>
            </w:pPr>
            <w:r>
              <w:rPr>
                <w:b/>
                <w:sz w:val="24"/>
                <w:szCs w:val="24"/>
              </w:rPr>
              <w:t>H. AYUNTAMIENTO TENABO</w:t>
            </w:r>
          </w:p>
          <w:p w:rsidR="005B0E6C" w:rsidRDefault="00DE582F" w:rsidP="00DE582F">
            <w:pPr>
              <w:jc w:val="both"/>
              <w:rPr>
                <w:b/>
                <w:sz w:val="24"/>
                <w:szCs w:val="24"/>
              </w:rPr>
            </w:pPr>
            <w:r>
              <w:rPr>
                <w:b/>
                <w:sz w:val="24"/>
                <w:szCs w:val="24"/>
              </w:rPr>
              <w:t>SE APRUEBAN</w:t>
            </w:r>
            <w:r w:rsidR="005B0E6C">
              <w:rPr>
                <w:b/>
                <w:sz w:val="24"/>
                <w:szCs w:val="24"/>
              </w:rPr>
              <w:t>: DESCUENTO DE 10% SOBRE PREDIAL Y AGU</w:t>
            </w:r>
            <w:r w:rsidR="00E76F21">
              <w:rPr>
                <w:b/>
                <w:sz w:val="24"/>
                <w:szCs w:val="24"/>
              </w:rPr>
              <w:t>A POTABLE ENERO-FEBRERO, Y 5 % M</w:t>
            </w:r>
            <w:r w:rsidR="005B0E6C">
              <w:rPr>
                <w:b/>
                <w:sz w:val="24"/>
                <w:szCs w:val="24"/>
              </w:rPr>
              <w:t>ARZO-ABRIL 2</w:t>
            </w:r>
            <w:r>
              <w:rPr>
                <w:b/>
                <w:sz w:val="24"/>
                <w:szCs w:val="24"/>
              </w:rPr>
              <w:t>019, Y 50% PARA ADULTOS MAYORES</w:t>
            </w:r>
            <w:r w:rsidR="005B0E6C">
              <w:rPr>
                <w:b/>
                <w:sz w:val="24"/>
                <w:szCs w:val="24"/>
              </w:rPr>
              <w:t>, PERSONAS CON CAPACIDADES DIFERENTES, PENSIONADOS Y JUBILADOS.</w:t>
            </w:r>
          </w:p>
        </w:tc>
        <w:tc>
          <w:tcPr>
            <w:tcW w:w="1134" w:type="dxa"/>
          </w:tcPr>
          <w:p w:rsidR="00570F64" w:rsidRDefault="00570F64" w:rsidP="00080E42">
            <w:pPr>
              <w:rPr>
                <w:b/>
                <w:sz w:val="24"/>
                <w:szCs w:val="24"/>
              </w:rPr>
            </w:pPr>
          </w:p>
          <w:p w:rsidR="00570F64" w:rsidRDefault="00570F64" w:rsidP="00F14854">
            <w:pPr>
              <w:jc w:val="center"/>
              <w:rPr>
                <w:b/>
                <w:sz w:val="24"/>
                <w:szCs w:val="24"/>
              </w:rPr>
            </w:pPr>
          </w:p>
          <w:p w:rsidR="00570F64" w:rsidRDefault="00570F64" w:rsidP="00F14854">
            <w:pPr>
              <w:jc w:val="center"/>
              <w:rPr>
                <w:b/>
                <w:sz w:val="24"/>
                <w:szCs w:val="24"/>
              </w:rPr>
            </w:pPr>
            <w:r>
              <w:rPr>
                <w:b/>
                <w:sz w:val="24"/>
                <w:szCs w:val="24"/>
              </w:rPr>
              <w:t>19-20</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570F64" w:rsidP="00F14854">
            <w:pPr>
              <w:jc w:val="center"/>
              <w:rPr>
                <w:b/>
                <w:sz w:val="24"/>
                <w:szCs w:val="24"/>
              </w:rPr>
            </w:pPr>
            <w:r>
              <w:rPr>
                <w:b/>
                <w:sz w:val="24"/>
                <w:szCs w:val="24"/>
              </w:rPr>
              <w:t>H. AYUNTAMIENTO TENABO</w:t>
            </w:r>
          </w:p>
          <w:p w:rsidR="00570F64" w:rsidRDefault="00570F64" w:rsidP="00F14854">
            <w:pPr>
              <w:jc w:val="center"/>
              <w:rPr>
                <w:b/>
                <w:sz w:val="24"/>
                <w:szCs w:val="24"/>
              </w:rPr>
            </w:pPr>
            <w:r>
              <w:rPr>
                <w:b/>
                <w:sz w:val="24"/>
                <w:szCs w:val="24"/>
              </w:rPr>
              <w:t>REGLAMENTO  DE LA ADMINISTRACION PUBLICA</w:t>
            </w:r>
          </w:p>
        </w:tc>
        <w:tc>
          <w:tcPr>
            <w:tcW w:w="1134" w:type="dxa"/>
          </w:tcPr>
          <w:p w:rsidR="00B86EFC" w:rsidRDefault="00B86EFC" w:rsidP="00F14854">
            <w:pPr>
              <w:jc w:val="center"/>
              <w:rPr>
                <w:b/>
                <w:sz w:val="24"/>
                <w:szCs w:val="24"/>
              </w:rPr>
            </w:pPr>
          </w:p>
          <w:p w:rsidR="00570F64" w:rsidRDefault="00570F64" w:rsidP="00F14854">
            <w:pPr>
              <w:jc w:val="center"/>
              <w:rPr>
                <w:b/>
                <w:sz w:val="24"/>
                <w:szCs w:val="24"/>
              </w:rPr>
            </w:pPr>
            <w:r>
              <w:rPr>
                <w:b/>
                <w:sz w:val="24"/>
                <w:szCs w:val="24"/>
              </w:rPr>
              <w:t>20-64</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570F64" w:rsidP="00F14854">
            <w:pPr>
              <w:jc w:val="center"/>
              <w:rPr>
                <w:b/>
                <w:sz w:val="24"/>
                <w:szCs w:val="24"/>
              </w:rPr>
            </w:pPr>
            <w:r>
              <w:rPr>
                <w:b/>
                <w:sz w:val="24"/>
                <w:szCs w:val="24"/>
              </w:rPr>
              <w:t>H. AYUNTAMIENTO CHAMPOTON</w:t>
            </w:r>
          </w:p>
          <w:p w:rsidR="00570F64" w:rsidRDefault="00570F64" w:rsidP="00F14854">
            <w:pPr>
              <w:jc w:val="center"/>
              <w:rPr>
                <w:b/>
                <w:sz w:val="24"/>
                <w:szCs w:val="24"/>
              </w:rPr>
            </w:pPr>
            <w:r>
              <w:rPr>
                <w:b/>
                <w:sz w:val="24"/>
                <w:szCs w:val="24"/>
              </w:rPr>
              <w:t>INFORME FINANCIERO Y CONTABLE NOVIEMBRE 2018</w:t>
            </w:r>
          </w:p>
        </w:tc>
        <w:tc>
          <w:tcPr>
            <w:tcW w:w="1134" w:type="dxa"/>
          </w:tcPr>
          <w:p w:rsidR="00B86EFC" w:rsidRDefault="00B86EFC" w:rsidP="00F14854">
            <w:pPr>
              <w:jc w:val="center"/>
              <w:rPr>
                <w:b/>
                <w:sz w:val="24"/>
                <w:szCs w:val="24"/>
              </w:rPr>
            </w:pPr>
          </w:p>
          <w:p w:rsidR="00570F64" w:rsidRDefault="00570F64" w:rsidP="00F14854">
            <w:pPr>
              <w:jc w:val="center"/>
              <w:rPr>
                <w:b/>
                <w:sz w:val="24"/>
                <w:szCs w:val="24"/>
              </w:rPr>
            </w:pPr>
            <w:r>
              <w:rPr>
                <w:b/>
                <w:sz w:val="24"/>
                <w:szCs w:val="24"/>
              </w:rPr>
              <w:t>65-71</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570F64" w:rsidP="00F14854">
            <w:pPr>
              <w:jc w:val="center"/>
              <w:rPr>
                <w:b/>
                <w:sz w:val="24"/>
                <w:szCs w:val="24"/>
              </w:rPr>
            </w:pPr>
            <w:r>
              <w:rPr>
                <w:b/>
                <w:sz w:val="24"/>
                <w:szCs w:val="24"/>
              </w:rPr>
              <w:t>SECRETARIA DE FINANZAS</w:t>
            </w:r>
          </w:p>
          <w:p w:rsidR="00570F64" w:rsidRDefault="00570F64" w:rsidP="00F14854">
            <w:pPr>
              <w:jc w:val="center"/>
              <w:rPr>
                <w:b/>
                <w:sz w:val="24"/>
                <w:szCs w:val="24"/>
              </w:rPr>
            </w:pPr>
            <w:r>
              <w:rPr>
                <w:b/>
                <w:sz w:val="24"/>
                <w:szCs w:val="24"/>
              </w:rPr>
              <w:t>ACUERDO DEL EJECUTIVO</w:t>
            </w:r>
          </w:p>
          <w:p w:rsidR="00570F64" w:rsidRDefault="00570F64" w:rsidP="00DE582F">
            <w:pPr>
              <w:jc w:val="both"/>
              <w:rPr>
                <w:b/>
                <w:sz w:val="24"/>
                <w:szCs w:val="24"/>
              </w:rPr>
            </w:pPr>
            <w:r>
              <w:rPr>
                <w:b/>
                <w:sz w:val="24"/>
                <w:szCs w:val="24"/>
              </w:rPr>
              <w:t>POR EL QUE SE DA A CONOCER EL CAMBIO DE DENOMINACION Y ACTUALIZACION DE NOMENCLATURA OFICIAL DEL PODER EJECUTIVO DEL ESTADO DE CAMPECHE</w:t>
            </w:r>
          </w:p>
        </w:tc>
        <w:tc>
          <w:tcPr>
            <w:tcW w:w="1134" w:type="dxa"/>
          </w:tcPr>
          <w:p w:rsidR="00570F64" w:rsidRDefault="00570F64" w:rsidP="00080E42">
            <w:pPr>
              <w:rPr>
                <w:b/>
                <w:sz w:val="24"/>
                <w:szCs w:val="24"/>
              </w:rPr>
            </w:pPr>
          </w:p>
          <w:p w:rsidR="00570F64" w:rsidRDefault="00570F64" w:rsidP="00F14854">
            <w:pPr>
              <w:jc w:val="center"/>
              <w:rPr>
                <w:b/>
                <w:sz w:val="24"/>
                <w:szCs w:val="24"/>
              </w:rPr>
            </w:pPr>
          </w:p>
          <w:p w:rsidR="00570F64" w:rsidRDefault="00570F64" w:rsidP="00F14854">
            <w:pPr>
              <w:jc w:val="center"/>
              <w:rPr>
                <w:b/>
                <w:sz w:val="24"/>
                <w:szCs w:val="24"/>
              </w:rPr>
            </w:pPr>
            <w:r>
              <w:rPr>
                <w:b/>
                <w:sz w:val="24"/>
                <w:szCs w:val="24"/>
              </w:rPr>
              <w:t>72-73</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570F64" w:rsidRDefault="00570F64" w:rsidP="00DE582F">
            <w:pPr>
              <w:jc w:val="both"/>
              <w:rPr>
                <w:b/>
                <w:sz w:val="24"/>
                <w:szCs w:val="24"/>
              </w:rPr>
            </w:pPr>
          </w:p>
          <w:p w:rsidR="00570F64" w:rsidRDefault="00570F64" w:rsidP="008031C3">
            <w:pPr>
              <w:jc w:val="center"/>
              <w:rPr>
                <w:b/>
                <w:sz w:val="24"/>
                <w:szCs w:val="24"/>
              </w:rPr>
            </w:pPr>
            <w:r>
              <w:rPr>
                <w:b/>
                <w:sz w:val="24"/>
                <w:szCs w:val="24"/>
              </w:rPr>
              <w:t>SECCION JUDICIAL</w:t>
            </w:r>
          </w:p>
          <w:p w:rsidR="00570F64" w:rsidRDefault="00570F64" w:rsidP="00DE582F">
            <w:pPr>
              <w:jc w:val="both"/>
              <w:rPr>
                <w:b/>
                <w:sz w:val="24"/>
                <w:szCs w:val="24"/>
              </w:rPr>
            </w:pPr>
            <w:r>
              <w:rPr>
                <w:b/>
                <w:sz w:val="24"/>
                <w:szCs w:val="24"/>
              </w:rPr>
              <w:t>TOCA 01/18-2019/00084,  JUZGADO PRIMERO PRIMERA INST.  RAMO PENAL PRIMER DIST. JUD.,  JUAN VENEGAS ANTONIO</w:t>
            </w:r>
          </w:p>
        </w:tc>
        <w:tc>
          <w:tcPr>
            <w:tcW w:w="1134" w:type="dxa"/>
          </w:tcPr>
          <w:p w:rsidR="00570F64" w:rsidRDefault="00570F64" w:rsidP="00080E42">
            <w:pPr>
              <w:rPr>
                <w:b/>
                <w:sz w:val="24"/>
                <w:szCs w:val="24"/>
              </w:rPr>
            </w:pPr>
          </w:p>
          <w:p w:rsidR="00570F64" w:rsidRDefault="00570F64" w:rsidP="00F14854">
            <w:pPr>
              <w:jc w:val="center"/>
              <w:rPr>
                <w:b/>
                <w:sz w:val="24"/>
                <w:szCs w:val="24"/>
              </w:rPr>
            </w:pPr>
          </w:p>
          <w:p w:rsidR="00570F64" w:rsidRDefault="00570F64" w:rsidP="00F14854">
            <w:pPr>
              <w:jc w:val="center"/>
              <w:rPr>
                <w:b/>
                <w:sz w:val="24"/>
                <w:szCs w:val="24"/>
              </w:rPr>
            </w:pPr>
            <w:r>
              <w:rPr>
                <w:b/>
                <w:sz w:val="24"/>
                <w:szCs w:val="24"/>
              </w:rPr>
              <w:t>73-74</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BF4517" w:rsidP="00DE582F">
            <w:pPr>
              <w:jc w:val="both"/>
              <w:rPr>
                <w:b/>
                <w:sz w:val="24"/>
                <w:szCs w:val="24"/>
              </w:rPr>
            </w:pPr>
            <w:r>
              <w:rPr>
                <w:b/>
                <w:sz w:val="24"/>
                <w:szCs w:val="24"/>
              </w:rPr>
              <w:t>TOCA 01/18-2019/00099, JUZGADO  PRIMERO PRIMERA INST.  RAMO PENAL PRIMER DIST. JUD.,  LUIS EVARISTO MAYO FLORENTINO</w:t>
            </w:r>
          </w:p>
        </w:tc>
        <w:tc>
          <w:tcPr>
            <w:tcW w:w="1134" w:type="dxa"/>
          </w:tcPr>
          <w:p w:rsidR="00B86EFC" w:rsidRDefault="00B86EFC" w:rsidP="00F14854">
            <w:pPr>
              <w:jc w:val="center"/>
              <w:rPr>
                <w:b/>
                <w:sz w:val="24"/>
                <w:szCs w:val="24"/>
              </w:rPr>
            </w:pPr>
          </w:p>
          <w:p w:rsidR="00BF4517" w:rsidRDefault="00BF4517" w:rsidP="00F14854">
            <w:pPr>
              <w:jc w:val="center"/>
              <w:rPr>
                <w:b/>
                <w:sz w:val="24"/>
                <w:szCs w:val="24"/>
              </w:rPr>
            </w:pPr>
            <w:r>
              <w:rPr>
                <w:b/>
                <w:sz w:val="24"/>
                <w:szCs w:val="24"/>
              </w:rPr>
              <w:t>74-75</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BF4517" w:rsidP="00DE582F">
            <w:pPr>
              <w:jc w:val="both"/>
              <w:rPr>
                <w:b/>
                <w:sz w:val="24"/>
                <w:szCs w:val="24"/>
              </w:rPr>
            </w:pPr>
            <w:r>
              <w:rPr>
                <w:b/>
                <w:sz w:val="24"/>
                <w:szCs w:val="24"/>
              </w:rPr>
              <w:t>TOCA 389/16-2017/S.M , VICTOR MANUEL HIDALGO MORALES</w:t>
            </w:r>
          </w:p>
        </w:tc>
        <w:tc>
          <w:tcPr>
            <w:tcW w:w="1134" w:type="dxa"/>
          </w:tcPr>
          <w:p w:rsidR="00B86EFC" w:rsidRDefault="00BF4517" w:rsidP="00F14854">
            <w:pPr>
              <w:jc w:val="center"/>
              <w:rPr>
                <w:b/>
                <w:sz w:val="24"/>
                <w:szCs w:val="24"/>
              </w:rPr>
            </w:pPr>
            <w:r>
              <w:rPr>
                <w:b/>
                <w:sz w:val="24"/>
                <w:szCs w:val="24"/>
              </w:rPr>
              <w:t>75-77</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BF4517" w:rsidP="00DE582F">
            <w:pPr>
              <w:jc w:val="both"/>
              <w:rPr>
                <w:b/>
                <w:sz w:val="24"/>
                <w:szCs w:val="24"/>
              </w:rPr>
            </w:pPr>
            <w:r>
              <w:rPr>
                <w:b/>
                <w:sz w:val="24"/>
                <w:szCs w:val="24"/>
              </w:rPr>
              <w:t>EXP.  650/2F-II/2015-2016, JUZGADO SEGUNDO PRIMERA INST. RAMO FAMILIAR SEGUNDO DIST. JUD., ANDREY JESUS CAMARA ESTRELLA</w:t>
            </w:r>
          </w:p>
        </w:tc>
        <w:tc>
          <w:tcPr>
            <w:tcW w:w="1134" w:type="dxa"/>
          </w:tcPr>
          <w:p w:rsidR="00B86EFC" w:rsidRDefault="00B86EFC" w:rsidP="00F14854">
            <w:pPr>
              <w:jc w:val="center"/>
              <w:rPr>
                <w:b/>
                <w:sz w:val="24"/>
                <w:szCs w:val="24"/>
              </w:rPr>
            </w:pPr>
          </w:p>
          <w:p w:rsidR="00BF4517" w:rsidRDefault="00BF4517" w:rsidP="00F14854">
            <w:pPr>
              <w:jc w:val="center"/>
              <w:rPr>
                <w:b/>
                <w:sz w:val="24"/>
                <w:szCs w:val="24"/>
              </w:rPr>
            </w:pPr>
            <w:r>
              <w:rPr>
                <w:b/>
                <w:sz w:val="24"/>
                <w:szCs w:val="24"/>
              </w:rPr>
              <w:t>77-</w:t>
            </w:r>
            <w:r w:rsidR="008D01A8">
              <w:rPr>
                <w:b/>
                <w:sz w:val="24"/>
                <w:szCs w:val="24"/>
              </w:rPr>
              <w:t>86</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8D01A8" w:rsidP="00DE582F">
            <w:pPr>
              <w:jc w:val="both"/>
              <w:rPr>
                <w:b/>
                <w:sz w:val="24"/>
                <w:szCs w:val="24"/>
              </w:rPr>
            </w:pPr>
            <w:r>
              <w:rPr>
                <w:b/>
                <w:sz w:val="24"/>
                <w:szCs w:val="24"/>
              </w:rPr>
              <w:t>EXP. 28/17-2018/2F-I, JUZGADO SEGUNDO PRIMERA INST. RAMO FAMILIAR PRIMER DIST. JUD.,  MAYRA PATRICIA AKE ANDRADE.</w:t>
            </w:r>
          </w:p>
        </w:tc>
        <w:tc>
          <w:tcPr>
            <w:tcW w:w="1134" w:type="dxa"/>
          </w:tcPr>
          <w:p w:rsidR="00B86EFC" w:rsidRDefault="00B86EFC" w:rsidP="00F14854">
            <w:pPr>
              <w:jc w:val="center"/>
              <w:rPr>
                <w:b/>
                <w:sz w:val="24"/>
                <w:szCs w:val="24"/>
              </w:rPr>
            </w:pPr>
          </w:p>
          <w:p w:rsidR="008D01A8" w:rsidRDefault="008D01A8" w:rsidP="00F14854">
            <w:pPr>
              <w:jc w:val="center"/>
              <w:rPr>
                <w:b/>
                <w:sz w:val="24"/>
                <w:szCs w:val="24"/>
              </w:rPr>
            </w:pPr>
            <w:r>
              <w:rPr>
                <w:b/>
                <w:sz w:val="24"/>
                <w:szCs w:val="24"/>
              </w:rPr>
              <w:t>86-87</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0401/12-13/938,  JUZGADO PRIMERO PRIMERA INST.  RAMO PENAL PRIMER DIST.JUD.,  HARVER ADEMAR CAMARA CRUZ.</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87-89</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0401/11-12/1284, JUZGADO PRIMERO PRIMERA INST.  RAMO PENAL PRIMER DIST. JUD.,  JOSE JUAN ROSALES VELAZQUEZ Y OTROS.</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89-91</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0401/14-15/353, JUZGADO PRIMERO PRIMERA INST.  RAMO PENAL PRIMER DIST.  JUD.  JOSE DELFINO MAY CAHUICH.</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91-93</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0401/14-15/266, JUZGADO PRIMERO PRIMERA INST. RAMO PENAL PRIMER DIST. JUD.,  RUBEN ALONSO EUAN CACH</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93-94</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0401/14-15/725, JUZGADO PRIMERO PRIMERA INST. RAMO PENAL PRIMER DIST. JUD.,  DAVID BENITEZ UC Y BRAULIO OCAÑA DURAN</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94-96</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149/09-2010/2P-II, JUZGADO PRIMERO RAMO PENAL SEGUNDO DIST. JUD.,  WILMER RIVERA DE LA CRUZ.</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96-97</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70/09-2010/E1-II, JUZGADO PRIMERO RAMO PENAL SEGUNDO DIST. JUD.,  JUAN FRANCISCO CHAN MENDOZA</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97-99</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8D01A8" w:rsidP="00DE582F">
            <w:pPr>
              <w:jc w:val="both"/>
              <w:rPr>
                <w:b/>
                <w:sz w:val="24"/>
                <w:szCs w:val="24"/>
              </w:rPr>
            </w:pPr>
            <w:r>
              <w:rPr>
                <w:b/>
                <w:sz w:val="24"/>
                <w:szCs w:val="24"/>
              </w:rPr>
              <w:t>EXP. 70/14-2015/1E-II, JUZGADO PRIMERO RAMO PENAL SEGUNDO DIST. JUD.,  GUALUPE PEREZ PINZON Y OTROS</w:t>
            </w:r>
          </w:p>
        </w:tc>
        <w:tc>
          <w:tcPr>
            <w:tcW w:w="1134" w:type="dxa"/>
          </w:tcPr>
          <w:p w:rsidR="00BF4517" w:rsidRDefault="00BF4517" w:rsidP="00F14854">
            <w:pPr>
              <w:jc w:val="center"/>
              <w:rPr>
                <w:b/>
                <w:sz w:val="24"/>
                <w:szCs w:val="24"/>
              </w:rPr>
            </w:pPr>
          </w:p>
          <w:p w:rsidR="008D01A8" w:rsidRDefault="008D01A8" w:rsidP="00F14854">
            <w:pPr>
              <w:jc w:val="center"/>
              <w:rPr>
                <w:b/>
                <w:sz w:val="24"/>
                <w:szCs w:val="24"/>
              </w:rPr>
            </w:pPr>
            <w:r>
              <w:rPr>
                <w:b/>
                <w:sz w:val="24"/>
                <w:szCs w:val="24"/>
              </w:rPr>
              <w:t>99-100</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C427C8" w:rsidP="00DE582F">
            <w:pPr>
              <w:jc w:val="both"/>
              <w:rPr>
                <w:b/>
                <w:sz w:val="24"/>
                <w:szCs w:val="24"/>
              </w:rPr>
            </w:pPr>
            <w:r>
              <w:rPr>
                <w:b/>
                <w:sz w:val="24"/>
                <w:szCs w:val="24"/>
              </w:rPr>
              <w:t xml:space="preserve">EXP. 60/14-2015/1E-II, JUZGADO PRIMERO RAMO PENAL SEGUNDO DIST. JUD., </w:t>
            </w:r>
            <w:r w:rsidR="00A744D5">
              <w:rPr>
                <w:b/>
                <w:sz w:val="24"/>
                <w:szCs w:val="24"/>
              </w:rPr>
              <w:t xml:space="preserve"> DOMINGO VICTOR RASTRILLA</w:t>
            </w:r>
          </w:p>
        </w:tc>
        <w:tc>
          <w:tcPr>
            <w:tcW w:w="1134" w:type="dxa"/>
          </w:tcPr>
          <w:p w:rsidR="00BF4517" w:rsidRDefault="00BF4517" w:rsidP="00F14854">
            <w:pPr>
              <w:jc w:val="center"/>
              <w:rPr>
                <w:b/>
                <w:sz w:val="24"/>
                <w:szCs w:val="24"/>
              </w:rPr>
            </w:pPr>
          </w:p>
          <w:p w:rsidR="00A744D5" w:rsidRDefault="00A744D5" w:rsidP="00F14854">
            <w:pPr>
              <w:jc w:val="center"/>
              <w:rPr>
                <w:b/>
                <w:sz w:val="24"/>
                <w:szCs w:val="24"/>
              </w:rPr>
            </w:pPr>
            <w:r>
              <w:rPr>
                <w:b/>
                <w:sz w:val="24"/>
                <w:szCs w:val="24"/>
              </w:rPr>
              <w:t>100-101</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A744D5" w:rsidP="00DE582F">
            <w:pPr>
              <w:jc w:val="both"/>
              <w:rPr>
                <w:b/>
                <w:sz w:val="24"/>
                <w:szCs w:val="24"/>
              </w:rPr>
            </w:pPr>
            <w:r>
              <w:rPr>
                <w:b/>
                <w:sz w:val="24"/>
                <w:szCs w:val="24"/>
              </w:rPr>
              <w:t>CONVOCATORIA HEREDEROS, LUCIO MOLINA ESPINOZA</w:t>
            </w:r>
          </w:p>
        </w:tc>
        <w:tc>
          <w:tcPr>
            <w:tcW w:w="1134" w:type="dxa"/>
          </w:tcPr>
          <w:p w:rsidR="00BF4517" w:rsidRDefault="00A744D5" w:rsidP="00F14854">
            <w:pPr>
              <w:jc w:val="center"/>
              <w:rPr>
                <w:b/>
                <w:sz w:val="24"/>
                <w:szCs w:val="24"/>
              </w:rPr>
            </w:pPr>
            <w:r>
              <w:rPr>
                <w:b/>
                <w:sz w:val="24"/>
                <w:szCs w:val="24"/>
              </w:rPr>
              <w:t>101-102</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A744D5" w:rsidP="00DE582F">
            <w:pPr>
              <w:jc w:val="both"/>
              <w:rPr>
                <w:b/>
                <w:sz w:val="24"/>
                <w:szCs w:val="24"/>
              </w:rPr>
            </w:pPr>
            <w:r>
              <w:rPr>
                <w:b/>
                <w:sz w:val="24"/>
                <w:szCs w:val="24"/>
              </w:rPr>
              <w:t>EDICTO NOTARIAL, NOTARIA 4, SAN FCO. CAMP.,  JOSE GREGORIO DE JESUS BORGES ARIAS. Y ANA MARIA RAMIREZ ACEVEDO</w:t>
            </w:r>
          </w:p>
        </w:tc>
        <w:tc>
          <w:tcPr>
            <w:tcW w:w="1134" w:type="dxa"/>
          </w:tcPr>
          <w:p w:rsidR="00BF4517" w:rsidRDefault="00BF4517" w:rsidP="00F14854">
            <w:pPr>
              <w:jc w:val="center"/>
              <w:rPr>
                <w:b/>
                <w:sz w:val="24"/>
                <w:szCs w:val="24"/>
              </w:rPr>
            </w:pPr>
          </w:p>
          <w:p w:rsidR="00A744D5" w:rsidRDefault="00A744D5" w:rsidP="00F14854">
            <w:pPr>
              <w:jc w:val="center"/>
              <w:rPr>
                <w:b/>
                <w:sz w:val="24"/>
                <w:szCs w:val="24"/>
              </w:rPr>
            </w:pPr>
            <w:r>
              <w:rPr>
                <w:b/>
                <w:sz w:val="24"/>
                <w:szCs w:val="24"/>
              </w:rPr>
              <w:t>102</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A744D5" w:rsidP="00DE582F">
            <w:pPr>
              <w:jc w:val="both"/>
              <w:rPr>
                <w:b/>
                <w:sz w:val="24"/>
                <w:szCs w:val="24"/>
              </w:rPr>
            </w:pPr>
            <w:r>
              <w:rPr>
                <w:b/>
                <w:sz w:val="24"/>
                <w:szCs w:val="24"/>
              </w:rPr>
              <w:t>EDICTO NOTARIAL, NOTARIA 46, SAN FCO CAMP.,  FANNNY TERESA DOMINGUEZ VARGAS</w:t>
            </w:r>
          </w:p>
        </w:tc>
        <w:tc>
          <w:tcPr>
            <w:tcW w:w="1134" w:type="dxa"/>
          </w:tcPr>
          <w:p w:rsidR="00A744D5" w:rsidRDefault="00A744D5" w:rsidP="00F14854">
            <w:pPr>
              <w:jc w:val="center"/>
              <w:rPr>
                <w:b/>
                <w:sz w:val="24"/>
                <w:szCs w:val="24"/>
              </w:rPr>
            </w:pPr>
          </w:p>
          <w:p w:rsidR="00BF4517" w:rsidRDefault="00A744D5" w:rsidP="00F14854">
            <w:pPr>
              <w:jc w:val="center"/>
              <w:rPr>
                <w:b/>
                <w:sz w:val="24"/>
                <w:szCs w:val="24"/>
              </w:rPr>
            </w:pPr>
            <w:r>
              <w:rPr>
                <w:b/>
                <w:sz w:val="24"/>
                <w:szCs w:val="24"/>
              </w:rPr>
              <w:t>102</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A744D5" w:rsidP="00DE582F">
            <w:pPr>
              <w:jc w:val="both"/>
              <w:rPr>
                <w:b/>
                <w:sz w:val="24"/>
                <w:szCs w:val="24"/>
              </w:rPr>
            </w:pPr>
            <w:r>
              <w:rPr>
                <w:b/>
                <w:sz w:val="24"/>
                <w:szCs w:val="24"/>
              </w:rPr>
              <w:t>EDICTO NOTARIAL, NOTARIA  35, SAN FCO. CAMP.,  TERESA RODRIGUEZ AVILA</w:t>
            </w:r>
          </w:p>
        </w:tc>
        <w:tc>
          <w:tcPr>
            <w:tcW w:w="1134" w:type="dxa"/>
          </w:tcPr>
          <w:p w:rsidR="00A744D5" w:rsidRDefault="00A744D5" w:rsidP="00F14854">
            <w:pPr>
              <w:jc w:val="center"/>
              <w:rPr>
                <w:b/>
                <w:sz w:val="24"/>
                <w:szCs w:val="24"/>
              </w:rPr>
            </w:pPr>
          </w:p>
          <w:p w:rsidR="00BF4517" w:rsidRDefault="00A744D5" w:rsidP="00F14854">
            <w:pPr>
              <w:jc w:val="center"/>
              <w:rPr>
                <w:b/>
                <w:sz w:val="24"/>
                <w:szCs w:val="24"/>
              </w:rPr>
            </w:pPr>
            <w:r>
              <w:rPr>
                <w:b/>
                <w:sz w:val="24"/>
                <w:szCs w:val="24"/>
              </w:rPr>
              <w:t>102</w:t>
            </w:r>
          </w:p>
        </w:tc>
      </w:tr>
      <w:tr w:rsidR="00BF4517" w:rsidTr="008031C3">
        <w:tc>
          <w:tcPr>
            <w:tcW w:w="851" w:type="dxa"/>
          </w:tcPr>
          <w:p w:rsidR="00BF4517" w:rsidRDefault="00BF4517" w:rsidP="00F14854">
            <w:pPr>
              <w:jc w:val="center"/>
              <w:rPr>
                <w:b/>
                <w:sz w:val="24"/>
                <w:szCs w:val="24"/>
              </w:rPr>
            </w:pPr>
          </w:p>
        </w:tc>
        <w:tc>
          <w:tcPr>
            <w:tcW w:w="1418" w:type="dxa"/>
          </w:tcPr>
          <w:p w:rsidR="00BF4517" w:rsidRDefault="00BF4517" w:rsidP="00F14854">
            <w:pPr>
              <w:jc w:val="center"/>
              <w:rPr>
                <w:b/>
                <w:sz w:val="24"/>
                <w:szCs w:val="24"/>
              </w:rPr>
            </w:pPr>
          </w:p>
        </w:tc>
        <w:tc>
          <w:tcPr>
            <w:tcW w:w="709" w:type="dxa"/>
          </w:tcPr>
          <w:p w:rsidR="00BF4517" w:rsidRDefault="00BF4517" w:rsidP="00F14854">
            <w:pPr>
              <w:jc w:val="center"/>
              <w:rPr>
                <w:b/>
                <w:sz w:val="24"/>
                <w:szCs w:val="24"/>
              </w:rPr>
            </w:pPr>
          </w:p>
        </w:tc>
        <w:tc>
          <w:tcPr>
            <w:tcW w:w="6946" w:type="dxa"/>
          </w:tcPr>
          <w:p w:rsidR="00BF4517" w:rsidRDefault="00A744D5" w:rsidP="00DE582F">
            <w:pPr>
              <w:jc w:val="both"/>
              <w:rPr>
                <w:b/>
                <w:sz w:val="24"/>
                <w:szCs w:val="24"/>
              </w:rPr>
            </w:pPr>
            <w:r>
              <w:rPr>
                <w:b/>
                <w:sz w:val="24"/>
                <w:szCs w:val="24"/>
              </w:rPr>
              <w:t>EDICTO NOTARIAL, NOTARIA  35, SAN FCO. CAMP.,  ISABEL DE LOS ANGELES LECIANO FUENTES.</w:t>
            </w:r>
          </w:p>
        </w:tc>
        <w:tc>
          <w:tcPr>
            <w:tcW w:w="1134" w:type="dxa"/>
          </w:tcPr>
          <w:p w:rsidR="00A744D5" w:rsidRDefault="00A744D5" w:rsidP="00F14854">
            <w:pPr>
              <w:jc w:val="center"/>
              <w:rPr>
                <w:b/>
                <w:sz w:val="24"/>
                <w:szCs w:val="24"/>
              </w:rPr>
            </w:pPr>
          </w:p>
          <w:p w:rsidR="00BF4517" w:rsidRDefault="00A744D5" w:rsidP="00F14854">
            <w:pPr>
              <w:jc w:val="center"/>
              <w:rPr>
                <w:b/>
                <w:sz w:val="24"/>
                <w:szCs w:val="24"/>
              </w:rPr>
            </w:pPr>
            <w:r>
              <w:rPr>
                <w:b/>
                <w:sz w:val="24"/>
                <w:szCs w:val="24"/>
              </w:rPr>
              <w:t>102</w:t>
            </w:r>
          </w:p>
        </w:tc>
      </w:tr>
      <w:tr w:rsidR="00B86EFC" w:rsidTr="008031C3">
        <w:tc>
          <w:tcPr>
            <w:tcW w:w="851" w:type="dxa"/>
          </w:tcPr>
          <w:p w:rsidR="00B86EFC" w:rsidRDefault="00B86EFC" w:rsidP="00F14854">
            <w:pPr>
              <w:jc w:val="center"/>
              <w:rPr>
                <w:b/>
                <w:sz w:val="24"/>
                <w:szCs w:val="24"/>
              </w:rPr>
            </w:pPr>
          </w:p>
        </w:tc>
        <w:tc>
          <w:tcPr>
            <w:tcW w:w="1418" w:type="dxa"/>
          </w:tcPr>
          <w:p w:rsidR="00B86EFC" w:rsidRDefault="00B86EFC" w:rsidP="00F14854">
            <w:pPr>
              <w:jc w:val="center"/>
              <w:rPr>
                <w:b/>
                <w:sz w:val="24"/>
                <w:szCs w:val="24"/>
              </w:rPr>
            </w:pPr>
          </w:p>
        </w:tc>
        <w:tc>
          <w:tcPr>
            <w:tcW w:w="709" w:type="dxa"/>
          </w:tcPr>
          <w:p w:rsidR="00B86EFC" w:rsidRDefault="00B86EFC" w:rsidP="00F14854">
            <w:pPr>
              <w:jc w:val="center"/>
              <w:rPr>
                <w:b/>
                <w:sz w:val="24"/>
                <w:szCs w:val="24"/>
              </w:rPr>
            </w:pPr>
          </w:p>
        </w:tc>
        <w:tc>
          <w:tcPr>
            <w:tcW w:w="6946" w:type="dxa"/>
          </w:tcPr>
          <w:p w:rsidR="00B86EFC" w:rsidRDefault="00A744D5" w:rsidP="00DE582F">
            <w:pPr>
              <w:jc w:val="both"/>
              <w:rPr>
                <w:b/>
                <w:sz w:val="24"/>
                <w:szCs w:val="24"/>
              </w:rPr>
            </w:pPr>
            <w:r>
              <w:rPr>
                <w:b/>
                <w:sz w:val="24"/>
                <w:szCs w:val="24"/>
              </w:rPr>
              <w:t>PUBLICIDAD</w:t>
            </w:r>
          </w:p>
          <w:p w:rsidR="00A744D5" w:rsidRDefault="00A744D5" w:rsidP="00DE582F">
            <w:pPr>
              <w:jc w:val="both"/>
              <w:rPr>
                <w:b/>
                <w:sz w:val="24"/>
                <w:szCs w:val="24"/>
              </w:rPr>
            </w:pPr>
            <w:r>
              <w:rPr>
                <w:b/>
                <w:sz w:val="24"/>
                <w:szCs w:val="24"/>
              </w:rPr>
              <w:t>CONVOCATORIA A ASAMBLEA DE “AUTOBUSES Y MICROBUSES MASA SA DE CV”</w:t>
            </w:r>
          </w:p>
        </w:tc>
        <w:tc>
          <w:tcPr>
            <w:tcW w:w="1134" w:type="dxa"/>
          </w:tcPr>
          <w:p w:rsidR="00A744D5" w:rsidRDefault="00A744D5" w:rsidP="00F14854">
            <w:pPr>
              <w:jc w:val="center"/>
              <w:rPr>
                <w:b/>
                <w:sz w:val="24"/>
                <w:szCs w:val="24"/>
              </w:rPr>
            </w:pPr>
          </w:p>
          <w:p w:rsidR="00A744D5" w:rsidRDefault="00A744D5" w:rsidP="00F14854">
            <w:pPr>
              <w:jc w:val="center"/>
              <w:rPr>
                <w:b/>
                <w:sz w:val="24"/>
                <w:szCs w:val="24"/>
              </w:rPr>
            </w:pPr>
          </w:p>
          <w:p w:rsidR="00B86EFC" w:rsidRDefault="00A744D5" w:rsidP="00F14854">
            <w:pPr>
              <w:jc w:val="center"/>
              <w:rPr>
                <w:b/>
                <w:sz w:val="24"/>
                <w:szCs w:val="24"/>
              </w:rPr>
            </w:pPr>
            <w:r>
              <w:rPr>
                <w:b/>
                <w:sz w:val="24"/>
                <w:szCs w:val="24"/>
              </w:rPr>
              <w:t>103</w:t>
            </w:r>
          </w:p>
        </w:tc>
      </w:tr>
      <w:tr w:rsidR="00475FA6" w:rsidTr="008031C3">
        <w:tc>
          <w:tcPr>
            <w:tcW w:w="851" w:type="dxa"/>
          </w:tcPr>
          <w:p w:rsidR="00475FA6" w:rsidRDefault="00475FA6" w:rsidP="00F14854">
            <w:pPr>
              <w:jc w:val="center"/>
              <w:rPr>
                <w:b/>
                <w:sz w:val="24"/>
                <w:szCs w:val="24"/>
              </w:rPr>
            </w:pPr>
          </w:p>
          <w:p w:rsidR="00475FA6" w:rsidRDefault="00475FA6" w:rsidP="00F14854">
            <w:pPr>
              <w:jc w:val="center"/>
              <w:rPr>
                <w:b/>
                <w:sz w:val="24"/>
                <w:szCs w:val="24"/>
              </w:rPr>
            </w:pPr>
          </w:p>
          <w:p w:rsidR="00475FA6" w:rsidRDefault="00475FA6" w:rsidP="00F14854">
            <w:pPr>
              <w:jc w:val="center"/>
              <w:rPr>
                <w:b/>
                <w:sz w:val="24"/>
                <w:szCs w:val="24"/>
              </w:rPr>
            </w:pPr>
          </w:p>
        </w:tc>
        <w:tc>
          <w:tcPr>
            <w:tcW w:w="1418" w:type="dxa"/>
          </w:tcPr>
          <w:p w:rsidR="00475FA6" w:rsidRDefault="00475FA6" w:rsidP="00F14854">
            <w:pPr>
              <w:jc w:val="center"/>
              <w:rPr>
                <w:b/>
                <w:sz w:val="24"/>
                <w:szCs w:val="24"/>
              </w:rPr>
            </w:pPr>
          </w:p>
        </w:tc>
        <w:tc>
          <w:tcPr>
            <w:tcW w:w="709" w:type="dxa"/>
          </w:tcPr>
          <w:p w:rsidR="00475FA6" w:rsidRDefault="00475FA6" w:rsidP="00F14854">
            <w:pPr>
              <w:jc w:val="center"/>
              <w:rPr>
                <w:b/>
                <w:sz w:val="24"/>
                <w:szCs w:val="24"/>
              </w:rPr>
            </w:pPr>
          </w:p>
        </w:tc>
        <w:tc>
          <w:tcPr>
            <w:tcW w:w="6946" w:type="dxa"/>
          </w:tcPr>
          <w:p w:rsidR="00475FA6" w:rsidRDefault="00475FA6" w:rsidP="00F14854">
            <w:pPr>
              <w:jc w:val="center"/>
              <w:rPr>
                <w:b/>
                <w:sz w:val="24"/>
                <w:szCs w:val="24"/>
              </w:rPr>
            </w:pPr>
          </w:p>
          <w:p w:rsidR="00475FA6" w:rsidRDefault="00475FA6" w:rsidP="00F14854">
            <w:pPr>
              <w:jc w:val="center"/>
              <w:rPr>
                <w:b/>
                <w:sz w:val="24"/>
                <w:szCs w:val="24"/>
              </w:rPr>
            </w:pPr>
            <w:r>
              <w:rPr>
                <w:b/>
                <w:sz w:val="24"/>
                <w:szCs w:val="24"/>
              </w:rPr>
              <w:t>SEGUNDA SECCION</w:t>
            </w:r>
          </w:p>
        </w:tc>
        <w:tc>
          <w:tcPr>
            <w:tcW w:w="1134" w:type="dxa"/>
          </w:tcPr>
          <w:p w:rsidR="00475FA6" w:rsidRDefault="00475FA6" w:rsidP="00F14854">
            <w:pPr>
              <w:jc w:val="center"/>
              <w:rPr>
                <w:b/>
                <w:sz w:val="24"/>
                <w:szCs w:val="24"/>
              </w:rPr>
            </w:pPr>
          </w:p>
        </w:tc>
      </w:tr>
      <w:tr w:rsidR="00475FA6" w:rsidTr="008031C3">
        <w:tc>
          <w:tcPr>
            <w:tcW w:w="851" w:type="dxa"/>
          </w:tcPr>
          <w:p w:rsidR="00475FA6" w:rsidRDefault="00475FA6" w:rsidP="00F14854">
            <w:pPr>
              <w:jc w:val="center"/>
              <w:rPr>
                <w:b/>
                <w:sz w:val="24"/>
                <w:szCs w:val="24"/>
              </w:rPr>
            </w:pPr>
          </w:p>
          <w:p w:rsidR="00475FA6" w:rsidRDefault="00475FA6" w:rsidP="00F14854">
            <w:pPr>
              <w:jc w:val="center"/>
              <w:rPr>
                <w:b/>
                <w:sz w:val="24"/>
                <w:szCs w:val="24"/>
              </w:rPr>
            </w:pPr>
          </w:p>
        </w:tc>
        <w:tc>
          <w:tcPr>
            <w:tcW w:w="1418" w:type="dxa"/>
          </w:tcPr>
          <w:p w:rsidR="00475FA6" w:rsidRDefault="00475FA6" w:rsidP="00F14854">
            <w:pPr>
              <w:jc w:val="center"/>
              <w:rPr>
                <w:b/>
                <w:sz w:val="24"/>
                <w:szCs w:val="24"/>
              </w:rPr>
            </w:pPr>
          </w:p>
        </w:tc>
        <w:tc>
          <w:tcPr>
            <w:tcW w:w="709" w:type="dxa"/>
          </w:tcPr>
          <w:p w:rsidR="00475FA6" w:rsidRDefault="00475FA6" w:rsidP="00F14854">
            <w:pPr>
              <w:jc w:val="center"/>
              <w:rPr>
                <w:b/>
                <w:sz w:val="24"/>
                <w:szCs w:val="24"/>
              </w:rPr>
            </w:pPr>
          </w:p>
        </w:tc>
        <w:tc>
          <w:tcPr>
            <w:tcW w:w="6946" w:type="dxa"/>
          </w:tcPr>
          <w:p w:rsidR="00475FA6" w:rsidRDefault="00475FA6" w:rsidP="00DA5015">
            <w:pPr>
              <w:jc w:val="both"/>
              <w:rPr>
                <w:b/>
                <w:sz w:val="24"/>
                <w:szCs w:val="24"/>
              </w:rPr>
            </w:pPr>
            <w:r>
              <w:rPr>
                <w:b/>
                <w:sz w:val="24"/>
                <w:szCs w:val="24"/>
              </w:rPr>
              <w:t>COMISION PARA LA PROTECCION CONTRA RIESGOS SANITARIOS</w:t>
            </w:r>
          </w:p>
          <w:p w:rsidR="00475FA6" w:rsidRDefault="00475FA6" w:rsidP="00DA5015">
            <w:pPr>
              <w:jc w:val="both"/>
              <w:rPr>
                <w:b/>
                <w:sz w:val="24"/>
                <w:szCs w:val="24"/>
              </w:rPr>
            </w:pPr>
            <w:r>
              <w:rPr>
                <w:b/>
                <w:sz w:val="24"/>
                <w:szCs w:val="24"/>
              </w:rPr>
              <w:t>ACUERDO DE LA JUNTA REGULADORA PARA LA VENTA ORDENADA Y CONSUMO RESPONSABLE DE BEBIDAS ALCOHOLICAS DEL ESTADO DE CAMPECHE</w:t>
            </w:r>
          </w:p>
        </w:tc>
        <w:tc>
          <w:tcPr>
            <w:tcW w:w="1134" w:type="dxa"/>
          </w:tcPr>
          <w:p w:rsidR="00475FA6" w:rsidRDefault="00475FA6" w:rsidP="00080E42">
            <w:pPr>
              <w:rPr>
                <w:b/>
                <w:sz w:val="24"/>
                <w:szCs w:val="24"/>
              </w:rPr>
            </w:pPr>
          </w:p>
          <w:p w:rsidR="00475FA6" w:rsidRDefault="00475FA6" w:rsidP="00F14854">
            <w:pPr>
              <w:jc w:val="center"/>
              <w:rPr>
                <w:b/>
                <w:sz w:val="24"/>
                <w:szCs w:val="24"/>
              </w:rPr>
            </w:pPr>
            <w:r>
              <w:rPr>
                <w:b/>
                <w:sz w:val="24"/>
                <w:szCs w:val="24"/>
              </w:rPr>
              <w:t>1</w:t>
            </w:r>
          </w:p>
        </w:tc>
      </w:tr>
      <w:tr w:rsidR="00282011" w:rsidTr="008031C3">
        <w:tc>
          <w:tcPr>
            <w:tcW w:w="851" w:type="dxa"/>
          </w:tcPr>
          <w:p w:rsidR="00282011" w:rsidRDefault="00282011" w:rsidP="00F14854">
            <w:pPr>
              <w:jc w:val="center"/>
              <w:rPr>
                <w:b/>
                <w:sz w:val="24"/>
                <w:szCs w:val="24"/>
              </w:rPr>
            </w:pPr>
          </w:p>
          <w:p w:rsidR="00E2528D" w:rsidRDefault="00E2528D" w:rsidP="00F14854">
            <w:pPr>
              <w:jc w:val="center"/>
              <w:rPr>
                <w:b/>
                <w:sz w:val="24"/>
                <w:szCs w:val="24"/>
              </w:rPr>
            </w:pPr>
            <w:r>
              <w:rPr>
                <w:b/>
                <w:sz w:val="24"/>
                <w:szCs w:val="24"/>
              </w:rPr>
              <w:t>0859</w:t>
            </w:r>
          </w:p>
        </w:tc>
        <w:tc>
          <w:tcPr>
            <w:tcW w:w="1418" w:type="dxa"/>
          </w:tcPr>
          <w:p w:rsidR="00282011" w:rsidRDefault="00282011" w:rsidP="00F14854">
            <w:pPr>
              <w:jc w:val="center"/>
              <w:rPr>
                <w:b/>
                <w:sz w:val="24"/>
                <w:szCs w:val="24"/>
              </w:rPr>
            </w:pPr>
          </w:p>
          <w:p w:rsidR="00E2528D" w:rsidRDefault="00E2528D" w:rsidP="00F14854">
            <w:pPr>
              <w:jc w:val="center"/>
              <w:rPr>
                <w:b/>
                <w:sz w:val="24"/>
                <w:szCs w:val="24"/>
              </w:rPr>
            </w:pPr>
            <w:r>
              <w:rPr>
                <w:b/>
                <w:sz w:val="24"/>
                <w:szCs w:val="24"/>
              </w:rPr>
              <w:t>ENERO</w:t>
            </w:r>
          </w:p>
        </w:tc>
        <w:tc>
          <w:tcPr>
            <w:tcW w:w="709" w:type="dxa"/>
          </w:tcPr>
          <w:p w:rsidR="00282011" w:rsidRDefault="00282011" w:rsidP="00F14854">
            <w:pPr>
              <w:jc w:val="center"/>
              <w:rPr>
                <w:b/>
                <w:sz w:val="24"/>
                <w:szCs w:val="24"/>
              </w:rPr>
            </w:pPr>
          </w:p>
          <w:p w:rsidR="00E2528D" w:rsidRDefault="00E2528D" w:rsidP="00F14854">
            <w:pPr>
              <w:jc w:val="center"/>
              <w:rPr>
                <w:b/>
                <w:sz w:val="24"/>
                <w:szCs w:val="24"/>
              </w:rPr>
            </w:pPr>
            <w:r>
              <w:rPr>
                <w:b/>
                <w:sz w:val="24"/>
                <w:szCs w:val="24"/>
              </w:rPr>
              <w:t>21</w:t>
            </w:r>
          </w:p>
        </w:tc>
        <w:tc>
          <w:tcPr>
            <w:tcW w:w="6946" w:type="dxa"/>
          </w:tcPr>
          <w:p w:rsidR="00282011" w:rsidRDefault="00282011" w:rsidP="00F14854">
            <w:pPr>
              <w:jc w:val="center"/>
              <w:rPr>
                <w:b/>
                <w:sz w:val="24"/>
                <w:szCs w:val="24"/>
              </w:rPr>
            </w:pPr>
          </w:p>
          <w:p w:rsidR="00E2528D" w:rsidRDefault="0024492B" w:rsidP="00F14854">
            <w:pPr>
              <w:jc w:val="center"/>
              <w:rPr>
                <w:b/>
                <w:sz w:val="24"/>
                <w:szCs w:val="24"/>
              </w:rPr>
            </w:pPr>
            <w:r>
              <w:rPr>
                <w:b/>
                <w:sz w:val="24"/>
                <w:szCs w:val="24"/>
              </w:rPr>
              <w:t>SECCION JUDICIAL</w:t>
            </w:r>
          </w:p>
          <w:p w:rsidR="0024492B" w:rsidRDefault="0024492B" w:rsidP="00F14854">
            <w:pPr>
              <w:jc w:val="center"/>
              <w:rPr>
                <w:b/>
                <w:sz w:val="24"/>
                <w:szCs w:val="24"/>
              </w:rPr>
            </w:pPr>
          </w:p>
        </w:tc>
        <w:tc>
          <w:tcPr>
            <w:tcW w:w="1134" w:type="dxa"/>
          </w:tcPr>
          <w:p w:rsidR="00282011" w:rsidRDefault="00282011" w:rsidP="00F14854">
            <w:pPr>
              <w:jc w:val="center"/>
              <w:rPr>
                <w:b/>
                <w:sz w:val="24"/>
                <w:szCs w:val="24"/>
              </w:rPr>
            </w:pP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DA7584" w:rsidP="00DA5015">
            <w:pPr>
              <w:jc w:val="both"/>
              <w:rPr>
                <w:b/>
                <w:sz w:val="24"/>
                <w:szCs w:val="24"/>
              </w:rPr>
            </w:pPr>
            <w:r>
              <w:rPr>
                <w:b/>
                <w:sz w:val="24"/>
                <w:szCs w:val="24"/>
              </w:rPr>
              <w:t xml:space="preserve">TOCA 389/16-2017/S.M., JUZGADO DE CUANTIA MENOR </w:t>
            </w:r>
            <w:r w:rsidR="00C93265">
              <w:rPr>
                <w:b/>
                <w:sz w:val="24"/>
                <w:szCs w:val="24"/>
              </w:rPr>
              <w:t>SEGUNDO DIST. JUD.  VICTOR MANUEL HIDALGO MORALES</w:t>
            </w:r>
          </w:p>
        </w:tc>
        <w:tc>
          <w:tcPr>
            <w:tcW w:w="1134" w:type="dxa"/>
          </w:tcPr>
          <w:p w:rsidR="00A744D5" w:rsidRDefault="00A744D5" w:rsidP="00F14854">
            <w:pPr>
              <w:jc w:val="center"/>
              <w:rPr>
                <w:b/>
                <w:sz w:val="24"/>
                <w:szCs w:val="24"/>
              </w:rPr>
            </w:pPr>
          </w:p>
          <w:p w:rsidR="00C93265" w:rsidRDefault="00C93265" w:rsidP="00F14854">
            <w:pPr>
              <w:jc w:val="center"/>
              <w:rPr>
                <w:b/>
                <w:sz w:val="24"/>
                <w:szCs w:val="24"/>
              </w:rPr>
            </w:pPr>
            <w:r>
              <w:rPr>
                <w:b/>
                <w:sz w:val="24"/>
                <w:szCs w:val="24"/>
              </w:rPr>
              <w:t>1-3</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937752" w:rsidP="00DA5015">
            <w:pPr>
              <w:jc w:val="both"/>
              <w:rPr>
                <w:b/>
                <w:sz w:val="24"/>
                <w:szCs w:val="24"/>
              </w:rPr>
            </w:pPr>
            <w:r>
              <w:rPr>
                <w:b/>
                <w:sz w:val="24"/>
                <w:szCs w:val="24"/>
              </w:rPr>
              <w:t>EXP</w:t>
            </w:r>
            <w:r w:rsidR="00C93265">
              <w:rPr>
                <w:b/>
                <w:sz w:val="24"/>
                <w:szCs w:val="24"/>
              </w:rPr>
              <w:t>.  884/17-2Q-2018/3F-1 JUZGADO TERCERO RAMO FAMILIAR PRIMERA INST.  PRIMER DIST. JUD.,  RUBEN MORALES LOPEZ.</w:t>
            </w:r>
          </w:p>
        </w:tc>
        <w:tc>
          <w:tcPr>
            <w:tcW w:w="1134" w:type="dxa"/>
          </w:tcPr>
          <w:p w:rsidR="00A744D5" w:rsidRDefault="00A744D5" w:rsidP="00F14854">
            <w:pPr>
              <w:jc w:val="center"/>
              <w:rPr>
                <w:b/>
                <w:sz w:val="24"/>
                <w:szCs w:val="24"/>
              </w:rPr>
            </w:pPr>
          </w:p>
          <w:p w:rsidR="00C93265" w:rsidRDefault="00C93265" w:rsidP="00F14854">
            <w:pPr>
              <w:jc w:val="center"/>
              <w:rPr>
                <w:b/>
                <w:sz w:val="24"/>
                <w:szCs w:val="24"/>
              </w:rPr>
            </w:pPr>
            <w:r>
              <w:rPr>
                <w:b/>
                <w:sz w:val="24"/>
                <w:szCs w:val="24"/>
              </w:rPr>
              <w:t>3-6</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937752" w:rsidP="00DA5015">
            <w:pPr>
              <w:jc w:val="both"/>
              <w:rPr>
                <w:b/>
                <w:sz w:val="24"/>
                <w:szCs w:val="24"/>
              </w:rPr>
            </w:pPr>
            <w:r>
              <w:rPr>
                <w:b/>
                <w:sz w:val="24"/>
                <w:szCs w:val="24"/>
              </w:rPr>
              <w:t>EXP. 992/17-2018/3F-I, JUZGADO TERCERO RAMO FAMILIAR PRIMERA INST. PRIMER DIST. JUD.,  PEDRO GALLEGOS ALBERTO.</w:t>
            </w:r>
          </w:p>
        </w:tc>
        <w:tc>
          <w:tcPr>
            <w:tcW w:w="1134" w:type="dxa"/>
          </w:tcPr>
          <w:p w:rsidR="00A744D5" w:rsidRDefault="00A744D5" w:rsidP="00F14854">
            <w:pPr>
              <w:jc w:val="center"/>
              <w:rPr>
                <w:b/>
                <w:sz w:val="24"/>
                <w:szCs w:val="24"/>
              </w:rPr>
            </w:pPr>
          </w:p>
          <w:p w:rsidR="00937752" w:rsidRDefault="00937752" w:rsidP="00F14854">
            <w:pPr>
              <w:jc w:val="center"/>
              <w:rPr>
                <w:b/>
                <w:sz w:val="24"/>
                <w:szCs w:val="24"/>
              </w:rPr>
            </w:pPr>
            <w:r>
              <w:rPr>
                <w:b/>
                <w:sz w:val="24"/>
                <w:szCs w:val="24"/>
              </w:rPr>
              <w:t>6-9</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937752" w:rsidP="00DA5015">
            <w:pPr>
              <w:jc w:val="both"/>
              <w:rPr>
                <w:b/>
                <w:sz w:val="24"/>
                <w:szCs w:val="24"/>
              </w:rPr>
            </w:pPr>
            <w:r>
              <w:rPr>
                <w:b/>
                <w:sz w:val="24"/>
                <w:szCs w:val="24"/>
              </w:rPr>
              <w:t>EXP. 13/17-2018/JMOI, JUGADO PRIMERO MIXTO CIVIL FAMILIAR PRIMERA INST. PRIMER DIST. JUD., ANGELINA PEREZ</w:t>
            </w:r>
          </w:p>
        </w:tc>
        <w:tc>
          <w:tcPr>
            <w:tcW w:w="1134" w:type="dxa"/>
          </w:tcPr>
          <w:p w:rsidR="00A744D5" w:rsidRDefault="00A744D5" w:rsidP="00F14854">
            <w:pPr>
              <w:jc w:val="center"/>
              <w:rPr>
                <w:b/>
                <w:sz w:val="24"/>
                <w:szCs w:val="24"/>
              </w:rPr>
            </w:pPr>
          </w:p>
          <w:p w:rsidR="00937752" w:rsidRDefault="00937752" w:rsidP="00F14854">
            <w:pPr>
              <w:jc w:val="center"/>
              <w:rPr>
                <w:b/>
                <w:sz w:val="24"/>
                <w:szCs w:val="24"/>
              </w:rPr>
            </w:pPr>
            <w:r>
              <w:rPr>
                <w:b/>
                <w:sz w:val="24"/>
                <w:szCs w:val="24"/>
              </w:rPr>
              <w:t>9-11</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937752" w:rsidP="00DA5015">
            <w:pPr>
              <w:jc w:val="both"/>
              <w:rPr>
                <w:b/>
                <w:sz w:val="24"/>
                <w:szCs w:val="24"/>
              </w:rPr>
            </w:pPr>
            <w:r>
              <w:rPr>
                <w:b/>
                <w:sz w:val="24"/>
                <w:szCs w:val="24"/>
              </w:rPr>
              <w:t>EXP. 13/16-2017/2M-X-III, JUZGADO SEGUNDO MIXTO PRIMERA I</w:t>
            </w:r>
            <w:r w:rsidR="00DA5015">
              <w:rPr>
                <w:b/>
                <w:sz w:val="24"/>
                <w:szCs w:val="24"/>
              </w:rPr>
              <w:t>NST.  CIVIL FAMILIAR  MERCANTIL</w:t>
            </w:r>
            <w:r>
              <w:rPr>
                <w:b/>
                <w:sz w:val="24"/>
                <w:szCs w:val="24"/>
              </w:rPr>
              <w:t>, TERCER DIST. JUD.,  ROGELIO MERLIN GARCIA.</w:t>
            </w:r>
          </w:p>
        </w:tc>
        <w:tc>
          <w:tcPr>
            <w:tcW w:w="1134" w:type="dxa"/>
          </w:tcPr>
          <w:p w:rsidR="00A744D5" w:rsidRDefault="00A744D5" w:rsidP="00F14854">
            <w:pPr>
              <w:jc w:val="center"/>
              <w:rPr>
                <w:b/>
                <w:sz w:val="24"/>
                <w:szCs w:val="24"/>
              </w:rPr>
            </w:pPr>
          </w:p>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11-17</w:t>
            </w:r>
          </w:p>
        </w:tc>
      </w:tr>
      <w:tr w:rsidR="00E2528D" w:rsidTr="008031C3">
        <w:tc>
          <w:tcPr>
            <w:tcW w:w="851" w:type="dxa"/>
          </w:tcPr>
          <w:p w:rsidR="00E2528D" w:rsidRDefault="00E2528D" w:rsidP="00F14854">
            <w:pPr>
              <w:jc w:val="center"/>
              <w:rPr>
                <w:b/>
                <w:sz w:val="24"/>
                <w:szCs w:val="24"/>
              </w:rPr>
            </w:pPr>
          </w:p>
        </w:tc>
        <w:tc>
          <w:tcPr>
            <w:tcW w:w="1418" w:type="dxa"/>
          </w:tcPr>
          <w:p w:rsidR="00E2528D" w:rsidRDefault="00E2528D" w:rsidP="00F14854">
            <w:pPr>
              <w:jc w:val="center"/>
              <w:rPr>
                <w:b/>
                <w:sz w:val="24"/>
                <w:szCs w:val="24"/>
              </w:rPr>
            </w:pPr>
          </w:p>
        </w:tc>
        <w:tc>
          <w:tcPr>
            <w:tcW w:w="709" w:type="dxa"/>
          </w:tcPr>
          <w:p w:rsidR="00E2528D" w:rsidRDefault="00E2528D" w:rsidP="00F14854">
            <w:pPr>
              <w:jc w:val="center"/>
              <w:rPr>
                <w:b/>
                <w:sz w:val="24"/>
                <w:szCs w:val="24"/>
              </w:rPr>
            </w:pPr>
          </w:p>
        </w:tc>
        <w:tc>
          <w:tcPr>
            <w:tcW w:w="6946" w:type="dxa"/>
          </w:tcPr>
          <w:p w:rsidR="00E2528D" w:rsidRDefault="00937752" w:rsidP="00DA5015">
            <w:pPr>
              <w:jc w:val="both"/>
              <w:rPr>
                <w:b/>
                <w:sz w:val="24"/>
                <w:szCs w:val="24"/>
              </w:rPr>
            </w:pPr>
            <w:r>
              <w:rPr>
                <w:b/>
                <w:sz w:val="24"/>
                <w:szCs w:val="24"/>
              </w:rPr>
              <w:t>EXP.0401/11-12/1284, JUZGADO PRIMERO PRIMERA INST. RAMO PENAL PRIMER DIST. JUD.,  JOSE JUAN ROSALES VELAZQUEZ Y OTROS.</w:t>
            </w:r>
          </w:p>
        </w:tc>
        <w:tc>
          <w:tcPr>
            <w:tcW w:w="1134" w:type="dxa"/>
          </w:tcPr>
          <w:p w:rsidR="00E2528D" w:rsidRDefault="00E2528D" w:rsidP="00F14854">
            <w:pPr>
              <w:jc w:val="center"/>
              <w:rPr>
                <w:b/>
                <w:sz w:val="24"/>
                <w:szCs w:val="24"/>
              </w:rPr>
            </w:pPr>
          </w:p>
          <w:p w:rsidR="00937752" w:rsidRDefault="00937752" w:rsidP="00F14854">
            <w:pPr>
              <w:jc w:val="center"/>
              <w:rPr>
                <w:b/>
                <w:sz w:val="24"/>
                <w:szCs w:val="24"/>
              </w:rPr>
            </w:pPr>
            <w:r>
              <w:rPr>
                <w:b/>
                <w:sz w:val="24"/>
                <w:szCs w:val="24"/>
              </w:rPr>
              <w:t>17-19</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0401/14-15/353, JUZGADO PRIMERO PRIMERA INST. RAMO PENAL PRIMER DIST. JUD. JOSE DELFINO MAY CAHUICH</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19-21</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0401/14—15/266, JUZGADO PRIMERO PRIMERA INST. RAMO PENAL PRIMER DIST. JUD.,  RUBEN ALONSO EUAN CACH.</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21-22</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0401/14-15/725, JUZGADO PRIMERO PRIMERA INST. RAMO PENAL PRIMER DIST. JUD.,  DEVID BENTIEZ UC, Y BRAULIO OCAÑA DURAN</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22-24</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149/09-2010/2P-II, JUZGADO PRIERMO RAMO PENAL SEGUNDO DIST. JUD.,  WILMER RIVERA DE LA CRUZ.</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24-25</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70/09-201/E1-II, JUZGADO PRIMERO RAMO PENAL SEGUNDO DIST. JUD.,  JUAN FRANCISCO CHAN MENDOZA</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25-27</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EXP. 70/14-2015/1E-II, JUZGADO PRIMERO RAMO PENAL SEGUNDO DIST. JUD.,  GUADALUPE PEREZ PINZON.</w:t>
            </w:r>
          </w:p>
        </w:tc>
        <w:tc>
          <w:tcPr>
            <w:tcW w:w="1134" w:type="dxa"/>
          </w:tcPr>
          <w:p w:rsidR="00937752" w:rsidRDefault="00937752" w:rsidP="00F14854">
            <w:pPr>
              <w:jc w:val="center"/>
              <w:rPr>
                <w:b/>
                <w:sz w:val="24"/>
                <w:szCs w:val="24"/>
              </w:rPr>
            </w:pPr>
          </w:p>
          <w:p w:rsidR="00937752" w:rsidRDefault="00937752" w:rsidP="00F14854">
            <w:pPr>
              <w:jc w:val="center"/>
              <w:rPr>
                <w:b/>
                <w:sz w:val="24"/>
                <w:szCs w:val="24"/>
              </w:rPr>
            </w:pPr>
            <w:r>
              <w:rPr>
                <w:b/>
                <w:sz w:val="24"/>
                <w:szCs w:val="24"/>
              </w:rPr>
              <w:t>27-29</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937752" w:rsidP="00DA5015">
            <w:pPr>
              <w:jc w:val="both"/>
              <w:rPr>
                <w:b/>
                <w:sz w:val="24"/>
                <w:szCs w:val="24"/>
              </w:rPr>
            </w:pPr>
            <w:r>
              <w:rPr>
                <w:b/>
                <w:sz w:val="24"/>
                <w:szCs w:val="24"/>
              </w:rPr>
              <w:t xml:space="preserve">EXP. </w:t>
            </w:r>
            <w:r w:rsidR="00DB1180">
              <w:rPr>
                <w:b/>
                <w:sz w:val="24"/>
                <w:szCs w:val="24"/>
              </w:rPr>
              <w:t>60/14-2015/1E-II, JUZGADO PRIMERO RAMO PENAL SEGUNDO DIST. JUD.,  DOMINGO VICTOR RASTRILLA</w:t>
            </w:r>
          </w:p>
        </w:tc>
        <w:tc>
          <w:tcPr>
            <w:tcW w:w="1134" w:type="dxa"/>
          </w:tcPr>
          <w:p w:rsidR="00DB1180" w:rsidRDefault="00DB1180" w:rsidP="00F14854">
            <w:pPr>
              <w:jc w:val="center"/>
              <w:rPr>
                <w:b/>
                <w:sz w:val="24"/>
                <w:szCs w:val="24"/>
              </w:rPr>
            </w:pPr>
          </w:p>
          <w:p w:rsidR="00937752" w:rsidRDefault="00937752" w:rsidP="00F14854">
            <w:pPr>
              <w:jc w:val="center"/>
              <w:rPr>
                <w:b/>
                <w:sz w:val="24"/>
                <w:szCs w:val="24"/>
              </w:rPr>
            </w:pPr>
            <w:r>
              <w:rPr>
                <w:b/>
                <w:sz w:val="24"/>
                <w:szCs w:val="24"/>
              </w:rPr>
              <w:t>29</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EXP. 0401/12-13/938, JUZGADO PRIMERO PRIMERA INST. RAMO PENAL  PRIMER DIST. JUD.,</w:t>
            </w:r>
          </w:p>
        </w:tc>
        <w:tc>
          <w:tcPr>
            <w:tcW w:w="1134" w:type="dxa"/>
          </w:tcPr>
          <w:p w:rsidR="00937752" w:rsidRDefault="00937752" w:rsidP="00F14854">
            <w:pPr>
              <w:jc w:val="center"/>
              <w:rPr>
                <w:b/>
                <w:sz w:val="24"/>
                <w:szCs w:val="24"/>
              </w:rPr>
            </w:pPr>
          </w:p>
          <w:p w:rsidR="00DB1180" w:rsidRDefault="00DB1180" w:rsidP="00F14854">
            <w:pPr>
              <w:jc w:val="center"/>
              <w:rPr>
                <w:b/>
                <w:sz w:val="24"/>
                <w:szCs w:val="24"/>
              </w:rPr>
            </w:pPr>
            <w:r>
              <w:rPr>
                <w:b/>
                <w:sz w:val="24"/>
                <w:szCs w:val="24"/>
              </w:rPr>
              <w:t>30-31</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EXP. 5/11-2012/1I-IV, JUZGADO MIXTO PRIMERA INST. RAMO CIVIL Y FAMILIAR CUARTO DIST.JUD.,  PRIMERA ALMONEDA  ELYGENY CONCHA CHAVEZ.</w:t>
            </w:r>
          </w:p>
        </w:tc>
        <w:tc>
          <w:tcPr>
            <w:tcW w:w="1134" w:type="dxa"/>
          </w:tcPr>
          <w:p w:rsidR="00937752" w:rsidRDefault="00937752" w:rsidP="00F14854">
            <w:pPr>
              <w:jc w:val="center"/>
              <w:rPr>
                <w:b/>
                <w:sz w:val="24"/>
                <w:szCs w:val="24"/>
              </w:rPr>
            </w:pPr>
          </w:p>
          <w:p w:rsidR="00DB1180" w:rsidRDefault="00DB1180" w:rsidP="00F14854">
            <w:pPr>
              <w:jc w:val="center"/>
              <w:rPr>
                <w:b/>
                <w:sz w:val="24"/>
                <w:szCs w:val="24"/>
              </w:rPr>
            </w:pPr>
          </w:p>
          <w:p w:rsidR="00DB1180" w:rsidRDefault="00DB1180" w:rsidP="00F14854">
            <w:pPr>
              <w:jc w:val="center"/>
              <w:rPr>
                <w:b/>
                <w:sz w:val="24"/>
                <w:szCs w:val="24"/>
              </w:rPr>
            </w:pPr>
            <w:r>
              <w:rPr>
                <w:b/>
                <w:sz w:val="24"/>
                <w:szCs w:val="24"/>
              </w:rPr>
              <w:t>31-32</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EXP. 377/14-2015/2C-I, JUZGADO SEGUNDO CIVIL PRIMER DIST. JUD., PRIMERA ALMONEDA , EDICTO,  JOSE LUIS COCOM MARTINEZ</w:t>
            </w:r>
          </w:p>
        </w:tc>
        <w:tc>
          <w:tcPr>
            <w:tcW w:w="1134" w:type="dxa"/>
          </w:tcPr>
          <w:p w:rsidR="00937752" w:rsidRDefault="00937752" w:rsidP="00F14854">
            <w:pPr>
              <w:jc w:val="center"/>
              <w:rPr>
                <w:b/>
                <w:sz w:val="24"/>
                <w:szCs w:val="24"/>
              </w:rPr>
            </w:pPr>
          </w:p>
          <w:p w:rsidR="00DB1180" w:rsidRDefault="00DB1180" w:rsidP="00F14854">
            <w:pPr>
              <w:jc w:val="center"/>
              <w:rPr>
                <w:b/>
                <w:sz w:val="24"/>
                <w:szCs w:val="24"/>
              </w:rPr>
            </w:pPr>
            <w:r>
              <w:rPr>
                <w:b/>
                <w:sz w:val="24"/>
                <w:szCs w:val="24"/>
              </w:rPr>
              <w:t>32</w:t>
            </w:r>
          </w:p>
        </w:tc>
      </w:tr>
      <w:tr w:rsidR="00DB1180" w:rsidTr="008031C3">
        <w:tc>
          <w:tcPr>
            <w:tcW w:w="851" w:type="dxa"/>
          </w:tcPr>
          <w:p w:rsidR="00DB1180" w:rsidRDefault="00DB1180" w:rsidP="00F14854">
            <w:pPr>
              <w:jc w:val="center"/>
              <w:rPr>
                <w:b/>
                <w:sz w:val="24"/>
                <w:szCs w:val="24"/>
              </w:rPr>
            </w:pPr>
          </w:p>
        </w:tc>
        <w:tc>
          <w:tcPr>
            <w:tcW w:w="1418" w:type="dxa"/>
          </w:tcPr>
          <w:p w:rsidR="00DB1180" w:rsidRDefault="00DB1180" w:rsidP="00F14854">
            <w:pPr>
              <w:jc w:val="center"/>
              <w:rPr>
                <w:b/>
                <w:sz w:val="24"/>
                <w:szCs w:val="24"/>
              </w:rPr>
            </w:pPr>
          </w:p>
        </w:tc>
        <w:tc>
          <w:tcPr>
            <w:tcW w:w="709" w:type="dxa"/>
          </w:tcPr>
          <w:p w:rsidR="00DB1180" w:rsidRDefault="00DB1180" w:rsidP="00F14854">
            <w:pPr>
              <w:jc w:val="center"/>
              <w:rPr>
                <w:b/>
                <w:sz w:val="24"/>
                <w:szCs w:val="24"/>
              </w:rPr>
            </w:pPr>
          </w:p>
        </w:tc>
        <w:tc>
          <w:tcPr>
            <w:tcW w:w="6946" w:type="dxa"/>
          </w:tcPr>
          <w:p w:rsidR="00DB1180" w:rsidRDefault="00DB1180" w:rsidP="00DA5015">
            <w:pPr>
              <w:jc w:val="both"/>
              <w:rPr>
                <w:b/>
                <w:sz w:val="24"/>
                <w:szCs w:val="24"/>
              </w:rPr>
            </w:pPr>
            <w:r>
              <w:rPr>
                <w:b/>
                <w:sz w:val="24"/>
                <w:szCs w:val="24"/>
              </w:rPr>
              <w:t>CONVOCATORIA HEREDEROS, MIRIAM DEL SOCORRO CASTELLANOS PASCUAL</w:t>
            </w:r>
          </w:p>
        </w:tc>
        <w:tc>
          <w:tcPr>
            <w:tcW w:w="1134" w:type="dxa"/>
          </w:tcPr>
          <w:p w:rsidR="00DB1180" w:rsidRDefault="00DB1180" w:rsidP="00F14854">
            <w:pPr>
              <w:jc w:val="center"/>
              <w:rPr>
                <w:b/>
                <w:sz w:val="24"/>
                <w:szCs w:val="24"/>
              </w:rPr>
            </w:pPr>
          </w:p>
          <w:p w:rsidR="00DB1180" w:rsidRDefault="00DB1180" w:rsidP="00F14854">
            <w:pPr>
              <w:jc w:val="center"/>
              <w:rPr>
                <w:b/>
                <w:sz w:val="24"/>
                <w:szCs w:val="24"/>
              </w:rPr>
            </w:pPr>
            <w:r>
              <w:rPr>
                <w:b/>
                <w:sz w:val="24"/>
                <w:szCs w:val="24"/>
              </w:rPr>
              <w:t>32</w:t>
            </w:r>
          </w:p>
        </w:tc>
      </w:tr>
      <w:tr w:rsidR="00DB1180" w:rsidTr="008031C3">
        <w:tc>
          <w:tcPr>
            <w:tcW w:w="851" w:type="dxa"/>
          </w:tcPr>
          <w:p w:rsidR="00DB1180" w:rsidRDefault="00DB1180" w:rsidP="00F14854">
            <w:pPr>
              <w:jc w:val="center"/>
              <w:rPr>
                <w:b/>
                <w:sz w:val="24"/>
                <w:szCs w:val="24"/>
              </w:rPr>
            </w:pPr>
          </w:p>
        </w:tc>
        <w:tc>
          <w:tcPr>
            <w:tcW w:w="1418" w:type="dxa"/>
          </w:tcPr>
          <w:p w:rsidR="00DB1180" w:rsidRDefault="00DB1180" w:rsidP="00F14854">
            <w:pPr>
              <w:jc w:val="center"/>
              <w:rPr>
                <w:b/>
                <w:sz w:val="24"/>
                <w:szCs w:val="24"/>
              </w:rPr>
            </w:pPr>
          </w:p>
        </w:tc>
        <w:tc>
          <w:tcPr>
            <w:tcW w:w="709" w:type="dxa"/>
          </w:tcPr>
          <w:p w:rsidR="00DB1180" w:rsidRDefault="00DB1180" w:rsidP="00F14854">
            <w:pPr>
              <w:jc w:val="center"/>
              <w:rPr>
                <w:b/>
                <w:sz w:val="24"/>
                <w:szCs w:val="24"/>
              </w:rPr>
            </w:pPr>
          </w:p>
        </w:tc>
        <w:tc>
          <w:tcPr>
            <w:tcW w:w="6946" w:type="dxa"/>
          </w:tcPr>
          <w:p w:rsidR="00DB1180" w:rsidRDefault="00DB1180" w:rsidP="00DA5015">
            <w:pPr>
              <w:jc w:val="both"/>
              <w:rPr>
                <w:b/>
                <w:sz w:val="24"/>
                <w:szCs w:val="24"/>
              </w:rPr>
            </w:pPr>
            <w:r>
              <w:rPr>
                <w:b/>
                <w:sz w:val="24"/>
                <w:szCs w:val="24"/>
              </w:rPr>
              <w:t>CONVOCATORIA HEREDEROS, NATIVIDAD PALMA VELAZQUEZ</w:t>
            </w:r>
          </w:p>
        </w:tc>
        <w:tc>
          <w:tcPr>
            <w:tcW w:w="1134" w:type="dxa"/>
          </w:tcPr>
          <w:p w:rsidR="00DB1180" w:rsidRDefault="00DB1180" w:rsidP="00F14854">
            <w:pPr>
              <w:jc w:val="center"/>
              <w:rPr>
                <w:b/>
                <w:sz w:val="24"/>
                <w:szCs w:val="24"/>
              </w:rPr>
            </w:pPr>
            <w:r>
              <w:rPr>
                <w:b/>
                <w:sz w:val="24"/>
                <w:szCs w:val="24"/>
              </w:rPr>
              <w:t>32-33</w:t>
            </w:r>
          </w:p>
        </w:tc>
      </w:tr>
      <w:tr w:rsidR="00DB1180" w:rsidTr="008031C3">
        <w:tc>
          <w:tcPr>
            <w:tcW w:w="851" w:type="dxa"/>
          </w:tcPr>
          <w:p w:rsidR="00DB1180" w:rsidRDefault="00DB1180" w:rsidP="00F14854">
            <w:pPr>
              <w:jc w:val="center"/>
              <w:rPr>
                <w:b/>
                <w:sz w:val="24"/>
                <w:szCs w:val="24"/>
              </w:rPr>
            </w:pPr>
          </w:p>
        </w:tc>
        <w:tc>
          <w:tcPr>
            <w:tcW w:w="1418" w:type="dxa"/>
          </w:tcPr>
          <w:p w:rsidR="00DB1180" w:rsidRDefault="00DB1180" w:rsidP="00F14854">
            <w:pPr>
              <w:jc w:val="center"/>
              <w:rPr>
                <w:b/>
                <w:sz w:val="24"/>
                <w:szCs w:val="24"/>
              </w:rPr>
            </w:pPr>
          </w:p>
        </w:tc>
        <w:tc>
          <w:tcPr>
            <w:tcW w:w="709" w:type="dxa"/>
          </w:tcPr>
          <w:p w:rsidR="00DB1180" w:rsidRDefault="00DB1180" w:rsidP="00F14854">
            <w:pPr>
              <w:jc w:val="center"/>
              <w:rPr>
                <w:b/>
                <w:sz w:val="24"/>
                <w:szCs w:val="24"/>
              </w:rPr>
            </w:pPr>
          </w:p>
        </w:tc>
        <w:tc>
          <w:tcPr>
            <w:tcW w:w="6946" w:type="dxa"/>
          </w:tcPr>
          <w:p w:rsidR="00DB1180" w:rsidRDefault="00DB1180" w:rsidP="00DA5015">
            <w:pPr>
              <w:jc w:val="both"/>
              <w:rPr>
                <w:b/>
                <w:sz w:val="24"/>
                <w:szCs w:val="24"/>
              </w:rPr>
            </w:pPr>
            <w:r>
              <w:rPr>
                <w:b/>
                <w:sz w:val="24"/>
                <w:szCs w:val="24"/>
              </w:rPr>
              <w:t>CONVOCATORIA HEREDEROS,  FREDY HUMBERTO MARTINEZ CASTILLO</w:t>
            </w:r>
          </w:p>
        </w:tc>
        <w:tc>
          <w:tcPr>
            <w:tcW w:w="1134" w:type="dxa"/>
          </w:tcPr>
          <w:p w:rsidR="00DB1180" w:rsidRDefault="00DB1180" w:rsidP="00F14854">
            <w:pPr>
              <w:jc w:val="center"/>
              <w:rPr>
                <w:b/>
                <w:sz w:val="24"/>
                <w:szCs w:val="24"/>
              </w:rPr>
            </w:pPr>
            <w:r>
              <w:rPr>
                <w:b/>
                <w:sz w:val="24"/>
                <w:szCs w:val="24"/>
              </w:rPr>
              <w:t>33</w:t>
            </w:r>
          </w:p>
        </w:tc>
      </w:tr>
      <w:tr w:rsidR="00DB1180" w:rsidTr="008031C3">
        <w:tc>
          <w:tcPr>
            <w:tcW w:w="851" w:type="dxa"/>
          </w:tcPr>
          <w:p w:rsidR="00DB1180" w:rsidRDefault="00DB1180" w:rsidP="00F14854">
            <w:pPr>
              <w:jc w:val="center"/>
              <w:rPr>
                <w:b/>
                <w:sz w:val="24"/>
                <w:szCs w:val="24"/>
              </w:rPr>
            </w:pPr>
          </w:p>
        </w:tc>
        <w:tc>
          <w:tcPr>
            <w:tcW w:w="1418" w:type="dxa"/>
          </w:tcPr>
          <w:p w:rsidR="00DB1180" w:rsidRDefault="00DB1180" w:rsidP="00F14854">
            <w:pPr>
              <w:jc w:val="center"/>
              <w:rPr>
                <w:b/>
                <w:sz w:val="24"/>
                <w:szCs w:val="24"/>
              </w:rPr>
            </w:pPr>
          </w:p>
        </w:tc>
        <w:tc>
          <w:tcPr>
            <w:tcW w:w="709" w:type="dxa"/>
          </w:tcPr>
          <w:p w:rsidR="00DB1180" w:rsidRDefault="00DB1180" w:rsidP="00F14854">
            <w:pPr>
              <w:jc w:val="center"/>
              <w:rPr>
                <w:b/>
                <w:sz w:val="24"/>
                <w:szCs w:val="24"/>
              </w:rPr>
            </w:pPr>
          </w:p>
        </w:tc>
        <w:tc>
          <w:tcPr>
            <w:tcW w:w="6946" w:type="dxa"/>
          </w:tcPr>
          <w:p w:rsidR="00DB1180" w:rsidRDefault="00DB1180" w:rsidP="00DA5015">
            <w:pPr>
              <w:jc w:val="both"/>
              <w:rPr>
                <w:b/>
                <w:sz w:val="24"/>
                <w:szCs w:val="24"/>
              </w:rPr>
            </w:pPr>
            <w:r>
              <w:rPr>
                <w:b/>
                <w:sz w:val="24"/>
                <w:szCs w:val="24"/>
              </w:rPr>
              <w:t>EDICTO, NOTARIA 14, CD DEL CARMEN, GLORIA MARIA MARCELA FAVELA CONTRERAS</w:t>
            </w:r>
          </w:p>
        </w:tc>
        <w:tc>
          <w:tcPr>
            <w:tcW w:w="1134" w:type="dxa"/>
          </w:tcPr>
          <w:p w:rsidR="00DB1180" w:rsidRDefault="00DB1180" w:rsidP="00F14854">
            <w:pPr>
              <w:jc w:val="center"/>
              <w:rPr>
                <w:b/>
                <w:sz w:val="24"/>
                <w:szCs w:val="24"/>
              </w:rPr>
            </w:pPr>
          </w:p>
          <w:p w:rsidR="00DB1180" w:rsidRDefault="00DB1180" w:rsidP="00F14854">
            <w:pPr>
              <w:jc w:val="center"/>
              <w:rPr>
                <w:b/>
                <w:sz w:val="24"/>
                <w:szCs w:val="24"/>
              </w:rPr>
            </w:pPr>
            <w:r>
              <w:rPr>
                <w:b/>
                <w:sz w:val="24"/>
                <w:szCs w:val="24"/>
              </w:rPr>
              <w:t>33</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EDICTO, NOTARIA 13, CD DEL CARMEN CAMP.,  JOSE ANGEL GOMEZ CASANOVA</w:t>
            </w:r>
          </w:p>
        </w:tc>
        <w:tc>
          <w:tcPr>
            <w:tcW w:w="1134" w:type="dxa"/>
          </w:tcPr>
          <w:p w:rsidR="00937752" w:rsidRDefault="00937752" w:rsidP="00F14854">
            <w:pPr>
              <w:jc w:val="center"/>
              <w:rPr>
                <w:b/>
                <w:sz w:val="24"/>
                <w:szCs w:val="24"/>
              </w:rPr>
            </w:pPr>
          </w:p>
          <w:p w:rsidR="00DB1180" w:rsidRDefault="00DB1180" w:rsidP="00F14854">
            <w:pPr>
              <w:jc w:val="center"/>
              <w:rPr>
                <w:b/>
                <w:sz w:val="24"/>
                <w:szCs w:val="24"/>
              </w:rPr>
            </w:pPr>
            <w:r>
              <w:rPr>
                <w:b/>
                <w:sz w:val="24"/>
                <w:szCs w:val="24"/>
              </w:rPr>
              <w:t>33</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EDICTO, NOTARIA 20,  SAN FCO. CAMP.,  MARIANO UC COLLI</w:t>
            </w:r>
          </w:p>
        </w:tc>
        <w:tc>
          <w:tcPr>
            <w:tcW w:w="1134" w:type="dxa"/>
          </w:tcPr>
          <w:p w:rsidR="00937752" w:rsidRDefault="00DB1180" w:rsidP="00F14854">
            <w:pPr>
              <w:jc w:val="center"/>
              <w:rPr>
                <w:b/>
                <w:sz w:val="24"/>
                <w:szCs w:val="24"/>
              </w:rPr>
            </w:pPr>
            <w:r>
              <w:rPr>
                <w:b/>
                <w:sz w:val="24"/>
                <w:szCs w:val="24"/>
              </w:rPr>
              <w:t>33-34</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EDICTO, NOTARIA  20, SAN FCO. CAMP., JORGE ALFREDO CHABLE POOT</w:t>
            </w:r>
          </w:p>
        </w:tc>
        <w:tc>
          <w:tcPr>
            <w:tcW w:w="1134" w:type="dxa"/>
          </w:tcPr>
          <w:p w:rsidR="00937752" w:rsidRDefault="00DB1180" w:rsidP="00F14854">
            <w:pPr>
              <w:jc w:val="center"/>
              <w:rPr>
                <w:b/>
                <w:sz w:val="24"/>
                <w:szCs w:val="24"/>
              </w:rPr>
            </w:pPr>
            <w:r>
              <w:rPr>
                <w:b/>
                <w:sz w:val="24"/>
                <w:szCs w:val="24"/>
              </w:rPr>
              <w:t>34</w:t>
            </w:r>
          </w:p>
        </w:tc>
      </w:tr>
      <w:tr w:rsidR="00937752" w:rsidTr="008031C3">
        <w:tc>
          <w:tcPr>
            <w:tcW w:w="851" w:type="dxa"/>
          </w:tcPr>
          <w:p w:rsidR="00937752" w:rsidRDefault="00937752" w:rsidP="00F14854">
            <w:pPr>
              <w:jc w:val="center"/>
              <w:rPr>
                <w:b/>
                <w:sz w:val="24"/>
                <w:szCs w:val="24"/>
              </w:rPr>
            </w:pPr>
          </w:p>
        </w:tc>
        <w:tc>
          <w:tcPr>
            <w:tcW w:w="1418" w:type="dxa"/>
          </w:tcPr>
          <w:p w:rsidR="00937752" w:rsidRDefault="00937752" w:rsidP="00F14854">
            <w:pPr>
              <w:jc w:val="center"/>
              <w:rPr>
                <w:b/>
                <w:sz w:val="24"/>
                <w:szCs w:val="24"/>
              </w:rPr>
            </w:pPr>
          </w:p>
        </w:tc>
        <w:tc>
          <w:tcPr>
            <w:tcW w:w="709" w:type="dxa"/>
          </w:tcPr>
          <w:p w:rsidR="00937752" w:rsidRDefault="00937752" w:rsidP="00F14854">
            <w:pPr>
              <w:jc w:val="center"/>
              <w:rPr>
                <w:b/>
                <w:sz w:val="24"/>
                <w:szCs w:val="24"/>
              </w:rPr>
            </w:pPr>
          </w:p>
        </w:tc>
        <w:tc>
          <w:tcPr>
            <w:tcW w:w="6946" w:type="dxa"/>
          </w:tcPr>
          <w:p w:rsidR="00937752" w:rsidRDefault="00DB1180" w:rsidP="00DA5015">
            <w:pPr>
              <w:jc w:val="both"/>
              <w:rPr>
                <w:b/>
                <w:sz w:val="24"/>
                <w:szCs w:val="24"/>
              </w:rPr>
            </w:pPr>
            <w:r>
              <w:rPr>
                <w:b/>
                <w:sz w:val="24"/>
                <w:szCs w:val="24"/>
              </w:rPr>
              <w:t>EDICTO NOTARIAL, NOTARIA 31, CD. DEL CARMEN CAMP.,  CESAR RODOLFO LOPEZ IBAÑEZ</w:t>
            </w:r>
          </w:p>
        </w:tc>
        <w:tc>
          <w:tcPr>
            <w:tcW w:w="1134" w:type="dxa"/>
          </w:tcPr>
          <w:p w:rsidR="00937752" w:rsidRDefault="00937752" w:rsidP="00F14854">
            <w:pPr>
              <w:jc w:val="center"/>
              <w:rPr>
                <w:b/>
                <w:sz w:val="24"/>
                <w:szCs w:val="24"/>
              </w:rPr>
            </w:pPr>
          </w:p>
          <w:p w:rsidR="00DB1180" w:rsidRDefault="00DB1180" w:rsidP="00F14854">
            <w:pPr>
              <w:jc w:val="center"/>
              <w:rPr>
                <w:b/>
                <w:sz w:val="24"/>
                <w:szCs w:val="24"/>
              </w:rPr>
            </w:pPr>
            <w:r>
              <w:rPr>
                <w:b/>
                <w:sz w:val="24"/>
                <w:szCs w:val="24"/>
              </w:rPr>
              <w:t>34</w:t>
            </w:r>
          </w:p>
        </w:tc>
      </w:tr>
      <w:tr w:rsidR="00DB1180" w:rsidTr="008031C3">
        <w:tc>
          <w:tcPr>
            <w:tcW w:w="851" w:type="dxa"/>
          </w:tcPr>
          <w:p w:rsidR="00DB1180" w:rsidRDefault="00DB1180" w:rsidP="00F14854">
            <w:pPr>
              <w:jc w:val="center"/>
              <w:rPr>
                <w:b/>
                <w:sz w:val="24"/>
                <w:szCs w:val="24"/>
              </w:rPr>
            </w:pPr>
          </w:p>
        </w:tc>
        <w:tc>
          <w:tcPr>
            <w:tcW w:w="1418" w:type="dxa"/>
          </w:tcPr>
          <w:p w:rsidR="00DB1180" w:rsidRDefault="00DB1180" w:rsidP="00F14854">
            <w:pPr>
              <w:jc w:val="center"/>
              <w:rPr>
                <w:b/>
                <w:sz w:val="24"/>
                <w:szCs w:val="24"/>
              </w:rPr>
            </w:pPr>
          </w:p>
        </w:tc>
        <w:tc>
          <w:tcPr>
            <w:tcW w:w="709" w:type="dxa"/>
          </w:tcPr>
          <w:p w:rsidR="00DB1180" w:rsidRDefault="00DB1180" w:rsidP="00F14854">
            <w:pPr>
              <w:jc w:val="center"/>
              <w:rPr>
                <w:b/>
                <w:sz w:val="24"/>
                <w:szCs w:val="24"/>
              </w:rPr>
            </w:pPr>
          </w:p>
        </w:tc>
        <w:tc>
          <w:tcPr>
            <w:tcW w:w="6946" w:type="dxa"/>
          </w:tcPr>
          <w:p w:rsidR="00DB1180" w:rsidRDefault="00DB1180" w:rsidP="00DA5015">
            <w:pPr>
              <w:jc w:val="both"/>
              <w:rPr>
                <w:b/>
                <w:sz w:val="24"/>
                <w:szCs w:val="24"/>
              </w:rPr>
            </w:pPr>
            <w:r>
              <w:rPr>
                <w:b/>
                <w:sz w:val="24"/>
                <w:szCs w:val="24"/>
              </w:rPr>
              <w:t>AVISO NOTARIAL, NOTARIA 40, SAN FCO. CAMP.,  RUBEN GONZALO EUAN UITZ</w:t>
            </w:r>
          </w:p>
        </w:tc>
        <w:tc>
          <w:tcPr>
            <w:tcW w:w="1134" w:type="dxa"/>
          </w:tcPr>
          <w:p w:rsidR="00DB1180" w:rsidRDefault="00DB1180" w:rsidP="00F14854">
            <w:pPr>
              <w:jc w:val="center"/>
              <w:rPr>
                <w:b/>
                <w:sz w:val="24"/>
                <w:szCs w:val="24"/>
              </w:rPr>
            </w:pPr>
          </w:p>
          <w:p w:rsidR="00DB1180" w:rsidRDefault="00DB1180" w:rsidP="00F14854">
            <w:pPr>
              <w:jc w:val="center"/>
              <w:rPr>
                <w:b/>
                <w:sz w:val="24"/>
                <w:szCs w:val="24"/>
              </w:rPr>
            </w:pPr>
            <w:r>
              <w:rPr>
                <w:b/>
                <w:sz w:val="24"/>
                <w:szCs w:val="24"/>
              </w:rPr>
              <w:t>34</w:t>
            </w:r>
          </w:p>
        </w:tc>
      </w:tr>
      <w:tr w:rsidR="00E2528D" w:rsidTr="008031C3">
        <w:tc>
          <w:tcPr>
            <w:tcW w:w="851" w:type="dxa"/>
          </w:tcPr>
          <w:p w:rsidR="00E2528D" w:rsidRDefault="00E2528D" w:rsidP="00F14854">
            <w:pPr>
              <w:jc w:val="center"/>
              <w:rPr>
                <w:b/>
                <w:sz w:val="24"/>
                <w:szCs w:val="24"/>
              </w:rPr>
            </w:pPr>
          </w:p>
        </w:tc>
        <w:tc>
          <w:tcPr>
            <w:tcW w:w="1418" w:type="dxa"/>
          </w:tcPr>
          <w:p w:rsidR="00E2528D" w:rsidRDefault="00E2528D" w:rsidP="00F14854">
            <w:pPr>
              <w:jc w:val="center"/>
              <w:rPr>
                <w:b/>
                <w:sz w:val="24"/>
                <w:szCs w:val="24"/>
              </w:rPr>
            </w:pPr>
          </w:p>
        </w:tc>
        <w:tc>
          <w:tcPr>
            <w:tcW w:w="709" w:type="dxa"/>
          </w:tcPr>
          <w:p w:rsidR="00E2528D" w:rsidRDefault="00E2528D" w:rsidP="00F14854">
            <w:pPr>
              <w:jc w:val="center"/>
              <w:rPr>
                <w:b/>
                <w:sz w:val="24"/>
                <w:szCs w:val="24"/>
              </w:rPr>
            </w:pPr>
          </w:p>
        </w:tc>
        <w:tc>
          <w:tcPr>
            <w:tcW w:w="6946" w:type="dxa"/>
          </w:tcPr>
          <w:p w:rsidR="00E2528D" w:rsidRDefault="00E2528D" w:rsidP="00F14854">
            <w:pPr>
              <w:jc w:val="center"/>
              <w:rPr>
                <w:b/>
                <w:sz w:val="24"/>
                <w:szCs w:val="24"/>
              </w:rPr>
            </w:pPr>
          </w:p>
          <w:p w:rsidR="00E2528D" w:rsidRDefault="00E2528D" w:rsidP="00F14854">
            <w:pPr>
              <w:jc w:val="center"/>
              <w:rPr>
                <w:b/>
                <w:sz w:val="24"/>
                <w:szCs w:val="24"/>
              </w:rPr>
            </w:pPr>
            <w:r>
              <w:rPr>
                <w:b/>
                <w:sz w:val="24"/>
                <w:szCs w:val="24"/>
              </w:rPr>
              <w:t>SEGUNDA SECCION</w:t>
            </w:r>
          </w:p>
          <w:p w:rsidR="00E2528D" w:rsidRDefault="00E2528D" w:rsidP="00F14854">
            <w:pPr>
              <w:jc w:val="center"/>
              <w:rPr>
                <w:b/>
                <w:sz w:val="24"/>
                <w:szCs w:val="24"/>
              </w:rPr>
            </w:pPr>
          </w:p>
        </w:tc>
        <w:tc>
          <w:tcPr>
            <w:tcW w:w="1134" w:type="dxa"/>
          </w:tcPr>
          <w:p w:rsidR="00E2528D" w:rsidRDefault="00E2528D" w:rsidP="00F14854">
            <w:pPr>
              <w:jc w:val="center"/>
              <w:rPr>
                <w:b/>
                <w:sz w:val="24"/>
                <w:szCs w:val="24"/>
              </w:rPr>
            </w:pPr>
          </w:p>
        </w:tc>
      </w:tr>
      <w:tr w:rsidR="00E2528D" w:rsidTr="008031C3">
        <w:tc>
          <w:tcPr>
            <w:tcW w:w="851" w:type="dxa"/>
          </w:tcPr>
          <w:p w:rsidR="00E2528D" w:rsidRDefault="00E2528D" w:rsidP="00F14854">
            <w:pPr>
              <w:jc w:val="center"/>
              <w:rPr>
                <w:b/>
                <w:sz w:val="24"/>
                <w:szCs w:val="24"/>
              </w:rPr>
            </w:pPr>
          </w:p>
        </w:tc>
        <w:tc>
          <w:tcPr>
            <w:tcW w:w="1418" w:type="dxa"/>
          </w:tcPr>
          <w:p w:rsidR="00E2528D" w:rsidRDefault="00E2528D" w:rsidP="00F14854">
            <w:pPr>
              <w:jc w:val="center"/>
              <w:rPr>
                <w:b/>
                <w:sz w:val="24"/>
                <w:szCs w:val="24"/>
              </w:rPr>
            </w:pPr>
          </w:p>
        </w:tc>
        <w:tc>
          <w:tcPr>
            <w:tcW w:w="709" w:type="dxa"/>
          </w:tcPr>
          <w:p w:rsidR="00E2528D" w:rsidRDefault="00E2528D" w:rsidP="00F14854">
            <w:pPr>
              <w:jc w:val="center"/>
              <w:rPr>
                <w:b/>
                <w:sz w:val="24"/>
                <w:szCs w:val="24"/>
              </w:rPr>
            </w:pPr>
          </w:p>
        </w:tc>
        <w:tc>
          <w:tcPr>
            <w:tcW w:w="6946" w:type="dxa"/>
          </w:tcPr>
          <w:p w:rsidR="00E2528D" w:rsidRDefault="00E2528D" w:rsidP="00F14854">
            <w:pPr>
              <w:jc w:val="center"/>
              <w:rPr>
                <w:b/>
                <w:sz w:val="24"/>
                <w:szCs w:val="24"/>
              </w:rPr>
            </w:pPr>
          </w:p>
          <w:p w:rsidR="00E2528D" w:rsidRDefault="00E2528D" w:rsidP="00F14854">
            <w:pPr>
              <w:jc w:val="center"/>
              <w:rPr>
                <w:b/>
                <w:sz w:val="24"/>
                <w:szCs w:val="24"/>
              </w:rPr>
            </w:pPr>
            <w:r>
              <w:rPr>
                <w:b/>
                <w:sz w:val="24"/>
                <w:szCs w:val="24"/>
              </w:rPr>
              <w:t>SECCION ADMINISTRATIVA</w:t>
            </w:r>
          </w:p>
          <w:p w:rsidR="00E2528D" w:rsidRDefault="00E2528D" w:rsidP="00F14854">
            <w:pPr>
              <w:jc w:val="center"/>
              <w:rPr>
                <w:b/>
                <w:sz w:val="24"/>
                <w:szCs w:val="24"/>
              </w:rPr>
            </w:pPr>
          </w:p>
          <w:p w:rsidR="00E2528D" w:rsidRDefault="00E2528D" w:rsidP="00F14854">
            <w:pPr>
              <w:jc w:val="center"/>
              <w:rPr>
                <w:b/>
                <w:sz w:val="24"/>
                <w:szCs w:val="24"/>
              </w:rPr>
            </w:pPr>
            <w:r>
              <w:rPr>
                <w:b/>
                <w:sz w:val="24"/>
                <w:szCs w:val="24"/>
              </w:rPr>
              <w:t>SECRETARIA DE FINANZAS</w:t>
            </w:r>
          </w:p>
          <w:p w:rsidR="00E2528D" w:rsidRDefault="00E2528D" w:rsidP="00F14854">
            <w:pPr>
              <w:jc w:val="center"/>
              <w:rPr>
                <w:b/>
                <w:sz w:val="24"/>
                <w:szCs w:val="24"/>
              </w:rPr>
            </w:pPr>
            <w:r>
              <w:rPr>
                <w:b/>
                <w:sz w:val="24"/>
                <w:szCs w:val="24"/>
              </w:rPr>
              <w:t>ACUERDO</w:t>
            </w:r>
          </w:p>
          <w:p w:rsidR="00E2528D" w:rsidRDefault="00E2528D" w:rsidP="00DA5015">
            <w:pPr>
              <w:jc w:val="both"/>
              <w:rPr>
                <w:b/>
                <w:sz w:val="24"/>
                <w:szCs w:val="24"/>
              </w:rPr>
            </w:pPr>
            <w:r>
              <w:rPr>
                <w:b/>
                <w:sz w:val="24"/>
                <w:szCs w:val="24"/>
              </w:rPr>
              <w:t>POR EL QUE SE DA A CONOCER LA COMPOSICION POR MUNICIPIO DE LAS VARIABLES ESTABLECIDAS EN EL ART. 11 DE LA LEY DEL SISTEMA DE COORDINACION FISCAL , PARA EJERCICIO FISCAL 2019.</w:t>
            </w:r>
          </w:p>
        </w:tc>
        <w:tc>
          <w:tcPr>
            <w:tcW w:w="1134" w:type="dxa"/>
          </w:tcPr>
          <w:p w:rsidR="00E2528D" w:rsidRDefault="00E2528D" w:rsidP="00F14854">
            <w:pPr>
              <w:jc w:val="center"/>
              <w:rPr>
                <w:b/>
                <w:sz w:val="24"/>
                <w:szCs w:val="24"/>
              </w:rPr>
            </w:pPr>
          </w:p>
          <w:p w:rsidR="00E2528D" w:rsidRDefault="00E2528D" w:rsidP="00080E42">
            <w:pPr>
              <w:rPr>
                <w:b/>
                <w:sz w:val="24"/>
                <w:szCs w:val="24"/>
              </w:rPr>
            </w:pPr>
          </w:p>
          <w:p w:rsidR="00E2528D" w:rsidRDefault="00E2528D" w:rsidP="00F14854">
            <w:pPr>
              <w:jc w:val="center"/>
              <w:rPr>
                <w:b/>
                <w:sz w:val="24"/>
                <w:szCs w:val="24"/>
              </w:rPr>
            </w:pPr>
          </w:p>
          <w:p w:rsidR="00E2528D" w:rsidRDefault="00E2528D" w:rsidP="00F14854">
            <w:pPr>
              <w:jc w:val="center"/>
              <w:rPr>
                <w:b/>
                <w:sz w:val="24"/>
                <w:szCs w:val="24"/>
              </w:rPr>
            </w:pPr>
            <w:r>
              <w:rPr>
                <w:b/>
                <w:sz w:val="24"/>
                <w:szCs w:val="24"/>
              </w:rPr>
              <w:t>1-16</w:t>
            </w:r>
          </w:p>
        </w:tc>
      </w:tr>
      <w:tr w:rsidR="00E2528D" w:rsidTr="008031C3">
        <w:tc>
          <w:tcPr>
            <w:tcW w:w="851" w:type="dxa"/>
          </w:tcPr>
          <w:p w:rsidR="00E2528D" w:rsidRDefault="00E2528D" w:rsidP="00F14854">
            <w:pPr>
              <w:jc w:val="center"/>
              <w:rPr>
                <w:b/>
                <w:sz w:val="24"/>
                <w:szCs w:val="24"/>
              </w:rPr>
            </w:pPr>
          </w:p>
        </w:tc>
        <w:tc>
          <w:tcPr>
            <w:tcW w:w="1418" w:type="dxa"/>
          </w:tcPr>
          <w:p w:rsidR="00E2528D" w:rsidRDefault="00E2528D" w:rsidP="00F14854">
            <w:pPr>
              <w:jc w:val="center"/>
              <w:rPr>
                <w:b/>
                <w:sz w:val="24"/>
                <w:szCs w:val="24"/>
              </w:rPr>
            </w:pPr>
          </w:p>
        </w:tc>
        <w:tc>
          <w:tcPr>
            <w:tcW w:w="709" w:type="dxa"/>
          </w:tcPr>
          <w:p w:rsidR="00E2528D" w:rsidRDefault="00E2528D" w:rsidP="00F14854">
            <w:pPr>
              <w:jc w:val="center"/>
              <w:rPr>
                <w:b/>
                <w:sz w:val="24"/>
                <w:szCs w:val="24"/>
              </w:rPr>
            </w:pPr>
          </w:p>
        </w:tc>
        <w:tc>
          <w:tcPr>
            <w:tcW w:w="6946" w:type="dxa"/>
          </w:tcPr>
          <w:p w:rsidR="00E2528D" w:rsidRDefault="00E2528D" w:rsidP="00F14854">
            <w:pPr>
              <w:jc w:val="center"/>
              <w:rPr>
                <w:b/>
                <w:sz w:val="24"/>
                <w:szCs w:val="24"/>
              </w:rPr>
            </w:pPr>
            <w:r>
              <w:rPr>
                <w:b/>
                <w:sz w:val="24"/>
                <w:szCs w:val="24"/>
              </w:rPr>
              <w:t>SECRETARIA DE FINANZAS</w:t>
            </w:r>
          </w:p>
          <w:p w:rsidR="00E2528D" w:rsidRDefault="00E2528D" w:rsidP="00DA5015">
            <w:pPr>
              <w:jc w:val="both"/>
              <w:rPr>
                <w:b/>
                <w:sz w:val="24"/>
                <w:szCs w:val="24"/>
              </w:rPr>
            </w:pPr>
            <w:r>
              <w:rPr>
                <w:b/>
                <w:sz w:val="24"/>
                <w:szCs w:val="24"/>
              </w:rPr>
              <w:t>RELACION DE ENTIDADES PARAESTATALES DE LA ADMINIST</w:t>
            </w:r>
            <w:r w:rsidR="00020C86">
              <w:rPr>
                <w:b/>
                <w:sz w:val="24"/>
                <w:szCs w:val="24"/>
              </w:rPr>
              <w:t>RACION PUBLICA DEL ESTADO DE CAM</w:t>
            </w:r>
            <w:r>
              <w:rPr>
                <w:b/>
                <w:sz w:val="24"/>
                <w:szCs w:val="24"/>
              </w:rPr>
              <w:t>PECHE SUJETAS A LA LEY DE LA ADMINISTRACION PUBLICA PARAESTATAL DEL ESTADO DE CAMPECHE</w:t>
            </w:r>
          </w:p>
        </w:tc>
        <w:tc>
          <w:tcPr>
            <w:tcW w:w="1134" w:type="dxa"/>
          </w:tcPr>
          <w:p w:rsidR="00E2528D" w:rsidRDefault="00E2528D" w:rsidP="00080E42">
            <w:pPr>
              <w:rPr>
                <w:b/>
                <w:sz w:val="24"/>
                <w:szCs w:val="24"/>
              </w:rPr>
            </w:pPr>
          </w:p>
          <w:p w:rsidR="00E2528D" w:rsidRDefault="00E2528D" w:rsidP="00F14854">
            <w:pPr>
              <w:jc w:val="center"/>
              <w:rPr>
                <w:b/>
                <w:sz w:val="24"/>
                <w:szCs w:val="24"/>
              </w:rPr>
            </w:pPr>
          </w:p>
          <w:p w:rsidR="00E2528D" w:rsidRDefault="00E2528D" w:rsidP="00F14854">
            <w:pPr>
              <w:jc w:val="center"/>
              <w:rPr>
                <w:b/>
                <w:sz w:val="24"/>
                <w:szCs w:val="24"/>
              </w:rPr>
            </w:pPr>
            <w:r>
              <w:rPr>
                <w:b/>
                <w:sz w:val="24"/>
                <w:szCs w:val="24"/>
              </w:rPr>
              <w:t>17-20</w:t>
            </w:r>
          </w:p>
        </w:tc>
      </w:tr>
      <w:tr w:rsidR="00FF3625" w:rsidTr="008031C3">
        <w:tc>
          <w:tcPr>
            <w:tcW w:w="851" w:type="dxa"/>
          </w:tcPr>
          <w:p w:rsidR="00FF3625" w:rsidRDefault="00FF3625" w:rsidP="00F14854">
            <w:pPr>
              <w:jc w:val="center"/>
              <w:rPr>
                <w:b/>
                <w:sz w:val="24"/>
                <w:szCs w:val="24"/>
              </w:rPr>
            </w:pPr>
          </w:p>
          <w:p w:rsidR="006338C8" w:rsidRDefault="006338C8" w:rsidP="00F14854">
            <w:pPr>
              <w:jc w:val="center"/>
              <w:rPr>
                <w:b/>
                <w:sz w:val="24"/>
                <w:szCs w:val="24"/>
              </w:rPr>
            </w:pPr>
            <w:r>
              <w:rPr>
                <w:b/>
                <w:sz w:val="24"/>
                <w:szCs w:val="24"/>
              </w:rPr>
              <w:t>0860</w:t>
            </w:r>
          </w:p>
        </w:tc>
        <w:tc>
          <w:tcPr>
            <w:tcW w:w="1418" w:type="dxa"/>
          </w:tcPr>
          <w:p w:rsidR="00FF3625" w:rsidRDefault="00FF3625" w:rsidP="00F14854">
            <w:pPr>
              <w:jc w:val="center"/>
              <w:rPr>
                <w:b/>
                <w:sz w:val="24"/>
                <w:szCs w:val="24"/>
              </w:rPr>
            </w:pPr>
          </w:p>
          <w:p w:rsidR="006338C8" w:rsidRDefault="006338C8" w:rsidP="00F14854">
            <w:pPr>
              <w:jc w:val="center"/>
              <w:rPr>
                <w:b/>
                <w:sz w:val="24"/>
                <w:szCs w:val="24"/>
              </w:rPr>
            </w:pPr>
            <w:r>
              <w:rPr>
                <w:b/>
                <w:sz w:val="24"/>
                <w:szCs w:val="24"/>
              </w:rPr>
              <w:t>ENERO</w:t>
            </w:r>
          </w:p>
        </w:tc>
        <w:tc>
          <w:tcPr>
            <w:tcW w:w="709" w:type="dxa"/>
          </w:tcPr>
          <w:p w:rsidR="00FF3625" w:rsidRDefault="00FF3625" w:rsidP="00F14854">
            <w:pPr>
              <w:jc w:val="center"/>
              <w:rPr>
                <w:b/>
                <w:sz w:val="24"/>
                <w:szCs w:val="24"/>
              </w:rPr>
            </w:pPr>
          </w:p>
          <w:p w:rsidR="006338C8" w:rsidRDefault="006338C8" w:rsidP="00F14854">
            <w:pPr>
              <w:jc w:val="center"/>
              <w:rPr>
                <w:b/>
                <w:sz w:val="24"/>
                <w:szCs w:val="24"/>
              </w:rPr>
            </w:pPr>
            <w:r>
              <w:rPr>
                <w:b/>
                <w:sz w:val="24"/>
                <w:szCs w:val="24"/>
              </w:rPr>
              <w:t>22</w:t>
            </w:r>
          </w:p>
        </w:tc>
        <w:tc>
          <w:tcPr>
            <w:tcW w:w="6946" w:type="dxa"/>
          </w:tcPr>
          <w:p w:rsidR="00FF3625" w:rsidRDefault="00FF3625" w:rsidP="00DA5015">
            <w:pPr>
              <w:jc w:val="both"/>
              <w:rPr>
                <w:b/>
                <w:sz w:val="24"/>
                <w:szCs w:val="24"/>
              </w:rPr>
            </w:pPr>
          </w:p>
          <w:p w:rsidR="006338C8" w:rsidRDefault="006338C8" w:rsidP="00DA5015">
            <w:pPr>
              <w:jc w:val="center"/>
              <w:rPr>
                <w:b/>
                <w:sz w:val="24"/>
                <w:szCs w:val="24"/>
              </w:rPr>
            </w:pPr>
            <w:r>
              <w:rPr>
                <w:b/>
                <w:sz w:val="24"/>
                <w:szCs w:val="24"/>
              </w:rPr>
              <w:t>SECCION JUDICIAL</w:t>
            </w:r>
          </w:p>
          <w:p w:rsidR="006338C8" w:rsidRDefault="006338C8" w:rsidP="00DA5015">
            <w:pPr>
              <w:jc w:val="both"/>
              <w:rPr>
                <w:b/>
                <w:sz w:val="24"/>
                <w:szCs w:val="24"/>
              </w:rPr>
            </w:pPr>
          </w:p>
          <w:p w:rsidR="006338C8" w:rsidRDefault="00EE0AE8" w:rsidP="00DA5015">
            <w:pPr>
              <w:jc w:val="both"/>
              <w:rPr>
                <w:b/>
                <w:sz w:val="24"/>
                <w:szCs w:val="24"/>
              </w:rPr>
            </w:pPr>
            <w:r>
              <w:rPr>
                <w:b/>
                <w:sz w:val="24"/>
                <w:szCs w:val="24"/>
              </w:rPr>
              <w:t>TOCA 389/16-2017/S.M., JUZGADO DE CUANTIA MENOR SEGUNDO DIST. JUD.,  VICTOR MANUEL HIDALGO MORALES.</w:t>
            </w:r>
          </w:p>
        </w:tc>
        <w:tc>
          <w:tcPr>
            <w:tcW w:w="1134" w:type="dxa"/>
          </w:tcPr>
          <w:p w:rsidR="00EE0AE8" w:rsidRDefault="00EE0AE8" w:rsidP="00080E42">
            <w:pPr>
              <w:rPr>
                <w:b/>
                <w:sz w:val="24"/>
                <w:szCs w:val="24"/>
              </w:rPr>
            </w:pPr>
          </w:p>
          <w:p w:rsidR="00EE0AE8" w:rsidRDefault="00EE0AE8" w:rsidP="00F14854">
            <w:pPr>
              <w:jc w:val="center"/>
              <w:rPr>
                <w:b/>
                <w:sz w:val="24"/>
                <w:szCs w:val="24"/>
              </w:rPr>
            </w:pPr>
          </w:p>
          <w:p w:rsidR="00EE0AE8" w:rsidRDefault="00EE0AE8" w:rsidP="00F14854">
            <w:pPr>
              <w:jc w:val="center"/>
              <w:rPr>
                <w:b/>
                <w:sz w:val="24"/>
                <w:szCs w:val="24"/>
              </w:rPr>
            </w:pPr>
            <w:r>
              <w:rPr>
                <w:b/>
                <w:sz w:val="24"/>
                <w:szCs w:val="24"/>
              </w:rPr>
              <w:t>1-3</w:t>
            </w:r>
          </w:p>
        </w:tc>
      </w:tr>
      <w:tr w:rsidR="00FF3625" w:rsidTr="008031C3">
        <w:tc>
          <w:tcPr>
            <w:tcW w:w="851" w:type="dxa"/>
          </w:tcPr>
          <w:p w:rsidR="00FF3625" w:rsidRDefault="00FF3625" w:rsidP="00F14854">
            <w:pPr>
              <w:jc w:val="center"/>
              <w:rPr>
                <w:b/>
                <w:sz w:val="24"/>
                <w:szCs w:val="24"/>
              </w:rPr>
            </w:pPr>
          </w:p>
        </w:tc>
        <w:tc>
          <w:tcPr>
            <w:tcW w:w="1418" w:type="dxa"/>
          </w:tcPr>
          <w:p w:rsidR="00FF3625" w:rsidRDefault="00FF3625" w:rsidP="00F14854">
            <w:pPr>
              <w:jc w:val="center"/>
              <w:rPr>
                <w:b/>
                <w:sz w:val="24"/>
                <w:szCs w:val="24"/>
              </w:rPr>
            </w:pPr>
          </w:p>
        </w:tc>
        <w:tc>
          <w:tcPr>
            <w:tcW w:w="709" w:type="dxa"/>
          </w:tcPr>
          <w:p w:rsidR="00FF3625" w:rsidRDefault="00FF3625" w:rsidP="00F14854">
            <w:pPr>
              <w:jc w:val="center"/>
              <w:rPr>
                <w:b/>
                <w:sz w:val="24"/>
                <w:szCs w:val="24"/>
              </w:rPr>
            </w:pPr>
          </w:p>
        </w:tc>
        <w:tc>
          <w:tcPr>
            <w:tcW w:w="6946" w:type="dxa"/>
          </w:tcPr>
          <w:p w:rsidR="00FF3625" w:rsidRDefault="00EE0AE8" w:rsidP="00DA5015">
            <w:pPr>
              <w:jc w:val="both"/>
              <w:rPr>
                <w:b/>
                <w:sz w:val="24"/>
                <w:szCs w:val="24"/>
              </w:rPr>
            </w:pPr>
            <w:r>
              <w:rPr>
                <w:b/>
                <w:sz w:val="24"/>
                <w:szCs w:val="24"/>
              </w:rPr>
              <w:t>EXP. 210/17-2018-2017/JOFA/2-I, JUZGADO SEGUNDO PRIMERA INST. MATERIA ORALIDAD FAMILIAR PRIMER DIST. JUD.,  DIANA LUZ TALANGO MENDEZ</w:t>
            </w:r>
          </w:p>
        </w:tc>
        <w:tc>
          <w:tcPr>
            <w:tcW w:w="1134" w:type="dxa"/>
          </w:tcPr>
          <w:p w:rsidR="00FF3625" w:rsidRDefault="00FF3625" w:rsidP="00F14854">
            <w:pPr>
              <w:jc w:val="center"/>
              <w:rPr>
                <w:b/>
                <w:sz w:val="24"/>
                <w:szCs w:val="24"/>
              </w:rPr>
            </w:pPr>
          </w:p>
          <w:p w:rsidR="00EE0AE8" w:rsidRDefault="00EE0AE8" w:rsidP="00F14854">
            <w:pPr>
              <w:jc w:val="center"/>
              <w:rPr>
                <w:b/>
                <w:sz w:val="24"/>
                <w:szCs w:val="24"/>
              </w:rPr>
            </w:pPr>
          </w:p>
          <w:p w:rsidR="00EE0AE8" w:rsidRDefault="00EE0AE8" w:rsidP="00F14854">
            <w:pPr>
              <w:jc w:val="center"/>
              <w:rPr>
                <w:b/>
                <w:sz w:val="24"/>
                <w:szCs w:val="24"/>
              </w:rPr>
            </w:pPr>
            <w:r>
              <w:rPr>
                <w:b/>
                <w:sz w:val="24"/>
                <w:szCs w:val="24"/>
              </w:rPr>
              <w:t>3-4</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EE0AE8" w:rsidP="00DA5015">
            <w:pPr>
              <w:jc w:val="both"/>
              <w:rPr>
                <w:b/>
                <w:sz w:val="24"/>
                <w:szCs w:val="24"/>
              </w:rPr>
            </w:pPr>
            <w:r>
              <w:rPr>
                <w:b/>
                <w:sz w:val="24"/>
                <w:szCs w:val="24"/>
              </w:rPr>
              <w:t>EXP. 192/16-2017, JUZGADO SEGUNDO PRIMERA INST. RAMO CIVIL PRIMER DIST. JUD.,  GONZALO ALPUCHE LARA.</w:t>
            </w:r>
          </w:p>
        </w:tc>
        <w:tc>
          <w:tcPr>
            <w:tcW w:w="1134" w:type="dxa"/>
          </w:tcPr>
          <w:p w:rsidR="00A744D5" w:rsidRDefault="00A744D5" w:rsidP="00F14854">
            <w:pPr>
              <w:jc w:val="center"/>
              <w:rPr>
                <w:b/>
                <w:sz w:val="24"/>
                <w:szCs w:val="24"/>
              </w:rPr>
            </w:pPr>
          </w:p>
          <w:p w:rsidR="00EE0AE8" w:rsidRDefault="00EE0AE8" w:rsidP="00F14854">
            <w:pPr>
              <w:jc w:val="center"/>
              <w:rPr>
                <w:b/>
                <w:sz w:val="24"/>
                <w:szCs w:val="24"/>
              </w:rPr>
            </w:pPr>
            <w:r>
              <w:rPr>
                <w:b/>
                <w:sz w:val="24"/>
                <w:szCs w:val="24"/>
              </w:rPr>
              <w:t>4-9</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7D2D3D" w:rsidP="00DA5015">
            <w:pPr>
              <w:jc w:val="both"/>
              <w:rPr>
                <w:b/>
                <w:sz w:val="24"/>
                <w:szCs w:val="24"/>
              </w:rPr>
            </w:pPr>
            <w:r>
              <w:rPr>
                <w:b/>
                <w:sz w:val="24"/>
                <w:szCs w:val="24"/>
              </w:rPr>
              <w:t>EXP. 397/16-2017, JUZGADO SEGUNDO CIVIL PRIMERA INST. RAMO CIVIL PRIMER DIST. JUD.,  JULIAN HERNANDEZ OCAMPO.</w:t>
            </w:r>
          </w:p>
        </w:tc>
        <w:tc>
          <w:tcPr>
            <w:tcW w:w="1134" w:type="dxa"/>
          </w:tcPr>
          <w:p w:rsidR="007D2D3D" w:rsidRDefault="007D2D3D" w:rsidP="00F14854">
            <w:pPr>
              <w:jc w:val="center"/>
              <w:rPr>
                <w:b/>
                <w:sz w:val="24"/>
                <w:szCs w:val="24"/>
              </w:rPr>
            </w:pPr>
          </w:p>
          <w:p w:rsidR="00A744D5" w:rsidRDefault="007D2D3D" w:rsidP="00F14854">
            <w:pPr>
              <w:jc w:val="center"/>
              <w:rPr>
                <w:b/>
                <w:sz w:val="24"/>
                <w:szCs w:val="24"/>
              </w:rPr>
            </w:pPr>
            <w:r>
              <w:rPr>
                <w:b/>
                <w:sz w:val="24"/>
                <w:szCs w:val="24"/>
              </w:rPr>
              <w:t>9-13</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DA5015" w:rsidP="00DA5015">
            <w:pPr>
              <w:jc w:val="both"/>
              <w:rPr>
                <w:b/>
                <w:sz w:val="24"/>
                <w:szCs w:val="24"/>
              </w:rPr>
            </w:pPr>
            <w:r>
              <w:rPr>
                <w:b/>
                <w:sz w:val="24"/>
                <w:szCs w:val="24"/>
              </w:rPr>
              <w:t>EXP.471/17-2018/J3C-I</w:t>
            </w:r>
            <w:r w:rsidR="007D2D3D">
              <w:rPr>
                <w:b/>
                <w:sz w:val="24"/>
                <w:szCs w:val="24"/>
              </w:rPr>
              <w:t>, JUZGADO TERCERO RAMO CIVIL PRMER DIST. JUD.,  JUAN LUIS POOT CHAN.</w:t>
            </w:r>
          </w:p>
        </w:tc>
        <w:tc>
          <w:tcPr>
            <w:tcW w:w="1134" w:type="dxa"/>
          </w:tcPr>
          <w:p w:rsidR="00A744D5" w:rsidRDefault="00A744D5" w:rsidP="00F14854">
            <w:pPr>
              <w:jc w:val="center"/>
              <w:rPr>
                <w:b/>
                <w:sz w:val="24"/>
                <w:szCs w:val="24"/>
              </w:rPr>
            </w:pPr>
          </w:p>
          <w:p w:rsidR="007D2D3D" w:rsidRDefault="007D2D3D" w:rsidP="00F14854">
            <w:pPr>
              <w:jc w:val="center"/>
              <w:rPr>
                <w:b/>
                <w:sz w:val="24"/>
                <w:szCs w:val="24"/>
              </w:rPr>
            </w:pPr>
            <w:r>
              <w:rPr>
                <w:b/>
                <w:sz w:val="24"/>
                <w:szCs w:val="24"/>
              </w:rPr>
              <w:t>13-15</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7D2D3D" w:rsidP="00DA5015">
            <w:pPr>
              <w:jc w:val="both"/>
              <w:rPr>
                <w:b/>
                <w:sz w:val="24"/>
                <w:szCs w:val="24"/>
              </w:rPr>
            </w:pPr>
            <w:r>
              <w:rPr>
                <w:b/>
                <w:sz w:val="24"/>
                <w:szCs w:val="24"/>
              </w:rPr>
              <w:t>EXP. 0401/11-12/1284, JUZGADO PRIMERO PRIMERA INST. RAMO PENAL PRIMER DIST. JUD.,</w:t>
            </w:r>
          </w:p>
        </w:tc>
        <w:tc>
          <w:tcPr>
            <w:tcW w:w="1134" w:type="dxa"/>
          </w:tcPr>
          <w:p w:rsidR="00020C86" w:rsidRDefault="00020C86" w:rsidP="00F14854">
            <w:pPr>
              <w:jc w:val="center"/>
              <w:rPr>
                <w:b/>
                <w:sz w:val="24"/>
                <w:szCs w:val="24"/>
              </w:rPr>
            </w:pPr>
          </w:p>
          <w:p w:rsidR="007D2D3D" w:rsidRDefault="007D2D3D" w:rsidP="00F14854">
            <w:pPr>
              <w:jc w:val="center"/>
              <w:rPr>
                <w:b/>
                <w:sz w:val="24"/>
                <w:szCs w:val="24"/>
              </w:rPr>
            </w:pPr>
            <w:r>
              <w:rPr>
                <w:b/>
                <w:sz w:val="24"/>
                <w:szCs w:val="24"/>
              </w:rPr>
              <w:t>15-17</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7D2D3D" w:rsidP="00DA5015">
            <w:pPr>
              <w:jc w:val="both"/>
              <w:rPr>
                <w:b/>
                <w:sz w:val="24"/>
                <w:szCs w:val="24"/>
              </w:rPr>
            </w:pPr>
            <w:r>
              <w:rPr>
                <w:b/>
                <w:sz w:val="24"/>
                <w:szCs w:val="24"/>
              </w:rPr>
              <w:t>EXP. 0401/14-15/353, JUZGADO PRIMERO PRIMERA INST. RAMO PENAL PRIMER DIST. JUD.,  JOSE DELFINO MAY CAHUICH.</w:t>
            </w:r>
          </w:p>
        </w:tc>
        <w:tc>
          <w:tcPr>
            <w:tcW w:w="1134" w:type="dxa"/>
          </w:tcPr>
          <w:p w:rsidR="00020C86" w:rsidRDefault="00020C86" w:rsidP="00F14854">
            <w:pPr>
              <w:jc w:val="center"/>
              <w:rPr>
                <w:b/>
                <w:sz w:val="24"/>
                <w:szCs w:val="24"/>
              </w:rPr>
            </w:pPr>
          </w:p>
          <w:p w:rsidR="007D2D3D" w:rsidRDefault="007D2D3D" w:rsidP="00F14854">
            <w:pPr>
              <w:jc w:val="center"/>
              <w:rPr>
                <w:b/>
                <w:sz w:val="24"/>
                <w:szCs w:val="24"/>
              </w:rPr>
            </w:pPr>
            <w:r>
              <w:rPr>
                <w:b/>
                <w:sz w:val="24"/>
                <w:szCs w:val="24"/>
              </w:rPr>
              <w:t>17-19</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7D2D3D" w:rsidP="00DA5015">
            <w:pPr>
              <w:jc w:val="both"/>
              <w:rPr>
                <w:b/>
                <w:sz w:val="24"/>
                <w:szCs w:val="24"/>
              </w:rPr>
            </w:pPr>
            <w:r>
              <w:rPr>
                <w:b/>
                <w:sz w:val="24"/>
                <w:szCs w:val="24"/>
              </w:rPr>
              <w:t>EXP. 0401/14-15/266, JUZGADO PRIMERO PRIMERA INST. RAMO PENAL PRIMER DIST. JUD.,  RUBEN ALONSO EUAN CACH.</w:t>
            </w:r>
          </w:p>
        </w:tc>
        <w:tc>
          <w:tcPr>
            <w:tcW w:w="1134" w:type="dxa"/>
          </w:tcPr>
          <w:p w:rsidR="00020C86" w:rsidRDefault="00020C86" w:rsidP="00F14854">
            <w:pPr>
              <w:jc w:val="center"/>
              <w:rPr>
                <w:b/>
                <w:sz w:val="24"/>
                <w:szCs w:val="24"/>
              </w:rPr>
            </w:pPr>
          </w:p>
          <w:p w:rsidR="007D2D3D" w:rsidRDefault="007D2D3D" w:rsidP="00F14854">
            <w:pPr>
              <w:jc w:val="center"/>
              <w:rPr>
                <w:b/>
                <w:sz w:val="24"/>
                <w:szCs w:val="24"/>
              </w:rPr>
            </w:pPr>
            <w:r>
              <w:rPr>
                <w:b/>
                <w:sz w:val="24"/>
                <w:szCs w:val="24"/>
              </w:rPr>
              <w:t>19-21</w:t>
            </w:r>
          </w:p>
        </w:tc>
      </w:tr>
      <w:tr w:rsidR="00EA6BED" w:rsidTr="008031C3">
        <w:tc>
          <w:tcPr>
            <w:tcW w:w="851" w:type="dxa"/>
          </w:tcPr>
          <w:p w:rsidR="00EA6BED" w:rsidRDefault="00EA6BED" w:rsidP="00F14854">
            <w:pPr>
              <w:jc w:val="center"/>
              <w:rPr>
                <w:b/>
                <w:sz w:val="24"/>
                <w:szCs w:val="24"/>
              </w:rPr>
            </w:pPr>
          </w:p>
        </w:tc>
        <w:tc>
          <w:tcPr>
            <w:tcW w:w="1418" w:type="dxa"/>
          </w:tcPr>
          <w:p w:rsidR="00EA6BED" w:rsidRDefault="00EA6BED" w:rsidP="00F14854">
            <w:pPr>
              <w:jc w:val="center"/>
              <w:rPr>
                <w:b/>
                <w:sz w:val="24"/>
                <w:szCs w:val="24"/>
              </w:rPr>
            </w:pPr>
          </w:p>
        </w:tc>
        <w:tc>
          <w:tcPr>
            <w:tcW w:w="709" w:type="dxa"/>
          </w:tcPr>
          <w:p w:rsidR="00EA6BED" w:rsidRDefault="00EA6BED" w:rsidP="00F14854">
            <w:pPr>
              <w:jc w:val="center"/>
              <w:rPr>
                <w:b/>
                <w:sz w:val="24"/>
                <w:szCs w:val="24"/>
              </w:rPr>
            </w:pPr>
          </w:p>
        </w:tc>
        <w:tc>
          <w:tcPr>
            <w:tcW w:w="6946" w:type="dxa"/>
          </w:tcPr>
          <w:p w:rsidR="00EA6BED" w:rsidRDefault="007D2D3D" w:rsidP="00DA5015">
            <w:pPr>
              <w:jc w:val="both"/>
              <w:rPr>
                <w:b/>
                <w:sz w:val="24"/>
                <w:szCs w:val="24"/>
              </w:rPr>
            </w:pPr>
            <w:r>
              <w:rPr>
                <w:b/>
                <w:sz w:val="24"/>
                <w:szCs w:val="24"/>
              </w:rPr>
              <w:t>EXP. 0401/14-15/725, JUZGADO PRIMERO PRIMERA INST. RAMO PENAL PRIMER DIST. JUD.,  DAVID BENITEZ UC.</w:t>
            </w:r>
          </w:p>
        </w:tc>
        <w:tc>
          <w:tcPr>
            <w:tcW w:w="1134" w:type="dxa"/>
          </w:tcPr>
          <w:p w:rsidR="00EA6BED" w:rsidRDefault="00EA6BED" w:rsidP="00F14854">
            <w:pPr>
              <w:jc w:val="center"/>
              <w:rPr>
                <w:b/>
                <w:sz w:val="24"/>
                <w:szCs w:val="24"/>
              </w:rPr>
            </w:pPr>
          </w:p>
          <w:p w:rsidR="007D2D3D" w:rsidRDefault="007D2D3D" w:rsidP="00F14854">
            <w:pPr>
              <w:jc w:val="center"/>
              <w:rPr>
                <w:b/>
                <w:sz w:val="24"/>
                <w:szCs w:val="24"/>
              </w:rPr>
            </w:pPr>
            <w:r>
              <w:rPr>
                <w:b/>
                <w:sz w:val="24"/>
                <w:szCs w:val="24"/>
              </w:rPr>
              <w:t>21-23</w:t>
            </w:r>
          </w:p>
        </w:tc>
      </w:tr>
      <w:tr w:rsidR="00EA6BED" w:rsidTr="008031C3">
        <w:tc>
          <w:tcPr>
            <w:tcW w:w="851" w:type="dxa"/>
          </w:tcPr>
          <w:p w:rsidR="00EA6BED" w:rsidRDefault="00EA6BED" w:rsidP="00F14854">
            <w:pPr>
              <w:jc w:val="center"/>
              <w:rPr>
                <w:b/>
                <w:sz w:val="24"/>
                <w:szCs w:val="24"/>
              </w:rPr>
            </w:pPr>
          </w:p>
        </w:tc>
        <w:tc>
          <w:tcPr>
            <w:tcW w:w="1418" w:type="dxa"/>
          </w:tcPr>
          <w:p w:rsidR="00EA6BED" w:rsidRDefault="00EA6BED" w:rsidP="00F14854">
            <w:pPr>
              <w:jc w:val="center"/>
              <w:rPr>
                <w:b/>
                <w:sz w:val="24"/>
                <w:szCs w:val="24"/>
              </w:rPr>
            </w:pPr>
          </w:p>
        </w:tc>
        <w:tc>
          <w:tcPr>
            <w:tcW w:w="709" w:type="dxa"/>
          </w:tcPr>
          <w:p w:rsidR="00EA6BED" w:rsidRDefault="00EA6BED" w:rsidP="00F14854">
            <w:pPr>
              <w:jc w:val="center"/>
              <w:rPr>
                <w:b/>
                <w:sz w:val="24"/>
                <w:szCs w:val="24"/>
              </w:rPr>
            </w:pPr>
          </w:p>
        </w:tc>
        <w:tc>
          <w:tcPr>
            <w:tcW w:w="6946" w:type="dxa"/>
          </w:tcPr>
          <w:p w:rsidR="00EA6BED" w:rsidRDefault="007D2D3D" w:rsidP="00DA5015">
            <w:pPr>
              <w:jc w:val="both"/>
              <w:rPr>
                <w:b/>
                <w:sz w:val="24"/>
                <w:szCs w:val="24"/>
              </w:rPr>
            </w:pPr>
            <w:r>
              <w:rPr>
                <w:b/>
                <w:sz w:val="24"/>
                <w:szCs w:val="24"/>
              </w:rPr>
              <w:t xml:space="preserve">EXP. 149/09-2010/2P-II, JUZGADO PRIMERO RAMO PENAL SEGUNDO DIST. JUD., </w:t>
            </w:r>
            <w:r w:rsidR="004A4901">
              <w:rPr>
                <w:b/>
                <w:sz w:val="24"/>
                <w:szCs w:val="24"/>
              </w:rPr>
              <w:t xml:space="preserve"> WILMER RIVERA DE LA CRUZ.</w:t>
            </w:r>
          </w:p>
        </w:tc>
        <w:tc>
          <w:tcPr>
            <w:tcW w:w="1134" w:type="dxa"/>
          </w:tcPr>
          <w:p w:rsidR="00EA6BED" w:rsidRDefault="00EA6BED" w:rsidP="00F14854">
            <w:pPr>
              <w:jc w:val="center"/>
              <w:rPr>
                <w:b/>
                <w:sz w:val="24"/>
                <w:szCs w:val="24"/>
              </w:rPr>
            </w:pPr>
          </w:p>
          <w:p w:rsidR="004A4901" w:rsidRDefault="004A4901" w:rsidP="00F14854">
            <w:pPr>
              <w:jc w:val="center"/>
              <w:rPr>
                <w:b/>
                <w:sz w:val="24"/>
                <w:szCs w:val="24"/>
              </w:rPr>
            </w:pPr>
            <w:r>
              <w:rPr>
                <w:b/>
                <w:sz w:val="24"/>
                <w:szCs w:val="24"/>
              </w:rPr>
              <w:t>23-24</w:t>
            </w:r>
          </w:p>
        </w:tc>
      </w:tr>
      <w:tr w:rsidR="00EA6BED" w:rsidTr="008031C3">
        <w:tc>
          <w:tcPr>
            <w:tcW w:w="851" w:type="dxa"/>
          </w:tcPr>
          <w:p w:rsidR="00EA6BED" w:rsidRDefault="00EA6BED" w:rsidP="00F14854">
            <w:pPr>
              <w:jc w:val="center"/>
              <w:rPr>
                <w:b/>
                <w:sz w:val="24"/>
                <w:szCs w:val="24"/>
              </w:rPr>
            </w:pPr>
          </w:p>
        </w:tc>
        <w:tc>
          <w:tcPr>
            <w:tcW w:w="1418" w:type="dxa"/>
          </w:tcPr>
          <w:p w:rsidR="00EA6BED" w:rsidRDefault="00EA6BED" w:rsidP="00F14854">
            <w:pPr>
              <w:jc w:val="center"/>
              <w:rPr>
                <w:b/>
                <w:sz w:val="24"/>
                <w:szCs w:val="24"/>
              </w:rPr>
            </w:pPr>
          </w:p>
        </w:tc>
        <w:tc>
          <w:tcPr>
            <w:tcW w:w="709" w:type="dxa"/>
          </w:tcPr>
          <w:p w:rsidR="00EA6BED" w:rsidRDefault="00EA6BED" w:rsidP="00F14854">
            <w:pPr>
              <w:jc w:val="center"/>
              <w:rPr>
                <w:b/>
                <w:sz w:val="24"/>
                <w:szCs w:val="24"/>
              </w:rPr>
            </w:pPr>
          </w:p>
        </w:tc>
        <w:tc>
          <w:tcPr>
            <w:tcW w:w="6946" w:type="dxa"/>
          </w:tcPr>
          <w:p w:rsidR="00EA6BED" w:rsidRDefault="004A4901" w:rsidP="00DA5015">
            <w:pPr>
              <w:jc w:val="both"/>
              <w:rPr>
                <w:b/>
                <w:sz w:val="24"/>
                <w:szCs w:val="24"/>
              </w:rPr>
            </w:pPr>
            <w:r>
              <w:rPr>
                <w:b/>
                <w:sz w:val="24"/>
                <w:szCs w:val="24"/>
              </w:rPr>
              <w:t>EXP. 70/09-2010/E1-II, JUZGADO PRIMERO RAMO PENAL SEGUNDO DIST. JUD.,  JJUAN FRANCISCO CHAN MENDOZA</w:t>
            </w:r>
          </w:p>
        </w:tc>
        <w:tc>
          <w:tcPr>
            <w:tcW w:w="1134" w:type="dxa"/>
          </w:tcPr>
          <w:p w:rsidR="00EA6BED" w:rsidRDefault="00EA6BED" w:rsidP="00F14854">
            <w:pPr>
              <w:jc w:val="center"/>
              <w:rPr>
                <w:b/>
                <w:sz w:val="24"/>
                <w:szCs w:val="24"/>
              </w:rPr>
            </w:pPr>
          </w:p>
          <w:p w:rsidR="004A4901" w:rsidRDefault="004A4901" w:rsidP="00F14854">
            <w:pPr>
              <w:jc w:val="center"/>
              <w:rPr>
                <w:b/>
                <w:sz w:val="24"/>
                <w:szCs w:val="24"/>
              </w:rPr>
            </w:pPr>
            <w:r>
              <w:rPr>
                <w:b/>
                <w:sz w:val="24"/>
                <w:szCs w:val="24"/>
              </w:rPr>
              <w:t>24-26</w:t>
            </w:r>
          </w:p>
        </w:tc>
      </w:tr>
      <w:tr w:rsidR="00EA6BED" w:rsidTr="008031C3">
        <w:tc>
          <w:tcPr>
            <w:tcW w:w="851" w:type="dxa"/>
          </w:tcPr>
          <w:p w:rsidR="00EA6BED" w:rsidRDefault="00EA6BED" w:rsidP="00F14854">
            <w:pPr>
              <w:jc w:val="center"/>
              <w:rPr>
                <w:b/>
                <w:sz w:val="24"/>
                <w:szCs w:val="24"/>
              </w:rPr>
            </w:pPr>
          </w:p>
        </w:tc>
        <w:tc>
          <w:tcPr>
            <w:tcW w:w="1418" w:type="dxa"/>
          </w:tcPr>
          <w:p w:rsidR="00EA6BED" w:rsidRDefault="00EA6BED" w:rsidP="00F14854">
            <w:pPr>
              <w:jc w:val="center"/>
              <w:rPr>
                <w:b/>
                <w:sz w:val="24"/>
                <w:szCs w:val="24"/>
              </w:rPr>
            </w:pPr>
          </w:p>
        </w:tc>
        <w:tc>
          <w:tcPr>
            <w:tcW w:w="709" w:type="dxa"/>
          </w:tcPr>
          <w:p w:rsidR="00EA6BED" w:rsidRDefault="00EA6BED" w:rsidP="00F14854">
            <w:pPr>
              <w:jc w:val="center"/>
              <w:rPr>
                <w:b/>
                <w:sz w:val="24"/>
                <w:szCs w:val="24"/>
              </w:rPr>
            </w:pPr>
          </w:p>
        </w:tc>
        <w:tc>
          <w:tcPr>
            <w:tcW w:w="6946" w:type="dxa"/>
          </w:tcPr>
          <w:p w:rsidR="00EA6BED" w:rsidRDefault="004A4901" w:rsidP="00DA5015">
            <w:pPr>
              <w:jc w:val="both"/>
              <w:rPr>
                <w:b/>
                <w:sz w:val="24"/>
                <w:szCs w:val="24"/>
              </w:rPr>
            </w:pPr>
            <w:r>
              <w:rPr>
                <w:b/>
                <w:sz w:val="24"/>
                <w:szCs w:val="24"/>
              </w:rPr>
              <w:t>EXP. 70/14-2015/1E-II, JUZGADO PRIMERO RAMO PENAL SEGUNDO DIST. JUD., GUADALUPE PEREZ PINZON.</w:t>
            </w:r>
          </w:p>
        </w:tc>
        <w:tc>
          <w:tcPr>
            <w:tcW w:w="1134" w:type="dxa"/>
          </w:tcPr>
          <w:p w:rsidR="00EA6BED" w:rsidRDefault="00EA6BED" w:rsidP="00F14854">
            <w:pPr>
              <w:jc w:val="center"/>
              <w:rPr>
                <w:b/>
                <w:sz w:val="24"/>
                <w:szCs w:val="24"/>
              </w:rPr>
            </w:pPr>
          </w:p>
          <w:p w:rsidR="004A4901" w:rsidRDefault="004A4901" w:rsidP="00F14854">
            <w:pPr>
              <w:jc w:val="center"/>
              <w:rPr>
                <w:b/>
                <w:sz w:val="24"/>
                <w:szCs w:val="24"/>
              </w:rPr>
            </w:pPr>
            <w:r>
              <w:rPr>
                <w:b/>
                <w:sz w:val="24"/>
                <w:szCs w:val="24"/>
              </w:rPr>
              <w:t>26-27</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4A4901" w:rsidP="00DA5015">
            <w:pPr>
              <w:jc w:val="both"/>
              <w:rPr>
                <w:b/>
                <w:sz w:val="24"/>
                <w:szCs w:val="24"/>
              </w:rPr>
            </w:pPr>
            <w:r>
              <w:rPr>
                <w:b/>
                <w:sz w:val="24"/>
                <w:szCs w:val="24"/>
              </w:rPr>
              <w:t>EXP. 60/14-2015/1E-II, JUZGADO PRIMERO RAMO PENAL SEGUNDO DIST. JUD., DOMINGO VICTOR RASTRILLA.</w:t>
            </w:r>
          </w:p>
        </w:tc>
        <w:tc>
          <w:tcPr>
            <w:tcW w:w="1134" w:type="dxa"/>
          </w:tcPr>
          <w:p w:rsidR="00020C86" w:rsidRDefault="00020C86" w:rsidP="00F14854">
            <w:pPr>
              <w:jc w:val="center"/>
              <w:rPr>
                <w:b/>
                <w:sz w:val="24"/>
                <w:szCs w:val="24"/>
              </w:rPr>
            </w:pPr>
          </w:p>
          <w:p w:rsidR="004A4901" w:rsidRDefault="004A4901" w:rsidP="00F14854">
            <w:pPr>
              <w:jc w:val="center"/>
              <w:rPr>
                <w:b/>
                <w:sz w:val="24"/>
                <w:szCs w:val="24"/>
              </w:rPr>
            </w:pPr>
            <w:r>
              <w:rPr>
                <w:b/>
                <w:sz w:val="24"/>
                <w:szCs w:val="24"/>
              </w:rPr>
              <w:t>27-28</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4A4901" w:rsidP="00DA5015">
            <w:pPr>
              <w:jc w:val="both"/>
              <w:rPr>
                <w:b/>
                <w:sz w:val="24"/>
                <w:szCs w:val="24"/>
              </w:rPr>
            </w:pPr>
            <w:r>
              <w:rPr>
                <w:b/>
                <w:sz w:val="24"/>
                <w:szCs w:val="24"/>
              </w:rPr>
              <w:t>EXP. 0401/12-13/938, JUZGADO PRIMERO PRIMERA INST. RAMO PENAL PRIMER DIST. JUD.,  HARVER ADEMAR CAMARA CRUZ.</w:t>
            </w:r>
          </w:p>
        </w:tc>
        <w:tc>
          <w:tcPr>
            <w:tcW w:w="1134" w:type="dxa"/>
          </w:tcPr>
          <w:p w:rsidR="00020C86" w:rsidRDefault="00020C86" w:rsidP="00F14854">
            <w:pPr>
              <w:jc w:val="center"/>
              <w:rPr>
                <w:b/>
                <w:sz w:val="24"/>
                <w:szCs w:val="24"/>
              </w:rPr>
            </w:pPr>
          </w:p>
          <w:p w:rsidR="004A4901" w:rsidRDefault="004A4901" w:rsidP="00F14854">
            <w:pPr>
              <w:jc w:val="center"/>
              <w:rPr>
                <w:b/>
                <w:sz w:val="24"/>
                <w:szCs w:val="24"/>
              </w:rPr>
            </w:pPr>
            <w:r>
              <w:rPr>
                <w:b/>
                <w:sz w:val="24"/>
                <w:szCs w:val="24"/>
              </w:rPr>
              <w:t>28-30</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CONVOCATORIA HEREDEROS, VIRGINIA DEL CARMEN VERA PEREZ.</w:t>
            </w:r>
          </w:p>
        </w:tc>
        <w:tc>
          <w:tcPr>
            <w:tcW w:w="1134" w:type="dxa"/>
          </w:tcPr>
          <w:p w:rsidR="004A4901" w:rsidRDefault="004A4901" w:rsidP="00F14854">
            <w:pPr>
              <w:jc w:val="center"/>
              <w:rPr>
                <w:b/>
                <w:sz w:val="24"/>
                <w:szCs w:val="24"/>
              </w:rPr>
            </w:pPr>
            <w:r>
              <w:rPr>
                <w:b/>
                <w:sz w:val="24"/>
                <w:szCs w:val="24"/>
              </w:rPr>
              <w:t>30</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CONVOCATORIA ACREEDORES, VIRGINIA DEL CARMEN VERA PEREZ</w:t>
            </w:r>
          </w:p>
        </w:tc>
        <w:tc>
          <w:tcPr>
            <w:tcW w:w="1134" w:type="dxa"/>
          </w:tcPr>
          <w:p w:rsidR="004A4901" w:rsidRDefault="004A4901" w:rsidP="00F14854">
            <w:pPr>
              <w:jc w:val="center"/>
              <w:rPr>
                <w:b/>
                <w:sz w:val="24"/>
                <w:szCs w:val="24"/>
              </w:rPr>
            </w:pPr>
            <w:r>
              <w:rPr>
                <w:b/>
                <w:sz w:val="24"/>
                <w:szCs w:val="24"/>
              </w:rPr>
              <w:t>30</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8031C3" w:rsidP="00DA5015">
            <w:pPr>
              <w:jc w:val="both"/>
              <w:rPr>
                <w:b/>
                <w:sz w:val="24"/>
                <w:szCs w:val="24"/>
              </w:rPr>
            </w:pPr>
            <w:r>
              <w:rPr>
                <w:b/>
                <w:sz w:val="24"/>
                <w:szCs w:val="24"/>
              </w:rPr>
              <w:t>EDICTO, NOTARIA 19</w:t>
            </w:r>
            <w:r w:rsidR="004A4901">
              <w:rPr>
                <w:b/>
                <w:sz w:val="24"/>
                <w:szCs w:val="24"/>
              </w:rPr>
              <w:t>, SAN FCO. DE CAMP.,  ECTOR MANUEL CAN ARCEO</w:t>
            </w:r>
          </w:p>
        </w:tc>
        <w:tc>
          <w:tcPr>
            <w:tcW w:w="1134" w:type="dxa"/>
          </w:tcPr>
          <w:p w:rsidR="00020C86" w:rsidRDefault="004A4901" w:rsidP="00F14854">
            <w:pPr>
              <w:jc w:val="center"/>
              <w:rPr>
                <w:b/>
                <w:sz w:val="24"/>
                <w:szCs w:val="24"/>
              </w:rPr>
            </w:pPr>
            <w:r>
              <w:rPr>
                <w:b/>
                <w:sz w:val="24"/>
                <w:szCs w:val="24"/>
              </w:rPr>
              <w:t>30</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 5, CD DEL CARMEN,  HERMENEGILDA COCOM CHAB.</w:t>
            </w:r>
          </w:p>
        </w:tc>
        <w:tc>
          <w:tcPr>
            <w:tcW w:w="1134" w:type="dxa"/>
          </w:tcPr>
          <w:p w:rsidR="004A4901" w:rsidRDefault="004A4901" w:rsidP="00F14854">
            <w:pPr>
              <w:jc w:val="center"/>
              <w:rPr>
                <w:b/>
                <w:sz w:val="24"/>
                <w:szCs w:val="24"/>
              </w:rPr>
            </w:pPr>
            <w:r>
              <w:rPr>
                <w:b/>
                <w:sz w:val="24"/>
                <w:szCs w:val="24"/>
              </w:rPr>
              <w:t>30</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 12 CD. DEL CARMEN, JOSE IRVING ALVAREZ</w:t>
            </w:r>
          </w:p>
        </w:tc>
        <w:tc>
          <w:tcPr>
            <w:tcW w:w="1134" w:type="dxa"/>
          </w:tcPr>
          <w:p w:rsidR="004A4901" w:rsidRDefault="004A4901" w:rsidP="00F14854">
            <w:pPr>
              <w:jc w:val="center"/>
              <w:rPr>
                <w:b/>
                <w:sz w:val="24"/>
                <w:szCs w:val="24"/>
              </w:rPr>
            </w:pPr>
            <w:r>
              <w:rPr>
                <w:b/>
                <w:sz w:val="24"/>
                <w:szCs w:val="24"/>
              </w:rPr>
              <w:t>31</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 12, CD DEL CARMEN, JOSEFA DEL JESUS DORANTES CHAN</w:t>
            </w:r>
          </w:p>
        </w:tc>
        <w:tc>
          <w:tcPr>
            <w:tcW w:w="1134" w:type="dxa"/>
          </w:tcPr>
          <w:p w:rsidR="004A4901" w:rsidRDefault="004A4901" w:rsidP="00F14854">
            <w:pPr>
              <w:jc w:val="center"/>
              <w:rPr>
                <w:b/>
                <w:sz w:val="24"/>
                <w:szCs w:val="24"/>
              </w:rPr>
            </w:pPr>
            <w:r>
              <w:rPr>
                <w:b/>
                <w:sz w:val="24"/>
                <w:szCs w:val="24"/>
              </w:rPr>
              <w:t>31</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  12, CD DEL CARMEN, JUANA GARCIA RODRIGUEZ</w:t>
            </w:r>
          </w:p>
        </w:tc>
        <w:tc>
          <w:tcPr>
            <w:tcW w:w="1134" w:type="dxa"/>
          </w:tcPr>
          <w:p w:rsidR="004A4901" w:rsidRDefault="004A4901" w:rsidP="00F14854">
            <w:pPr>
              <w:jc w:val="center"/>
              <w:rPr>
                <w:b/>
                <w:sz w:val="24"/>
                <w:szCs w:val="24"/>
              </w:rPr>
            </w:pPr>
            <w:r>
              <w:rPr>
                <w:b/>
                <w:sz w:val="24"/>
                <w:szCs w:val="24"/>
              </w:rPr>
              <w:t>31</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4A4901" w:rsidP="00DA5015">
            <w:pPr>
              <w:jc w:val="both"/>
              <w:rPr>
                <w:b/>
                <w:sz w:val="24"/>
                <w:szCs w:val="24"/>
              </w:rPr>
            </w:pPr>
            <w:r>
              <w:rPr>
                <w:b/>
                <w:sz w:val="24"/>
                <w:szCs w:val="24"/>
              </w:rPr>
              <w:t>EDICTO, NOTARIA 12 CD DEL CARMEN,  RAMONA  DEL ARMEN RAMIREZ R.</w:t>
            </w:r>
          </w:p>
        </w:tc>
        <w:tc>
          <w:tcPr>
            <w:tcW w:w="1134" w:type="dxa"/>
          </w:tcPr>
          <w:p w:rsidR="00020C86" w:rsidRDefault="004A4901" w:rsidP="00F14854">
            <w:pPr>
              <w:jc w:val="center"/>
              <w:rPr>
                <w:b/>
                <w:sz w:val="24"/>
                <w:szCs w:val="24"/>
              </w:rPr>
            </w:pPr>
            <w:r>
              <w:rPr>
                <w:b/>
                <w:sz w:val="24"/>
                <w:szCs w:val="24"/>
              </w:rPr>
              <w:t>31</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NOTARIAL, NOTARIA</w:t>
            </w:r>
            <w:r w:rsidR="008E0C4D">
              <w:rPr>
                <w:b/>
                <w:sz w:val="24"/>
                <w:szCs w:val="24"/>
              </w:rPr>
              <w:t xml:space="preserve"> 37, SAN FCO. CAMP.,  ALFREDO MALDONADO ROJAS</w:t>
            </w:r>
          </w:p>
        </w:tc>
        <w:tc>
          <w:tcPr>
            <w:tcW w:w="1134" w:type="dxa"/>
          </w:tcPr>
          <w:p w:rsidR="004A4901" w:rsidRDefault="004A4901" w:rsidP="00F14854">
            <w:pPr>
              <w:jc w:val="center"/>
              <w:rPr>
                <w:b/>
                <w:sz w:val="24"/>
                <w:szCs w:val="24"/>
              </w:rPr>
            </w:pPr>
          </w:p>
          <w:p w:rsidR="008E0C4D" w:rsidRDefault="008E0C4D" w:rsidP="00F14854">
            <w:pPr>
              <w:jc w:val="center"/>
              <w:rPr>
                <w:b/>
                <w:sz w:val="24"/>
                <w:szCs w:val="24"/>
              </w:rPr>
            </w:pPr>
            <w:r>
              <w:rPr>
                <w:b/>
                <w:sz w:val="24"/>
                <w:szCs w:val="24"/>
              </w:rPr>
              <w:t>32</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NOTARIAL, NOTARIA</w:t>
            </w:r>
            <w:r w:rsidR="008E0C4D">
              <w:rPr>
                <w:b/>
                <w:sz w:val="24"/>
                <w:szCs w:val="24"/>
              </w:rPr>
              <w:t xml:space="preserve">  49, SAN FCO. CAMP., HUMBERTO ERENESTO HERRERA BAQUEIRO</w:t>
            </w:r>
          </w:p>
        </w:tc>
        <w:tc>
          <w:tcPr>
            <w:tcW w:w="1134" w:type="dxa"/>
          </w:tcPr>
          <w:p w:rsidR="004A4901" w:rsidRDefault="004A4901" w:rsidP="00F14854">
            <w:pPr>
              <w:jc w:val="center"/>
              <w:rPr>
                <w:b/>
                <w:sz w:val="24"/>
                <w:szCs w:val="24"/>
              </w:rPr>
            </w:pPr>
          </w:p>
          <w:p w:rsidR="008E0C4D" w:rsidRDefault="008E0C4D" w:rsidP="00F14854">
            <w:pPr>
              <w:jc w:val="center"/>
              <w:rPr>
                <w:b/>
                <w:sz w:val="24"/>
                <w:szCs w:val="24"/>
              </w:rPr>
            </w:pPr>
            <w:r>
              <w:rPr>
                <w:b/>
                <w:sz w:val="24"/>
                <w:szCs w:val="24"/>
              </w:rPr>
              <w:t>32</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NOTARIAL, NOTARIA</w:t>
            </w:r>
            <w:r w:rsidR="00DA5015">
              <w:rPr>
                <w:b/>
                <w:sz w:val="24"/>
                <w:szCs w:val="24"/>
              </w:rPr>
              <w:t xml:space="preserve">  37</w:t>
            </w:r>
            <w:r w:rsidR="008E0C4D">
              <w:rPr>
                <w:b/>
                <w:sz w:val="24"/>
                <w:szCs w:val="24"/>
              </w:rPr>
              <w:t>, SAN FCO. CAMP.,  MARI DEL CARMEN CITUC BORGES.</w:t>
            </w:r>
          </w:p>
        </w:tc>
        <w:tc>
          <w:tcPr>
            <w:tcW w:w="1134" w:type="dxa"/>
          </w:tcPr>
          <w:p w:rsidR="004A4901" w:rsidRDefault="004A4901" w:rsidP="00F14854">
            <w:pPr>
              <w:jc w:val="center"/>
              <w:rPr>
                <w:b/>
                <w:sz w:val="24"/>
                <w:szCs w:val="24"/>
              </w:rPr>
            </w:pPr>
          </w:p>
          <w:p w:rsidR="008E0C4D" w:rsidRDefault="008E0C4D" w:rsidP="00F14854">
            <w:pPr>
              <w:jc w:val="center"/>
              <w:rPr>
                <w:b/>
                <w:sz w:val="24"/>
                <w:szCs w:val="24"/>
              </w:rPr>
            </w:pPr>
            <w:r>
              <w:rPr>
                <w:b/>
                <w:sz w:val="24"/>
                <w:szCs w:val="24"/>
              </w:rPr>
              <w:t>32</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NOTARIAL, NOTARIA</w:t>
            </w:r>
            <w:r w:rsidR="008E0C4D">
              <w:rPr>
                <w:b/>
                <w:sz w:val="24"/>
                <w:szCs w:val="24"/>
              </w:rPr>
              <w:t xml:space="preserve"> 49, SAN FCO. CAMP.  OLGA MINERVA ALAMILLA PRESUEL.</w:t>
            </w:r>
          </w:p>
        </w:tc>
        <w:tc>
          <w:tcPr>
            <w:tcW w:w="1134" w:type="dxa"/>
          </w:tcPr>
          <w:p w:rsidR="004A4901" w:rsidRDefault="004A4901" w:rsidP="00F14854">
            <w:pPr>
              <w:jc w:val="center"/>
              <w:rPr>
                <w:b/>
                <w:sz w:val="24"/>
                <w:szCs w:val="24"/>
              </w:rPr>
            </w:pPr>
          </w:p>
          <w:p w:rsidR="008E0C4D" w:rsidRDefault="008E0C4D" w:rsidP="00F14854">
            <w:pPr>
              <w:jc w:val="center"/>
              <w:rPr>
                <w:b/>
                <w:sz w:val="24"/>
                <w:szCs w:val="24"/>
              </w:rPr>
            </w:pPr>
            <w:r>
              <w:rPr>
                <w:b/>
                <w:sz w:val="24"/>
                <w:szCs w:val="24"/>
              </w:rPr>
              <w:t>32</w:t>
            </w:r>
          </w:p>
        </w:tc>
      </w:tr>
      <w:tr w:rsidR="004A4901" w:rsidTr="008031C3">
        <w:tc>
          <w:tcPr>
            <w:tcW w:w="851" w:type="dxa"/>
          </w:tcPr>
          <w:p w:rsidR="004A4901" w:rsidRDefault="004A4901" w:rsidP="00F14854">
            <w:pPr>
              <w:jc w:val="center"/>
              <w:rPr>
                <w:b/>
                <w:sz w:val="24"/>
                <w:szCs w:val="24"/>
              </w:rPr>
            </w:pPr>
          </w:p>
        </w:tc>
        <w:tc>
          <w:tcPr>
            <w:tcW w:w="1418" w:type="dxa"/>
          </w:tcPr>
          <w:p w:rsidR="004A4901" w:rsidRDefault="004A4901" w:rsidP="00F14854">
            <w:pPr>
              <w:jc w:val="center"/>
              <w:rPr>
                <w:b/>
                <w:sz w:val="24"/>
                <w:szCs w:val="24"/>
              </w:rPr>
            </w:pPr>
          </w:p>
        </w:tc>
        <w:tc>
          <w:tcPr>
            <w:tcW w:w="709" w:type="dxa"/>
          </w:tcPr>
          <w:p w:rsidR="004A4901" w:rsidRDefault="004A4901" w:rsidP="00F14854">
            <w:pPr>
              <w:jc w:val="center"/>
              <w:rPr>
                <w:b/>
                <w:sz w:val="24"/>
                <w:szCs w:val="24"/>
              </w:rPr>
            </w:pPr>
          </w:p>
        </w:tc>
        <w:tc>
          <w:tcPr>
            <w:tcW w:w="6946" w:type="dxa"/>
          </w:tcPr>
          <w:p w:rsidR="004A4901" w:rsidRDefault="004A4901" w:rsidP="00DA5015">
            <w:pPr>
              <w:jc w:val="both"/>
              <w:rPr>
                <w:b/>
                <w:sz w:val="24"/>
                <w:szCs w:val="24"/>
              </w:rPr>
            </w:pPr>
            <w:r>
              <w:rPr>
                <w:b/>
                <w:sz w:val="24"/>
                <w:szCs w:val="24"/>
              </w:rPr>
              <w:t>EDICTO NOTARIAL, NOTARIA</w:t>
            </w:r>
            <w:r w:rsidR="008E0C4D">
              <w:rPr>
                <w:b/>
                <w:sz w:val="24"/>
                <w:szCs w:val="24"/>
              </w:rPr>
              <w:t xml:space="preserve"> CHAMPOTON, SEBASTIANA EUAN MENDEZ</w:t>
            </w:r>
          </w:p>
        </w:tc>
        <w:tc>
          <w:tcPr>
            <w:tcW w:w="1134" w:type="dxa"/>
          </w:tcPr>
          <w:p w:rsidR="004A4901" w:rsidRDefault="008E0C4D" w:rsidP="00F14854">
            <w:pPr>
              <w:jc w:val="center"/>
              <w:rPr>
                <w:b/>
                <w:sz w:val="24"/>
                <w:szCs w:val="24"/>
              </w:rPr>
            </w:pPr>
            <w:r>
              <w:rPr>
                <w:b/>
                <w:sz w:val="24"/>
                <w:szCs w:val="24"/>
              </w:rPr>
              <w:t>32</w:t>
            </w:r>
          </w:p>
        </w:tc>
      </w:tr>
      <w:tr w:rsidR="000C080A" w:rsidTr="008031C3">
        <w:tc>
          <w:tcPr>
            <w:tcW w:w="851" w:type="dxa"/>
          </w:tcPr>
          <w:p w:rsidR="000C080A" w:rsidRDefault="000C080A" w:rsidP="00F14854">
            <w:pPr>
              <w:jc w:val="center"/>
              <w:rPr>
                <w:b/>
                <w:sz w:val="24"/>
                <w:szCs w:val="24"/>
              </w:rPr>
            </w:pPr>
          </w:p>
          <w:p w:rsidR="000C080A" w:rsidRDefault="000C080A" w:rsidP="00F14854">
            <w:pPr>
              <w:jc w:val="center"/>
              <w:rPr>
                <w:b/>
                <w:sz w:val="24"/>
                <w:szCs w:val="24"/>
              </w:rPr>
            </w:pPr>
          </w:p>
        </w:tc>
        <w:tc>
          <w:tcPr>
            <w:tcW w:w="1418" w:type="dxa"/>
          </w:tcPr>
          <w:p w:rsidR="000C080A" w:rsidRDefault="000C080A" w:rsidP="00F14854">
            <w:pPr>
              <w:jc w:val="center"/>
              <w:rPr>
                <w:b/>
                <w:sz w:val="24"/>
                <w:szCs w:val="24"/>
              </w:rPr>
            </w:pPr>
          </w:p>
        </w:tc>
        <w:tc>
          <w:tcPr>
            <w:tcW w:w="709" w:type="dxa"/>
          </w:tcPr>
          <w:p w:rsidR="000C080A" w:rsidRDefault="000C080A" w:rsidP="00F14854">
            <w:pPr>
              <w:jc w:val="center"/>
              <w:rPr>
                <w:b/>
                <w:sz w:val="24"/>
                <w:szCs w:val="24"/>
              </w:rPr>
            </w:pPr>
          </w:p>
        </w:tc>
        <w:tc>
          <w:tcPr>
            <w:tcW w:w="6946" w:type="dxa"/>
          </w:tcPr>
          <w:p w:rsidR="000C080A" w:rsidRDefault="000C080A" w:rsidP="00F14854">
            <w:pPr>
              <w:jc w:val="center"/>
              <w:rPr>
                <w:b/>
                <w:sz w:val="24"/>
                <w:szCs w:val="24"/>
              </w:rPr>
            </w:pPr>
          </w:p>
          <w:p w:rsidR="000C080A" w:rsidRDefault="000C080A" w:rsidP="00F14854">
            <w:pPr>
              <w:jc w:val="center"/>
              <w:rPr>
                <w:b/>
                <w:sz w:val="24"/>
                <w:szCs w:val="24"/>
              </w:rPr>
            </w:pPr>
            <w:r>
              <w:rPr>
                <w:b/>
                <w:sz w:val="24"/>
                <w:szCs w:val="24"/>
              </w:rPr>
              <w:t>SEGUNDA SECCION</w:t>
            </w:r>
          </w:p>
          <w:p w:rsidR="000C080A" w:rsidRDefault="000C080A" w:rsidP="00F14854">
            <w:pPr>
              <w:jc w:val="center"/>
              <w:rPr>
                <w:b/>
                <w:sz w:val="24"/>
                <w:szCs w:val="24"/>
              </w:rPr>
            </w:pPr>
          </w:p>
        </w:tc>
        <w:tc>
          <w:tcPr>
            <w:tcW w:w="1134" w:type="dxa"/>
          </w:tcPr>
          <w:p w:rsidR="000C080A" w:rsidRDefault="000C080A" w:rsidP="00F14854">
            <w:pPr>
              <w:jc w:val="center"/>
              <w:rPr>
                <w:b/>
                <w:sz w:val="24"/>
                <w:szCs w:val="24"/>
              </w:rPr>
            </w:pPr>
          </w:p>
        </w:tc>
      </w:tr>
      <w:tr w:rsidR="000C080A" w:rsidTr="008031C3">
        <w:tc>
          <w:tcPr>
            <w:tcW w:w="851" w:type="dxa"/>
          </w:tcPr>
          <w:p w:rsidR="000C080A" w:rsidRDefault="000C080A" w:rsidP="00F14854">
            <w:pPr>
              <w:jc w:val="center"/>
              <w:rPr>
                <w:b/>
                <w:sz w:val="24"/>
                <w:szCs w:val="24"/>
              </w:rPr>
            </w:pPr>
          </w:p>
          <w:p w:rsidR="000C080A" w:rsidRDefault="000C080A" w:rsidP="00F14854">
            <w:pPr>
              <w:jc w:val="center"/>
              <w:rPr>
                <w:b/>
                <w:sz w:val="24"/>
                <w:szCs w:val="24"/>
              </w:rPr>
            </w:pPr>
          </w:p>
        </w:tc>
        <w:tc>
          <w:tcPr>
            <w:tcW w:w="1418" w:type="dxa"/>
          </w:tcPr>
          <w:p w:rsidR="000C080A" w:rsidRDefault="000C080A" w:rsidP="00F14854">
            <w:pPr>
              <w:jc w:val="center"/>
              <w:rPr>
                <w:b/>
                <w:sz w:val="24"/>
                <w:szCs w:val="24"/>
              </w:rPr>
            </w:pPr>
          </w:p>
        </w:tc>
        <w:tc>
          <w:tcPr>
            <w:tcW w:w="709" w:type="dxa"/>
          </w:tcPr>
          <w:p w:rsidR="000C080A" w:rsidRDefault="000C080A" w:rsidP="00F14854">
            <w:pPr>
              <w:jc w:val="center"/>
              <w:rPr>
                <w:b/>
                <w:sz w:val="24"/>
                <w:szCs w:val="24"/>
              </w:rPr>
            </w:pPr>
          </w:p>
        </w:tc>
        <w:tc>
          <w:tcPr>
            <w:tcW w:w="6946" w:type="dxa"/>
          </w:tcPr>
          <w:p w:rsidR="000C080A" w:rsidRDefault="000C080A" w:rsidP="00F14854">
            <w:pPr>
              <w:jc w:val="center"/>
              <w:rPr>
                <w:b/>
                <w:sz w:val="24"/>
                <w:szCs w:val="24"/>
              </w:rPr>
            </w:pPr>
          </w:p>
          <w:p w:rsidR="000C080A" w:rsidRDefault="000C080A" w:rsidP="00F14854">
            <w:pPr>
              <w:jc w:val="center"/>
              <w:rPr>
                <w:b/>
                <w:sz w:val="24"/>
                <w:szCs w:val="24"/>
              </w:rPr>
            </w:pPr>
            <w:r>
              <w:rPr>
                <w:b/>
                <w:sz w:val="24"/>
                <w:szCs w:val="24"/>
              </w:rPr>
              <w:t>SECCION ADMINISTRATIVA</w:t>
            </w:r>
          </w:p>
          <w:p w:rsidR="000C080A" w:rsidRDefault="000C080A" w:rsidP="00F14854">
            <w:pPr>
              <w:jc w:val="center"/>
              <w:rPr>
                <w:b/>
                <w:sz w:val="24"/>
                <w:szCs w:val="24"/>
              </w:rPr>
            </w:pPr>
          </w:p>
          <w:p w:rsidR="000C080A" w:rsidRDefault="000C080A" w:rsidP="00F14854">
            <w:pPr>
              <w:jc w:val="center"/>
              <w:rPr>
                <w:b/>
                <w:sz w:val="24"/>
                <w:szCs w:val="24"/>
              </w:rPr>
            </w:pPr>
            <w:r>
              <w:rPr>
                <w:b/>
                <w:sz w:val="24"/>
                <w:szCs w:val="24"/>
              </w:rPr>
              <w:t>H. AYUNTAMIENTO CARMEN</w:t>
            </w:r>
          </w:p>
          <w:p w:rsidR="000C080A" w:rsidRDefault="000C080A" w:rsidP="00F14854">
            <w:pPr>
              <w:jc w:val="center"/>
              <w:rPr>
                <w:b/>
                <w:sz w:val="24"/>
                <w:szCs w:val="24"/>
              </w:rPr>
            </w:pPr>
            <w:r>
              <w:rPr>
                <w:b/>
                <w:sz w:val="24"/>
                <w:szCs w:val="24"/>
              </w:rPr>
              <w:t>SECRETARIA DE FINANZAS</w:t>
            </w:r>
          </w:p>
          <w:p w:rsidR="000C080A" w:rsidRDefault="000C080A" w:rsidP="00F14854">
            <w:pPr>
              <w:jc w:val="center"/>
              <w:rPr>
                <w:b/>
                <w:sz w:val="24"/>
                <w:szCs w:val="24"/>
              </w:rPr>
            </w:pPr>
            <w:r>
              <w:rPr>
                <w:b/>
                <w:sz w:val="24"/>
                <w:szCs w:val="24"/>
              </w:rPr>
              <w:t>CONVENIO DE COLABORACION</w:t>
            </w:r>
          </w:p>
          <w:p w:rsidR="000C080A" w:rsidRDefault="000C080A" w:rsidP="00DA5015">
            <w:pPr>
              <w:jc w:val="both"/>
              <w:rPr>
                <w:b/>
                <w:sz w:val="24"/>
                <w:szCs w:val="24"/>
              </w:rPr>
            </w:pPr>
            <w:r>
              <w:rPr>
                <w:b/>
                <w:sz w:val="24"/>
                <w:szCs w:val="24"/>
              </w:rPr>
              <w:t xml:space="preserve">EN MATERIA DE IMPUESTO PREDIAL QUE </w:t>
            </w:r>
            <w:r w:rsidR="00DA5015">
              <w:rPr>
                <w:b/>
                <w:sz w:val="24"/>
                <w:szCs w:val="24"/>
              </w:rPr>
              <w:t>CELEBRAN SECRETARIA DE FINANZAS</w:t>
            </w:r>
            <w:r>
              <w:rPr>
                <w:b/>
                <w:sz w:val="24"/>
                <w:szCs w:val="24"/>
              </w:rPr>
              <w:t>, SERVICIO DE ADMINISTRACIÓN FISCAL Y MPIO. DE CARMEN, INTERVIENE TAMBIEN INFOCAM</w:t>
            </w:r>
          </w:p>
        </w:tc>
        <w:tc>
          <w:tcPr>
            <w:tcW w:w="1134" w:type="dxa"/>
          </w:tcPr>
          <w:p w:rsidR="000C080A" w:rsidRDefault="000C080A" w:rsidP="00F14854">
            <w:pPr>
              <w:jc w:val="center"/>
              <w:rPr>
                <w:b/>
                <w:sz w:val="24"/>
                <w:szCs w:val="24"/>
              </w:rPr>
            </w:pPr>
          </w:p>
          <w:p w:rsidR="00FB1B5E" w:rsidRDefault="00FB1B5E" w:rsidP="00F14854">
            <w:pPr>
              <w:jc w:val="center"/>
              <w:rPr>
                <w:b/>
                <w:sz w:val="24"/>
                <w:szCs w:val="24"/>
              </w:rPr>
            </w:pPr>
          </w:p>
          <w:p w:rsidR="00FB1B5E" w:rsidRDefault="00FB1B5E" w:rsidP="00F14854">
            <w:pPr>
              <w:jc w:val="center"/>
              <w:rPr>
                <w:b/>
                <w:sz w:val="24"/>
                <w:szCs w:val="24"/>
              </w:rPr>
            </w:pPr>
          </w:p>
          <w:p w:rsidR="00FB1B5E" w:rsidRDefault="00FB1B5E" w:rsidP="00080E42">
            <w:pPr>
              <w:rPr>
                <w:b/>
                <w:sz w:val="24"/>
                <w:szCs w:val="24"/>
              </w:rPr>
            </w:pPr>
          </w:p>
          <w:p w:rsidR="00FB1B5E" w:rsidRDefault="00FB1B5E" w:rsidP="00F14854">
            <w:pPr>
              <w:jc w:val="center"/>
              <w:rPr>
                <w:b/>
                <w:sz w:val="24"/>
                <w:szCs w:val="24"/>
              </w:rPr>
            </w:pPr>
            <w:r>
              <w:rPr>
                <w:b/>
                <w:sz w:val="24"/>
                <w:szCs w:val="24"/>
              </w:rPr>
              <w:t>1-8</w:t>
            </w:r>
          </w:p>
        </w:tc>
      </w:tr>
      <w:tr w:rsidR="00020C86" w:rsidTr="008031C3">
        <w:tc>
          <w:tcPr>
            <w:tcW w:w="851" w:type="dxa"/>
          </w:tcPr>
          <w:p w:rsidR="006338C8" w:rsidRDefault="006338C8" w:rsidP="00F14854">
            <w:pPr>
              <w:jc w:val="center"/>
              <w:rPr>
                <w:b/>
                <w:sz w:val="24"/>
                <w:szCs w:val="24"/>
              </w:rPr>
            </w:pPr>
          </w:p>
          <w:p w:rsidR="00020C86" w:rsidRDefault="006338C8" w:rsidP="00F14854">
            <w:pPr>
              <w:jc w:val="center"/>
              <w:rPr>
                <w:b/>
                <w:sz w:val="24"/>
                <w:szCs w:val="24"/>
              </w:rPr>
            </w:pPr>
            <w:r>
              <w:rPr>
                <w:b/>
                <w:sz w:val="24"/>
                <w:szCs w:val="24"/>
              </w:rPr>
              <w:lastRenderedPageBreak/>
              <w:t>0861</w:t>
            </w:r>
          </w:p>
        </w:tc>
        <w:tc>
          <w:tcPr>
            <w:tcW w:w="1418" w:type="dxa"/>
          </w:tcPr>
          <w:p w:rsidR="006338C8" w:rsidRDefault="006338C8" w:rsidP="00F14854">
            <w:pPr>
              <w:jc w:val="center"/>
              <w:rPr>
                <w:b/>
                <w:sz w:val="24"/>
                <w:szCs w:val="24"/>
              </w:rPr>
            </w:pPr>
          </w:p>
          <w:p w:rsidR="00020C86" w:rsidRDefault="006338C8" w:rsidP="00F14854">
            <w:pPr>
              <w:jc w:val="center"/>
              <w:rPr>
                <w:b/>
                <w:sz w:val="24"/>
                <w:szCs w:val="24"/>
              </w:rPr>
            </w:pPr>
            <w:r>
              <w:rPr>
                <w:b/>
                <w:sz w:val="24"/>
                <w:szCs w:val="24"/>
              </w:rPr>
              <w:lastRenderedPageBreak/>
              <w:t>ENERO</w:t>
            </w:r>
          </w:p>
        </w:tc>
        <w:tc>
          <w:tcPr>
            <w:tcW w:w="709" w:type="dxa"/>
          </w:tcPr>
          <w:p w:rsidR="006338C8" w:rsidRDefault="006338C8" w:rsidP="00F14854">
            <w:pPr>
              <w:jc w:val="center"/>
              <w:rPr>
                <w:b/>
                <w:sz w:val="24"/>
                <w:szCs w:val="24"/>
              </w:rPr>
            </w:pPr>
          </w:p>
          <w:p w:rsidR="00020C86" w:rsidRDefault="006338C8" w:rsidP="00F14854">
            <w:pPr>
              <w:jc w:val="center"/>
              <w:rPr>
                <w:b/>
                <w:sz w:val="24"/>
                <w:szCs w:val="24"/>
              </w:rPr>
            </w:pPr>
            <w:r>
              <w:rPr>
                <w:b/>
                <w:sz w:val="24"/>
                <w:szCs w:val="24"/>
              </w:rPr>
              <w:lastRenderedPageBreak/>
              <w:t>23</w:t>
            </w:r>
          </w:p>
        </w:tc>
        <w:tc>
          <w:tcPr>
            <w:tcW w:w="6946" w:type="dxa"/>
          </w:tcPr>
          <w:p w:rsidR="00020C86" w:rsidRDefault="00020C86" w:rsidP="00F14854">
            <w:pPr>
              <w:jc w:val="center"/>
              <w:rPr>
                <w:b/>
                <w:sz w:val="24"/>
                <w:szCs w:val="24"/>
              </w:rPr>
            </w:pPr>
          </w:p>
          <w:p w:rsidR="006338C8" w:rsidRDefault="006338C8" w:rsidP="00F14854">
            <w:pPr>
              <w:jc w:val="center"/>
              <w:rPr>
                <w:b/>
                <w:sz w:val="24"/>
                <w:szCs w:val="24"/>
              </w:rPr>
            </w:pPr>
            <w:r>
              <w:rPr>
                <w:b/>
                <w:sz w:val="24"/>
                <w:szCs w:val="24"/>
              </w:rPr>
              <w:lastRenderedPageBreak/>
              <w:t>SECCION ADMINISTRATIVA</w:t>
            </w:r>
          </w:p>
          <w:p w:rsidR="006338C8" w:rsidRDefault="006338C8" w:rsidP="00F14854">
            <w:pPr>
              <w:jc w:val="center"/>
              <w:rPr>
                <w:b/>
                <w:sz w:val="24"/>
                <w:szCs w:val="24"/>
              </w:rPr>
            </w:pPr>
          </w:p>
          <w:p w:rsidR="006338C8" w:rsidRDefault="006338C8" w:rsidP="00F14854">
            <w:pPr>
              <w:jc w:val="center"/>
              <w:rPr>
                <w:b/>
                <w:sz w:val="24"/>
                <w:szCs w:val="24"/>
              </w:rPr>
            </w:pPr>
            <w:r>
              <w:rPr>
                <w:b/>
                <w:sz w:val="24"/>
                <w:szCs w:val="24"/>
              </w:rPr>
              <w:t>I.E.T.</w:t>
            </w:r>
          </w:p>
          <w:p w:rsidR="006338C8" w:rsidRDefault="006338C8" w:rsidP="00F14854">
            <w:pPr>
              <w:jc w:val="center"/>
              <w:rPr>
                <w:b/>
                <w:sz w:val="24"/>
                <w:szCs w:val="24"/>
              </w:rPr>
            </w:pPr>
            <w:r>
              <w:rPr>
                <w:b/>
                <w:sz w:val="24"/>
                <w:szCs w:val="24"/>
              </w:rPr>
              <w:t>FE DE ERRATAS</w:t>
            </w:r>
          </w:p>
          <w:p w:rsidR="006338C8" w:rsidRDefault="006338C8" w:rsidP="00DA5015">
            <w:pPr>
              <w:jc w:val="both"/>
              <w:rPr>
                <w:b/>
                <w:sz w:val="24"/>
                <w:szCs w:val="24"/>
              </w:rPr>
            </w:pPr>
            <w:r>
              <w:rPr>
                <w:b/>
                <w:sz w:val="24"/>
                <w:szCs w:val="24"/>
              </w:rPr>
              <w:t>DEL PERIÓDICO 0818, DEL 21 DE NOVIEMBRE 2018</w:t>
            </w:r>
            <w:r w:rsidR="00DF7744">
              <w:rPr>
                <w:b/>
                <w:sz w:val="24"/>
                <w:szCs w:val="24"/>
              </w:rPr>
              <w:t>, TRABAJADORES DEL VOLANTE DE CD. DEL CARMEN.</w:t>
            </w:r>
          </w:p>
        </w:tc>
        <w:tc>
          <w:tcPr>
            <w:tcW w:w="1134" w:type="dxa"/>
          </w:tcPr>
          <w:p w:rsidR="00020C86" w:rsidRDefault="00020C86" w:rsidP="00F14854">
            <w:pPr>
              <w:jc w:val="center"/>
              <w:rPr>
                <w:b/>
                <w:sz w:val="24"/>
                <w:szCs w:val="24"/>
              </w:rPr>
            </w:pPr>
          </w:p>
          <w:p w:rsidR="00DF7744" w:rsidRDefault="00DF7744" w:rsidP="00F14854">
            <w:pPr>
              <w:jc w:val="center"/>
              <w:rPr>
                <w:b/>
                <w:sz w:val="24"/>
                <w:szCs w:val="24"/>
              </w:rPr>
            </w:pPr>
          </w:p>
          <w:p w:rsidR="00DF7744" w:rsidRDefault="00DF7744" w:rsidP="00080E42">
            <w:pPr>
              <w:rPr>
                <w:b/>
                <w:sz w:val="24"/>
                <w:szCs w:val="24"/>
              </w:rPr>
            </w:pPr>
          </w:p>
          <w:p w:rsidR="00DF7744" w:rsidRDefault="00DF7744" w:rsidP="00F14854">
            <w:pPr>
              <w:jc w:val="center"/>
              <w:rPr>
                <w:b/>
                <w:sz w:val="24"/>
                <w:szCs w:val="24"/>
              </w:rPr>
            </w:pPr>
            <w:r>
              <w:rPr>
                <w:b/>
                <w:sz w:val="24"/>
                <w:szCs w:val="24"/>
              </w:rPr>
              <w:t>1-</w:t>
            </w:r>
            <w:r w:rsidR="003010CD">
              <w:rPr>
                <w:b/>
                <w:sz w:val="24"/>
                <w:szCs w:val="24"/>
              </w:rPr>
              <w:t>4</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020C86" w:rsidP="00F14854">
            <w:pPr>
              <w:jc w:val="center"/>
              <w:rPr>
                <w:b/>
                <w:sz w:val="24"/>
                <w:szCs w:val="24"/>
              </w:rPr>
            </w:pPr>
          </w:p>
          <w:p w:rsidR="003010CD" w:rsidRDefault="003010CD" w:rsidP="00F14854">
            <w:pPr>
              <w:jc w:val="center"/>
              <w:rPr>
                <w:b/>
                <w:sz w:val="24"/>
                <w:szCs w:val="24"/>
              </w:rPr>
            </w:pPr>
            <w:r>
              <w:rPr>
                <w:b/>
                <w:sz w:val="24"/>
                <w:szCs w:val="24"/>
              </w:rPr>
              <w:t>SECCION JUDICIAL</w:t>
            </w:r>
          </w:p>
          <w:p w:rsidR="003010CD" w:rsidRDefault="003010CD" w:rsidP="00F14854">
            <w:pPr>
              <w:jc w:val="center"/>
              <w:rPr>
                <w:b/>
                <w:sz w:val="24"/>
                <w:szCs w:val="24"/>
              </w:rPr>
            </w:pPr>
          </w:p>
          <w:p w:rsidR="003010CD" w:rsidRDefault="003010CD" w:rsidP="00DA5015">
            <w:pPr>
              <w:jc w:val="both"/>
              <w:rPr>
                <w:b/>
                <w:sz w:val="24"/>
                <w:szCs w:val="24"/>
              </w:rPr>
            </w:pPr>
            <w:r>
              <w:rPr>
                <w:b/>
                <w:sz w:val="24"/>
                <w:szCs w:val="24"/>
              </w:rPr>
              <w:t>EXP. 372/16-17/2OF-II, JUZGADO SEGUNDO PRIMERA INST. EN MATERIA DE ORALIDAD FAMILIAR SEGUNDO DIST. JUD.,  HUGO JUAREZ DIEGO</w:t>
            </w:r>
          </w:p>
        </w:tc>
        <w:tc>
          <w:tcPr>
            <w:tcW w:w="1134" w:type="dxa"/>
          </w:tcPr>
          <w:p w:rsidR="00020C86" w:rsidRDefault="00020C86" w:rsidP="00F14854">
            <w:pPr>
              <w:jc w:val="center"/>
              <w:rPr>
                <w:b/>
                <w:sz w:val="24"/>
                <w:szCs w:val="24"/>
              </w:rPr>
            </w:pPr>
          </w:p>
          <w:p w:rsidR="003010CD" w:rsidRDefault="003010CD" w:rsidP="00F14854">
            <w:pPr>
              <w:jc w:val="center"/>
              <w:rPr>
                <w:b/>
                <w:sz w:val="24"/>
                <w:szCs w:val="24"/>
              </w:rPr>
            </w:pPr>
          </w:p>
          <w:p w:rsidR="003010CD" w:rsidRDefault="003010CD" w:rsidP="00080E42">
            <w:pPr>
              <w:rPr>
                <w:b/>
                <w:sz w:val="24"/>
                <w:szCs w:val="24"/>
              </w:rPr>
            </w:pPr>
          </w:p>
          <w:p w:rsidR="003010CD" w:rsidRDefault="003010CD" w:rsidP="00F14854">
            <w:pPr>
              <w:jc w:val="center"/>
              <w:rPr>
                <w:b/>
                <w:sz w:val="24"/>
                <w:szCs w:val="24"/>
              </w:rPr>
            </w:pPr>
            <w:r>
              <w:rPr>
                <w:b/>
                <w:sz w:val="24"/>
                <w:szCs w:val="24"/>
              </w:rPr>
              <w:t>4-6</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F7051D" w:rsidP="00DA5015">
            <w:pPr>
              <w:jc w:val="both"/>
              <w:rPr>
                <w:b/>
                <w:sz w:val="24"/>
                <w:szCs w:val="24"/>
              </w:rPr>
            </w:pPr>
            <w:r>
              <w:rPr>
                <w:b/>
                <w:sz w:val="24"/>
                <w:szCs w:val="24"/>
              </w:rPr>
              <w:t>EXP. 585/16-2017, JUZGADO SEGUNDO CIVIL PRMERA INST. RAMO CIVIL PRIMER DIST. JUD., GABRIEL RUIZ DELGADO</w:t>
            </w:r>
          </w:p>
        </w:tc>
        <w:tc>
          <w:tcPr>
            <w:tcW w:w="1134" w:type="dxa"/>
          </w:tcPr>
          <w:p w:rsidR="003010CD" w:rsidRDefault="003010CD" w:rsidP="00F14854">
            <w:pPr>
              <w:jc w:val="center"/>
              <w:rPr>
                <w:b/>
                <w:sz w:val="24"/>
                <w:szCs w:val="24"/>
              </w:rPr>
            </w:pPr>
          </w:p>
          <w:p w:rsidR="00F7051D" w:rsidRDefault="00F7051D" w:rsidP="00F14854">
            <w:pPr>
              <w:jc w:val="center"/>
              <w:rPr>
                <w:b/>
                <w:sz w:val="24"/>
                <w:szCs w:val="24"/>
              </w:rPr>
            </w:pPr>
            <w:r>
              <w:rPr>
                <w:b/>
                <w:sz w:val="24"/>
                <w:szCs w:val="24"/>
              </w:rPr>
              <w:t>6-10</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F7051D" w:rsidP="00DA5015">
            <w:pPr>
              <w:jc w:val="both"/>
              <w:rPr>
                <w:b/>
                <w:sz w:val="24"/>
                <w:szCs w:val="24"/>
              </w:rPr>
            </w:pPr>
            <w:r>
              <w:rPr>
                <w:b/>
                <w:sz w:val="24"/>
                <w:szCs w:val="24"/>
              </w:rPr>
              <w:t>EXP. 431/16-2017-1-X-III, JUZGADO PRIMERO MIXTO CIVIL FAMILIAR MERCANTIL Y ORAL</w:t>
            </w:r>
          </w:p>
        </w:tc>
        <w:tc>
          <w:tcPr>
            <w:tcW w:w="1134" w:type="dxa"/>
          </w:tcPr>
          <w:p w:rsidR="003010CD" w:rsidRDefault="003010CD" w:rsidP="00F14854">
            <w:pPr>
              <w:jc w:val="center"/>
              <w:rPr>
                <w:b/>
                <w:sz w:val="24"/>
                <w:szCs w:val="24"/>
              </w:rPr>
            </w:pPr>
          </w:p>
          <w:p w:rsidR="00F7051D" w:rsidRDefault="00F7051D" w:rsidP="00F14854">
            <w:pPr>
              <w:jc w:val="center"/>
              <w:rPr>
                <w:b/>
                <w:sz w:val="24"/>
                <w:szCs w:val="24"/>
              </w:rPr>
            </w:pPr>
            <w:r>
              <w:rPr>
                <w:b/>
                <w:sz w:val="24"/>
                <w:szCs w:val="24"/>
              </w:rPr>
              <w:t>10-12</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F7051D" w:rsidP="00DA5015">
            <w:pPr>
              <w:jc w:val="both"/>
              <w:rPr>
                <w:b/>
                <w:sz w:val="24"/>
                <w:szCs w:val="24"/>
              </w:rPr>
            </w:pPr>
            <w:r>
              <w:rPr>
                <w:b/>
                <w:sz w:val="24"/>
                <w:szCs w:val="24"/>
              </w:rPr>
              <w:t>EXP. 150/17-2018/1-X-III. JUZGADO PRIMERO MIXTO CVIL FAMILIAR MERCANTIL ORAL MERCANTIL TERCER DIST. JUD.,  WILBERTH MENA BALAN</w:t>
            </w:r>
          </w:p>
        </w:tc>
        <w:tc>
          <w:tcPr>
            <w:tcW w:w="1134" w:type="dxa"/>
          </w:tcPr>
          <w:p w:rsidR="003010CD" w:rsidRDefault="003010CD" w:rsidP="00F14854">
            <w:pPr>
              <w:jc w:val="center"/>
              <w:rPr>
                <w:b/>
                <w:sz w:val="24"/>
                <w:szCs w:val="24"/>
              </w:rPr>
            </w:pPr>
          </w:p>
          <w:p w:rsidR="00F7051D" w:rsidRDefault="00F7051D" w:rsidP="00F14854">
            <w:pPr>
              <w:jc w:val="center"/>
              <w:rPr>
                <w:b/>
                <w:sz w:val="24"/>
                <w:szCs w:val="24"/>
              </w:rPr>
            </w:pPr>
            <w:r>
              <w:rPr>
                <w:b/>
                <w:sz w:val="24"/>
                <w:szCs w:val="24"/>
              </w:rPr>
              <w:t>12-13</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B802F6" w:rsidP="00DA5015">
            <w:pPr>
              <w:jc w:val="both"/>
              <w:rPr>
                <w:b/>
                <w:sz w:val="24"/>
                <w:szCs w:val="24"/>
              </w:rPr>
            </w:pPr>
            <w:r>
              <w:rPr>
                <w:b/>
                <w:sz w:val="24"/>
                <w:szCs w:val="24"/>
              </w:rPr>
              <w:t>EXP. 250/16-2017, JUZGADO SEGUNDO CIVIL PRIMERA INST. RAMO CIVIL PRIMER DIST. JUD.,  AUDOCIO ALEJANDRO JACOME</w:t>
            </w:r>
          </w:p>
        </w:tc>
        <w:tc>
          <w:tcPr>
            <w:tcW w:w="1134" w:type="dxa"/>
          </w:tcPr>
          <w:p w:rsidR="003010CD" w:rsidRDefault="003010CD" w:rsidP="00F14854">
            <w:pPr>
              <w:jc w:val="center"/>
              <w:rPr>
                <w:b/>
                <w:sz w:val="24"/>
                <w:szCs w:val="24"/>
              </w:rPr>
            </w:pPr>
          </w:p>
          <w:p w:rsidR="00B802F6" w:rsidRDefault="00B802F6" w:rsidP="00F14854">
            <w:pPr>
              <w:jc w:val="center"/>
              <w:rPr>
                <w:b/>
                <w:sz w:val="24"/>
                <w:szCs w:val="24"/>
              </w:rPr>
            </w:pPr>
            <w:r>
              <w:rPr>
                <w:b/>
                <w:sz w:val="24"/>
                <w:szCs w:val="24"/>
              </w:rPr>
              <w:t>13-15</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B802F6" w:rsidP="00DA5015">
            <w:pPr>
              <w:jc w:val="both"/>
              <w:rPr>
                <w:b/>
                <w:sz w:val="24"/>
                <w:szCs w:val="24"/>
              </w:rPr>
            </w:pPr>
            <w:r>
              <w:rPr>
                <w:b/>
                <w:sz w:val="24"/>
                <w:szCs w:val="24"/>
              </w:rPr>
              <w:t>EXP.  222/16-2017, JUZGADO CIVIL PRIMER DIST. JUD.,  AUDOCIO ALEJANDRO JACOME GOMEZ</w:t>
            </w:r>
          </w:p>
        </w:tc>
        <w:tc>
          <w:tcPr>
            <w:tcW w:w="1134" w:type="dxa"/>
          </w:tcPr>
          <w:p w:rsidR="00B802F6" w:rsidRDefault="00B802F6" w:rsidP="00F14854">
            <w:pPr>
              <w:jc w:val="center"/>
              <w:rPr>
                <w:b/>
                <w:sz w:val="24"/>
                <w:szCs w:val="24"/>
              </w:rPr>
            </w:pPr>
          </w:p>
          <w:p w:rsidR="003010CD" w:rsidRDefault="00B802F6" w:rsidP="00F14854">
            <w:pPr>
              <w:jc w:val="center"/>
              <w:rPr>
                <w:b/>
                <w:sz w:val="24"/>
                <w:szCs w:val="24"/>
              </w:rPr>
            </w:pPr>
            <w:r>
              <w:rPr>
                <w:b/>
                <w:sz w:val="24"/>
                <w:szCs w:val="24"/>
              </w:rPr>
              <w:t>15-18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B802F6" w:rsidP="00DA5015">
            <w:pPr>
              <w:jc w:val="both"/>
              <w:rPr>
                <w:b/>
                <w:sz w:val="24"/>
                <w:szCs w:val="24"/>
              </w:rPr>
            </w:pPr>
            <w:r>
              <w:rPr>
                <w:b/>
                <w:sz w:val="24"/>
                <w:szCs w:val="24"/>
              </w:rPr>
              <w:t>EXP. 635/16-2017-1-X-III, JUZGADO PRIMERO MIXTO CIVIL FAMILIAR MERCANTIL TERCER DISTRITO JUDICIAL,  LUIS ALFONSO LAINES ARCOS Y ADELINA HUICAB  SANTOS.</w:t>
            </w:r>
          </w:p>
        </w:tc>
        <w:tc>
          <w:tcPr>
            <w:tcW w:w="1134" w:type="dxa"/>
          </w:tcPr>
          <w:p w:rsidR="003010CD" w:rsidRDefault="003010CD" w:rsidP="00F14854">
            <w:pPr>
              <w:jc w:val="center"/>
              <w:rPr>
                <w:b/>
                <w:sz w:val="24"/>
                <w:szCs w:val="24"/>
              </w:rPr>
            </w:pPr>
          </w:p>
          <w:p w:rsidR="00B802F6" w:rsidRDefault="00B802F6" w:rsidP="00F14854">
            <w:pPr>
              <w:jc w:val="center"/>
              <w:rPr>
                <w:b/>
                <w:sz w:val="24"/>
                <w:szCs w:val="24"/>
              </w:rPr>
            </w:pPr>
          </w:p>
          <w:p w:rsidR="00B802F6" w:rsidRDefault="00B802F6" w:rsidP="00F14854">
            <w:pPr>
              <w:jc w:val="center"/>
              <w:rPr>
                <w:b/>
                <w:sz w:val="24"/>
                <w:szCs w:val="24"/>
              </w:rPr>
            </w:pPr>
            <w:r>
              <w:rPr>
                <w:b/>
                <w:sz w:val="24"/>
                <w:szCs w:val="24"/>
              </w:rPr>
              <w:t>18-19</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B802F6" w:rsidP="00DA5015">
            <w:pPr>
              <w:jc w:val="both"/>
              <w:rPr>
                <w:b/>
                <w:sz w:val="24"/>
                <w:szCs w:val="24"/>
              </w:rPr>
            </w:pPr>
            <w:r>
              <w:rPr>
                <w:b/>
                <w:sz w:val="24"/>
                <w:szCs w:val="24"/>
              </w:rPr>
              <w:t>EXP. 0401/07-08/331, JUZGADO PRIMERO PRIMERA INST. RAMO PENAL PRIMER DIST JUD.,  ESTEBAN HEREDIA BENITEZ, JOSE DANIEL CERVANTES ESQUIVEL Y OTROS.</w:t>
            </w:r>
          </w:p>
        </w:tc>
        <w:tc>
          <w:tcPr>
            <w:tcW w:w="1134" w:type="dxa"/>
          </w:tcPr>
          <w:p w:rsidR="003010CD" w:rsidRDefault="003010CD" w:rsidP="00F14854">
            <w:pPr>
              <w:jc w:val="center"/>
              <w:rPr>
                <w:b/>
                <w:sz w:val="24"/>
                <w:szCs w:val="24"/>
              </w:rPr>
            </w:pPr>
          </w:p>
          <w:p w:rsidR="00B802F6" w:rsidRDefault="00B802F6" w:rsidP="00F14854">
            <w:pPr>
              <w:jc w:val="center"/>
              <w:rPr>
                <w:b/>
                <w:sz w:val="24"/>
                <w:szCs w:val="24"/>
              </w:rPr>
            </w:pPr>
          </w:p>
          <w:p w:rsidR="00B802F6" w:rsidRDefault="00B802F6" w:rsidP="00F14854">
            <w:pPr>
              <w:jc w:val="center"/>
              <w:rPr>
                <w:b/>
                <w:sz w:val="24"/>
                <w:szCs w:val="24"/>
              </w:rPr>
            </w:pPr>
            <w:r>
              <w:rPr>
                <w:b/>
                <w:sz w:val="24"/>
                <w:szCs w:val="24"/>
              </w:rPr>
              <w:t>19-21</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B802F6" w:rsidP="00DA5015">
            <w:pPr>
              <w:jc w:val="both"/>
              <w:rPr>
                <w:b/>
                <w:sz w:val="24"/>
                <w:szCs w:val="24"/>
              </w:rPr>
            </w:pPr>
            <w:r>
              <w:rPr>
                <w:b/>
                <w:sz w:val="24"/>
                <w:szCs w:val="24"/>
              </w:rPr>
              <w:t xml:space="preserve">EXP. </w:t>
            </w:r>
            <w:r w:rsidR="0014203D">
              <w:rPr>
                <w:b/>
                <w:sz w:val="24"/>
                <w:szCs w:val="24"/>
              </w:rPr>
              <w:t>0401/16-17/383, JUZGDO PRIMERO PRIMERA INST. RAMO PENAL, PRIMER DIST. JUD.,  ELIAS RODRIGUEZ LOPEZ Y LEONARDO ROSADO CAMBRANIO</w:t>
            </w:r>
          </w:p>
        </w:tc>
        <w:tc>
          <w:tcPr>
            <w:tcW w:w="1134" w:type="dxa"/>
          </w:tcPr>
          <w:p w:rsidR="003010CD" w:rsidRDefault="003010CD" w:rsidP="00F14854">
            <w:pPr>
              <w:jc w:val="center"/>
              <w:rPr>
                <w:b/>
                <w:sz w:val="24"/>
                <w:szCs w:val="24"/>
              </w:rPr>
            </w:pPr>
          </w:p>
          <w:p w:rsidR="0014203D" w:rsidRDefault="0014203D" w:rsidP="00F14854">
            <w:pPr>
              <w:jc w:val="center"/>
              <w:rPr>
                <w:b/>
                <w:sz w:val="24"/>
                <w:szCs w:val="24"/>
              </w:rPr>
            </w:pPr>
          </w:p>
          <w:p w:rsidR="0014203D" w:rsidRDefault="0014203D" w:rsidP="00F14854">
            <w:pPr>
              <w:jc w:val="center"/>
              <w:rPr>
                <w:b/>
                <w:sz w:val="24"/>
                <w:szCs w:val="24"/>
              </w:rPr>
            </w:pPr>
            <w:r>
              <w:rPr>
                <w:b/>
                <w:sz w:val="24"/>
                <w:szCs w:val="24"/>
              </w:rPr>
              <w:t>21-22</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14203D" w:rsidP="00DA5015">
            <w:pPr>
              <w:jc w:val="both"/>
              <w:rPr>
                <w:b/>
                <w:sz w:val="24"/>
                <w:szCs w:val="24"/>
              </w:rPr>
            </w:pPr>
            <w:r>
              <w:rPr>
                <w:b/>
                <w:sz w:val="24"/>
                <w:szCs w:val="24"/>
              </w:rPr>
              <w:t>EXP. 14/18-2019/JE-II, JUZGADO DE EJECUCION SEGUNDO DIST. JUD.,  M.A.A.G. Y  D.Y.C.C.</w:t>
            </w:r>
          </w:p>
        </w:tc>
        <w:tc>
          <w:tcPr>
            <w:tcW w:w="1134" w:type="dxa"/>
          </w:tcPr>
          <w:p w:rsidR="003010CD" w:rsidRDefault="003010CD" w:rsidP="00F14854">
            <w:pPr>
              <w:jc w:val="center"/>
              <w:rPr>
                <w:b/>
                <w:sz w:val="24"/>
                <w:szCs w:val="24"/>
              </w:rPr>
            </w:pPr>
          </w:p>
          <w:p w:rsidR="0014203D" w:rsidRDefault="0014203D" w:rsidP="00F14854">
            <w:pPr>
              <w:jc w:val="center"/>
              <w:rPr>
                <w:b/>
                <w:sz w:val="24"/>
                <w:szCs w:val="24"/>
              </w:rPr>
            </w:pPr>
            <w:r>
              <w:rPr>
                <w:b/>
                <w:sz w:val="24"/>
                <w:szCs w:val="24"/>
              </w:rPr>
              <w:t>22-23</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EXP. 29/18-2019/JE-II,  JUZGADO DE EJECUCION SEGUNDO DIST.JUD.,  J.A.M.B.</w:t>
            </w:r>
          </w:p>
        </w:tc>
        <w:tc>
          <w:tcPr>
            <w:tcW w:w="1134" w:type="dxa"/>
          </w:tcPr>
          <w:p w:rsidR="003010CD" w:rsidRDefault="003010CD" w:rsidP="00F14854">
            <w:pPr>
              <w:jc w:val="center"/>
              <w:rPr>
                <w:b/>
                <w:sz w:val="24"/>
                <w:szCs w:val="24"/>
              </w:rPr>
            </w:pPr>
          </w:p>
          <w:p w:rsidR="000121F1" w:rsidRDefault="000121F1" w:rsidP="00F14854">
            <w:pPr>
              <w:jc w:val="center"/>
              <w:rPr>
                <w:b/>
                <w:sz w:val="24"/>
                <w:szCs w:val="24"/>
              </w:rPr>
            </w:pPr>
            <w:r>
              <w:rPr>
                <w:b/>
                <w:sz w:val="24"/>
                <w:szCs w:val="24"/>
              </w:rPr>
              <w:t>23</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EXP. 66/11-2012/JE-II, JUZGADO EJECUCION SEGUNDO DIST. JUD.,  C.J.J.R.</w:t>
            </w:r>
          </w:p>
        </w:tc>
        <w:tc>
          <w:tcPr>
            <w:tcW w:w="1134" w:type="dxa"/>
          </w:tcPr>
          <w:p w:rsidR="003010CD" w:rsidRDefault="000121F1" w:rsidP="00F14854">
            <w:pPr>
              <w:jc w:val="center"/>
              <w:rPr>
                <w:b/>
                <w:sz w:val="24"/>
                <w:szCs w:val="24"/>
              </w:rPr>
            </w:pPr>
            <w:r>
              <w:rPr>
                <w:b/>
                <w:sz w:val="24"/>
                <w:szCs w:val="24"/>
              </w:rPr>
              <w:t>23-24</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EXP. 53/14-2015/JE-II, JUZGADO DE EJECUCION SEGUNDO DIST. JUD.,  C.H.C.</w:t>
            </w:r>
          </w:p>
        </w:tc>
        <w:tc>
          <w:tcPr>
            <w:tcW w:w="1134" w:type="dxa"/>
          </w:tcPr>
          <w:p w:rsidR="003010CD" w:rsidRDefault="003010CD" w:rsidP="00F14854">
            <w:pPr>
              <w:jc w:val="center"/>
              <w:rPr>
                <w:b/>
                <w:sz w:val="24"/>
                <w:szCs w:val="24"/>
              </w:rPr>
            </w:pPr>
          </w:p>
          <w:p w:rsidR="000121F1" w:rsidRDefault="000121F1" w:rsidP="00F14854">
            <w:pPr>
              <w:jc w:val="center"/>
              <w:rPr>
                <w:b/>
                <w:sz w:val="24"/>
                <w:szCs w:val="24"/>
              </w:rPr>
            </w:pPr>
            <w:r>
              <w:rPr>
                <w:b/>
                <w:sz w:val="24"/>
                <w:szCs w:val="24"/>
              </w:rPr>
              <w:t>24-25</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EXP. 106/17-2018/JE-II, JUZGADO DE EJECUCION SEGUNDO DIST. JUD., J.F.M.H.</w:t>
            </w:r>
          </w:p>
        </w:tc>
        <w:tc>
          <w:tcPr>
            <w:tcW w:w="1134" w:type="dxa"/>
          </w:tcPr>
          <w:p w:rsidR="003010CD" w:rsidRDefault="003010CD" w:rsidP="00F14854">
            <w:pPr>
              <w:jc w:val="center"/>
              <w:rPr>
                <w:b/>
                <w:sz w:val="24"/>
                <w:szCs w:val="24"/>
              </w:rPr>
            </w:pPr>
          </w:p>
          <w:p w:rsidR="000121F1" w:rsidRDefault="000121F1" w:rsidP="00F14854">
            <w:pPr>
              <w:jc w:val="center"/>
              <w:rPr>
                <w:b/>
                <w:sz w:val="24"/>
                <w:szCs w:val="24"/>
              </w:rPr>
            </w:pPr>
            <w:r>
              <w:rPr>
                <w:b/>
                <w:sz w:val="24"/>
                <w:szCs w:val="24"/>
              </w:rPr>
              <w:t>25-27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CONVOCATORIA HEREDEROS,  HONORATO GARCIA LOPEZ</w:t>
            </w:r>
          </w:p>
        </w:tc>
        <w:tc>
          <w:tcPr>
            <w:tcW w:w="1134" w:type="dxa"/>
          </w:tcPr>
          <w:p w:rsidR="003010CD" w:rsidRDefault="000121F1"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CONVOCATORIA ACREEDORES,  HONORATO GARCIA LOPEZ</w:t>
            </w:r>
          </w:p>
        </w:tc>
        <w:tc>
          <w:tcPr>
            <w:tcW w:w="1134" w:type="dxa"/>
          </w:tcPr>
          <w:p w:rsidR="003010CD" w:rsidRDefault="000121F1"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CONVOCATORIA HEREDEROS CONCEPCION RAMOS MEZA</w:t>
            </w:r>
          </w:p>
        </w:tc>
        <w:tc>
          <w:tcPr>
            <w:tcW w:w="1134" w:type="dxa"/>
          </w:tcPr>
          <w:p w:rsidR="003010CD" w:rsidRDefault="000121F1"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CONVOCATORIA HEREDEROS  JORGE IVAN SANSORES ALBORNOZ</w:t>
            </w:r>
          </w:p>
        </w:tc>
        <w:tc>
          <w:tcPr>
            <w:tcW w:w="1134" w:type="dxa"/>
          </w:tcPr>
          <w:p w:rsidR="003010CD" w:rsidRDefault="000121F1" w:rsidP="00F14854">
            <w:pPr>
              <w:jc w:val="center"/>
              <w:rPr>
                <w:b/>
                <w:sz w:val="24"/>
                <w:szCs w:val="24"/>
              </w:rPr>
            </w:pPr>
            <w:r>
              <w:rPr>
                <w:b/>
                <w:sz w:val="24"/>
                <w:szCs w:val="24"/>
              </w:rPr>
              <w:t>27-28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CONVOCATORIA HEREDEROS, LAURA GONZALEZ BAUTISTA</w:t>
            </w:r>
          </w:p>
        </w:tc>
        <w:tc>
          <w:tcPr>
            <w:tcW w:w="1134" w:type="dxa"/>
          </w:tcPr>
          <w:p w:rsidR="003010CD" w:rsidRDefault="000121F1"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EDICTO, NOTARIA</w:t>
            </w:r>
            <w:r w:rsidR="00F1722A">
              <w:rPr>
                <w:b/>
                <w:sz w:val="24"/>
                <w:szCs w:val="24"/>
              </w:rPr>
              <w:t xml:space="preserve">  1, ESCARCEGA CAMP., ABEL GARCIA VAZQUEZ</w:t>
            </w:r>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EDICTO, NOTARIA</w:t>
            </w:r>
            <w:r w:rsidR="00F1722A">
              <w:rPr>
                <w:b/>
                <w:sz w:val="24"/>
                <w:szCs w:val="24"/>
              </w:rPr>
              <w:t xml:space="preserve"> 1, ESCARCEGA CAMP., GABRIEL MATA </w:t>
            </w:r>
            <w:proofErr w:type="spellStart"/>
            <w:r w:rsidR="00F1722A">
              <w:rPr>
                <w:b/>
                <w:sz w:val="24"/>
                <w:szCs w:val="24"/>
              </w:rPr>
              <w:t>MATA</w:t>
            </w:r>
            <w:proofErr w:type="spellEnd"/>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EDICTO, NOTARIA</w:t>
            </w:r>
            <w:r w:rsidR="00F1722A">
              <w:rPr>
                <w:b/>
                <w:sz w:val="24"/>
                <w:szCs w:val="24"/>
              </w:rPr>
              <w:t xml:space="preserve">  1, ESCARCEGA CAMP., SOCORRO VAZQUEZ DIAZ</w:t>
            </w:r>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EDICTO, NOTARIA</w:t>
            </w:r>
            <w:r w:rsidR="00F1722A">
              <w:rPr>
                <w:b/>
                <w:sz w:val="24"/>
                <w:szCs w:val="24"/>
              </w:rPr>
              <w:t xml:space="preserve"> 1, ESCARCEGA CAMP.,  NINFA SALVADOR CRUZ</w:t>
            </w:r>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0121F1" w:rsidP="00DA5015">
            <w:pPr>
              <w:jc w:val="both"/>
              <w:rPr>
                <w:b/>
                <w:sz w:val="24"/>
                <w:szCs w:val="24"/>
              </w:rPr>
            </w:pPr>
            <w:r>
              <w:rPr>
                <w:b/>
                <w:sz w:val="24"/>
                <w:szCs w:val="24"/>
              </w:rPr>
              <w:t>EDICTO, NOTARIA</w:t>
            </w:r>
            <w:r w:rsidR="00F1722A">
              <w:rPr>
                <w:b/>
                <w:sz w:val="24"/>
                <w:szCs w:val="24"/>
              </w:rPr>
              <w:t xml:space="preserve"> 1 ESCARCEGA CAMP.,  OLGA FELIX MONZON</w:t>
            </w:r>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F1722A" w:rsidP="00DA5015">
            <w:pPr>
              <w:jc w:val="both"/>
              <w:rPr>
                <w:b/>
                <w:sz w:val="24"/>
                <w:szCs w:val="24"/>
              </w:rPr>
            </w:pPr>
            <w:r>
              <w:rPr>
                <w:b/>
                <w:sz w:val="24"/>
                <w:szCs w:val="24"/>
              </w:rPr>
              <w:t>EDICTO NOTARIAL, NOTARIA 23, SAN FCO. CAMP., FIDEL SARABIA ALCOCER.</w:t>
            </w:r>
          </w:p>
        </w:tc>
        <w:tc>
          <w:tcPr>
            <w:tcW w:w="1134" w:type="dxa"/>
          </w:tcPr>
          <w:p w:rsidR="003010CD" w:rsidRDefault="00F1722A"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p w:rsidR="004D0489" w:rsidRDefault="004D0489" w:rsidP="00F14854">
            <w:pPr>
              <w:jc w:val="center"/>
              <w:rPr>
                <w:b/>
                <w:sz w:val="24"/>
                <w:szCs w:val="24"/>
              </w:rPr>
            </w:pPr>
            <w:r>
              <w:rPr>
                <w:b/>
                <w:sz w:val="24"/>
                <w:szCs w:val="24"/>
              </w:rPr>
              <w:t>0862</w:t>
            </w:r>
          </w:p>
        </w:tc>
        <w:tc>
          <w:tcPr>
            <w:tcW w:w="1418" w:type="dxa"/>
          </w:tcPr>
          <w:p w:rsidR="004D0489" w:rsidRDefault="004D0489" w:rsidP="00F14854">
            <w:pPr>
              <w:jc w:val="center"/>
              <w:rPr>
                <w:b/>
                <w:sz w:val="24"/>
                <w:szCs w:val="24"/>
              </w:rPr>
            </w:pPr>
          </w:p>
          <w:p w:rsidR="003010CD" w:rsidRDefault="004D0489" w:rsidP="00F14854">
            <w:pPr>
              <w:jc w:val="center"/>
              <w:rPr>
                <w:b/>
                <w:sz w:val="24"/>
                <w:szCs w:val="24"/>
              </w:rPr>
            </w:pPr>
            <w:r>
              <w:rPr>
                <w:b/>
                <w:sz w:val="24"/>
                <w:szCs w:val="24"/>
              </w:rPr>
              <w:t>ENERO</w:t>
            </w:r>
          </w:p>
        </w:tc>
        <w:tc>
          <w:tcPr>
            <w:tcW w:w="709" w:type="dxa"/>
          </w:tcPr>
          <w:p w:rsidR="003010CD" w:rsidRDefault="003010CD" w:rsidP="00F14854">
            <w:pPr>
              <w:jc w:val="center"/>
              <w:rPr>
                <w:b/>
                <w:sz w:val="24"/>
                <w:szCs w:val="24"/>
              </w:rPr>
            </w:pPr>
          </w:p>
          <w:p w:rsidR="004D0489" w:rsidRDefault="004D0489" w:rsidP="00F14854">
            <w:pPr>
              <w:jc w:val="center"/>
              <w:rPr>
                <w:b/>
                <w:sz w:val="24"/>
                <w:szCs w:val="24"/>
              </w:rPr>
            </w:pPr>
            <w:r>
              <w:rPr>
                <w:b/>
                <w:sz w:val="24"/>
                <w:szCs w:val="24"/>
              </w:rPr>
              <w:t>24</w:t>
            </w:r>
          </w:p>
        </w:tc>
        <w:tc>
          <w:tcPr>
            <w:tcW w:w="6946" w:type="dxa"/>
          </w:tcPr>
          <w:p w:rsidR="003010CD" w:rsidRDefault="003010CD" w:rsidP="00F14854">
            <w:pPr>
              <w:jc w:val="center"/>
              <w:rPr>
                <w:b/>
                <w:sz w:val="24"/>
                <w:szCs w:val="24"/>
              </w:rPr>
            </w:pPr>
          </w:p>
          <w:p w:rsidR="004D0489" w:rsidRDefault="004D0489" w:rsidP="00F14854">
            <w:pPr>
              <w:jc w:val="center"/>
              <w:rPr>
                <w:b/>
                <w:sz w:val="24"/>
                <w:szCs w:val="24"/>
              </w:rPr>
            </w:pPr>
            <w:r>
              <w:rPr>
                <w:b/>
                <w:sz w:val="24"/>
                <w:szCs w:val="24"/>
              </w:rPr>
              <w:t>SECCION ADMINISTRATIVA</w:t>
            </w:r>
          </w:p>
          <w:p w:rsidR="004D0489" w:rsidRDefault="004D0489" w:rsidP="00F14854">
            <w:pPr>
              <w:jc w:val="center"/>
              <w:rPr>
                <w:b/>
                <w:sz w:val="24"/>
                <w:szCs w:val="24"/>
              </w:rPr>
            </w:pPr>
          </w:p>
          <w:p w:rsidR="004D0489" w:rsidRDefault="004D0489" w:rsidP="00F14854">
            <w:pPr>
              <w:jc w:val="center"/>
              <w:rPr>
                <w:b/>
                <w:sz w:val="24"/>
                <w:szCs w:val="24"/>
              </w:rPr>
            </w:pPr>
            <w:r>
              <w:rPr>
                <w:b/>
                <w:sz w:val="24"/>
                <w:szCs w:val="24"/>
              </w:rPr>
              <w:t>COTAIPEC</w:t>
            </w:r>
          </w:p>
          <w:p w:rsidR="004D0489" w:rsidRDefault="004D0489" w:rsidP="00F14854">
            <w:pPr>
              <w:jc w:val="center"/>
              <w:rPr>
                <w:b/>
                <w:sz w:val="24"/>
                <w:szCs w:val="24"/>
              </w:rPr>
            </w:pPr>
            <w:r>
              <w:rPr>
                <w:b/>
                <w:sz w:val="24"/>
                <w:szCs w:val="24"/>
              </w:rPr>
              <w:t>ACUERDO/001/2019</w:t>
            </w:r>
          </w:p>
          <w:p w:rsidR="004D0489" w:rsidRDefault="004D0489" w:rsidP="00DA5015">
            <w:pPr>
              <w:jc w:val="both"/>
              <w:rPr>
                <w:b/>
                <w:sz w:val="24"/>
                <w:szCs w:val="24"/>
              </w:rPr>
            </w:pPr>
            <w:r>
              <w:rPr>
                <w:b/>
                <w:sz w:val="24"/>
                <w:szCs w:val="24"/>
              </w:rPr>
              <w:t>POR EL QUE SE APRUEBA EL INFORME DE ADECUACIONES PRESUPUESTALES REALIZADAS Y DEL PRESUPUESTO EJERCIDO DE LA COMISON DE TRANSPARENCIA Y ACCESO A LA INFORMACION PÚBLICA DEL ESTADO DE CAMPECHE DURANTE EL CUARTO TRIMESTRE DEL EJERCICIO FISCAL 2018</w:t>
            </w:r>
          </w:p>
        </w:tc>
        <w:tc>
          <w:tcPr>
            <w:tcW w:w="1134" w:type="dxa"/>
          </w:tcPr>
          <w:p w:rsidR="003010CD" w:rsidRDefault="003010CD" w:rsidP="00F14854">
            <w:pPr>
              <w:jc w:val="center"/>
              <w:rPr>
                <w:b/>
                <w:sz w:val="24"/>
                <w:szCs w:val="24"/>
              </w:rPr>
            </w:pPr>
          </w:p>
          <w:p w:rsidR="004D0489" w:rsidRDefault="004D0489" w:rsidP="00F14854">
            <w:pPr>
              <w:jc w:val="center"/>
              <w:rPr>
                <w:b/>
                <w:sz w:val="24"/>
                <w:szCs w:val="24"/>
              </w:rPr>
            </w:pPr>
          </w:p>
          <w:p w:rsidR="004D0489" w:rsidRDefault="004D0489" w:rsidP="00080E42">
            <w:pP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r>
              <w:rPr>
                <w:b/>
                <w:sz w:val="24"/>
                <w:szCs w:val="24"/>
              </w:rPr>
              <w:t>1-5</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4D0489" w:rsidP="00F14854">
            <w:pPr>
              <w:jc w:val="center"/>
              <w:rPr>
                <w:b/>
                <w:sz w:val="24"/>
                <w:szCs w:val="24"/>
              </w:rPr>
            </w:pPr>
            <w:r>
              <w:rPr>
                <w:b/>
                <w:sz w:val="24"/>
                <w:szCs w:val="24"/>
              </w:rPr>
              <w:t>COTAIPEC</w:t>
            </w:r>
          </w:p>
          <w:p w:rsidR="004D0489" w:rsidRDefault="004D0489" w:rsidP="00F14854">
            <w:pPr>
              <w:jc w:val="center"/>
              <w:rPr>
                <w:b/>
                <w:sz w:val="24"/>
                <w:szCs w:val="24"/>
              </w:rPr>
            </w:pPr>
            <w:r>
              <w:rPr>
                <w:b/>
                <w:sz w:val="24"/>
                <w:szCs w:val="24"/>
              </w:rPr>
              <w:t>ACUERDO/002/2019</w:t>
            </w:r>
          </w:p>
          <w:p w:rsidR="004D0489" w:rsidRDefault="004D0489" w:rsidP="00DA5015">
            <w:pPr>
              <w:jc w:val="both"/>
              <w:rPr>
                <w:b/>
                <w:sz w:val="24"/>
                <w:szCs w:val="24"/>
              </w:rPr>
            </w:pPr>
            <w:r>
              <w:rPr>
                <w:b/>
                <w:sz w:val="24"/>
                <w:szCs w:val="24"/>
              </w:rPr>
              <w:t>POR EL QUE SE APRUEBA EL PROGRAMA DE TRABAJO ANUAL 2019 DE LA COTAIPEC</w:t>
            </w:r>
          </w:p>
        </w:tc>
        <w:tc>
          <w:tcPr>
            <w:tcW w:w="1134" w:type="dxa"/>
          </w:tcPr>
          <w:p w:rsidR="003010CD" w:rsidRDefault="003010CD" w:rsidP="00F14854">
            <w:pPr>
              <w:jc w:val="center"/>
              <w:rPr>
                <w:b/>
                <w:sz w:val="24"/>
                <w:szCs w:val="24"/>
              </w:rPr>
            </w:pPr>
          </w:p>
          <w:p w:rsidR="004D0489" w:rsidRDefault="004D0489" w:rsidP="00080E42">
            <w:pPr>
              <w:rPr>
                <w:b/>
                <w:sz w:val="24"/>
                <w:szCs w:val="24"/>
              </w:rPr>
            </w:pPr>
          </w:p>
          <w:p w:rsidR="004D0489" w:rsidRDefault="004D0489" w:rsidP="00F14854">
            <w:pPr>
              <w:jc w:val="center"/>
              <w:rPr>
                <w:b/>
                <w:sz w:val="24"/>
                <w:szCs w:val="24"/>
              </w:rPr>
            </w:pPr>
            <w:r>
              <w:rPr>
                <w:b/>
                <w:sz w:val="24"/>
                <w:szCs w:val="24"/>
              </w:rPr>
              <w:t>6-9</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4D0489" w:rsidP="00F14854">
            <w:pPr>
              <w:jc w:val="center"/>
              <w:rPr>
                <w:b/>
                <w:sz w:val="24"/>
                <w:szCs w:val="24"/>
              </w:rPr>
            </w:pPr>
            <w:r>
              <w:rPr>
                <w:b/>
                <w:sz w:val="24"/>
                <w:szCs w:val="24"/>
              </w:rPr>
              <w:t>COTAIPEC</w:t>
            </w:r>
          </w:p>
          <w:p w:rsidR="004D0489" w:rsidRDefault="004D0489" w:rsidP="00F14854">
            <w:pPr>
              <w:jc w:val="center"/>
              <w:rPr>
                <w:b/>
                <w:sz w:val="24"/>
                <w:szCs w:val="24"/>
              </w:rPr>
            </w:pPr>
            <w:r>
              <w:rPr>
                <w:b/>
                <w:sz w:val="24"/>
                <w:szCs w:val="24"/>
              </w:rPr>
              <w:t>ACUERDO/003/2019</w:t>
            </w:r>
          </w:p>
          <w:p w:rsidR="004D0489" w:rsidRDefault="004D0489" w:rsidP="00DA5015">
            <w:pPr>
              <w:jc w:val="both"/>
              <w:rPr>
                <w:b/>
                <w:sz w:val="24"/>
                <w:szCs w:val="24"/>
              </w:rPr>
            </w:pPr>
            <w:r>
              <w:rPr>
                <w:b/>
                <w:sz w:val="24"/>
                <w:szCs w:val="24"/>
              </w:rPr>
              <w:t>POR EL QUE SE APRUEBA EL CALENDARIO OFICIAL DE LABORES DE LA COTAIPEC PARA EL AÑO 2019</w:t>
            </w:r>
          </w:p>
        </w:tc>
        <w:tc>
          <w:tcPr>
            <w:tcW w:w="1134" w:type="dxa"/>
          </w:tcPr>
          <w:p w:rsidR="004D0489" w:rsidRDefault="004D0489" w:rsidP="00080E42">
            <w:pP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r>
              <w:rPr>
                <w:b/>
                <w:sz w:val="24"/>
                <w:szCs w:val="24"/>
              </w:rPr>
              <w:t>9-10</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4D0489" w:rsidP="00F14854">
            <w:pPr>
              <w:jc w:val="center"/>
              <w:rPr>
                <w:b/>
                <w:sz w:val="24"/>
                <w:szCs w:val="24"/>
              </w:rPr>
            </w:pPr>
            <w:r>
              <w:rPr>
                <w:b/>
                <w:sz w:val="24"/>
                <w:szCs w:val="24"/>
              </w:rPr>
              <w:t>COTAIPEC</w:t>
            </w:r>
          </w:p>
          <w:p w:rsidR="004D0489" w:rsidRDefault="004D0489" w:rsidP="00F14854">
            <w:pPr>
              <w:jc w:val="center"/>
              <w:rPr>
                <w:b/>
                <w:sz w:val="24"/>
                <w:szCs w:val="24"/>
              </w:rPr>
            </w:pPr>
            <w:r>
              <w:rPr>
                <w:b/>
                <w:sz w:val="24"/>
                <w:szCs w:val="24"/>
              </w:rPr>
              <w:t>ACUERDO/004/2019</w:t>
            </w:r>
          </w:p>
          <w:p w:rsidR="004D0489" w:rsidRDefault="004D0489" w:rsidP="00DA5015">
            <w:pPr>
              <w:jc w:val="both"/>
              <w:rPr>
                <w:b/>
                <w:sz w:val="24"/>
                <w:szCs w:val="24"/>
              </w:rPr>
            </w:pPr>
            <w:r>
              <w:rPr>
                <w:b/>
                <w:sz w:val="24"/>
                <w:szCs w:val="24"/>
              </w:rPr>
              <w:t>POR EL QUE SE APRUEBA EL PROGRAMA ANUAL DE COMUNICACIÓN SOCIAL 2019 DE LA COTAIPEC</w:t>
            </w:r>
          </w:p>
        </w:tc>
        <w:tc>
          <w:tcPr>
            <w:tcW w:w="1134" w:type="dxa"/>
          </w:tcPr>
          <w:p w:rsidR="004D0489" w:rsidRDefault="004D0489" w:rsidP="00080E42">
            <w:pP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r>
              <w:rPr>
                <w:b/>
                <w:sz w:val="24"/>
                <w:szCs w:val="24"/>
              </w:rPr>
              <w:t>11-12</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4D0489" w:rsidP="00F14854">
            <w:pPr>
              <w:jc w:val="center"/>
              <w:rPr>
                <w:b/>
                <w:sz w:val="24"/>
                <w:szCs w:val="24"/>
              </w:rPr>
            </w:pPr>
            <w:r>
              <w:rPr>
                <w:b/>
                <w:sz w:val="24"/>
                <w:szCs w:val="24"/>
              </w:rPr>
              <w:t>H. AYUNTAMIENTO CAMPECHE</w:t>
            </w:r>
          </w:p>
          <w:p w:rsidR="004D0489" w:rsidRDefault="004D0489" w:rsidP="00F14854">
            <w:pPr>
              <w:jc w:val="center"/>
              <w:rPr>
                <w:b/>
                <w:sz w:val="24"/>
                <w:szCs w:val="24"/>
              </w:rPr>
            </w:pPr>
            <w:r>
              <w:rPr>
                <w:b/>
                <w:sz w:val="24"/>
                <w:szCs w:val="24"/>
              </w:rPr>
              <w:t>ACUERDO 32</w:t>
            </w:r>
          </w:p>
          <w:p w:rsidR="004D0489" w:rsidRDefault="004D0489" w:rsidP="00DA5015">
            <w:pPr>
              <w:jc w:val="both"/>
              <w:rPr>
                <w:b/>
                <w:sz w:val="24"/>
                <w:szCs w:val="24"/>
              </w:rPr>
            </w:pPr>
            <w:r>
              <w:rPr>
                <w:b/>
                <w:sz w:val="24"/>
                <w:szCs w:val="24"/>
              </w:rPr>
              <w:t xml:space="preserve">RELATIVO A </w:t>
            </w:r>
            <w:r w:rsidR="008C542F">
              <w:rPr>
                <w:b/>
                <w:sz w:val="24"/>
                <w:szCs w:val="24"/>
              </w:rPr>
              <w:t>REFORMAS A LOS</w:t>
            </w:r>
            <w:r>
              <w:rPr>
                <w:b/>
                <w:sz w:val="24"/>
                <w:szCs w:val="24"/>
              </w:rPr>
              <w:t xml:space="preserve"> ARTICULOS, 40,52,54,58,61,76,91,110,111,112,113,114,150,151,154 Y 156 DEL BANDO MUNICIPAL DE CAMPECHE ASI COMO LA DENOMINACION DEL MISMO PARA QUEDAR EN BANDO DE POLICIA Y GOBIERNO DEL MPIO. DE CAMPECHE</w:t>
            </w:r>
          </w:p>
        </w:tc>
        <w:tc>
          <w:tcPr>
            <w:tcW w:w="1134" w:type="dxa"/>
          </w:tcPr>
          <w:p w:rsidR="003010CD" w:rsidRDefault="003010CD" w:rsidP="00F14854">
            <w:pPr>
              <w:jc w:val="center"/>
              <w:rPr>
                <w:b/>
                <w:sz w:val="24"/>
                <w:szCs w:val="24"/>
              </w:rPr>
            </w:pPr>
          </w:p>
          <w:p w:rsidR="004D0489" w:rsidRDefault="004D0489" w:rsidP="00F14854">
            <w:pPr>
              <w:jc w:val="center"/>
              <w:rPr>
                <w:b/>
                <w:sz w:val="24"/>
                <w:szCs w:val="24"/>
              </w:rPr>
            </w:pPr>
          </w:p>
          <w:p w:rsidR="004D0489" w:rsidRDefault="004D0489" w:rsidP="00080E42">
            <w:pPr>
              <w:rPr>
                <w:b/>
                <w:sz w:val="24"/>
                <w:szCs w:val="24"/>
              </w:rPr>
            </w:pPr>
          </w:p>
          <w:p w:rsidR="004D0489" w:rsidRDefault="004D0489" w:rsidP="00F14854">
            <w:pPr>
              <w:jc w:val="center"/>
              <w:rPr>
                <w:b/>
                <w:sz w:val="24"/>
                <w:szCs w:val="24"/>
              </w:rPr>
            </w:pPr>
            <w:r>
              <w:rPr>
                <w:b/>
                <w:sz w:val="24"/>
                <w:szCs w:val="24"/>
              </w:rPr>
              <w:t>12-19</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4D0489" w:rsidP="00F14854">
            <w:pPr>
              <w:jc w:val="center"/>
              <w:rPr>
                <w:b/>
                <w:sz w:val="24"/>
                <w:szCs w:val="24"/>
              </w:rPr>
            </w:pPr>
            <w:r>
              <w:rPr>
                <w:b/>
                <w:sz w:val="24"/>
                <w:szCs w:val="24"/>
              </w:rPr>
              <w:t>SECRETARIA DE FINANZAS</w:t>
            </w:r>
          </w:p>
          <w:p w:rsidR="004D0489" w:rsidRDefault="004D0489" w:rsidP="00DA5015">
            <w:pPr>
              <w:jc w:val="both"/>
              <w:rPr>
                <w:b/>
                <w:sz w:val="24"/>
                <w:szCs w:val="24"/>
              </w:rPr>
            </w:pPr>
            <w:r>
              <w:rPr>
                <w:b/>
                <w:sz w:val="24"/>
                <w:szCs w:val="24"/>
              </w:rPr>
              <w:t xml:space="preserve">RESOLUCION DE CARÁCTER GENERAL MEDINATE LA CUAL SE CONDONAN MULTAS FISCALES, RECARGOS Y GASTO DE EJECUCION </w:t>
            </w:r>
            <w:r>
              <w:rPr>
                <w:b/>
                <w:sz w:val="24"/>
                <w:szCs w:val="24"/>
              </w:rPr>
              <w:lastRenderedPageBreak/>
              <w:t>ORDINARIOS EN EL PAGO DE LOS IMPUESTOS QUE SE INDICAN EN LOS PORCENTAJES, PLAZOS Y CONDICIONES QUE SE DETALLAN…</w:t>
            </w:r>
          </w:p>
        </w:tc>
        <w:tc>
          <w:tcPr>
            <w:tcW w:w="1134" w:type="dxa"/>
          </w:tcPr>
          <w:p w:rsidR="003010CD" w:rsidRDefault="003010CD" w:rsidP="00F14854">
            <w:pPr>
              <w:jc w:val="cente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p>
          <w:p w:rsidR="004D0489" w:rsidRDefault="004D0489" w:rsidP="00F14854">
            <w:pPr>
              <w:jc w:val="center"/>
              <w:rPr>
                <w:b/>
                <w:sz w:val="24"/>
                <w:szCs w:val="24"/>
              </w:rPr>
            </w:pPr>
            <w:r>
              <w:rPr>
                <w:b/>
                <w:sz w:val="24"/>
                <w:szCs w:val="24"/>
              </w:rPr>
              <w:t>19-23</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4D0489" w:rsidRDefault="004D0489" w:rsidP="008031C3">
            <w:pPr>
              <w:rPr>
                <w:b/>
                <w:sz w:val="24"/>
                <w:szCs w:val="24"/>
              </w:rPr>
            </w:pPr>
          </w:p>
          <w:p w:rsidR="004D0489" w:rsidRDefault="004D0489" w:rsidP="00F14854">
            <w:pPr>
              <w:jc w:val="center"/>
              <w:rPr>
                <w:b/>
                <w:sz w:val="24"/>
                <w:szCs w:val="24"/>
              </w:rPr>
            </w:pPr>
            <w:r>
              <w:rPr>
                <w:b/>
                <w:sz w:val="24"/>
                <w:szCs w:val="24"/>
              </w:rPr>
              <w:t>SECCION JUDICIAL</w:t>
            </w:r>
          </w:p>
          <w:p w:rsidR="004D0489" w:rsidRDefault="004D0489" w:rsidP="008031C3">
            <w:pPr>
              <w:rPr>
                <w:b/>
                <w:sz w:val="24"/>
                <w:szCs w:val="24"/>
              </w:rPr>
            </w:pPr>
          </w:p>
          <w:p w:rsidR="004D0489" w:rsidRDefault="004D0489" w:rsidP="00F14854">
            <w:pPr>
              <w:jc w:val="center"/>
              <w:rPr>
                <w:b/>
                <w:sz w:val="24"/>
                <w:szCs w:val="24"/>
              </w:rPr>
            </w:pPr>
            <w:r>
              <w:rPr>
                <w:b/>
                <w:sz w:val="24"/>
                <w:szCs w:val="24"/>
              </w:rPr>
              <w:t>CONSEJO DE LA JUDICATURA LOCAL</w:t>
            </w:r>
          </w:p>
          <w:p w:rsidR="004D0489" w:rsidRDefault="004D0489" w:rsidP="00F14854">
            <w:pPr>
              <w:jc w:val="center"/>
              <w:rPr>
                <w:b/>
                <w:sz w:val="24"/>
                <w:szCs w:val="24"/>
              </w:rPr>
            </w:pPr>
            <w:r>
              <w:rPr>
                <w:b/>
                <w:sz w:val="24"/>
                <w:szCs w:val="24"/>
              </w:rPr>
              <w:t>ACUERDO</w:t>
            </w:r>
          </w:p>
          <w:p w:rsidR="004D0489" w:rsidRDefault="004D0489" w:rsidP="00DA5015">
            <w:pPr>
              <w:jc w:val="both"/>
              <w:rPr>
                <w:b/>
                <w:sz w:val="24"/>
                <w:szCs w:val="24"/>
              </w:rPr>
            </w:pPr>
            <w:r>
              <w:rPr>
                <w:b/>
                <w:sz w:val="24"/>
                <w:szCs w:val="24"/>
              </w:rPr>
              <w:t>CAMBIO DE SEDE DEL CONSEJO DE LA JUDICATURA LOCAL, TERCER DISTRITO JUD. DEL EDO. XPUJIL, CALAKMUL, CAMPECHE EL 28 ENERO 2019, 11:00 HRS.</w:t>
            </w:r>
          </w:p>
        </w:tc>
        <w:tc>
          <w:tcPr>
            <w:tcW w:w="1134" w:type="dxa"/>
          </w:tcPr>
          <w:p w:rsidR="003010CD" w:rsidRDefault="003010CD" w:rsidP="00F14854">
            <w:pPr>
              <w:jc w:val="center"/>
              <w:rPr>
                <w:b/>
                <w:sz w:val="24"/>
                <w:szCs w:val="24"/>
              </w:rPr>
            </w:pPr>
          </w:p>
          <w:p w:rsidR="004D0489" w:rsidRDefault="004D0489" w:rsidP="00080E42">
            <w:pPr>
              <w:rPr>
                <w:b/>
                <w:sz w:val="24"/>
                <w:szCs w:val="24"/>
              </w:rPr>
            </w:pPr>
          </w:p>
          <w:p w:rsidR="004D0489" w:rsidRDefault="004D0489" w:rsidP="00DA5015">
            <w:pPr>
              <w:rPr>
                <w:b/>
                <w:sz w:val="24"/>
                <w:szCs w:val="24"/>
              </w:rPr>
            </w:pPr>
          </w:p>
          <w:p w:rsidR="004D0489" w:rsidRDefault="004D0489" w:rsidP="00F14854">
            <w:pPr>
              <w:jc w:val="center"/>
              <w:rPr>
                <w:b/>
                <w:sz w:val="24"/>
                <w:szCs w:val="24"/>
              </w:rPr>
            </w:pPr>
            <w:r>
              <w:rPr>
                <w:b/>
                <w:sz w:val="24"/>
                <w:szCs w:val="24"/>
              </w:rPr>
              <w:t>23-24</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EXP. 0401/07-08/331, JUZGADO PRIMERO DE PRIMERA INST. DEL RAMO PENAL PRIMER DIST. JUD.,  ESTEBAN HEREDIA BENITEZ</w:t>
            </w:r>
          </w:p>
        </w:tc>
        <w:tc>
          <w:tcPr>
            <w:tcW w:w="1134" w:type="dxa"/>
          </w:tcPr>
          <w:p w:rsidR="003010CD" w:rsidRDefault="003010CD" w:rsidP="00F14854">
            <w:pPr>
              <w:jc w:val="center"/>
              <w:rPr>
                <w:b/>
                <w:sz w:val="24"/>
                <w:szCs w:val="24"/>
              </w:rPr>
            </w:pPr>
          </w:p>
          <w:p w:rsidR="006A0E6F" w:rsidRDefault="006A0E6F" w:rsidP="00F14854">
            <w:pPr>
              <w:jc w:val="center"/>
              <w:rPr>
                <w:b/>
                <w:sz w:val="24"/>
                <w:szCs w:val="24"/>
              </w:rPr>
            </w:pPr>
            <w:r>
              <w:rPr>
                <w:b/>
                <w:sz w:val="24"/>
                <w:szCs w:val="24"/>
              </w:rPr>
              <w:t>24-25</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EXP. 0401/16-17/383, JUZGADO PRIMERO PRIMERA INST. RAMO PENAL PRIMER DIST. JUD. ELIAS RODRIGUEZ LOPEZ Y LEONARDO ROSADO CAMBRANO</w:t>
            </w:r>
          </w:p>
        </w:tc>
        <w:tc>
          <w:tcPr>
            <w:tcW w:w="1134" w:type="dxa"/>
          </w:tcPr>
          <w:p w:rsidR="003010CD" w:rsidRDefault="003010CD" w:rsidP="00F14854">
            <w:pPr>
              <w:jc w:val="center"/>
              <w:rPr>
                <w:b/>
                <w:sz w:val="24"/>
                <w:szCs w:val="24"/>
              </w:rPr>
            </w:pPr>
          </w:p>
          <w:p w:rsidR="006A0E6F" w:rsidRDefault="006A0E6F" w:rsidP="00F14854">
            <w:pPr>
              <w:jc w:val="center"/>
              <w:rPr>
                <w:b/>
                <w:sz w:val="24"/>
                <w:szCs w:val="24"/>
              </w:rPr>
            </w:pPr>
          </w:p>
          <w:p w:rsidR="006A0E6F" w:rsidRDefault="006A0E6F" w:rsidP="00F14854">
            <w:pPr>
              <w:jc w:val="center"/>
              <w:rPr>
                <w:b/>
                <w:sz w:val="24"/>
                <w:szCs w:val="24"/>
              </w:rPr>
            </w:pPr>
            <w:r>
              <w:rPr>
                <w:b/>
                <w:sz w:val="24"/>
                <w:szCs w:val="24"/>
              </w:rPr>
              <w:t>25-26</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EXP.471/16-2017/3OC-I, JUZGADO TERCERO PRIMERA INST. RAMO CIVIL PRIMER DIST. JUD.,  TUNBEN KUXTAL</w:t>
            </w:r>
          </w:p>
        </w:tc>
        <w:tc>
          <w:tcPr>
            <w:tcW w:w="1134" w:type="dxa"/>
          </w:tcPr>
          <w:p w:rsidR="003010CD" w:rsidRDefault="003010CD" w:rsidP="00F14854">
            <w:pPr>
              <w:jc w:val="center"/>
              <w:rPr>
                <w:b/>
                <w:sz w:val="24"/>
                <w:szCs w:val="24"/>
              </w:rPr>
            </w:pPr>
          </w:p>
          <w:p w:rsidR="006A0E6F" w:rsidRDefault="006A0E6F" w:rsidP="00F14854">
            <w:pPr>
              <w:jc w:val="center"/>
              <w:rPr>
                <w:b/>
                <w:sz w:val="24"/>
                <w:szCs w:val="24"/>
              </w:rPr>
            </w:pPr>
            <w:r>
              <w:rPr>
                <w:b/>
                <w:sz w:val="24"/>
                <w:szCs w:val="24"/>
              </w:rPr>
              <w:t>26</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HEREDEROS, JORGE ALBERTO SANCHEZ ANGUIANO Y ELOINA MARGARITA GARRIDO CHAN</w:t>
            </w:r>
          </w:p>
        </w:tc>
        <w:tc>
          <w:tcPr>
            <w:tcW w:w="1134" w:type="dxa"/>
          </w:tcPr>
          <w:p w:rsidR="003010CD" w:rsidRDefault="003010CD" w:rsidP="00F14854">
            <w:pPr>
              <w:jc w:val="center"/>
              <w:rPr>
                <w:b/>
                <w:sz w:val="24"/>
                <w:szCs w:val="24"/>
              </w:rPr>
            </w:pPr>
          </w:p>
          <w:p w:rsidR="006A0E6F" w:rsidRDefault="006A0E6F" w:rsidP="00F14854">
            <w:pPr>
              <w:jc w:val="center"/>
              <w:rPr>
                <w:b/>
                <w:sz w:val="24"/>
                <w:szCs w:val="24"/>
              </w:rPr>
            </w:pPr>
            <w:r>
              <w:rPr>
                <w:b/>
                <w:sz w:val="24"/>
                <w:szCs w:val="24"/>
              </w:rPr>
              <w:t>26-27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ACREEDORES, JORGE ALBERTO SANCHEZ ANGUIANO Y ELOINA MARGARITA GARRIDO CHAN</w:t>
            </w:r>
          </w:p>
        </w:tc>
        <w:tc>
          <w:tcPr>
            <w:tcW w:w="1134" w:type="dxa"/>
          </w:tcPr>
          <w:p w:rsidR="003010CD" w:rsidRDefault="003010CD" w:rsidP="00F14854">
            <w:pPr>
              <w:jc w:val="center"/>
              <w:rPr>
                <w:b/>
                <w:sz w:val="24"/>
                <w:szCs w:val="24"/>
              </w:rPr>
            </w:pPr>
          </w:p>
          <w:p w:rsidR="006A0E6F" w:rsidRDefault="006A0E6F"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HEREDEROS, ROSA ISELA CAMPOS TUN</w:t>
            </w:r>
          </w:p>
        </w:tc>
        <w:tc>
          <w:tcPr>
            <w:tcW w:w="1134" w:type="dxa"/>
          </w:tcPr>
          <w:p w:rsidR="003010CD" w:rsidRDefault="006A0E6F"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ACREEDORES, ROSA ISELA CAMPOS TUN</w:t>
            </w:r>
          </w:p>
        </w:tc>
        <w:tc>
          <w:tcPr>
            <w:tcW w:w="1134" w:type="dxa"/>
          </w:tcPr>
          <w:p w:rsidR="003010CD" w:rsidRDefault="006A0E6F"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HEREDEROS, EDUARDO ORTEGON POOT</w:t>
            </w:r>
          </w:p>
        </w:tc>
        <w:tc>
          <w:tcPr>
            <w:tcW w:w="1134" w:type="dxa"/>
          </w:tcPr>
          <w:p w:rsidR="003010CD" w:rsidRDefault="006A0E6F"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ACREEDORES, EDUARDO ORTEGON POOT</w:t>
            </w:r>
          </w:p>
        </w:tc>
        <w:tc>
          <w:tcPr>
            <w:tcW w:w="1134" w:type="dxa"/>
          </w:tcPr>
          <w:p w:rsidR="003010CD" w:rsidRDefault="006A0E6F" w:rsidP="00F14854">
            <w:pPr>
              <w:jc w:val="center"/>
              <w:rPr>
                <w:b/>
                <w:sz w:val="24"/>
                <w:szCs w:val="24"/>
              </w:rPr>
            </w:pPr>
            <w:r>
              <w:rPr>
                <w:b/>
                <w:sz w:val="24"/>
                <w:szCs w:val="24"/>
              </w:rPr>
              <w:t>27</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HEREDEROS, RODOLFO MORALES MARTINEZ</w:t>
            </w:r>
          </w:p>
        </w:tc>
        <w:tc>
          <w:tcPr>
            <w:tcW w:w="1134" w:type="dxa"/>
          </w:tcPr>
          <w:p w:rsidR="003010CD" w:rsidRDefault="006A0E6F" w:rsidP="00F14854">
            <w:pPr>
              <w:jc w:val="center"/>
              <w:rPr>
                <w:b/>
                <w:sz w:val="24"/>
                <w:szCs w:val="24"/>
              </w:rPr>
            </w:pPr>
            <w:r>
              <w:rPr>
                <w:b/>
                <w:sz w:val="24"/>
                <w:szCs w:val="24"/>
              </w:rPr>
              <w:t>27-28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CONVOCATORIA HEREDEROS, URSULA COUOH</w:t>
            </w:r>
          </w:p>
        </w:tc>
        <w:tc>
          <w:tcPr>
            <w:tcW w:w="1134" w:type="dxa"/>
          </w:tcPr>
          <w:p w:rsidR="003010CD" w:rsidRDefault="006A0E6F"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EDICTO NOTARIAL, NOTARIA 24, SAN FCO CAMP.,  GUILLERMO RUBEN CABALLERO CELIS</w:t>
            </w:r>
          </w:p>
        </w:tc>
        <w:tc>
          <w:tcPr>
            <w:tcW w:w="1134" w:type="dxa"/>
          </w:tcPr>
          <w:p w:rsidR="006A0E6F" w:rsidRDefault="006A0E6F" w:rsidP="00F14854">
            <w:pPr>
              <w:jc w:val="center"/>
              <w:rPr>
                <w:b/>
                <w:sz w:val="24"/>
                <w:szCs w:val="24"/>
              </w:rPr>
            </w:pPr>
          </w:p>
          <w:p w:rsidR="003010CD" w:rsidRDefault="006A0E6F"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EDICTO NOTARIAL, NOTARIA 24, SAN FCO. CAMP., MARIA CONCEPCION CABALLERO VILLACIS</w:t>
            </w:r>
          </w:p>
        </w:tc>
        <w:tc>
          <w:tcPr>
            <w:tcW w:w="1134" w:type="dxa"/>
          </w:tcPr>
          <w:p w:rsidR="006A0E6F" w:rsidRDefault="006A0E6F" w:rsidP="00F14854">
            <w:pPr>
              <w:jc w:val="center"/>
              <w:rPr>
                <w:b/>
                <w:sz w:val="24"/>
                <w:szCs w:val="24"/>
              </w:rPr>
            </w:pPr>
          </w:p>
          <w:p w:rsidR="003010CD" w:rsidRDefault="006A0E6F"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tc>
        <w:tc>
          <w:tcPr>
            <w:tcW w:w="1418" w:type="dxa"/>
          </w:tcPr>
          <w:p w:rsidR="003010CD" w:rsidRDefault="003010CD" w:rsidP="00F14854">
            <w:pPr>
              <w:jc w:val="center"/>
              <w:rPr>
                <w:b/>
                <w:sz w:val="24"/>
                <w:szCs w:val="24"/>
              </w:rPr>
            </w:pPr>
          </w:p>
        </w:tc>
        <w:tc>
          <w:tcPr>
            <w:tcW w:w="709" w:type="dxa"/>
          </w:tcPr>
          <w:p w:rsidR="003010CD" w:rsidRDefault="003010CD" w:rsidP="00F14854">
            <w:pPr>
              <w:jc w:val="center"/>
              <w:rPr>
                <w:b/>
                <w:sz w:val="24"/>
                <w:szCs w:val="24"/>
              </w:rPr>
            </w:pPr>
          </w:p>
        </w:tc>
        <w:tc>
          <w:tcPr>
            <w:tcW w:w="6946" w:type="dxa"/>
          </w:tcPr>
          <w:p w:rsidR="003010CD" w:rsidRDefault="006A0E6F" w:rsidP="003F0083">
            <w:pPr>
              <w:jc w:val="both"/>
              <w:rPr>
                <w:b/>
                <w:sz w:val="24"/>
                <w:szCs w:val="24"/>
              </w:rPr>
            </w:pPr>
            <w:r>
              <w:rPr>
                <w:b/>
                <w:sz w:val="24"/>
                <w:szCs w:val="24"/>
              </w:rPr>
              <w:t>EDICTO NOTARIAL, NOTARIA 7</w:t>
            </w:r>
            <w:r w:rsidR="003F0083">
              <w:rPr>
                <w:b/>
                <w:sz w:val="24"/>
                <w:szCs w:val="24"/>
              </w:rPr>
              <w:t>0, ATIZAPAN DE ZARAGOZA</w:t>
            </w:r>
            <w:r>
              <w:rPr>
                <w:b/>
                <w:sz w:val="24"/>
                <w:szCs w:val="24"/>
              </w:rPr>
              <w:t>, EDO. DE MEX, TERESITA ORTEGA Y CANO.</w:t>
            </w:r>
          </w:p>
        </w:tc>
        <w:tc>
          <w:tcPr>
            <w:tcW w:w="1134" w:type="dxa"/>
          </w:tcPr>
          <w:p w:rsidR="006A0E6F" w:rsidRDefault="006A0E6F" w:rsidP="00F14854">
            <w:pPr>
              <w:jc w:val="center"/>
              <w:rPr>
                <w:b/>
                <w:sz w:val="24"/>
                <w:szCs w:val="24"/>
              </w:rPr>
            </w:pPr>
          </w:p>
          <w:p w:rsidR="003010CD" w:rsidRDefault="006A0E6F" w:rsidP="00F14854">
            <w:pPr>
              <w:jc w:val="center"/>
              <w:rPr>
                <w:b/>
                <w:sz w:val="24"/>
                <w:szCs w:val="24"/>
              </w:rPr>
            </w:pPr>
            <w:r>
              <w:rPr>
                <w:b/>
                <w:sz w:val="24"/>
                <w:szCs w:val="24"/>
              </w:rPr>
              <w:t>28</w:t>
            </w:r>
          </w:p>
        </w:tc>
      </w:tr>
      <w:tr w:rsidR="003010CD" w:rsidTr="008031C3">
        <w:tc>
          <w:tcPr>
            <w:tcW w:w="851" w:type="dxa"/>
          </w:tcPr>
          <w:p w:rsidR="003010CD" w:rsidRDefault="003010CD" w:rsidP="00F14854">
            <w:pPr>
              <w:jc w:val="center"/>
              <w:rPr>
                <w:b/>
                <w:sz w:val="24"/>
                <w:szCs w:val="24"/>
              </w:rPr>
            </w:pPr>
          </w:p>
          <w:p w:rsidR="003D6886" w:rsidRDefault="003D6886" w:rsidP="00F14854">
            <w:pPr>
              <w:jc w:val="center"/>
              <w:rPr>
                <w:b/>
                <w:sz w:val="24"/>
                <w:szCs w:val="24"/>
              </w:rPr>
            </w:pPr>
            <w:r>
              <w:rPr>
                <w:b/>
                <w:sz w:val="24"/>
                <w:szCs w:val="24"/>
              </w:rPr>
              <w:t>0863</w:t>
            </w:r>
          </w:p>
        </w:tc>
        <w:tc>
          <w:tcPr>
            <w:tcW w:w="1418" w:type="dxa"/>
          </w:tcPr>
          <w:p w:rsidR="003010CD" w:rsidRDefault="003010CD" w:rsidP="00F14854">
            <w:pPr>
              <w:jc w:val="center"/>
              <w:rPr>
                <w:b/>
                <w:sz w:val="24"/>
                <w:szCs w:val="24"/>
              </w:rPr>
            </w:pPr>
          </w:p>
          <w:p w:rsidR="003D6886" w:rsidRDefault="003D6886" w:rsidP="00F14854">
            <w:pPr>
              <w:jc w:val="center"/>
              <w:rPr>
                <w:b/>
                <w:sz w:val="24"/>
                <w:szCs w:val="24"/>
              </w:rPr>
            </w:pPr>
            <w:r>
              <w:rPr>
                <w:b/>
                <w:sz w:val="24"/>
                <w:szCs w:val="24"/>
              </w:rPr>
              <w:t>ENERO</w:t>
            </w:r>
          </w:p>
        </w:tc>
        <w:tc>
          <w:tcPr>
            <w:tcW w:w="709" w:type="dxa"/>
          </w:tcPr>
          <w:p w:rsidR="003010CD" w:rsidRDefault="003010CD" w:rsidP="00F14854">
            <w:pPr>
              <w:jc w:val="center"/>
              <w:rPr>
                <w:b/>
                <w:sz w:val="24"/>
                <w:szCs w:val="24"/>
              </w:rPr>
            </w:pPr>
          </w:p>
          <w:p w:rsidR="003D6886" w:rsidRDefault="00421C26" w:rsidP="00F14854">
            <w:pPr>
              <w:jc w:val="center"/>
              <w:rPr>
                <w:b/>
                <w:sz w:val="24"/>
                <w:szCs w:val="24"/>
              </w:rPr>
            </w:pPr>
            <w:r>
              <w:rPr>
                <w:b/>
                <w:sz w:val="24"/>
                <w:szCs w:val="24"/>
              </w:rPr>
              <w:t>25</w:t>
            </w:r>
          </w:p>
        </w:tc>
        <w:tc>
          <w:tcPr>
            <w:tcW w:w="6946" w:type="dxa"/>
          </w:tcPr>
          <w:p w:rsidR="003010CD" w:rsidRDefault="003010CD" w:rsidP="00F14854">
            <w:pPr>
              <w:jc w:val="center"/>
              <w:rPr>
                <w:b/>
                <w:sz w:val="24"/>
                <w:szCs w:val="24"/>
              </w:rPr>
            </w:pPr>
          </w:p>
          <w:p w:rsidR="003D6886" w:rsidRDefault="003D6886" w:rsidP="00F14854">
            <w:pPr>
              <w:jc w:val="center"/>
              <w:rPr>
                <w:b/>
                <w:sz w:val="24"/>
                <w:szCs w:val="24"/>
              </w:rPr>
            </w:pPr>
            <w:r>
              <w:rPr>
                <w:b/>
                <w:sz w:val="24"/>
                <w:szCs w:val="24"/>
              </w:rPr>
              <w:t>SECCION ADMINISTRATIVA</w:t>
            </w:r>
          </w:p>
          <w:p w:rsidR="003D6886" w:rsidRDefault="003D6886" w:rsidP="00F14854">
            <w:pPr>
              <w:jc w:val="center"/>
              <w:rPr>
                <w:b/>
                <w:sz w:val="24"/>
                <w:szCs w:val="24"/>
              </w:rPr>
            </w:pPr>
          </w:p>
          <w:p w:rsidR="003D6886" w:rsidRDefault="003D6886" w:rsidP="00F14854">
            <w:pPr>
              <w:jc w:val="center"/>
              <w:rPr>
                <w:b/>
                <w:sz w:val="24"/>
                <w:szCs w:val="24"/>
              </w:rPr>
            </w:pPr>
            <w:r>
              <w:rPr>
                <w:b/>
                <w:sz w:val="24"/>
                <w:szCs w:val="24"/>
              </w:rPr>
              <w:t>DIF</w:t>
            </w:r>
          </w:p>
          <w:p w:rsidR="003D6886" w:rsidRDefault="003D6886" w:rsidP="00F14854">
            <w:pPr>
              <w:jc w:val="center"/>
              <w:rPr>
                <w:b/>
                <w:sz w:val="24"/>
                <w:szCs w:val="24"/>
              </w:rPr>
            </w:pPr>
            <w:r>
              <w:rPr>
                <w:b/>
                <w:sz w:val="24"/>
                <w:szCs w:val="24"/>
              </w:rPr>
              <w:t>CONVOCATORIA</w:t>
            </w:r>
            <w:r w:rsidR="00E1193E">
              <w:rPr>
                <w:b/>
                <w:sz w:val="24"/>
                <w:szCs w:val="24"/>
              </w:rPr>
              <w:t>,</w:t>
            </w:r>
          </w:p>
          <w:p w:rsidR="00E1193E" w:rsidRDefault="00E1193E" w:rsidP="003F0083">
            <w:pPr>
              <w:jc w:val="both"/>
              <w:rPr>
                <w:b/>
                <w:sz w:val="24"/>
                <w:szCs w:val="24"/>
              </w:rPr>
            </w:pPr>
            <w:r>
              <w:rPr>
                <w:b/>
                <w:sz w:val="24"/>
                <w:szCs w:val="24"/>
              </w:rPr>
              <w:t>LICITACION PUBLICA SD30/SS03/01-2019, ADQUISICION DE INSUMOS ALIMENTARIOS, DESAYUNOS ESCOLARES, MENORES DE 5 AÑOS EN RIESGO, NO</w:t>
            </w:r>
            <w:r w:rsidR="00E31B8C">
              <w:rPr>
                <w:b/>
                <w:sz w:val="24"/>
                <w:szCs w:val="24"/>
              </w:rPr>
              <w:t xml:space="preserve"> </w:t>
            </w:r>
            <w:r>
              <w:rPr>
                <w:b/>
                <w:sz w:val="24"/>
                <w:szCs w:val="24"/>
              </w:rPr>
              <w:t>ESCOLARIZADOS, SUJETOS VULNERABLES 2019.</w:t>
            </w:r>
          </w:p>
        </w:tc>
        <w:tc>
          <w:tcPr>
            <w:tcW w:w="1134" w:type="dxa"/>
          </w:tcPr>
          <w:p w:rsidR="003010CD" w:rsidRDefault="003010CD" w:rsidP="00F14854">
            <w:pPr>
              <w:jc w:val="center"/>
              <w:rPr>
                <w:b/>
                <w:sz w:val="24"/>
                <w:szCs w:val="24"/>
              </w:rPr>
            </w:pPr>
          </w:p>
          <w:p w:rsidR="00E1193E" w:rsidRDefault="00E1193E" w:rsidP="00F14854">
            <w:pPr>
              <w:jc w:val="center"/>
              <w:rPr>
                <w:b/>
                <w:sz w:val="24"/>
                <w:szCs w:val="24"/>
              </w:rPr>
            </w:pPr>
          </w:p>
          <w:p w:rsidR="00E1193E" w:rsidRDefault="00E1193E" w:rsidP="00080E42">
            <w:pPr>
              <w:rPr>
                <w:b/>
                <w:sz w:val="24"/>
                <w:szCs w:val="24"/>
              </w:rPr>
            </w:pPr>
          </w:p>
          <w:p w:rsidR="00E1193E" w:rsidRDefault="00E1193E" w:rsidP="00F14854">
            <w:pPr>
              <w:jc w:val="center"/>
              <w:rPr>
                <w:b/>
                <w:sz w:val="24"/>
                <w:szCs w:val="24"/>
              </w:rPr>
            </w:pPr>
          </w:p>
          <w:p w:rsidR="00E1193E" w:rsidRDefault="00E1193E" w:rsidP="00F14854">
            <w:pPr>
              <w:jc w:val="center"/>
              <w:rPr>
                <w:b/>
                <w:sz w:val="24"/>
                <w:szCs w:val="24"/>
              </w:rPr>
            </w:pPr>
            <w:r>
              <w:rPr>
                <w:b/>
                <w:sz w:val="24"/>
                <w:szCs w:val="24"/>
              </w:rPr>
              <w:t>1</w:t>
            </w:r>
          </w:p>
        </w:tc>
      </w:tr>
      <w:tr w:rsidR="00020C86" w:rsidTr="008031C3">
        <w:tc>
          <w:tcPr>
            <w:tcW w:w="851" w:type="dxa"/>
          </w:tcPr>
          <w:p w:rsidR="00020C86" w:rsidRDefault="00020C86" w:rsidP="00F14854">
            <w:pPr>
              <w:jc w:val="center"/>
              <w:rPr>
                <w:b/>
                <w:sz w:val="24"/>
                <w:szCs w:val="24"/>
              </w:rPr>
            </w:pPr>
          </w:p>
        </w:tc>
        <w:tc>
          <w:tcPr>
            <w:tcW w:w="1418" w:type="dxa"/>
          </w:tcPr>
          <w:p w:rsidR="00020C86" w:rsidRDefault="00020C86" w:rsidP="00F14854">
            <w:pPr>
              <w:jc w:val="center"/>
              <w:rPr>
                <w:b/>
                <w:sz w:val="24"/>
                <w:szCs w:val="24"/>
              </w:rPr>
            </w:pPr>
          </w:p>
        </w:tc>
        <w:tc>
          <w:tcPr>
            <w:tcW w:w="709" w:type="dxa"/>
          </w:tcPr>
          <w:p w:rsidR="00020C86" w:rsidRDefault="00020C86" w:rsidP="00F14854">
            <w:pPr>
              <w:jc w:val="center"/>
              <w:rPr>
                <w:b/>
                <w:sz w:val="24"/>
                <w:szCs w:val="24"/>
              </w:rPr>
            </w:pPr>
          </w:p>
        </w:tc>
        <w:tc>
          <w:tcPr>
            <w:tcW w:w="6946" w:type="dxa"/>
          </w:tcPr>
          <w:p w:rsidR="00020C86" w:rsidRDefault="00E1193E" w:rsidP="00F14854">
            <w:pPr>
              <w:jc w:val="center"/>
              <w:rPr>
                <w:b/>
                <w:sz w:val="24"/>
                <w:szCs w:val="24"/>
              </w:rPr>
            </w:pPr>
            <w:r>
              <w:rPr>
                <w:b/>
                <w:sz w:val="24"/>
                <w:szCs w:val="24"/>
              </w:rPr>
              <w:t>SECRETARIA DE FINANZAS</w:t>
            </w:r>
          </w:p>
          <w:p w:rsidR="00E1193E" w:rsidRDefault="00E1193E" w:rsidP="00F14854">
            <w:pPr>
              <w:jc w:val="center"/>
              <w:rPr>
                <w:b/>
                <w:sz w:val="24"/>
                <w:szCs w:val="24"/>
              </w:rPr>
            </w:pPr>
            <w:r>
              <w:rPr>
                <w:b/>
                <w:sz w:val="24"/>
                <w:szCs w:val="24"/>
              </w:rPr>
              <w:lastRenderedPageBreak/>
              <w:t>ACUERDO DEL EJECUTIVO</w:t>
            </w:r>
          </w:p>
          <w:p w:rsidR="00E1193E" w:rsidRDefault="00E1193E" w:rsidP="003F0083">
            <w:pPr>
              <w:jc w:val="both"/>
              <w:rPr>
                <w:b/>
                <w:sz w:val="24"/>
                <w:szCs w:val="24"/>
              </w:rPr>
            </w:pPr>
            <w:r>
              <w:rPr>
                <w:b/>
                <w:sz w:val="24"/>
                <w:szCs w:val="24"/>
              </w:rPr>
              <w:t>POR EL QUE SE DA A CONOCER LAS VARIBLES Y FORMULAS UTILIZADAS PARA DETERMINAR LOS MONTOS QUE CORRESPONDEN A CADA MUNICIPIO DEL ESTADO DE CAMPECHE, ASI COMO EL CALENDARIO DE MINISTRACIONES PARA  EL EJERCICIO FISCAL 2019, DEL FONDO DE APORTACIONES PARA EL FORTALECIMIENTO DE LOS MUNICIPIOS Y LAS DEMARCACIONES TERRITORIALES DEL DISTRITO FEDERAL.</w:t>
            </w:r>
          </w:p>
        </w:tc>
        <w:tc>
          <w:tcPr>
            <w:tcW w:w="1134" w:type="dxa"/>
          </w:tcPr>
          <w:p w:rsidR="00020C86" w:rsidRDefault="00020C86" w:rsidP="00F14854">
            <w:pPr>
              <w:jc w:val="center"/>
              <w:rPr>
                <w:b/>
                <w:sz w:val="24"/>
                <w:szCs w:val="24"/>
              </w:rPr>
            </w:pPr>
          </w:p>
          <w:p w:rsidR="00E1193E" w:rsidRDefault="00E1193E" w:rsidP="00F14854">
            <w:pPr>
              <w:jc w:val="center"/>
              <w:rPr>
                <w:b/>
                <w:sz w:val="24"/>
                <w:szCs w:val="24"/>
              </w:rPr>
            </w:pPr>
          </w:p>
          <w:p w:rsidR="00E1193E" w:rsidRDefault="00E1193E" w:rsidP="00080E42">
            <w:pPr>
              <w:rPr>
                <w:b/>
                <w:sz w:val="24"/>
                <w:szCs w:val="24"/>
              </w:rPr>
            </w:pPr>
          </w:p>
          <w:p w:rsidR="00E1193E" w:rsidRDefault="00E1193E" w:rsidP="00F14854">
            <w:pPr>
              <w:jc w:val="center"/>
              <w:rPr>
                <w:b/>
                <w:sz w:val="24"/>
                <w:szCs w:val="24"/>
              </w:rPr>
            </w:pPr>
          </w:p>
          <w:p w:rsidR="00E1193E" w:rsidRDefault="00E1193E" w:rsidP="00F14854">
            <w:pPr>
              <w:jc w:val="center"/>
              <w:rPr>
                <w:b/>
                <w:sz w:val="24"/>
                <w:szCs w:val="24"/>
              </w:rPr>
            </w:pPr>
            <w:r>
              <w:rPr>
                <w:b/>
                <w:sz w:val="24"/>
                <w:szCs w:val="24"/>
              </w:rPr>
              <w:t>2-5</w:t>
            </w:r>
          </w:p>
        </w:tc>
      </w:tr>
      <w:tr w:rsidR="00A744D5" w:rsidTr="008031C3">
        <w:tc>
          <w:tcPr>
            <w:tcW w:w="851" w:type="dxa"/>
          </w:tcPr>
          <w:p w:rsidR="00A744D5" w:rsidRDefault="00A744D5" w:rsidP="00F14854">
            <w:pPr>
              <w:jc w:val="center"/>
              <w:rPr>
                <w:b/>
                <w:sz w:val="24"/>
                <w:szCs w:val="24"/>
              </w:rPr>
            </w:pPr>
          </w:p>
        </w:tc>
        <w:tc>
          <w:tcPr>
            <w:tcW w:w="1418" w:type="dxa"/>
          </w:tcPr>
          <w:p w:rsidR="00A744D5" w:rsidRDefault="00A744D5" w:rsidP="00F14854">
            <w:pPr>
              <w:jc w:val="center"/>
              <w:rPr>
                <w:b/>
                <w:sz w:val="24"/>
                <w:szCs w:val="24"/>
              </w:rPr>
            </w:pPr>
          </w:p>
        </w:tc>
        <w:tc>
          <w:tcPr>
            <w:tcW w:w="709" w:type="dxa"/>
          </w:tcPr>
          <w:p w:rsidR="00A744D5" w:rsidRDefault="00A744D5" w:rsidP="00F14854">
            <w:pPr>
              <w:jc w:val="center"/>
              <w:rPr>
                <w:b/>
                <w:sz w:val="24"/>
                <w:szCs w:val="24"/>
              </w:rPr>
            </w:pPr>
          </w:p>
        </w:tc>
        <w:tc>
          <w:tcPr>
            <w:tcW w:w="6946" w:type="dxa"/>
          </w:tcPr>
          <w:p w:rsidR="00A744D5" w:rsidRDefault="00A744D5" w:rsidP="003F0083">
            <w:pPr>
              <w:jc w:val="both"/>
              <w:rPr>
                <w:b/>
                <w:sz w:val="24"/>
                <w:szCs w:val="24"/>
              </w:rPr>
            </w:pPr>
          </w:p>
          <w:p w:rsidR="00E1193E" w:rsidRDefault="00E1193E" w:rsidP="008031C3">
            <w:pPr>
              <w:jc w:val="center"/>
              <w:rPr>
                <w:b/>
                <w:sz w:val="24"/>
                <w:szCs w:val="24"/>
              </w:rPr>
            </w:pPr>
            <w:r>
              <w:rPr>
                <w:b/>
                <w:sz w:val="24"/>
                <w:szCs w:val="24"/>
              </w:rPr>
              <w:t>SECCION JUDICIAL</w:t>
            </w:r>
          </w:p>
          <w:p w:rsidR="00E1193E" w:rsidRDefault="00E1193E" w:rsidP="003F0083">
            <w:pPr>
              <w:jc w:val="both"/>
              <w:rPr>
                <w:b/>
                <w:sz w:val="24"/>
                <w:szCs w:val="24"/>
              </w:rPr>
            </w:pPr>
          </w:p>
          <w:p w:rsidR="00E1193E" w:rsidRDefault="00E1193E" w:rsidP="003F0083">
            <w:pPr>
              <w:jc w:val="both"/>
              <w:rPr>
                <w:b/>
                <w:sz w:val="24"/>
                <w:szCs w:val="24"/>
              </w:rPr>
            </w:pPr>
            <w:r>
              <w:rPr>
                <w:b/>
                <w:sz w:val="24"/>
                <w:szCs w:val="24"/>
              </w:rPr>
              <w:t>TOCA 01/18-2019/00107, JUZGADO PRIMERO PRIMER AINST. RAMO PENAL PRIMER DIST. JUD. GUADALUPE RAMOS VELAZQUEZ.</w:t>
            </w:r>
          </w:p>
        </w:tc>
        <w:tc>
          <w:tcPr>
            <w:tcW w:w="1134" w:type="dxa"/>
          </w:tcPr>
          <w:p w:rsidR="00A744D5" w:rsidRDefault="00A744D5" w:rsidP="00F14854">
            <w:pPr>
              <w:jc w:val="center"/>
              <w:rPr>
                <w:b/>
                <w:sz w:val="24"/>
                <w:szCs w:val="24"/>
              </w:rPr>
            </w:pPr>
          </w:p>
          <w:p w:rsidR="00E1193E" w:rsidRDefault="00E1193E" w:rsidP="00080E42">
            <w:pPr>
              <w:rPr>
                <w:b/>
                <w:sz w:val="24"/>
                <w:szCs w:val="24"/>
              </w:rPr>
            </w:pPr>
          </w:p>
          <w:p w:rsidR="00E1193E" w:rsidRDefault="00E1193E" w:rsidP="00F14854">
            <w:pPr>
              <w:jc w:val="center"/>
              <w:rPr>
                <w:b/>
                <w:sz w:val="24"/>
                <w:szCs w:val="24"/>
              </w:rPr>
            </w:pPr>
            <w:r>
              <w:rPr>
                <w:b/>
                <w:sz w:val="24"/>
                <w:szCs w:val="24"/>
              </w:rPr>
              <w:t>6-7</w:t>
            </w:r>
          </w:p>
        </w:tc>
      </w:tr>
      <w:tr w:rsidR="006A0E6F" w:rsidTr="008031C3">
        <w:tc>
          <w:tcPr>
            <w:tcW w:w="851" w:type="dxa"/>
          </w:tcPr>
          <w:p w:rsidR="006A0E6F" w:rsidRDefault="006A0E6F" w:rsidP="00F14854">
            <w:pPr>
              <w:jc w:val="center"/>
              <w:rPr>
                <w:b/>
                <w:sz w:val="24"/>
                <w:szCs w:val="24"/>
              </w:rPr>
            </w:pPr>
          </w:p>
        </w:tc>
        <w:tc>
          <w:tcPr>
            <w:tcW w:w="1418" w:type="dxa"/>
          </w:tcPr>
          <w:p w:rsidR="006A0E6F" w:rsidRDefault="006A0E6F" w:rsidP="00F14854">
            <w:pPr>
              <w:jc w:val="center"/>
              <w:rPr>
                <w:b/>
                <w:sz w:val="24"/>
                <w:szCs w:val="24"/>
              </w:rPr>
            </w:pPr>
          </w:p>
        </w:tc>
        <w:tc>
          <w:tcPr>
            <w:tcW w:w="709" w:type="dxa"/>
          </w:tcPr>
          <w:p w:rsidR="006A0E6F" w:rsidRDefault="006A0E6F" w:rsidP="00F14854">
            <w:pPr>
              <w:jc w:val="center"/>
              <w:rPr>
                <w:b/>
                <w:sz w:val="24"/>
                <w:szCs w:val="24"/>
              </w:rPr>
            </w:pPr>
          </w:p>
        </w:tc>
        <w:tc>
          <w:tcPr>
            <w:tcW w:w="6946" w:type="dxa"/>
          </w:tcPr>
          <w:p w:rsidR="006A0E6F" w:rsidRDefault="003F0083" w:rsidP="003F0083">
            <w:pPr>
              <w:jc w:val="both"/>
              <w:rPr>
                <w:b/>
                <w:sz w:val="24"/>
                <w:szCs w:val="24"/>
              </w:rPr>
            </w:pPr>
            <w:r>
              <w:rPr>
                <w:b/>
                <w:sz w:val="24"/>
                <w:szCs w:val="24"/>
              </w:rPr>
              <w:t>TOCA 15/18-2019/S.M.</w:t>
            </w:r>
            <w:r w:rsidR="00E1193E">
              <w:rPr>
                <w:b/>
                <w:sz w:val="24"/>
                <w:szCs w:val="24"/>
              </w:rPr>
              <w:t>, JUEZA  PRIMERA INST. CUANTIA MENOR SEGUNDO DIST. JUD.,  EDUARDO ROSADO SAN ROMAN</w:t>
            </w:r>
          </w:p>
        </w:tc>
        <w:tc>
          <w:tcPr>
            <w:tcW w:w="1134" w:type="dxa"/>
          </w:tcPr>
          <w:p w:rsidR="006A0E6F" w:rsidRDefault="006A0E6F" w:rsidP="00F14854">
            <w:pPr>
              <w:jc w:val="center"/>
              <w:rPr>
                <w:b/>
                <w:sz w:val="24"/>
                <w:szCs w:val="24"/>
              </w:rPr>
            </w:pPr>
          </w:p>
          <w:p w:rsidR="00E1193E" w:rsidRDefault="00E1193E" w:rsidP="00F14854">
            <w:pPr>
              <w:jc w:val="center"/>
              <w:rPr>
                <w:b/>
                <w:sz w:val="24"/>
                <w:szCs w:val="24"/>
              </w:rPr>
            </w:pPr>
            <w:r>
              <w:rPr>
                <w:b/>
                <w:sz w:val="24"/>
                <w:szCs w:val="24"/>
              </w:rPr>
              <w:t>7-15</w:t>
            </w:r>
          </w:p>
        </w:tc>
      </w:tr>
      <w:tr w:rsidR="006A0E6F" w:rsidTr="008031C3">
        <w:tc>
          <w:tcPr>
            <w:tcW w:w="851" w:type="dxa"/>
          </w:tcPr>
          <w:p w:rsidR="006A0E6F" w:rsidRDefault="006A0E6F" w:rsidP="00F14854">
            <w:pPr>
              <w:jc w:val="center"/>
              <w:rPr>
                <w:b/>
                <w:sz w:val="24"/>
                <w:szCs w:val="24"/>
              </w:rPr>
            </w:pPr>
          </w:p>
        </w:tc>
        <w:tc>
          <w:tcPr>
            <w:tcW w:w="1418" w:type="dxa"/>
          </w:tcPr>
          <w:p w:rsidR="006A0E6F" w:rsidRDefault="006A0E6F" w:rsidP="00F14854">
            <w:pPr>
              <w:jc w:val="center"/>
              <w:rPr>
                <w:b/>
                <w:sz w:val="24"/>
                <w:szCs w:val="24"/>
              </w:rPr>
            </w:pPr>
          </w:p>
        </w:tc>
        <w:tc>
          <w:tcPr>
            <w:tcW w:w="709" w:type="dxa"/>
          </w:tcPr>
          <w:p w:rsidR="006A0E6F" w:rsidRDefault="006A0E6F" w:rsidP="00F14854">
            <w:pPr>
              <w:jc w:val="center"/>
              <w:rPr>
                <w:b/>
                <w:sz w:val="24"/>
                <w:szCs w:val="24"/>
              </w:rPr>
            </w:pPr>
          </w:p>
        </w:tc>
        <w:tc>
          <w:tcPr>
            <w:tcW w:w="6946" w:type="dxa"/>
          </w:tcPr>
          <w:p w:rsidR="006A0E6F" w:rsidRDefault="00E1193E" w:rsidP="003F0083">
            <w:pPr>
              <w:jc w:val="both"/>
              <w:rPr>
                <w:b/>
                <w:sz w:val="24"/>
                <w:szCs w:val="24"/>
              </w:rPr>
            </w:pPr>
            <w:r>
              <w:rPr>
                <w:b/>
                <w:sz w:val="24"/>
                <w:szCs w:val="24"/>
              </w:rPr>
              <w:t>231/16-2017/JOFA/2-I, JUZGADO SEGUNDO PRIMERA INST. MATERIA DE ORALIDAD FAMILIAR PRIMER DIST. JUD.,  NIMROD GABRIEL UCAN LEZAMA</w:t>
            </w:r>
          </w:p>
        </w:tc>
        <w:tc>
          <w:tcPr>
            <w:tcW w:w="1134" w:type="dxa"/>
          </w:tcPr>
          <w:p w:rsidR="006A0E6F" w:rsidRDefault="006A0E6F" w:rsidP="00F14854">
            <w:pPr>
              <w:jc w:val="center"/>
              <w:rPr>
                <w:b/>
                <w:sz w:val="24"/>
                <w:szCs w:val="24"/>
              </w:rPr>
            </w:pPr>
          </w:p>
          <w:p w:rsidR="00E1193E" w:rsidRDefault="00E1193E" w:rsidP="00F14854">
            <w:pPr>
              <w:jc w:val="center"/>
              <w:rPr>
                <w:b/>
                <w:sz w:val="24"/>
                <w:szCs w:val="24"/>
              </w:rPr>
            </w:pPr>
            <w:r>
              <w:rPr>
                <w:b/>
                <w:sz w:val="24"/>
                <w:szCs w:val="24"/>
              </w:rPr>
              <w:t>15-16</w:t>
            </w:r>
          </w:p>
        </w:tc>
      </w:tr>
      <w:tr w:rsidR="006A0E6F" w:rsidTr="008031C3">
        <w:tc>
          <w:tcPr>
            <w:tcW w:w="851" w:type="dxa"/>
          </w:tcPr>
          <w:p w:rsidR="006A0E6F" w:rsidRDefault="006A0E6F" w:rsidP="00F14854">
            <w:pPr>
              <w:jc w:val="center"/>
              <w:rPr>
                <w:b/>
                <w:sz w:val="24"/>
                <w:szCs w:val="24"/>
              </w:rPr>
            </w:pPr>
          </w:p>
        </w:tc>
        <w:tc>
          <w:tcPr>
            <w:tcW w:w="1418" w:type="dxa"/>
          </w:tcPr>
          <w:p w:rsidR="006A0E6F" w:rsidRDefault="006A0E6F" w:rsidP="00F14854">
            <w:pPr>
              <w:jc w:val="center"/>
              <w:rPr>
                <w:b/>
                <w:sz w:val="24"/>
                <w:szCs w:val="24"/>
              </w:rPr>
            </w:pPr>
          </w:p>
        </w:tc>
        <w:tc>
          <w:tcPr>
            <w:tcW w:w="709" w:type="dxa"/>
          </w:tcPr>
          <w:p w:rsidR="006A0E6F" w:rsidRDefault="006A0E6F" w:rsidP="00F14854">
            <w:pPr>
              <w:jc w:val="center"/>
              <w:rPr>
                <w:b/>
                <w:sz w:val="24"/>
                <w:szCs w:val="24"/>
              </w:rPr>
            </w:pPr>
          </w:p>
        </w:tc>
        <w:tc>
          <w:tcPr>
            <w:tcW w:w="6946" w:type="dxa"/>
          </w:tcPr>
          <w:p w:rsidR="006A0E6F" w:rsidRDefault="00E1193E" w:rsidP="003F0083">
            <w:pPr>
              <w:jc w:val="both"/>
              <w:rPr>
                <w:b/>
                <w:sz w:val="24"/>
                <w:szCs w:val="24"/>
              </w:rPr>
            </w:pPr>
            <w:r>
              <w:rPr>
                <w:b/>
                <w:sz w:val="24"/>
                <w:szCs w:val="24"/>
              </w:rPr>
              <w:t>EXP. 7/18-2019/JOFA/2-I, JUZGADO SEGUNDO PRIM</w:t>
            </w:r>
            <w:r w:rsidR="003F0083">
              <w:rPr>
                <w:b/>
                <w:sz w:val="24"/>
                <w:szCs w:val="24"/>
              </w:rPr>
              <w:t>RA INST. MAT. ORALIDAD FAMILIAR</w:t>
            </w:r>
            <w:r w:rsidR="00EA7518">
              <w:rPr>
                <w:b/>
                <w:sz w:val="24"/>
                <w:szCs w:val="24"/>
              </w:rPr>
              <w:t>, PRIMER DIST. JUD.,  IMELDA MARINA DOMINGUEZ COB.</w:t>
            </w:r>
          </w:p>
        </w:tc>
        <w:tc>
          <w:tcPr>
            <w:tcW w:w="1134" w:type="dxa"/>
          </w:tcPr>
          <w:p w:rsidR="006A0E6F" w:rsidRDefault="006A0E6F" w:rsidP="00F14854">
            <w:pPr>
              <w:jc w:val="center"/>
              <w:rPr>
                <w:b/>
                <w:sz w:val="24"/>
                <w:szCs w:val="24"/>
              </w:rPr>
            </w:pPr>
          </w:p>
          <w:p w:rsidR="00EA7518" w:rsidRDefault="00EA7518" w:rsidP="00F14854">
            <w:pPr>
              <w:jc w:val="center"/>
              <w:rPr>
                <w:b/>
                <w:sz w:val="24"/>
                <w:szCs w:val="24"/>
              </w:rPr>
            </w:pPr>
          </w:p>
          <w:p w:rsidR="00EA7518" w:rsidRDefault="00EA7518" w:rsidP="00F14854">
            <w:pPr>
              <w:jc w:val="center"/>
              <w:rPr>
                <w:b/>
                <w:sz w:val="24"/>
                <w:szCs w:val="24"/>
              </w:rPr>
            </w:pPr>
            <w:r>
              <w:rPr>
                <w:b/>
                <w:sz w:val="24"/>
                <w:szCs w:val="24"/>
              </w:rPr>
              <w:t>16-20</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 0401/07-08/331, JUZGADO PRIMERO PRIMERA INST. RAMO PENAL PRIMER DIST. JUD.,  ESTEBAN HEREDIA BENITEZ JOSE DANIEL CERVANTES ESQUIVEL Y OTROS.</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p>
          <w:p w:rsidR="00EA7518" w:rsidRDefault="00EA7518" w:rsidP="00F14854">
            <w:pPr>
              <w:jc w:val="center"/>
              <w:rPr>
                <w:b/>
                <w:sz w:val="24"/>
                <w:szCs w:val="24"/>
              </w:rPr>
            </w:pPr>
            <w:r>
              <w:rPr>
                <w:b/>
                <w:sz w:val="24"/>
                <w:szCs w:val="24"/>
              </w:rPr>
              <w:t>21-22</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 0401/16-17/383, JUZGADO PRIMERO PRIMERA INST. RAMO PENAL PRIMER DIST. JUD.,  ELIAS RODRIGUEZ LOPEZ Y LEONARDO ROSADO CAMBRANO</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p>
          <w:p w:rsidR="00EA7518" w:rsidRDefault="00EA7518" w:rsidP="00F14854">
            <w:pPr>
              <w:jc w:val="center"/>
              <w:rPr>
                <w:b/>
                <w:sz w:val="24"/>
                <w:szCs w:val="24"/>
              </w:rPr>
            </w:pPr>
            <w:r>
              <w:rPr>
                <w:b/>
                <w:sz w:val="24"/>
                <w:szCs w:val="24"/>
              </w:rPr>
              <w:t>22-23</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 48/13-2014/1E-II. JUZGADO PRIEMRO RAMO PENAL SEGUNDO DIST. JUD. ,  ANA GRACIELA MAYO GOMEZ.</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r>
              <w:rPr>
                <w:b/>
                <w:sz w:val="24"/>
                <w:szCs w:val="24"/>
              </w:rPr>
              <w:t>24-25</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EXP.40/12-2013/1E-II, JUZGADO PRIMERO RAMO PENAL SEGUNDO DIST. JUD.,  PIERO OSCAR MIGUEL VERA JUNCO</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r>
              <w:rPr>
                <w:b/>
                <w:sz w:val="24"/>
                <w:szCs w:val="24"/>
              </w:rPr>
              <w:t>25</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 67/15-2016/13-II, JUZGADO PRIMERO RAMO PENAL SEGUNDO DIST. JUD.,  JUAN CARLOS ESTRADA MARTINEZ.</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r>
              <w:rPr>
                <w:b/>
                <w:sz w:val="24"/>
                <w:szCs w:val="24"/>
              </w:rPr>
              <w:t>26-27</w:t>
            </w:r>
          </w:p>
        </w:tc>
      </w:tr>
      <w:tr w:rsidR="00E1193E" w:rsidTr="008031C3">
        <w:tc>
          <w:tcPr>
            <w:tcW w:w="851" w:type="dxa"/>
          </w:tcPr>
          <w:p w:rsidR="00E1193E" w:rsidRDefault="00E1193E" w:rsidP="00F14854">
            <w:pPr>
              <w:jc w:val="center"/>
              <w:rPr>
                <w:b/>
                <w:sz w:val="24"/>
                <w:szCs w:val="24"/>
              </w:rPr>
            </w:pPr>
          </w:p>
        </w:tc>
        <w:tc>
          <w:tcPr>
            <w:tcW w:w="1418" w:type="dxa"/>
          </w:tcPr>
          <w:p w:rsidR="00E1193E" w:rsidRDefault="00E1193E" w:rsidP="00F14854">
            <w:pPr>
              <w:jc w:val="center"/>
              <w:rPr>
                <w:b/>
                <w:sz w:val="24"/>
                <w:szCs w:val="24"/>
              </w:rPr>
            </w:pPr>
          </w:p>
        </w:tc>
        <w:tc>
          <w:tcPr>
            <w:tcW w:w="709" w:type="dxa"/>
          </w:tcPr>
          <w:p w:rsidR="00E1193E" w:rsidRDefault="00E1193E" w:rsidP="00F14854">
            <w:pPr>
              <w:jc w:val="center"/>
              <w:rPr>
                <w:b/>
                <w:sz w:val="24"/>
                <w:szCs w:val="24"/>
              </w:rPr>
            </w:pPr>
          </w:p>
        </w:tc>
        <w:tc>
          <w:tcPr>
            <w:tcW w:w="6946" w:type="dxa"/>
          </w:tcPr>
          <w:p w:rsidR="00E1193E" w:rsidRDefault="00EA7518" w:rsidP="003F0083">
            <w:pPr>
              <w:jc w:val="both"/>
              <w:rPr>
                <w:b/>
                <w:sz w:val="24"/>
                <w:szCs w:val="24"/>
              </w:rPr>
            </w:pPr>
            <w:r>
              <w:rPr>
                <w:b/>
                <w:sz w:val="24"/>
                <w:szCs w:val="24"/>
              </w:rPr>
              <w:t>EXP. 115/13-2014/1E-II, JUZGADO PRIMERO RAMO PENAL SEGUNDO DIST. JUD.,  ISAIAS BALAN JIMENEZ.</w:t>
            </w:r>
          </w:p>
        </w:tc>
        <w:tc>
          <w:tcPr>
            <w:tcW w:w="1134" w:type="dxa"/>
          </w:tcPr>
          <w:p w:rsidR="00E1193E" w:rsidRDefault="00E1193E" w:rsidP="00F14854">
            <w:pPr>
              <w:jc w:val="center"/>
              <w:rPr>
                <w:b/>
                <w:sz w:val="24"/>
                <w:szCs w:val="24"/>
              </w:rPr>
            </w:pPr>
          </w:p>
          <w:p w:rsidR="00EA7518" w:rsidRDefault="00EA7518" w:rsidP="00F14854">
            <w:pPr>
              <w:jc w:val="center"/>
              <w:rPr>
                <w:b/>
                <w:sz w:val="24"/>
                <w:szCs w:val="24"/>
              </w:rPr>
            </w:pPr>
            <w:r>
              <w:rPr>
                <w:b/>
                <w:sz w:val="24"/>
                <w:szCs w:val="24"/>
              </w:rPr>
              <w:t>27-29</w:t>
            </w:r>
          </w:p>
        </w:tc>
      </w:tr>
      <w:tr w:rsidR="006A0E6F" w:rsidTr="008031C3">
        <w:tc>
          <w:tcPr>
            <w:tcW w:w="851" w:type="dxa"/>
          </w:tcPr>
          <w:p w:rsidR="006A0E6F" w:rsidRDefault="006A0E6F" w:rsidP="00F14854">
            <w:pPr>
              <w:jc w:val="center"/>
              <w:rPr>
                <w:b/>
                <w:sz w:val="24"/>
                <w:szCs w:val="24"/>
              </w:rPr>
            </w:pPr>
          </w:p>
        </w:tc>
        <w:tc>
          <w:tcPr>
            <w:tcW w:w="1418" w:type="dxa"/>
          </w:tcPr>
          <w:p w:rsidR="006A0E6F" w:rsidRDefault="006A0E6F" w:rsidP="00F14854">
            <w:pPr>
              <w:jc w:val="center"/>
              <w:rPr>
                <w:b/>
                <w:sz w:val="24"/>
                <w:szCs w:val="24"/>
              </w:rPr>
            </w:pPr>
          </w:p>
        </w:tc>
        <w:tc>
          <w:tcPr>
            <w:tcW w:w="709" w:type="dxa"/>
          </w:tcPr>
          <w:p w:rsidR="006A0E6F" w:rsidRDefault="006A0E6F" w:rsidP="00F14854">
            <w:pPr>
              <w:jc w:val="center"/>
              <w:rPr>
                <w:b/>
                <w:sz w:val="24"/>
                <w:szCs w:val="24"/>
              </w:rPr>
            </w:pPr>
          </w:p>
        </w:tc>
        <w:tc>
          <w:tcPr>
            <w:tcW w:w="6946" w:type="dxa"/>
          </w:tcPr>
          <w:p w:rsidR="006A0E6F" w:rsidRDefault="00EA7518" w:rsidP="003F0083">
            <w:pPr>
              <w:jc w:val="both"/>
              <w:rPr>
                <w:b/>
                <w:sz w:val="24"/>
                <w:szCs w:val="24"/>
              </w:rPr>
            </w:pPr>
            <w:r>
              <w:rPr>
                <w:b/>
                <w:sz w:val="24"/>
                <w:szCs w:val="24"/>
              </w:rPr>
              <w:t>EXP.194/11-2012/2P-II, JUZGADO PRIMERO RAMO PENAL SEGUNDO DIST. JUD.,  MANUEL EDUARDO JIMENEZ JULIA SALVADOR ZACARIAS Y OTROS.</w:t>
            </w:r>
          </w:p>
        </w:tc>
        <w:tc>
          <w:tcPr>
            <w:tcW w:w="1134" w:type="dxa"/>
          </w:tcPr>
          <w:p w:rsidR="006A0E6F" w:rsidRDefault="006A0E6F" w:rsidP="00F14854">
            <w:pPr>
              <w:jc w:val="center"/>
              <w:rPr>
                <w:b/>
                <w:sz w:val="24"/>
                <w:szCs w:val="24"/>
              </w:rPr>
            </w:pPr>
          </w:p>
          <w:p w:rsidR="00EA7518" w:rsidRDefault="00EA7518" w:rsidP="00F14854">
            <w:pPr>
              <w:jc w:val="center"/>
              <w:rPr>
                <w:b/>
                <w:sz w:val="24"/>
                <w:szCs w:val="24"/>
              </w:rPr>
            </w:pPr>
            <w:r>
              <w:rPr>
                <w:b/>
                <w:sz w:val="24"/>
                <w:szCs w:val="24"/>
              </w:rPr>
              <w:t>29</w:t>
            </w:r>
          </w:p>
        </w:tc>
      </w:tr>
      <w:tr w:rsidR="006A0E6F" w:rsidTr="008031C3">
        <w:tc>
          <w:tcPr>
            <w:tcW w:w="851" w:type="dxa"/>
          </w:tcPr>
          <w:p w:rsidR="006A0E6F" w:rsidRDefault="006A0E6F" w:rsidP="00F14854">
            <w:pPr>
              <w:jc w:val="center"/>
              <w:rPr>
                <w:b/>
                <w:sz w:val="24"/>
                <w:szCs w:val="24"/>
              </w:rPr>
            </w:pPr>
          </w:p>
        </w:tc>
        <w:tc>
          <w:tcPr>
            <w:tcW w:w="1418" w:type="dxa"/>
          </w:tcPr>
          <w:p w:rsidR="006A0E6F" w:rsidRDefault="006A0E6F" w:rsidP="00F14854">
            <w:pPr>
              <w:jc w:val="center"/>
              <w:rPr>
                <w:b/>
                <w:sz w:val="24"/>
                <w:szCs w:val="24"/>
              </w:rPr>
            </w:pPr>
          </w:p>
        </w:tc>
        <w:tc>
          <w:tcPr>
            <w:tcW w:w="709" w:type="dxa"/>
          </w:tcPr>
          <w:p w:rsidR="006A0E6F" w:rsidRDefault="006A0E6F" w:rsidP="00F14854">
            <w:pPr>
              <w:jc w:val="center"/>
              <w:rPr>
                <w:b/>
                <w:sz w:val="24"/>
                <w:szCs w:val="24"/>
              </w:rPr>
            </w:pPr>
          </w:p>
        </w:tc>
        <w:tc>
          <w:tcPr>
            <w:tcW w:w="6946" w:type="dxa"/>
          </w:tcPr>
          <w:p w:rsidR="006A0E6F" w:rsidRDefault="00EA7518" w:rsidP="003F0083">
            <w:pPr>
              <w:jc w:val="both"/>
              <w:rPr>
                <w:b/>
                <w:sz w:val="24"/>
                <w:szCs w:val="24"/>
              </w:rPr>
            </w:pPr>
            <w:r>
              <w:rPr>
                <w:b/>
                <w:sz w:val="24"/>
                <w:szCs w:val="24"/>
              </w:rPr>
              <w:t xml:space="preserve">EXP. 56/17-2018/JE-II, JUZGADO DE EJECUCION SEGUNDO DIST. JUD., </w:t>
            </w:r>
            <w:r w:rsidR="001B6689">
              <w:rPr>
                <w:b/>
                <w:sz w:val="24"/>
                <w:szCs w:val="24"/>
              </w:rPr>
              <w:t xml:space="preserve"> ALEJANDRO JUAREZ MARTINEZ.</w:t>
            </w:r>
          </w:p>
        </w:tc>
        <w:tc>
          <w:tcPr>
            <w:tcW w:w="1134" w:type="dxa"/>
          </w:tcPr>
          <w:p w:rsidR="006A0E6F" w:rsidRDefault="006A0E6F" w:rsidP="00F14854">
            <w:pPr>
              <w:jc w:val="center"/>
              <w:rPr>
                <w:b/>
                <w:sz w:val="24"/>
                <w:szCs w:val="24"/>
              </w:rPr>
            </w:pPr>
          </w:p>
          <w:p w:rsidR="001B6689" w:rsidRDefault="001B6689" w:rsidP="00F14854">
            <w:pPr>
              <w:jc w:val="center"/>
              <w:rPr>
                <w:b/>
                <w:sz w:val="24"/>
                <w:szCs w:val="24"/>
              </w:rPr>
            </w:pPr>
            <w:r>
              <w:rPr>
                <w:b/>
                <w:sz w:val="24"/>
                <w:szCs w:val="24"/>
              </w:rPr>
              <w:t>29-30</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EXP. 255/14-2015/2C-I, PRIMERA ALMONEDA EDICTO, JUZGADO SEGUNDO CIVIL PRIMER DIST. JUD.,  JUAN JOSE YANES MEDINA.</w:t>
            </w:r>
          </w:p>
        </w:tc>
        <w:tc>
          <w:tcPr>
            <w:tcW w:w="1134" w:type="dxa"/>
          </w:tcPr>
          <w:p w:rsidR="00EA7518" w:rsidRDefault="00EA7518" w:rsidP="00F14854">
            <w:pPr>
              <w:jc w:val="center"/>
              <w:rPr>
                <w:b/>
                <w:sz w:val="24"/>
                <w:szCs w:val="24"/>
              </w:rPr>
            </w:pPr>
          </w:p>
          <w:p w:rsidR="001B6689" w:rsidRDefault="001B6689" w:rsidP="00F14854">
            <w:pPr>
              <w:jc w:val="center"/>
              <w:rPr>
                <w:b/>
                <w:sz w:val="24"/>
                <w:szCs w:val="24"/>
              </w:rPr>
            </w:pPr>
            <w:r>
              <w:rPr>
                <w:b/>
                <w:sz w:val="24"/>
                <w:szCs w:val="24"/>
              </w:rPr>
              <w:t>30-31</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EXP. 150/13-2014/J2o.C-I, DAMAS GUZMAN MARTHA ELENA</w:t>
            </w:r>
          </w:p>
        </w:tc>
        <w:tc>
          <w:tcPr>
            <w:tcW w:w="1134" w:type="dxa"/>
          </w:tcPr>
          <w:p w:rsidR="00EA7518" w:rsidRDefault="001B6689" w:rsidP="00F14854">
            <w:pPr>
              <w:jc w:val="center"/>
              <w:rPr>
                <w:b/>
                <w:sz w:val="24"/>
                <w:szCs w:val="24"/>
              </w:rPr>
            </w:pPr>
            <w:r>
              <w:rPr>
                <w:b/>
                <w:sz w:val="24"/>
                <w:szCs w:val="24"/>
              </w:rPr>
              <w:t>31</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CONVOCATORIA HEREDEROS, MAXIMO MORALES LANDETA</w:t>
            </w:r>
          </w:p>
        </w:tc>
        <w:tc>
          <w:tcPr>
            <w:tcW w:w="1134" w:type="dxa"/>
          </w:tcPr>
          <w:p w:rsidR="00EA7518" w:rsidRDefault="001B6689" w:rsidP="00F14854">
            <w:pPr>
              <w:jc w:val="center"/>
              <w:rPr>
                <w:b/>
                <w:sz w:val="24"/>
                <w:szCs w:val="24"/>
              </w:rPr>
            </w:pPr>
            <w:r>
              <w:rPr>
                <w:b/>
                <w:sz w:val="24"/>
                <w:szCs w:val="24"/>
              </w:rPr>
              <w:t>31</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CONVOCATORIA HEREDEROS, FRANCIS VIVIANA ROCHA GONZALEZ</w:t>
            </w:r>
          </w:p>
        </w:tc>
        <w:tc>
          <w:tcPr>
            <w:tcW w:w="1134" w:type="dxa"/>
          </w:tcPr>
          <w:p w:rsidR="00EA7518" w:rsidRDefault="001B6689" w:rsidP="00F14854">
            <w:pPr>
              <w:jc w:val="center"/>
              <w:rPr>
                <w:b/>
                <w:sz w:val="24"/>
                <w:szCs w:val="24"/>
              </w:rPr>
            </w:pPr>
            <w:r>
              <w:rPr>
                <w:b/>
                <w:sz w:val="24"/>
                <w:szCs w:val="24"/>
              </w:rPr>
              <w:t>31-32</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CONVOCATORIA HEREDEROS, MARGARITO NAVARRO AGUILAR</w:t>
            </w:r>
          </w:p>
        </w:tc>
        <w:tc>
          <w:tcPr>
            <w:tcW w:w="1134" w:type="dxa"/>
          </w:tcPr>
          <w:p w:rsidR="00EA7518" w:rsidRDefault="001B6689" w:rsidP="00F14854">
            <w:pPr>
              <w:jc w:val="center"/>
              <w:rPr>
                <w:b/>
                <w:sz w:val="24"/>
                <w:szCs w:val="24"/>
              </w:rPr>
            </w:pPr>
            <w:r>
              <w:rPr>
                <w:b/>
                <w:sz w:val="24"/>
                <w:szCs w:val="24"/>
              </w:rPr>
              <w:t>32</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CONVOCATORIA HEREDEROS, REYMUNDO MEDINA GARCIA</w:t>
            </w:r>
          </w:p>
        </w:tc>
        <w:tc>
          <w:tcPr>
            <w:tcW w:w="1134" w:type="dxa"/>
          </w:tcPr>
          <w:p w:rsidR="00EA7518" w:rsidRDefault="001B6689" w:rsidP="00F14854">
            <w:pPr>
              <w:jc w:val="center"/>
              <w:rPr>
                <w:b/>
                <w:sz w:val="24"/>
                <w:szCs w:val="24"/>
              </w:rPr>
            </w:pPr>
            <w:r>
              <w:rPr>
                <w:b/>
                <w:sz w:val="24"/>
                <w:szCs w:val="24"/>
              </w:rPr>
              <w:t>32</w:t>
            </w:r>
          </w:p>
        </w:tc>
      </w:tr>
      <w:tr w:rsidR="00EA7518" w:rsidTr="008031C3">
        <w:tc>
          <w:tcPr>
            <w:tcW w:w="851" w:type="dxa"/>
          </w:tcPr>
          <w:p w:rsidR="00EA7518" w:rsidRDefault="00EA7518" w:rsidP="00F14854">
            <w:pPr>
              <w:jc w:val="center"/>
              <w:rPr>
                <w:b/>
                <w:sz w:val="24"/>
                <w:szCs w:val="24"/>
              </w:rPr>
            </w:pPr>
          </w:p>
        </w:tc>
        <w:tc>
          <w:tcPr>
            <w:tcW w:w="1418" w:type="dxa"/>
          </w:tcPr>
          <w:p w:rsidR="00EA7518" w:rsidRDefault="00EA7518" w:rsidP="00F14854">
            <w:pPr>
              <w:jc w:val="center"/>
              <w:rPr>
                <w:b/>
                <w:sz w:val="24"/>
                <w:szCs w:val="24"/>
              </w:rPr>
            </w:pPr>
          </w:p>
        </w:tc>
        <w:tc>
          <w:tcPr>
            <w:tcW w:w="709" w:type="dxa"/>
          </w:tcPr>
          <w:p w:rsidR="00EA7518" w:rsidRDefault="00EA7518" w:rsidP="00F14854">
            <w:pPr>
              <w:jc w:val="center"/>
              <w:rPr>
                <w:b/>
                <w:sz w:val="24"/>
                <w:szCs w:val="24"/>
              </w:rPr>
            </w:pPr>
          </w:p>
        </w:tc>
        <w:tc>
          <w:tcPr>
            <w:tcW w:w="6946" w:type="dxa"/>
          </w:tcPr>
          <w:p w:rsidR="00EA7518" w:rsidRDefault="001B6689" w:rsidP="003F0083">
            <w:pPr>
              <w:jc w:val="both"/>
              <w:rPr>
                <w:b/>
                <w:sz w:val="24"/>
                <w:szCs w:val="24"/>
              </w:rPr>
            </w:pPr>
            <w:r>
              <w:rPr>
                <w:b/>
                <w:sz w:val="24"/>
                <w:szCs w:val="24"/>
              </w:rPr>
              <w:t>CONVOCATORIA HEREDEROS,  NELSON ENRIQUE BARRERA ROMELLON</w:t>
            </w:r>
          </w:p>
        </w:tc>
        <w:tc>
          <w:tcPr>
            <w:tcW w:w="1134" w:type="dxa"/>
          </w:tcPr>
          <w:p w:rsidR="00EA7518" w:rsidRDefault="001B6689" w:rsidP="00F14854">
            <w:pPr>
              <w:jc w:val="center"/>
              <w:rPr>
                <w:b/>
                <w:sz w:val="24"/>
                <w:szCs w:val="24"/>
              </w:rPr>
            </w:pPr>
            <w:r>
              <w:rPr>
                <w:b/>
                <w:sz w:val="24"/>
                <w:szCs w:val="24"/>
              </w:rPr>
              <w:t>32</w:t>
            </w:r>
          </w:p>
        </w:tc>
      </w:tr>
      <w:tr w:rsidR="00EA7518" w:rsidTr="008031C3">
        <w:tc>
          <w:tcPr>
            <w:tcW w:w="851" w:type="dxa"/>
          </w:tcPr>
          <w:p w:rsidR="00EA7518" w:rsidRDefault="00EA7518" w:rsidP="00F14854">
            <w:pPr>
              <w:jc w:val="center"/>
              <w:rPr>
                <w:b/>
                <w:sz w:val="24"/>
                <w:szCs w:val="24"/>
              </w:rPr>
            </w:pPr>
          </w:p>
          <w:p w:rsidR="00A82266" w:rsidRDefault="00A82266" w:rsidP="00F14854">
            <w:pPr>
              <w:jc w:val="center"/>
              <w:rPr>
                <w:b/>
                <w:sz w:val="24"/>
                <w:szCs w:val="24"/>
              </w:rPr>
            </w:pPr>
          </w:p>
          <w:p w:rsidR="00A82266" w:rsidRDefault="00A82266" w:rsidP="00F14854">
            <w:pPr>
              <w:jc w:val="center"/>
              <w:rPr>
                <w:b/>
                <w:sz w:val="24"/>
                <w:szCs w:val="24"/>
              </w:rPr>
            </w:pPr>
            <w:r>
              <w:rPr>
                <w:b/>
                <w:sz w:val="24"/>
                <w:szCs w:val="24"/>
              </w:rPr>
              <w:t>0864</w:t>
            </w:r>
          </w:p>
        </w:tc>
        <w:tc>
          <w:tcPr>
            <w:tcW w:w="1418" w:type="dxa"/>
          </w:tcPr>
          <w:p w:rsidR="00EA7518" w:rsidRDefault="00EA7518" w:rsidP="00F14854">
            <w:pPr>
              <w:jc w:val="center"/>
              <w:rPr>
                <w:b/>
                <w:sz w:val="24"/>
                <w:szCs w:val="24"/>
              </w:rPr>
            </w:pPr>
          </w:p>
          <w:p w:rsidR="00A82266" w:rsidRDefault="00A82266" w:rsidP="00F14854">
            <w:pPr>
              <w:jc w:val="center"/>
              <w:rPr>
                <w:b/>
                <w:sz w:val="24"/>
                <w:szCs w:val="24"/>
              </w:rPr>
            </w:pPr>
          </w:p>
          <w:p w:rsidR="00A82266" w:rsidRDefault="00A82266" w:rsidP="00F14854">
            <w:pPr>
              <w:jc w:val="center"/>
              <w:rPr>
                <w:b/>
                <w:sz w:val="24"/>
                <w:szCs w:val="24"/>
              </w:rPr>
            </w:pPr>
            <w:r>
              <w:rPr>
                <w:b/>
                <w:sz w:val="24"/>
                <w:szCs w:val="24"/>
              </w:rPr>
              <w:t>ENERO</w:t>
            </w:r>
          </w:p>
          <w:p w:rsidR="007F132B" w:rsidRDefault="007F132B" w:rsidP="00F14854">
            <w:pPr>
              <w:jc w:val="center"/>
              <w:rPr>
                <w:b/>
                <w:sz w:val="24"/>
                <w:szCs w:val="24"/>
              </w:rPr>
            </w:pPr>
          </w:p>
          <w:p w:rsidR="007F132B" w:rsidRDefault="007F132B" w:rsidP="00F14854">
            <w:pPr>
              <w:jc w:val="center"/>
              <w:rPr>
                <w:b/>
                <w:sz w:val="24"/>
                <w:szCs w:val="24"/>
              </w:rPr>
            </w:pPr>
          </w:p>
        </w:tc>
        <w:tc>
          <w:tcPr>
            <w:tcW w:w="709" w:type="dxa"/>
          </w:tcPr>
          <w:p w:rsidR="00EA7518" w:rsidRDefault="00EA7518" w:rsidP="00F14854">
            <w:pPr>
              <w:jc w:val="center"/>
              <w:rPr>
                <w:b/>
                <w:sz w:val="24"/>
                <w:szCs w:val="24"/>
              </w:rPr>
            </w:pPr>
          </w:p>
          <w:p w:rsidR="00A82266" w:rsidRDefault="00A82266" w:rsidP="00F14854">
            <w:pPr>
              <w:jc w:val="center"/>
              <w:rPr>
                <w:b/>
                <w:sz w:val="24"/>
                <w:szCs w:val="24"/>
              </w:rPr>
            </w:pPr>
          </w:p>
          <w:p w:rsidR="00A82266" w:rsidRDefault="00A82266" w:rsidP="00F14854">
            <w:pPr>
              <w:jc w:val="center"/>
              <w:rPr>
                <w:b/>
                <w:sz w:val="24"/>
                <w:szCs w:val="24"/>
              </w:rPr>
            </w:pPr>
            <w:r>
              <w:rPr>
                <w:b/>
                <w:sz w:val="24"/>
                <w:szCs w:val="24"/>
              </w:rPr>
              <w:t>28</w:t>
            </w:r>
          </w:p>
        </w:tc>
        <w:tc>
          <w:tcPr>
            <w:tcW w:w="6946" w:type="dxa"/>
          </w:tcPr>
          <w:p w:rsidR="00A82266" w:rsidRDefault="00A82266" w:rsidP="003F0083">
            <w:pPr>
              <w:rPr>
                <w:b/>
                <w:sz w:val="24"/>
                <w:szCs w:val="24"/>
              </w:rPr>
            </w:pPr>
          </w:p>
          <w:p w:rsidR="00A82266" w:rsidRDefault="00A82266" w:rsidP="00F14854">
            <w:pPr>
              <w:jc w:val="center"/>
              <w:rPr>
                <w:b/>
                <w:sz w:val="24"/>
                <w:szCs w:val="24"/>
              </w:rPr>
            </w:pPr>
            <w:r>
              <w:rPr>
                <w:b/>
                <w:sz w:val="24"/>
                <w:szCs w:val="24"/>
              </w:rPr>
              <w:t>SECCION</w:t>
            </w:r>
            <w:r w:rsidR="007A6344">
              <w:rPr>
                <w:b/>
                <w:sz w:val="24"/>
                <w:szCs w:val="24"/>
              </w:rPr>
              <w:t xml:space="preserve"> LEGISLATIVA</w:t>
            </w:r>
          </w:p>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CITATORIO</w:t>
            </w:r>
          </w:p>
          <w:p w:rsidR="00A82266" w:rsidRDefault="007A6344" w:rsidP="003F0083">
            <w:pPr>
              <w:jc w:val="both"/>
              <w:rPr>
                <w:b/>
                <w:sz w:val="24"/>
                <w:szCs w:val="24"/>
              </w:rPr>
            </w:pPr>
            <w:r>
              <w:rPr>
                <w:b/>
                <w:sz w:val="24"/>
                <w:szCs w:val="24"/>
              </w:rPr>
              <w:t>A LOS DIPUTADOS INTEGRANTES DE 63 LEGISLATURA PARA CONCURRIR A LAS 11 HRS. DEL 30 DE NERO 2019 A SESION PREVIA PARA ELEGIR A DIRECTIVA QUE CONDUCIRA TRABAJOS DEL SEGUNDO PERÍODO ORDINARIO DE SESIONES DEL PRIMER AÑO DE EJERCICIO CONSTITUCIONAL</w:t>
            </w:r>
          </w:p>
        </w:tc>
        <w:tc>
          <w:tcPr>
            <w:tcW w:w="1134" w:type="dxa"/>
          </w:tcPr>
          <w:p w:rsidR="00EA7518" w:rsidRDefault="00EA7518" w:rsidP="00F14854">
            <w:pPr>
              <w:jc w:val="center"/>
              <w:rPr>
                <w:b/>
                <w:sz w:val="24"/>
                <w:szCs w:val="24"/>
              </w:rPr>
            </w:pPr>
          </w:p>
          <w:p w:rsidR="007A6344" w:rsidRDefault="007A6344" w:rsidP="00080E42">
            <w:pPr>
              <w:rPr>
                <w:b/>
                <w:sz w:val="24"/>
                <w:szCs w:val="24"/>
              </w:rPr>
            </w:pPr>
          </w:p>
          <w:p w:rsidR="007A6344" w:rsidRDefault="007A6344" w:rsidP="00F14854">
            <w:pPr>
              <w:jc w:val="center"/>
              <w:rPr>
                <w:b/>
                <w:sz w:val="24"/>
                <w:szCs w:val="24"/>
              </w:rPr>
            </w:pPr>
          </w:p>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1</w:t>
            </w:r>
          </w:p>
        </w:tc>
      </w:tr>
      <w:tr w:rsidR="00DA7584" w:rsidTr="008031C3">
        <w:tc>
          <w:tcPr>
            <w:tcW w:w="851" w:type="dxa"/>
          </w:tcPr>
          <w:p w:rsidR="00DA7584" w:rsidRDefault="00DA7584" w:rsidP="00F14854">
            <w:pPr>
              <w:jc w:val="center"/>
              <w:rPr>
                <w:b/>
                <w:sz w:val="24"/>
                <w:szCs w:val="24"/>
              </w:rPr>
            </w:pPr>
          </w:p>
        </w:tc>
        <w:tc>
          <w:tcPr>
            <w:tcW w:w="1418" w:type="dxa"/>
          </w:tcPr>
          <w:p w:rsidR="00DA7584" w:rsidRDefault="00DA7584" w:rsidP="00F14854">
            <w:pPr>
              <w:jc w:val="center"/>
              <w:rPr>
                <w:b/>
                <w:sz w:val="24"/>
                <w:szCs w:val="24"/>
              </w:rPr>
            </w:pPr>
          </w:p>
        </w:tc>
        <w:tc>
          <w:tcPr>
            <w:tcW w:w="709" w:type="dxa"/>
          </w:tcPr>
          <w:p w:rsidR="00DA7584" w:rsidRDefault="00DA7584" w:rsidP="00F14854">
            <w:pPr>
              <w:jc w:val="center"/>
              <w:rPr>
                <w:b/>
                <w:sz w:val="24"/>
                <w:szCs w:val="24"/>
              </w:rPr>
            </w:pPr>
          </w:p>
        </w:tc>
        <w:tc>
          <w:tcPr>
            <w:tcW w:w="6946" w:type="dxa"/>
          </w:tcPr>
          <w:p w:rsidR="00DA7584" w:rsidRDefault="00DA7584" w:rsidP="00F14854">
            <w:pPr>
              <w:jc w:val="center"/>
              <w:rPr>
                <w:b/>
                <w:sz w:val="24"/>
                <w:szCs w:val="24"/>
              </w:rPr>
            </w:pPr>
          </w:p>
          <w:p w:rsidR="007A6344" w:rsidRDefault="007A6344" w:rsidP="00F14854">
            <w:pPr>
              <w:jc w:val="center"/>
              <w:rPr>
                <w:b/>
                <w:sz w:val="24"/>
                <w:szCs w:val="24"/>
              </w:rPr>
            </w:pPr>
            <w:r>
              <w:rPr>
                <w:b/>
                <w:sz w:val="24"/>
                <w:szCs w:val="24"/>
              </w:rPr>
              <w:t>SECCION ADMINISTRATIVA</w:t>
            </w:r>
          </w:p>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FGECAM</w:t>
            </w:r>
          </w:p>
          <w:p w:rsidR="007A6344" w:rsidRDefault="007A6344" w:rsidP="003F0083">
            <w:pPr>
              <w:jc w:val="both"/>
              <w:rPr>
                <w:b/>
                <w:sz w:val="24"/>
                <w:szCs w:val="24"/>
              </w:rPr>
            </w:pPr>
            <w:r>
              <w:rPr>
                <w:b/>
                <w:sz w:val="24"/>
                <w:szCs w:val="24"/>
              </w:rPr>
              <w:t xml:space="preserve">ACUERDO 1/003/2019, POR EL QUE SE </w:t>
            </w:r>
            <w:r w:rsidR="003F0083">
              <w:rPr>
                <w:b/>
                <w:sz w:val="24"/>
                <w:szCs w:val="24"/>
              </w:rPr>
              <w:t>EMITE PROTOCOL DE INVESTIGACION</w:t>
            </w:r>
            <w:r>
              <w:rPr>
                <w:b/>
                <w:sz w:val="24"/>
                <w:szCs w:val="24"/>
              </w:rPr>
              <w:t>, ASISTENCIA Y PROTECCION A VICTIMAS DEL DELITO DE TRATA DE PERSONAS PARA EL EDO. DE CAMPECHE</w:t>
            </w:r>
          </w:p>
        </w:tc>
        <w:tc>
          <w:tcPr>
            <w:tcW w:w="1134" w:type="dxa"/>
          </w:tcPr>
          <w:p w:rsidR="00DA7584" w:rsidRDefault="00DA7584" w:rsidP="00F14854">
            <w:pPr>
              <w:jc w:val="center"/>
              <w:rPr>
                <w:b/>
                <w:sz w:val="24"/>
                <w:szCs w:val="24"/>
              </w:rPr>
            </w:pPr>
          </w:p>
          <w:p w:rsidR="007A6344" w:rsidRDefault="007A6344" w:rsidP="00080E42">
            <w:pPr>
              <w:rPr>
                <w:b/>
                <w:sz w:val="24"/>
                <w:szCs w:val="24"/>
              </w:rPr>
            </w:pPr>
          </w:p>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2-34</w:t>
            </w:r>
          </w:p>
        </w:tc>
      </w:tr>
      <w:tr w:rsidR="00DA7584" w:rsidTr="008031C3">
        <w:tc>
          <w:tcPr>
            <w:tcW w:w="851" w:type="dxa"/>
          </w:tcPr>
          <w:p w:rsidR="00DA7584" w:rsidRDefault="00DA7584" w:rsidP="00F14854">
            <w:pPr>
              <w:jc w:val="center"/>
              <w:rPr>
                <w:b/>
                <w:sz w:val="24"/>
                <w:szCs w:val="24"/>
              </w:rPr>
            </w:pPr>
          </w:p>
        </w:tc>
        <w:tc>
          <w:tcPr>
            <w:tcW w:w="1418" w:type="dxa"/>
          </w:tcPr>
          <w:p w:rsidR="00DA7584" w:rsidRDefault="00DA7584" w:rsidP="00F14854">
            <w:pPr>
              <w:jc w:val="center"/>
              <w:rPr>
                <w:b/>
                <w:sz w:val="24"/>
                <w:szCs w:val="24"/>
              </w:rPr>
            </w:pPr>
          </w:p>
        </w:tc>
        <w:tc>
          <w:tcPr>
            <w:tcW w:w="709" w:type="dxa"/>
          </w:tcPr>
          <w:p w:rsidR="00DA7584" w:rsidRDefault="00DA7584" w:rsidP="00F14854">
            <w:pPr>
              <w:jc w:val="center"/>
              <w:rPr>
                <w:b/>
                <w:sz w:val="24"/>
                <w:szCs w:val="24"/>
              </w:rPr>
            </w:pPr>
          </w:p>
        </w:tc>
        <w:tc>
          <w:tcPr>
            <w:tcW w:w="6946" w:type="dxa"/>
          </w:tcPr>
          <w:p w:rsidR="00DA7584" w:rsidRDefault="00DA7584" w:rsidP="00F14854">
            <w:pPr>
              <w:jc w:val="center"/>
              <w:rPr>
                <w:b/>
                <w:sz w:val="24"/>
                <w:szCs w:val="24"/>
              </w:rPr>
            </w:pPr>
          </w:p>
          <w:p w:rsidR="007A6344" w:rsidRDefault="007A6344" w:rsidP="00F14854">
            <w:pPr>
              <w:jc w:val="center"/>
              <w:rPr>
                <w:b/>
                <w:sz w:val="24"/>
                <w:szCs w:val="24"/>
              </w:rPr>
            </w:pPr>
            <w:r>
              <w:rPr>
                <w:b/>
                <w:sz w:val="24"/>
                <w:szCs w:val="24"/>
              </w:rPr>
              <w:t>SECCION JUDICIAL</w:t>
            </w:r>
          </w:p>
          <w:p w:rsidR="007A6344" w:rsidRDefault="007A6344" w:rsidP="00F14854">
            <w:pPr>
              <w:jc w:val="center"/>
              <w:rPr>
                <w:b/>
                <w:sz w:val="24"/>
                <w:szCs w:val="24"/>
              </w:rPr>
            </w:pPr>
          </w:p>
          <w:p w:rsidR="007A6344" w:rsidRDefault="007A6344" w:rsidP="003F0083">
            <w:pPr>
              <w:jc w:val="both"/>
              <w:rPr>
                <w:b/>
                <w:sz w:val="24"/>
                <w:szCs w:val="24"/>
              </w:rPr>
            </w:pPr>
            <w:r>
              <w:rPr>
                <w:b/>
                <w:sz w:val="24"/>
                <w:szCs w:val="24"/>
              </w:rPr>
              <w:t>TOCA 01/18-2019/00107, JUZGADO PRIMERO PRIMERA INST. RAMO PENAL PRIMER DIST. JUD.,  GUADALUPE RAMOS VELAZQUEZ</w:t>
            </w:r>
          </w:p>
        </w:tc>
        <w:tc>
          <w:tcPr>
            <w:tcW w:w="1134" w:type="dxa"/>
          </w:tcPr>
          <w:p w:rsidR="007A6344" w:rsidRDefault="007A6344" w:rsidP="00080E42">
            <w:pPr>
              <w:rPr>
                <w:b/>
                <w:sz w:val="24"/>
                <w:szCs w:val="24"/>
              </w:rPr>
            </w:pPr>
          </w:p>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34-36</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3F0083" w:rsidP="003F0083">
            <w:pPr>
              <w:jc w:val="both"/>
              <w:rPr>
                <w:b/>
                <w:sz w:val="24"/>
                <w:szCs w:val="24"/>
              </w:rPr>
            </w:pPr>
            <w:r>
              <w:rPr>
                <w:b/>
                <w:sz w:val="24"/>
                <w:szCs w:val="24"/>
              </w:rPr>
              <w:t>TOCA 15/18-2019/S.M.</w:t>
            </w:r>
            <w:r w:rsidR="007A6344">
              <w:rPr>
                <w:b/>
                <w:sz w:val="24"/>
                <w:szCs w:val="24"/>
              </w:rPr>
              <w:t>, JUZGADO PRIMERA INST. CUANTIA MENOR SEGUNDO DIST.  JUD. ,  EDUARDO ROSADO SANROMAN.</w:t>
            </w:r>
          </w:p>
        </w:tc>
        <w:tc>
          <w:tcPr>
            <w:tcW w:w="1134" w:type="dxa"/>
          </w:tcPr>
          <w:p w:rsidR="007A6344" w:rsidRDefault="007A6344" w:rsidP="00F14854">
            <w:pPr>
              <w:jc w:val="center"/>
              <w:rPr>
                <w:b/>
                <w:sz w:val="24"/>
                <w:szCs w:val="24"/>
              </w:rPr>
            </w:pPr>
          </w:p>
          <w:p w:rsidR="007A6344" w:rsidRDefault="007A6344" w:rsidP="00F14854">
            <w:pPr>
              <w:jc w:val="center"/>
              <w:rPr>
                <w:b/>
                <w:sz w:val="24"/>
                <w:szCs w:val="24"/>
              </w:rPr>
            </w:pPr>
            <w:r>
              <w:rPr>
                <w:b/>
                <w:sz w:val="24"/>
                <w:szCs w:val="24"/>
              </w:rPr>
              <w:t>36-39</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0934AD" w:rsidP="003F0083">
            <w:pPr>
              <w:jc w:val="both"/>
              <w:rPr>
                <w:b/>
                <w:sz w:val="24"/>
                <w:szCs w:val="24"/>
              </w:rPr>
            </w:pPr>
            <w:r>
              <w:rPr>
                <w:b/>
                <w:sz w:val="24"/>
                <w:szCs w:val="24"/>
              </w:rPr>
              <w:t>EXP. 188/17-87/2OF-II, JUZGADO SEGUNDO DE PRIMERA INST MATERIA ORALIDAD FAMILIRA SEGUNDO DIST. JUD.,  SUSANA VEATRIZ TREJO GOMEZ.</w:t>
            </w:r>
          </w:p>
        </w:tc>
        <w:tc>
          <w:tcPr>
            <w:tcW w:w="1134" w:type="dxa"/>
          </w:tcPr>
          <w:p w:rsidR="007A6344" w:rsidRDefault="007A6344" w:rsidP="00F14854">
            <w:pPr>
              <w:jc w:val="center"/>
              <w:rPr>
                <w:b/>
                <w:sz w:val="24"/>
                <w:szCs w:val="24"/>
              </w:rPr>
            </w:pPr>
          </w:p>
          <w:p w:rsidR="000934AD" w:rsidRDefault="000934AD" w:rsidP="00F14854">
            <w:pPr>
              <w:jc w:val="center"/>
              <w:rPr>
                <w:b/>
                <w:sz w:val="24"/>
                <w:szCs w:val="24"/>
              </w:rPr>
            </w:pPr>
          </w:p>
          <w:p w:rsidR="000934AD" w:rsidRDefault="000934AD" w:rsidP="00F14854">
            <w:pPr>
              <w:jc w:val="center"/>
              <w:rPr>
                <w:b/>
                <w:sz w:val="24"/>
                <w:szCs w:val="24"/>
              </w:rPr>
            </w:pPr>
            <w:r>
              <w:rPr>
                <w:b/>
                <w:sz w:val="24"/>
                <w:szCs w:val="24"/>
              </w:rPr>
              <w:t>39-42</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E82510" w:rsidP="003F0083">
            <w:pPr>
              <w:jc w:val="both"/>
              <w:rPr>
                <w:b/>
                <w:sz w:val="24"/>
                <w:szCs w:val="24"/>
              </w:rPr>
            </w:pPr>
            <w:r>
              <w:rPr>
                <w:b/>
                <w:sz w:val="24"/>
                <w:szCs w:val="24"/>
              </w:rPr>
              <w:t>EXP. 299/15-2016/2C-I,  JUZGADO SEGUNDO CIVIL PRIMERA INST. RAMO CIVIL PRIMER DIST. JUD.,  MANUEL LE CHANG.</w:t>
            </w:r>
          </w:p>
        </w:tc>
        <w:tc>
          <w:tcPr>
            <w:tcW w:w="1134" w:type="dxa"/>
          </w:tcPr>
          <w:p w:rsidR="007A6344" w:rsidRDefault="007A6344" w:rsidP="00F14854">
            <w:pPr>
              <w:jc w:val="center"/>
              <w:rPr>
                <w:b/>
                <w:sz w:val="24"/>
                <w:szCs w:val="24"/>
              </w:rPr>
            </w:pPr>
          </w:p>
          <w:p w:rsidR="00E82510" w:rsidRDefault="00E82510" w:rsidP="00F14854">
            <w:pPr>
              <w:jc w:val="center"/>
              <w:rPr>
                <w:b/>
                <w:sz w:val="24"/>
                <w:szCs w:val="24"/>
              </w:rPr>
            </w:pPr>
            <w:r>
              <w:rPr>
                <w:b/>
                <w:sz w:val="24"/>
                <w:szCs w:val="24"/>
              </w:rPr>
              <w:t>42-</w:t>
            </w:r>
            <w:r w:rsidR="00542D8B">
              <w:rPr>
                <w:b/>
                <w:sz w:val="24"/>
                <w:szCs w:val="24"/>
              </w:rPr>
              <w:t>45</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382/17-2018, JUZGADO SEGUND CIVIL PRIMERA INST. RAMO CIVIL PRIMER DIST. JUD.,  DARWIN RUBEN URBINA GOMEZ Y ANGELMIRA YEH DZIB.</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p>
          <w:p w:rsidR="00542D8B" w:rsidRDefault="00542D8B" w:rsidP="00F14854">
            <w:pPr>
              <w:jc w:val="center"/>
              <w:rPr>
                <w:b/>
                <w:sz w:val="24"/>
                <w:szCs w:val="24"/>
              </w:rPr>
            </w:pPr>
            <w:r>
              <w:rPr>
                <w:b/>
                <w:sz w:val="24"/>
                <w:szCs w:val="24"/>
              </w:rPr>
              <w:t>45-48</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134/13-2014/1E-II, JUZGADO PRIMERO RAMO PENAL SEGUNDO DIST. JUD., WILLIAMS SOSA ORDOÑES</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48-49</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48/13-2014/1E-II, JUZGADO PRIMERO RAMO PENAL SEGUNDO DIST.JUD.,  ANA GRACIELA MAYO GOMEZ</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49-51</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40/12-2013/1E-II, JUZGADO PRIMERO RAMO PENAL SEGUNDO DIST. JUD.,  PIERO OSCAR MIGUEL VERA JUNCO</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51</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67/15-2016/1E-II, JUZGADO PRIMERO RAMO PENAL SEGUNDO DIST. JUD.,  JUAN CARLOS ESTRADA MARTINEZ</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52-53</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115/13-2014/1E-II, JUZGADO PRIMERO RAMO PENAL SEGUNDO DIST. JUD.,  ISAIAS BALAN JIMEMEZ.</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53-55</w:t>
            </w:r>
          </w:p>
        </w:tc>
      </w:tr>
      <w:tr w:rsidR="007A6344" w:rsidTr="008031C3">
        <w:tc>
          <w:tcPr>
            <w:tcW w:w="851" w:type="dxa"/>
          </w:tcPr>
          <w:p w:rsidR="007A6344" w:rsidRDefault="007A6344" w:rsidP="00F14854">
            <w:pPr>
              <w:jc w:val="center"/>
              <w:rPr>
                <w:b/>
                <w:sz w:val="24"/>
                <w:szCs w:val="24"/>
              </w:rPr>
            </w:pPr>
          </w:p>
        </w:tc>
        <w:tc>
          <w:tcPr>
            <w:tcW w:w="1418" w:type="dxa"/>
          </w:tcPr>
          <w:p w:rsidR="007A6344" w:rsidRDefault="007A6344" w:rsidP="00F14854">
            <w:pPr>
              <w:jc w:val="center"/>
              <w:rPr>
                <w:b/>
                <w:sz w:val="24"/>
                <w:szCs w:val="24"/>
              </w:rPr>
            </w:pPr>
          </w:p>
        </w:tc>
        <w:tc>
          <w:tcPr>
            <w:tcW w:w="709" w:type="dxa"/>
          </w:tcPr>
          <w:p w:rsidR="007A6344" w:rsidRDefault="007A6344" w:rsidP="00F14854">
            <w:pPr>
              <w:jc w:val="center"/>
              <w:rPr>
                <w:b/>
                <w:sz w:val="24"/>
                <w:szCs w:val="24"/>
              </w:rPr>
            </w:pPr>
          </w:p>
        </w:tc>
        <w:tc>
          <w:tcPr>
            <w:tcW w:w="6946" w:type="dxa"/>
          </w:tcPr>
          <w:p w:rsidR="007A6344" w:rsidRDefault="00542D8B" w:rsidP="003F0083">
            <w:pPr>
              <w:jc w:val="both"/>
              <w:rPr>
                <w:b/>
                <w:sz w:val="24"/>
                <w:szCs w:val="24"/>
              </w:rPr>
            </w:pPr>
            <w:r>
              <w:rPr>
                <w:b/>
                <w:sz w:val="24"/>
                <w:szCs w:val="24"/>
              </w:rPr>
              <w:t>EXP. 194/11-2012/2P-II, JUZGADO PRIMERO RAMO PENAL SEGUNDO DIST. JUD.,  MANUEL EDUARDO JIMENEZ JULIA SALVADOR ZACARIAS Y OTROS.</w:t>
            </w:r>
          </w:p>
        </w:tc>
        <w:tc>
          <w:tcPr>
            <w:tcW w:w="1134" w:type="dxa"/>
          </w:tcPr>
          <w:p w:rsidR="007A6344" w:rsidRDefault="007A6344" w:rsidP="00F14854">
            <w:pPr>
              <w:jc w:val="center"/>
              <w:rPr>
                <w:b/>
                <w:sz w:val="24"/>
                <w:szCs w:val="24"/>
              </w:rPr>
            </w:pPr>
          </w:p>
          <w:p w:rsidR="00542D8B" w:rsidRDefault="00542D8B" w:rsidP="00F14854">
            <w:pPr>
              <w:jc w:val="center"/>
              <w:rPr>
                <w:b/>
                <w:sz w:val="24"/>
                <w:szCs w:val="24"/>
              </w:rPr>
            </w:pPr>
            <w:r>
              <w:rPr>
                <w:b/>
                <w:sz w:val="24"/>
                <w:szCs w:val="24"/>
              </w:rPr>
              <w:t>55-56</w:t>
            </w:r>
          </w:p>
        </w:tc>
      </w:tr>
      <w:tr w:rsidR="00DA7584" w:rsidTr="008031C3">
        <w:tc>
          <w:tcPr>
            <w:tcW w:w="851" w:type="dxa"/>
          </w:tcPr>
          <w:p w:rsidR="00DA7584" w:rsidRDefault="00DA7584" w:rsidP="00F14854">
            <w:pPr>
              <w:jc w:val="center"/>
              <w:rPr>
                <w:b/>
                <w:sz w:val="24"/>
                <w:szCs w:val="24"/>
              </w:rPr>
            </w:pPr>
          </w:p>
        </w:tc>
        <w:tc>
          <w:tcPr>
            <w:tcW w:w="1418" w:type="dxa"/>
          </w:tcPr>
          <w:p w:rsidR="00DA7584" w:rsidRDefault="00DA7584" w:rsidP="00F14854">
            <w:pPr>
              <w:jc w:val="center"/>
              <w:rPr>
                <w:b/>
                <w:sz w:val="24"/>
                <w:szCs w:val="24"/>
              </w:rPr>
            </w:pPr>
          </w:p>
        </w:tc>
        <w:tc>
          <w:tcPr>
            <w:tcW w:w="709" w:type="dxa"/>
          </w:tcPr>
          <w:p w:rsidR="00DA7584" w:rsidRDefault="00DA7584" w:rsidP="00F14854">
            <w:pPr>
              <w:jc w:val="center"/>
              <w:rPr>
                <w:b/>
                <w:sz w:val="24"/>
                <w:szCs w:val="24"/>
              </w:rPr>
            </w:pPr>
          </w:p>
        </w:tc>
        <w:tc>
          <w:tcPr>
            <w:tcW w:w="6946" w:type="dxa"/>
          </w:tcPr>
          <w:p w:rsidR="00DA7584" w:rsidRDefault="00542D8B" w:rsidP="003F0083">
            <w:pPr>
              <w:jc w:val="both"/>
              <w:rPr>
                <w:b/>
                <w:sz w:val="24"/>
                <w:szCs w:val="24"/>
              </w:rPr>
            </w:pPr>
            <w:r>
              <w:rPr>
                <w:b/>
                <w:sz w:val="24"/>
                <w:szCs w:val="24"/>
              </w:rPr>
              <w:t>EXP. 73/14-2015/1C-I JUZGADO PRIMERO PRIMERA INST RAMO CIVIL PRIMER DIST. JUD.,  PRIMERA ALMONEDA,  LUCILA TRINIDAD EUAN UITZ.</w:t>
            </w:r>
          </w:p>
        </w:tc>
        <w:tc>
          <w:tcPr>
            <w:tcW w:w="1134" w:type="dxa"/>
          </w:tcPr>
          <w:p w:rsidR="00DA7584" w:rsidRDefault="00DA7584" w:rsidP="00F14854">
            <w:pPr>
              <w:jc w:val="center"/>
              <w:rPr>
                <w:b/>
                <w:sz w:val="24"/>
                <w:szCs w:val="24"/>
              </w:rPr>
            </w:pPr>
          </w:p>
          <w:p w:rsidR="00542D8B" w:rsidRDefault="00542D8B" w:rsidP="00F14854">
            <w:pPr>
              <w:jc w:val="center"/>
              <w:rPr>
                <w:b/>
                <w:sz w:val="24"/>
                <w:szCs w:val="24"/>
              </w:rPr>
            </w:pPr>
            <w:r>
              <w:rPr>
                <w:b/>
                <w:sz w:val="24"/>
                <w:szCs w:val="24"/>
              </w:rPr>
              <w:t>56</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542D8B" w:rsidP="003F0083">
            <w:pPr>
              <w:jc w:val="both"/>
              <w:rPr>
                <w:b/>
                <w:sz w:val="24"/>
                <w:szCs w:val="24"/>
              </w:rPr>
            </w:pPr>
            <w:r>
              <w:rPr>
                <w:b/>
                <w:sz w:val="24"/>
                <w:szCs w:val="24"/>
              </w:rPr>
              <w:t>EXP.  138/14-2015/2C-I JUZGADO SEGUNDO CIVIL PRIMER DIST. JUD. PRIMERA ALMONEDA EDICTO.,  GERARDO HAM MUÑOZ.</w:t>
            </w:r>
          </w:p>
        </w:tc>
        <w:tc>
          <w:tcPr>
            <w:tcW w:w="1134" w:type="dxa"/>
          </w:tcPr>
          <w:p w:rsidR="00542D8B" w:rsidRDefault="00542D8B" w:rsidP="00F14854">
            <w:pPr>
              <w:jc w:val="center"/>
              <w:rPr>
                <w:b/>
                <w:sz w:val="24"/>
                <w:szCs w:val="24"/>
              </w:rPr>
            </w:pPr>
          </w:p>
          <w:p w:rsidR="00542D8B" w:rsidRDefault="00542D8B" w:rsidP="00F14854">
            <w:pPr>
              <w:jc w:val="center"/>
              <w:rPr>
                <w:b/>
                <w:sz w:val="24"/>
                <w:szCs w:val="24"/>
              </w:rPr>
            </w:pPr>
            <w:r>
              <w:rPr>
                <w:b/>
                <w:sz w:val="24"/>
                <w:szCs w:val="24"/>
              </w:rPr>
              <w:t>56-57</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542D8B" w:rsidP="003F0083">
            <w:pPr>
              <w:jc w:val="both"/>
              <w:rPr>
                <w:b/>
                <w:sz w:val="24"/>
                <w:szCs w:val="24"/>
              </w:rPr>
            </w:pPr>
            <w:r>
              <w:rPr>
                <w:b/>
                <w:sz w:val="24"/>
                <w:szCs w:val="24"/>
              </w:rPr>
              <w:t xml:space="preserve">EXP. 441/14-2015/1C-I, JUZGADO PRIMERO PRIMERA INST. RAMO CIVIL PRIMER DIST. JUD., SEGUNDA ALMONEDA, </w:t>
            </w:r>
            <w:r w:rsidR="00B67E70">
              <w:rPr>
                <w:b/>
                <w:sz w:val="24"/>
                <w:szCs w:val="24"/>
              </w:rPr>
              <w:t xml:space="preserve"> TERESA DE JESUS JIMENEZ OCHOA</w:t>
            </w:r>
          </w:p>
        </w:tc>
        <w:tc>
          <w:tcPr>
            <w:tcW w:w="1134" w:type="dxa"/>
          </w:tcPr>
          <w:p w:rsidR="00542D8B" w:rsidRDefault="00542D8B" w:rsidP="00F14854">
            <w:pPr>
              <w:jc w:val="center"/>
              <w:rPr>
                <w:b/>
                <w:sz w:val="24"/>
                <w:szCs w:val="24"/>
              </w:rPr>
            </w:pPr>
          </w:p>
          <w:p w:rsidR="00B67E70" w:rsidRDefault="00B67E70" w:rsidP="00F14854">
            <w:pPr>
              <w:jc w:val="center"/>
              <w:rPr>
                <w:b/>
                <w:sz w:val="24"/>
                <w:szCs w:val="24"/>
              </w:rPr>
            </w:pPr>
          </w:p>
          <w:p w:rsidR="00B67E70" w:rsidRDefault="00B67E70" w:rsidP="00F14854">
            <w:pPr>
              <w:jc w:val="center"/>
              <w:rPr>
                <w:b/>
                <w:sz w:val="24"/>
                <w:szCs w:val="24"/>
              </w:rPr>
            </w:pPr>
            <w:r>
              <w:rPr>
                <w:b/>
                <w:sz w:val="24"/>
                <w:szCs w:val="24"/>
              </w:rPr>
              <w:t>57</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B67E70" w:rsidP="003F0083">
            <w:pPr>
              <w:jc w:val="both"/>
              <w:rPr>
                <w:b/>
                <w:sz w:val="24"/>
                <w:szCs w:val="24"/>
              </w:rPr>
            </w:pPr>
            <w:r>
              <w:rPr>
                <w:b/>
                <w:sz w:val="24"/>
                <w:szCs w:val="24"/>
              </w:rPr>
              <w:t>EXP. 506/14-2015/2C-I, JUZGADO PRIMERO CIVIL PRIMER DIST. JUD., SEGUNDA ALMONEDA EDICTO,  JEREMIAS MORENO MONZON.</w:t>
            </w:r>
          </w:p>
        </w:tc>
        <w:tc>
          <w:tcPr>
            <w:tcW w:w="1134" w:type="dxa"/>
          </w:tcPr>
          <w:p w:rsidR="00542D8B" w:rsidRDefault="00542D8B" w:rsidP="00F14854">
            <w:pPr>
              <w:jc w:val="center"/>
              <w:rPr>
                <w:b/>
                <w:sz w:val="24"/>
                <w:szCs w:val="24"/>
              </w:rPr>
            </w:pPr>
          </w:p>
          <w:p w:rsidR="00B67E70" w:rsidRDefault="00B67E70" w:rsidP="00F14854">
            <w:pPr>
              <w:jc w:val="center"/>
              <w:rPr>
                <w:b/>
                <w:sz w:val="24"/>
                <w:szCs w:val="24"/>
              </w:rPr>
            </w:pPr>
            <w:r>
              <w:rPr>
                <w:b/>
                <w:sz w:val="24"/>
                <w:szCs w:val="24"/>
              </w:rPr>
              <w:t>57-58</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B67E70" w:rsidP="003F0083">
            <w:pPr>
              <w:jc w:val="both"/>
              <w:rPr>
                <w:b/>
                <w:sz w:val="24"/>
                <w:szCs w:val="24"/>
              </w:rPr>
            </w:pPr>
            <w:r>
              <w:rPr>
                <w:b/>
                <w:sz w:val="24"/>
                <w:szCs w:val="24"/>
              </w:rPr>
              <w:t>CONVOCATORIA, HEREDEROS, FRANCISCO MARTIN BALAN</w:t>
            </w:r>
          </w:p>
        </w:tc>
        <w:tc>
          <w:tcPr>
            <w:tcW w:w="1134" w:type="dxa"/>
          </w:tcPr>
          <w:p w:rsidR="00542D8B" w:rsidRDefault="00B67E70" w:rsidP="00F14854">
            <w:pPr>
              <w:jc w:val="center"/>
              <w:rPr>
                <w:b/>
                <w:sz w:val="24"/>
                <w:szCs w:val="24"/>
              </w:rPr>
            </w:pPr>
            <w:r>
              <w:rPr>
                <w:b/>
                <w:sz w:val="24"/>
                <w:szCs w:val="24"/>
              </w:rPr>
              <w:t>58</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B67E70" w:rsidP="003F0083">
            <w:pPr>
              <w:jc w:val="both"/>
              <w:rPr>
                <w:b/>
                <w:sz w:val="24"/>
                <w:szCs w:val="24"/>
              </w:rPr>
            </w:pPr>
            <w:r>
              <w:rPr>
                <w:b/>
                <w:sz w:val="24"/>
                <w:szCs w:val="24"/>
              </w:rPr>
              <w:t>CONVOCATORIA, ACREEDORES,  FRANCISCO MARTIN BALAN</w:t>
            </w:r>
          </w:p>
        </w:tc>
        <w:tc>
          <w:tcPr>
            <w:tcW w:w="1134" w:type="dxa"/>
          </w:tcPr>
          <w:p w:rsidR="00542D8B" w:rsidRDefault="00B67E70" w:rsidP="00F14854">
            <w:pPr>
              <w:jc w:val="center"/>
              <w:rPr>
                <w:b/>
                <w:sz w:val="24"/>
                <w:szCs w:val="24"/>
              </w:rPr>
            </w:pPr>
            <w:r>
              <w:rPr>
                <w:b/>
                <w:sz w:val="24"/>
                <w:szCs w:val="24"/>
              </w:rPr>
              <w:t>58</w:t>
            </w:r>
          </w:p>
        </w:tc>
      </w:tr>
      <w:tr w:rsidR="00542D8B" w:rsidTr="008031C3">
        <w:tc>
          <w:tcPr>
            <w:tcW w:w="851" w:type="dxa"/>
          </w:tcPr>
          <w:p w:rsidR="00542D8B" w:rsidRDefault="00542D8B" w:rsidP="00F14854">
            <w:pPr>
              <w:jc w:val="center"/>
              <w:rPr>
                <w:b/>
                <w:sz w:val="24"/>
                <w:szCs w:val="24"/>
              </w:rPr>
            </w:pPr>
          </w:p>
        </w:tc>
        <w:tc>
          <w:tcPr>
            <w:tcW w:w="1418" w:type="dxa"/>
          </w:tcPr>
          <w:p w:rsidR="00542D8B" w:rsidRDefault="00542D8B" w:rsidP="00F14854">
            <w:pPr>
              <w:jc w:val="center"/>
              <w:rPr>
                <w:b/>
                <w:sz w:val="24"/>
                <w:szCs w:val="24"/>
              </w:rPr>
            </w:pPr>
          </w:p>
        </w:tc>
        <w:tc>
          <w:tcPr>
            <w:tcW w:w="709" w:type="dxa"/>
          </w:tcPr>
          <w:p w:rsidR="00542D8B" w:rsidRDefault="00542D8B" w:rsidP="00F14854">
            <w:pPr>
              <w:jc w:val="center"/>
              <w:rPr>
                <w:b/>
                <w:sz w:val="24"/>
                <w:szCs w:val="24"/>
              </w:rPr>
            </w:pPr>
          </w:p>
        </w:tc>
        <w:tc>
          <w:tcPr>
            <w:tcW w:w="6946" w:type="dxa"/>
          </w:tcPr>
          <w:p w:rsidR="00542D8B" w:rsidRDefault="00B67E70" w:rsidP="003F0083">
            <w:pPr>
              <w:jc w:val="both"/>
              <w:rPr>
                <w:b/>
                <w:sz w:val="24"/>
                <w:szCs w:val="24"/>
              </w:rPr>
            </w:pPr>
            <w:r>
              <w:rPr>
                <w:b/>
                <w:sz w:val="24"/>
                <w:szCs w:val="24"/>
              </w:rPr>
              <w:t>CONVOCATORIA,  HEREDEROS  JOSE MARIA LEOBA</w:t>
            </w:r>
            <w:r w:rsidR="000D22A3">
              <w:rPr>
                <w:b/>
                <w:sz w:val="24"/>
                <w:szCs w:val="24"/>
              </w:rPr>
              <w:t>RDO COHUO PECH</w:t>
            </w:r>
          </w:p>
        </w:tc>
        <w:tc>
          <w:tcPr>
            <w:tcW w:w="1134" w:type="dxa"/>
          </w:tcPr>
          <w:p w:rsidR="00542D8B" w:rsidRDefault="000D22A3" w:rsidP="00F14854">
            <w:pPr>
              <w:jc w:val="center"/>
              <w:rPr>
                <w:b/>
                <w:sz w:val="24"/>
                <w:szCs w:val="24"/>
              </w:rPr>
            </w:pPr>
            <w:r>
              <w:rPr>
                <w:b/>
                <w:sz w:val="24"/>
                <w:szCs w:val="24"/>
              </w:rPr>
              <w:t>58</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ACREEDORES  JOSE MARIA LEOBARDO COHUO PECH</w:t>
            </w:r>
          </w:p>
        </w:tc>
        <w:tc>
          <w:tcPr>
            <w:tcW w:w="1134" w:type="dxa"/>
          </w:tcPr>
          <w:p w:rsidR="000D22A3" w:rsidRDefault="000D22A3" w:rsidP="00F14854">
            <w:pPr>
              <w:jc w:val="center"/>
              <w:rPr>
                <w:b/>
                <w:sz w:val="24"/>
                <w:szCs w:val="24"/>
              </w:rPr>
            </w:pPr>
            <w:r>
              <w:rPr>
                <w:b/>
                <w:sz w:val="24"/>
                <w:szCs w:val="24"/>
              </w:rPr>
              <w:t>58</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CARLOS JOAQUIN MAY ZAVALA</w:t>
            </w:r>
          </w:p>
        </w:tc>
        <w:tc>
          <w:tcPr>
            <w:tcW w:w="1134" w:type="dxa"/>
          </w:tcPr>
          <w:p w:rsidR="000D22A3" w:rsidRDefault="000D22A3" w:rsidP="00F14854">
            <w:pPr>
              <w:jc w:val="center"/>
              <w:rPr>
                <w:b/>
                <w:sz w:val="24"/>
                <w:szCs w:val="24"/>
              </w:rPr>
            </w:pPr>
            <w:r>
              <w:rPr>
                <w:b/>
                <w:sz w:val="24"/>
                <w:szCs w:val="24"/>
              </w:rPr>
              <w:t>58-59</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GENARO MARTINEZ GUTIERREZ</w:t>
            </w:r>
          </w:p>
        </w:tc>
        <w:tc>
          <w:tcPr>
            <w:tcW w:w="1134" w:type="dxa"/>
          </w:tcPr>
          <w:p w:rsidR="000D22A3" w:rsidRDefault="000D22A3" w:rsidP="00F14854">
            <w:pPr>
              <w:jc w:val="center"/>
              <w:rPr>
                <w:b/>
                <w:sz w:val="24"/>
                <w:szCs w:val="24"/>
              </w:rPr>
            </w:pPr>
            <w:r>
              <w:rPr>
                <w:b/>
                <w:sz w:val="24"/>
                <w:szCs w:val="24"/>
              </w:rPr>
              <w:t>59</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JOSE EDUARDO SIMA UICAB</w:t>
            </w:r>
          </w:p>
        </w:tc>
        <w:tc>
          <w:tcPr>
            <w:tcW w:w="1134" w:type="dxa"/>
          </w:tcPr>
          <w:p w:rsidR="000D22A3" w:rsidRDefault="000D22A3" w:rsidP="00F14854">
            <w:pPr>
              <w:jc w:val="center"/>
              <w:rPr>
                <w:b/>
                <w:sz w:val="24"/>
                <w:szCs w:val="24"/>
              </w:rPr>
            </w:pPr>
            <w:r>
              <w:rPr>
                <w:b/>
                <w:sz w:val="24"/>
                <w:szCs w:val="24"/>
              </w:rPr>
              <w:t>59</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NOTARIAL, NOTARIA 23,  SAN FCO CAMP. CANDELARIA GOMEZ RODRIGUEZ</w:t>
            </w:r>
          </w:p>
        </w:tc>
        <w:tc>
          <w:tcPr>
            <w:tcW w:w="1134" w:type="dxa"/>
          </w:tcPr>
          <w:p w:rsidR="000D22A3" w:rsidRDefault="000D22A3" w:rsidP="00F14854">
            <w:pPr>
              <w:jc w:val="center"/>
              <w:rPr>
                <w:b/>
                <w:sz w:val="24"/>
                <w:szCs w:val="24"/>
              </w:rPr>
            </w:pPr>
            <w:r>
              <w:rPr>
                <w:b/>
                <w:sz w:val="24"/>
                <w:szCs w:val="24"/>
              </w:rPr>
              <w:t>59-60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NOTARIAL, NOTARIA  3, ESCARCEGA CAMP.,  JOSE MARTINEZ CABRERA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60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NOTARIAL, NOTARIA  24, SAN FCO. CAMP.,  JULIO SOLORZANO RODRIGUEZ.</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60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NOTARIAL, NOTARIA 33, SAN FCO. CAMP.,  MANUEL JESUS RUIZ MENDOZA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60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NOTARIAL, NOTARIA 3, ESCARCEGA, MAP.,  JOSE MARTINEZ CABRERA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60</w:t>
            </w:r>
          </w:p>
        </w:tc>
      </w:tr>
      <w:tr w:rsidR="000D22A3" w:rsidTr="008031C3">
        <w:tc>
          <w:tcPr>
            <w:tcW w:w="851" w:type="dxa"/>
          </w:tcPr>
          <w:p w:rsidR="000D22A3" w:rsidRDefault="000D22A3" w:rsidP="00F14854">
            <w:pPr>
              <w:jc w:val="center"/>
              <w:rPr>
                <w:b/>
                <w:sz w:val="24"/>
                <w:szCs w:val="24"/>
              </w:rPr>
            </w:pPr>
          </w:p>
          <w:p w:rsidR="000D22A3" w:rsidRDefault="008031C3" w:rsidP="00F14854">
            <w:pPr>
              <w:jc w:val="center"/>
              <w:rPr>
                <w:b/>
                <w:sz w:val="24"/>
                <w:szCs w:val="24"/>
              </w:rPr>
            </w:pPr>
            <w:r>
              <w:rPr>
                <w:b/>
                <w:sz w:val="24"/>
                <w:szCs w:val="24"/>
              </w:rPr>
              <w:t>0</w:t>
            </w:r>
            <w:r w:rsidR="000D22A3">
              <w:rPr>
                <w:b/>
                <w:sz w:val="24"/>
                <w:szCs w:val="24"/>
              </w:rPr>
              <w:t>865</w:t>
            </w:r>
          </w:p>
        </w:tc>
        <w:tc>
          <w:tcPr>
            <w:tcW w:w="1418"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ENERO</w:t>
            </w:r>
          </w:p>
        </w:tc>
        <w:tc>
          <w:tcPr>
            <w:tcW w:w="709"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29</w:t>
            </w:r>
          </w:p>
        </w:tc>
        <w:tc>
          <w:tcPr>
            <w:tcW w:w="6946"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 xml:space="preserve">SECCION </w:t>
            </w:r>
            <w:r w:rsidR="003A700D">
              <w:rPr>
                <w:b/>
                <w:sz w:val="24"/>
                <w:szCs w:val="24"/>
              </w:rPr>
              <w:t>ADMINISTRATIVA</w:t>
            </w:r>
          </w:p>
          <w:p w:rsidR="003A700D" w:rsidRDefault="003A700D" w:rsidP="00F14854">
            <w:pPr>
              <w:jc w:val="center"/>
              <w:rPr>
                <w:b/>
                <w:sz w:val="24"/>
                <w:szCs w:val="24"/>
              </w:rPr>
            </w:pPr>
          </w:p>
          <w:p w:rsidR="003A700D" w:rsidRDefault="003A700D" w:rsidP="00F14854">
            <w:pPr>
              <w:jc w:val="center"/>
              <w:rPr>
                <w:b/>
                <w:sz w:val="24"/>
                <w:szCs w:val="24"/>
              </w:rPr>
            </w:pPr>
            <w:r>
              <w:rPr>
                <w:b/>
                <w:sz w:val="24"/>
                <w:szCs w:val="24"/>
              </w:rPr>
              <w:t>SECRETARIA DE LA CONTRALORIA</w:t>
            </w:r>
          </w:p>
          <w:p w:rsidR="003A700D" w:rsidRDefault="003A700D" w:rsidP="00F14854">
            <w:pPr>
              <w:jc w:val="center"/>
              <w:rPr>
                <w:b/>
                <w:sz w:val="24"/>
                <w:szCs w:val="24"/>
              </w:rPr>
            </w:pPr>
            <w:r>
              <w:rPr>
                <w:b/>
                <w:sz w:val="24"/>
                <w:szCs w:val="24"/>
              </w:rPr>
              <w:t>ACUERDO</w:t>
            </w:r>
          </w:p>
          <w:p w:rsidR="000D22A3" w:rsidRDefault="003A700D" w:rsidP="003F0083">
            <w:pPr>
              <w:jc w:val="both"/>
              <w:rPr>
                <w:b/>
                <w:sz w:val="24"/>
                <w:szCs w:val="24"/>
              </w:rPr>
            </w:pPr>
            <w:r>
              <w:rPr>
                <w:b/>
                <w:sz w:val="24"/>
                <w:szCs w:val="24"/>
              </w:rPr>
              <w:lastRenderedPageBreak/>
              <w:t>QU</w:t>
            </w:r>
            <w:r w:rsidR="003F0083">
              <w:rPr>
                <w:b/>
                <w:sz w:val="24"/>
                <w:szCs w:val="24"/>
              </w:rPr>
              <w:t>E SE EXPIDE PARA LA COMPILACION</w:t>
            </w:r>
            <w:r>
              <w:rPr>
                <w:b/>
                <w:sz w:val="24"/>
                <w:szCs w:val="24"/>
              </w:rPr>
              <w:t>, DIFUSION Y TRANSPARENCIA DEL MARCO NORMATIVO INTERNO DE LA SECRETARIA DE LA CONTRALORIA DE LA ADMINISTRACIÓN PUBLICA DEL ESTADO DE CAMPECHE.</w:t>
            </w:r>
          </w:p>
        </w:tc>
        <w:tc>
          <w:tcPr>
            <w:tcW w:w="1134" w:type="dxa"/>
          </w:tcPr>
          <w:p w:rsidR="000D22A3" w:rsidRDefault="000D22A3"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p>
          <w:p w:rsidR="003A700D" w:rsidRDefault="003A700D" w:rsidP="00F14854">
            <w:pPr>
              <w:jc w:val="center"/>
              <w:rPr>
                <w:b/>
                <w:sz w:val="24"/>
                <w:szCs w:val="24"/>
              </w:rPr>
            </w:pPr>
            <w:r>
              <w:rPr>
                <w:b/>
                <w:sz w:val="24"/>
                <w:szCs w:val="24"/>
              </w:rPr>
              <w:t>1-3</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3A700D" w:rsidRDefault="003A700D" w:rsidP="003F0083">
            <w:pPr>
              <w:jc w:val="both"/>
              <w:rPr>
                <w:b/>
                <w:sz w:val="24"/>
                <w:szCs w:val="24"/>
              </w:rPr>
            </w:pPr>
          </w:p>
          <w:p w:rsidR="003A700D" w:rsidRDefault="003A700D" w:rsidP="008031C3">
            <w:pPr>
              <w:jc w:val="center"/>
              <w:rPr>
                <w:b/>
                <w:sz w:val="24"/>
                <w:szCs w:val="24"/>
              </w:rPr>
            </w:pPr>
            <w:r>
              <w:rPr>
                <w:b/>
                <w:sz w:val="24"/>
                <w:szCs w:val="24"/>
              </w:rPr>
              <w:t>SECCION JUDICIAL</w:t>
            </w:r>
          </w:p>
          <w:p w:rsidR="003A700D" w:rsidRDefault="003A700D" w:rsidP="003F0083">
            <w:pPr>
              <w:jc w:val="both"/>
              <w:rPr>
                <w:b/>
                <w:sz w:val="24"/>
                <w:szCs w:val="24"/>
              </w:rPr>
            </w:pPr>
          </w:p>
          <w:p w:rsidR="003A700D" w:rsidRDefault="003A700D" w:rsidP="003F0083">
            <w:pPr>
              <w:jc w:val="both"/>
              <w:rPr>
                <w:b/>
                <w:sz w:val="24"/>
                <w:szCs w:val="24"/>
              </w:rPr>
            </w:pPr>
            <w:r>
              <w:rPr>
                <w:b/>
                <w:sz w:val="24"/>
                <w:szCs w:val="24"/>
              </w:rPr>
              <w:t>TOCA 01/18-2019/00107, JUZGADO  PRIMERO PRIMERA INST. RAMO PENAL PRIMER DIST. JUD.  GUADALUPE RAMOS VELAZQUEZ</w:t>
            </w:r>
          </w:p>
        </w:tc>
        <w:tc>
          <w:tcPr>
            <w:tcW w:w="1134" w:type="dxa"/>
          </w:tcPr>
          <w:p w:rsidR="000D22A3" w:rsidRDefault="000D22A3" w:rsidP="00F14854">
            <w:pPr>
              <w:jc w:val="center"/>
              <w:rPr>
                <w:b/>
                <w:sz w:val="24"/>
                <w:szCs w:val="24"/>
              </w:rPr>
            </w:pPr>
          </w:p>
          <w:p w:rsidR="00681030" w:rsidRDefault="00681030" w:rsidP="00080E42">
            <w:pPr>
              <w:rPr>
                <w:b/>
                <w:sz w:val="24"/>
                <w:szCs w:val="24"/>
              </w:rPr>
            </w:pPr>
          </w:p>
          <w:p w:rsidR="00681030" w:rsidRDefault="00681030" w:rsidP="00F14854">
            <w:pPr>
              <w:jc w:val="center"/>
              <w:rPr>
                <w:b/>
                <w:sz w:val="24"/>
                <w:szCs w:val="24"/>
              </w:rPr>
            </w:pPr>
            <w:r>
              <w:rPr>
                <w:b/>
                <w:sz w:val="24"/>
                <w:szCs w:val="24"/>
              </w:rPr>
              <w:t>3-5</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681030" w:rsidP="003F0083">
            <w:pPr>
              <w:jc w:val="both"/>
              <w:rPr>
                <w:b/>
                <w:sz w:val="24"/>
                <w:szCs w:val="24"/>
              </w:rPr>
            </w:pPr>
            <w:r>
              <w:rPr>
                <w:b/>
                <w:sz w:val="24"/>
                <w:szCs w:val="24"/>
              </w:rPr>
              <w:t>TOCA 15/18-2019/S.M., JUZGADO PRIMERA INST. CUANTIA MENOR SEGUNDO DIT. JUD.  EDUARDO ROSADO SAN ROMAN</w:t>
            </w:r>
          </w:p>
        </w:tc>
        <w:tc>
          <w:tcPr>
            <w:tcW w:w="1134" w:type="dxa"/>
          </w:tcPr>
          <w:p w:rsidR="000D22A3" w:rsidRDefault="000D22A3" w:rsidP="00F14854">
            <w:pPr>
              <w:jc w:val="center"/>
              <w:rPr>
                <w:b/>
                <w:sz w:val="24"/>
                <w:szCs w:val="24"/>
              </w:rPr>
            </w:pPr>
          </w:p>
          <w:p w:rsidR="00681030" w:rsidRDefault="00681030" w:rsidP="00F14854">
            <w:pPr>
              <w:jc w:val="center"/>
              <w:rPr>
                <w:b/>
                <w:sz w:val="24"/>
                <w:szCs w:val="24"/>
              </w:rPr>
            </w:pPr>
            <w:r>
              <w:rPr>
                <w:b/>
                <w:sz w:val="24"/>
                <w:szCs w:val="24"/>
              </w:rPr>
              <w:t>5-8</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681030" w:rsidP="003F0083">
            <w:pPr>
              <w:jc w:val="both"/>
              <w:rPr>
                <w:b/>
                <w:sz w:val="24"/>
                <w:szCs w:val="24"/>
              </w:rPr>
            </w:pPr>
            <w:r>
              <w:rPr>
                <w:b/>
                <w:sz w:val="24"/>
                <w:szCs w:val="24"/>
              </w:rPr>
              <w:t>EXP. 391/13-2014/2F-I, JUZGADO SEGUNDO PRIMERA INST. RAMO FAMILIAR PRIMER DIST. JUD.,  PEDRO RODRIGUEZ GARCÍA</w:t>
            </w:r>
          </w:p>
        </w:tc>
        <w:tc>
          <w:tcPr>
            <w:tcW w:w="1134" w:type="dxa"/>
          </w:tcPr>
          <w:p w:rsidR="000D22A3" w:rsidRDefault="000D22A3" w:rsidP="00F14854">
            <w:pPr>
              <w:jc w:val="center"/>
              <w:rPr>
                <w:b/>
                <w:sz w:val="24"/>
                <w:szCs w:val="24"/>
              </w:rPr>
            </w:pPr>
          </w:p>
          <w:p w:rsidR="00681030" w:rsidRDefault="00681030" w:rsidP="00F14854">
            <w:pPr>
              <w:jc w:val="center"/>
              <w:rPr>
                <w:b/>
                <w:sz w:val="24"/>
                <w:szCs w:val="24"/>
              </w:rPr>
            </w:pPr>
            <w:r>
              <w:rPr>
                <w:b/>
                <w:sz w:val="24"/>
                <w:szCs w:val="24"/>
              </w:rPr>
              <w:t>8-9</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681030" w:rsidP="003F0083">
            <w:pPr>
              <w:jc w:val="both"/>
              <w:rPr>
                <w:b/>
                <w:sz w:val="24"/>
                <w:szCs w:val="24"/>
              </w:rPr>
            </w:pPr>
            <w:r>
              <w:rPr>
                <w:b/>
                <w:sz w:val="24"/>
                <w:szCs w:val="24"/>
              </w:rPr>
              <w:t>EXP. 28/17-2018/2F-I, JUZGADO SEGUNDO PRIMERA INST. RAMO FAMILIAR PRIMER DIST. JUD.,  MAYRA  PATRICIA AKE ANDRADE</w:t>
            </w:r>
          </w:p>
        </w:tc>
        <w:tc>
          <w:tcPr>
            <w:tcW w:w="1134" w:type="dxa"/>
          </w:tcPr>
          <w:p w:rsidR="000D22A3" w:rsidRDefault="000D22A3" w:rsidP="00F14854">
            <w:pPr>
              <w:jc w:val="center"/>
              <w:rPr>
                <w:b/>
                <w:sz w:val="24"/>
                <w:szCs w:val="24"/>
              </w:rPr>
            </w:pPr>
          </w:p>
          <w:p w:rsidR="00681030" w:rsidRDefault="00681030" w:rsidP="00F14854">
            <w:pPr>
              <w:jc w:val="center"/>
              <w:rPr>
                <w:b/>
                <w:sz w:val="24"/>
                <w:szCs w:val="24"/>
              </w:rPr>
            </w:pPr>
            <w:r>
              <w:rPr>
                <w:b/>
                <w:sz w:val="24"/>
                <w:szCs w:val="24"/>
              </w:rPr>
              <w:t>9-10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681030" w:rsidP="003F0083">
            <w:pPr>
              <w:jc w:val="both"/>
              <w:rPr>
                <w:b/>
                <w:sz w:val="24"/>
                <w:szCs w:val="24"/>
              </w:rPr>
            </w:pPr>
            <w:r>
              <w:rPr>
                <w:b/>
                <w:sz w:val="24"/>
                <w:szCs w:val="24"/>
              </w:rPr>
              <w:t>EXP. 98/17-2018/2M-X-III, JUZGADO SEGUNDO MIXTO PRIMRA INST, CIVIL, FAMILIAR MERCANTIL Y DE ORALIDAD EN MATERIA FAMILIAR TERCER DIST. JUD., JUAN ANTONIO RODRIGUEZ LAZARO</w:t>
            </w:r>
          </w:p>
        </w:tc>
        <w:tc>
          <w:tcPr>
            <w:tcW w:w="1134" w:type="dxa"/>
          </w:tcPr>
          <w:p w:rsidR="000D22A3" w:rsidRDefault="000D22A3" w:rsidP="00F14854">
            <w:pPr>
              <w:jc w:val="center"/>
              <w:rPr>
                <w:b/>
                <w:sz w:val="24"/>
                <w:szCs w:val="24"/>
              </w:rPr>
            </w:pPr>
          </w:p>
          <w:p w:rsidR="00681030" w:rsidRDefault="00681030" w:rsidP="00F14854">
            <w:pPr>
              <w:jc w:val="center"/>
              <w:rPr>
                <w:b/>
                <w:sz w:val="24"/>
                <w:szCs w:val="24"/>
              </w:rPr>
            </w:pPr>
          </w:p>
          <w:p w:rsidR="00681030" w:rsidRDefault="00681030" w:rsidP="00F14854">
            <w:pPr>
              <w:jc w:val="center"/>
              <w:rPr>
                <w:b/>
                <w:sz w:val="24"/>
                <w:szCs w:val="24"/>
              </w:rPr>
            </w:pPr>
            <w:r>
              <w:rPr>
                <w:b/>
                <w:sz w:val="24"/>
                <w:szCs w:val="24"/>
              </w:rPr>
              <w:t>10-12</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681030" w:rsidP="003F0083">
            <w:pPr>
              <w:jc w:val="both"/>
              <w:rPr>
                <w:b/>
                <w:sz w:val="24"/>
                <w:szCs w:val="24"/>
              </w:rPr>
            </w:pPr>
            <w:r>
              <w:rPr>
                <w:b/>
                <w:sz w:val="24"/>
                <w:szCs w:val="24"/>
              </w:rPr>
              <w:t>EXP. 109/16-2017,  JUZGADO SEGUNDO CIVIL PRIMERA INST. RAMO CIVIL PRIMER DIST. JUD.,  EUDOCIO ALEJANDRO  JACOME GOMEZ.</w:t>
            </w:r>
          </w:p>
        </w:tc>
        <w:tc>
          <w:tcPr>
            <w:tcW w:w="1134" w:type="dxa"/>
          </w:tcPr>
          <w:p w:rsidR="00681030" w:rsidRDefault="00681030" w:rsidP="00F14854">
            <w:pPr>
              <w:jc w:val="center"/>
              <w:rPr>
                <w:b/>
                <w:sz w:val="24"/>
                <w:szCs w:val="24"/>
              </w:rPr>
            </w:pPr>
          </w:p>
          <w:p w:rsidR="00681030" w:rsidRDefault="00681030" w:rsidP="00F14854">
            <w:pPr>
              <w:jc w:val="center"/>
              <w:rPr>
                <w:b/>
                <w:sz w:val="24"/>
                <w:szCs w:val="24"/>
              </w:rPr>
            </w:pPr>
            <w:r>
              <w:rPr>
                <w:b/>
                <w:sz w:val="24"/>
                <w:szCs w:val="24"/>
              </w:rPr>
              <w:t>12-17</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EXP. 134/13-2014/1E-II, JUZGADO PRIMERO RAMO PENAL SEGUNDO DIST. JUD., WILLIAMS SOSA ORDOÑEZ</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17-18</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167811" w:rsidRDefault="00167811" w:rsidP="003F0083">
            <w:pPr>
              <w:jc w:val="both"/>
              <w:rPr>
                <w:b/>
                <w:sz w:val="24"/>
                <w:szCs w:val="24"/>
              </w:rPr>
            </w:pPr>
            <w:r>
              <w:rPr>
                <w:b/>
                <w:sz w:val="24"/>
                <w:szCs w:val="24"/>
              </w:rPr>
              <w:t>EXP. 48/13-2014/1E-II, JUZGADO PRIMERO RAMO PENAL SEGUNDO DIST. JUD.,  ANA GRACIELA MAYO GOMEZ</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18-19</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EXP. 40-12-2013/1E-II, JUZGADO PRIMERO RAMO PENAL SEGUNDO DIST. JUD.,  PIERO OSCAR MIGUEL VERA JUNCO.</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19-20</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EXP. 67/15-2016/1E-II, JUZGADO PRIMERO RAMO PENAL SEGUNDO DIST. JUD.,  JUAN CARLOS ESTRADA MARTINEZ.</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20-21</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EXP. 115/13-2014/1E/-II, JUZGADO PRIMERO RAMO PENAL SEGUNDO DIST. JUD., ISAIAS BALAN JIMENEZ</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21-23</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EXP. 194/11-2012/2P-II,  JUZGADO PRIMERO RAMO PENAL SEGUNDO DIST. JUD. MANUEL EDUARDO JIMENEZ Y OTROS</w:t>
            </w:r>
          </w:p>
        </w:tc>
        <w:tc>
          <w:tcPr>
            <w:tcW w:w="1134" w:type="dxa"/>
          </w:tcPr>
          <w:p w:rsidR="00681030" w:rsidRDefault="00681030" w:rsidP="00F14854">
            <w:pPr>
              <w:jc w:val="center"/>
              <w:rPr>
                <w:b/>
                <w:sz w:val="24"/>
                <w:szCs w:val="24"/>
              </w:rPr>
            </w:pPr>
          </w:p>
          <w:p w:rsidR="00167811" w:rsidRDefault="00167811" w:rsidP="00F14854">
            <w:pPr>
              <w:jc w:val="center"/>
              <w:rPr>
                <w:b/>
                <w:sz w:val="24"/>
                <w:szCs w:val="24"/>
              </w:rPr>
            </w:pPr>
            <w:r>
              <w:rPr>
                <w:b/>
                <w:sz w:val="24"/>
                <w:szCs w:val="24"/>
              </w:rPr>
              <w:t>23-24</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811" w:rsidP="003F0083">
            <w:pPr>
              <w:jc w:val="both"/>
              <w:rPr>
                <w:b/>
                <w:sz w:val="24"/>
                <w:szCs w:val="24"/>
              </w:rPr>
            </w:pPr>
            <w:r>
              <w:rPr>
                <w:b/>
                <w:sz w:val="24"/>
                <w:szCs w:val="24"/>
              </w:rPr>
              <w:t xml:space="preserve">EXP, 01/17-2018JE-II, JUZGADO DE EJECUCION DEL SEGUNDO DIST. JUD. </w:t>
            </w:r>
            <w:r w:rsidR="001676FF">
              <w:rPr>
                <w:b/>
                <w:sz w:val="24"/>
                <w:szCs w:val="24"/>
              </w:rPr>
              <w:t xml:space="preserve"> E.V.A.</w:t>
            </w:r>
          </w:p>
        </w:tc>
        <w:tc>
          <w:tcPr>
            <w:tcW w:w="1134" w:type="dxa"/>
          </w:tcPr>
          <w:p w:rsidR="00681030" w:rsidRDefault="00681030" w:rsidP="00F14854">
            <w:pPr>
              <w:jc w:val="center"/>
              <w:rPr>
                <w:b/>
                <w:sz w:val="24"/>
                <w:szCs w:val="24"/>
              </w:rPr>
            </w:pPr>
          </w:p>
          <w:p w:rsidR="001676FF" w:rsidRDefault="001676FF" w:rsidP="00F14854">
            <w:pPr>
              <w:jc w:val="center"/>
              <w:rPr>
                <w:b/>
                <w:sz w:val="24"/>
                <w:szCs w:val="24"/>
              </w:rPr>
            </w:pPr>
            <w:r>
              <w:rPr>
                <w:b/>
                <w:sz w:val="24"/>
                <w:szCs w:val="24"/>
              </w:rPr>
              <w:t>25</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6FF" w:rsidP="003F0083">
            <w:pPr>
              <w:jc w:val="both"/>
              <w:rPr>
                <w:b/>
                <w:sz w:val="24"/>
                <w:szCs w:val="24"/>
              </w:rPr>
            </w:pPr>
            <w:r>
              <w:rPr>
                <w:b/>
                <w:sz w:val="24"/>
                <w:szCs w:val="24"/>
              </w:rPr>
              <w:t>EXP. 79/17-2018/JE-II, JUZGAO DE EJECUCION DEL SEGUNDO DISTRITO JUDICIAL  R.C.Q.</w:t>
            </w:r>
          </w:p>
        </w:tc>
        <w:tc>
          <w:tcPr>
            <w:tcW w:w="1134" w:type="dxa"/>
          </w:tcPr>
          <w:p w:rsidR="00681030" w:rsidRDefault="00681030" w:rsidP="00F14854">
            <w:pPr>
              <w:jc w:val="center"/>
              <w:rPr>
                <w:b/>
                <w:sz w:val="24"/>
                <w:szCs w:val="24"/>
              </w:rPr>
            </w:pPr>
          </w:p>
          <w:p w:rsidR="001676FF" w:rsidRDefault="001676FF" w:rsidP="00F14854">
            <w:pPr>
              <w:jc w:val="center"/>
              <w:rPr>
                <w:b/>
                <w:sz w:val="24"/>
                <w:szCs w:val="24"/>
              </w:rPr>
            </w:pPr>
            <w:r>
              <w:rPr>
                <w:b/>
                <w:sz w:val="24"/>
                <w:szCs w:val="24"/>
              </w:rPr>
              <w:t>25-26</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6FF" w:rsidP="003F0083">
            <w:pPr>
              <w:jc w:val="both"/>
              <w:rPr>
                <w:b/>
                <w:sz w:val="24"/>
                <w:szCs w:val="24"/>
              </w:rPr>
            </w:pPr>
            <w:r>
              <w:rPr>
                <w:b/>
                <w:sz w:val="24"/>
                <w:szCs w:val="24"/>
              </w:rPr>
              <w:t>EXP. 64/11-2012/JE-II, JUZGADO DE EJECUCION SEGUNDO DIST. JUD.,  P.J.R.</w:t>
            </w:r>
          </w:p>
        </w:tc>
        <w:tc>
          <w:tcPr>
            <w:tcW w:w="1134" w:type="dxa"/>
          </w:tcPr>
          <w:p w:rsidR="00681030" w:rsidRDefault="001676FF" w:rsidP="00F14854">
            <w:pPr>
              <w:jc w:val="center"/>
              <w:rPr>
                <w:b/>
                <w:sz w:val="24"/>
                <w:szCs w:val="24"/>
              </w:rPr>
            </w:pPr>
            <w:r>
              <w:rPr>
                <w:b/>
                <w:sz w:val="24"/>
                <w:szCs w:val="24"/>
              </w:rPr>
              <w:t>26-27</w:t>
            </w:r>
          </w:p>
        </w:tc>
      </w:tr>
      <w:tr w:rsidR="00681030" w:rsidTr="008031C3">
        <w:tc>
          <w:tcPr>
            <w:tcW w:w="851" w:type="dxa"/>
          </w:tcPr>
          <w:p w:rsidR="00681030" w:rsidRDefault="00681030" w:rsidP="00F14854">
            <w:pPr>
              <w:jc w:val="center"/>
              <w:rPr>
                <w:b/>
                <w:sz w:val="24"/>
                <w:szCs w:val="24"/>
              </w:rPr>
            </w:pPr>
          </w:p>
        </w:tc>
        <w:tc>
          <w:tcPr>
            <w:tcW w:w="1418" w:type="dxa"/>
          </w:tcPr>
          <w:p w:rsidR="00681030" w:rsidRDefault="00681030" w:rsidP="00F14854">
            <w:pPr>
              <w:jc w:val="center"/>
              <w:rPr>
                <w:b/>
                <w:sz w:val="24"/>
                <w:szCs w:val="24"/>
              </w:rPr>
            </w:pPr>
          </w:p>
        </w:tc>
        <w:tc>
          <w:tcPr>
            <w:tcW w:w="709" w:type="dxa"/>
          </w:tcPr>
          <w:p w:rsidR="00681030" w:rsidRDefault="00681030" w:rsidP="00F14854">
            <w:pPr>
              <w:jc w:val="center"/>
              <w:rPr>
                <w:b/>
                <w:sz w:val="24"/>
                <w:szCs w:val="24"/>
              </w:rPr>
            </w:pPr>
          </w:p>
        </w:tc>
        <w:tc>
          <w:tcPr>
            <w:tcW w:w="6946" w:type="dxa"/>
          </w:tcPr>
          <w:p w:rsidR="00681030" w:rsidRDefault="001676FF" w:rsidP="003F0083">
            <w:pPr>
              <w:jc w:val="both"/>
              <w:rPr>
                <w:b/>
                <w:sz w:val="24"/>
                <w:szCs w:val="24"/>
              </w:rPr>
            </w:pPr>
            <w:r>
              <w:rPr>
                <w:b/>
                <w:sz w:val="24"/>
                <w:szCs w:val="24"/>
              </w:rPr>
              <w:t>CONVOCATORIA HEREDEROS, GEORGINA ROMERO ROJAS</w:t>
            </w:r>
          </w:p>
        </w:tc>
        <w:tc>
          <w:tcPr>
            <w:tcW w:w="1134" w:type="dxa"/>
          </w:tcPr>
          <w:p w:rsidR="00681030" w:rsidRDefault="001676FF" w:rsidP="00F14854">
            <w:pPr>
              <w:jc w:val="center"/>
              <w:rPr>
                <w:b/>
                <w:sz w:val="24"/>
                <w:szCs w:val="24"/>
              </w:rPr>
            </w:pPr>
            <w:r>
              <w:rPr>
                <w:b/>
                <w:sz w:val="24"/>
                <w:szCs w:val="24"/>
              </w:rPr>
              <w:t>27</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ACREEDORES, GEORGINA ROMERO ROJAS</w:t>
            </w:r>
          </w:p>
        </w:tc>
        <w:tc>
          <w:tcPr>
            <w:tcW w:w="1134" w:type="dxa"/>
          </w:tcPr>
          <w:p w:rsidR="001676FF" w:rsidRDefault="001676FF" w:rsidP="00F14854">
            <w:pPr>
              <w:jc w:val="center"/>
              <w:rPr>
                <w:b/>
                <w:sz w:val="24"/>
                <w:szCs w:val="24"/>
              </w:rPr>
            </w:pPr>
            <w:r>
              <w:rPr>
                <w:b/>
                <w:sz w:val="24"/>
                <w:szCs w:val="24"/>
              </w:rPr>
              <w:t>27-28</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JOSE JOEL SANCHEZ VELEZ</w:t>
            </w:r>
          </w:p>
        </w:tc>
        <w:tc>
          <w:tcPr>
            <w:tcW w:w="1134" w:type="dxa"/>
          </w:tcPr>
          <w:p w:rsidR="001676FF" w:rsidRDefault="001676FF" w:rsidP="00F14854">
            <w:pPr>
              <w:jc w:val="center"/>
              <w:rPr>
                <w:b/>
                <w:sz w:val="24"/>
                <w:szCs w:val="24"/>
              </w:rPr>
            </w:pPr>
            <w:r>
              <w:rPr>
                <w:b/>
                <w:sz w:val="24"/>
                <w:szCs w:val="24"/>
              </w:rPr>
              <w:t>28</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ACREEDORES, JOSE JOEL SANCHEZ VELEZ</w:t>
            </w:r>
          </w:p>
        </w:tc>
        <w:tc>
          <w:tcPr>
            <w:tcW w:w="1134" w:type="dxa"/>
          </w:tcPr>
          <w:p w:rsidR="001676FF" w:rsidRDefault="001676FF" w:rsidP="00F14854">
            <w:pPr>
              <w:jc w:val="center"/>
              <w:rPr>
                <w:b/>
                <w:sz w:val="24"/>
                <w:szCs w:val="24"/>
              </w:rPr>
            </w:pPr>
            <w:r>
              <w:rPr>
                <w:b/>
                <w:sz w:val="24"/>
                <w:szCs w:val="24"/>
              </w:rPr>
              <w:t>28</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ADALBERTO GOMEZ LOPEZ</w:t>
            </w:r>
          </w:p>
        </w:tc>
        <w:tc>
          <w:tcPr>
            <w:tcW w:w="1134" w:type="dxa"/>
          </w:tcPr>
          <w:p w:rsidR="001676FF" w:rsidRDefault="001676FF" w:rsidP="00F14854">
            <w:pPr>
              <w:jc w:val="center"/>
              <w:rPr>
                <w:b/>
                <w:sz w:val="24"/>
                <w:szCs w:val="24"/>
              </w:rPr>
            </w:pPr>
            <w:r>
              <w:rPr>
                <w:b/>
                <w:sz w:val="24"/>
                <w:szCs w:val="24"/>
              </w:rPr>
              <w:t>29</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ACREEDORES, ADALBERTO GOMEZ LOPEZ</w:t>
            </w:r>
          </w:p>
        </w:tc>
        <w:tc>
          <w:tcPr>
            <w:tcW w:w="1134" w:type="dxa"/>
          </w:tcPr>
          <w:p w:rsidR="001676FF" w:rsidRDefault="001676FF" w:rsidP="00F14854">
            <w:pPr>
              <w:jc w:val="center"/>
              <w:rPr>
                <w:b/>
                <w:sz w:val="24"/>
                <w:szCs w:val="24"/>
              </w:rPr>
            </w:pPr>
            <w:r>
              <w:rPr>
                <w:b/>
                <w:sz w:val="24"/>
                <w:szCs w:val="24"/>
              </w:rPr>
              <w:t>29</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ANTONIO BERNABE</w:t>
            </w:r>
          </w:p>
        </w:tc>
        <w:tc>
          <w:tcPr>
            <w:tcW w:w="1134" w:type="dxa"/>
          </w:tcPr>
          <w:p w:rsidR="001676FF" w:rsidRDefault="001676FF" w:rsidP="00F14854">
            <w:pPr>
              <w:jc w:val="center"/>
              <w:rPr>
                <w:b/>
                <w:sz w:val="24"/>
                <w:szCs w:val="24"/>
              </w:rPr>
            </w:pPr>
            <w:r>
              <w:rPr>
                <w:b/>
                <w:sz w:val="24"/>
                <w:szCs w:val="24"/>
              </w:rPr>
              <w:t>29</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ACREEDORES, ANTONIO BERNABE</w:t>
            </w:r>
          </w:p>
        </w:tc>
        <w:tc>
          <w:tcPr>
            <w:tcW w:w="1134" w:type="dxa"/>
          </w:tcPr>
          <w:p w:rsidR="001676FF" w:rsidRDefault="001676FF" w:rsidP="00F14854">
            <w:pPr>
              <w:jc w:val="center"/>
              <w:rPr>
                <w:b/>
                <w:sz w:val="24"/>
                <w:szCs w:val="24"/>
              </w:rPr>
            </w:pPr>
            <w:r>
              <w:rPr>
                <w:b/>
                <w:sz w:val="24"/>
                <w:szCs w:val="24"/>
              </w:rPr>
              <w:t>29</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MARIA LOZANO MARTINEZ</w:t>
            </w:r>
          </w:p>
        </w:tc>
        <w:tc>
          <w:tcPr>
            <w:tcW w:w="1134" w:type="dxa"/>
          </w:tcPr>
          <w:p w:rsidR="001676FF" w:rsidRDefault="001676FF" w:rsidP="00F14854">
            <w:pPr>
              <w:jc w:val="center"/>
              <w:rPr>
                <w:b/>
                <w:sz w:val="24"/>
                <w:szCs w:val="24"/>
              </w:rPr>
            </w:pPr>
            <w:r>
              <w:rPr>
                <w:b/>
                <w:sz w:val="24"/>
                <w:szCs w:val="24"/>
              </w:rPr>
              <w:t>30</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JUAN MANUEL RAMIREZ CRUZ</w:t>
            </w:r>
          </w:p>
        </w:tc>
        <w:tc>
          <w:tcPr>
            <w:tcW w:w="1134" w:type="dxa"/>
          </w:tcPr>
          <w:p w:rsidR="001676FF" w:rsidRDefault="001676FF" w:rsidP="00F14854">
            <w:pPr>
              <w:jc w:val="center"/>
              <w:rPr>
                <w:b/>
                <w:sz w:val="24"/>
                <w:szCs w:val="24"/>
              </w:rPr>
            </w:pPr>
            <w:r>
              <w:rPr>
                <w:b/>
                <w:sz w:val="24"/>
                <w:szCs w:val="24"/>
              </w:rPr>
              <w:t>30</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MARCELINO SANCHEZ LOEZ</w:t>
            </w:r>
          </w:p>
        </w:tc>
        <w:tc>
          <w:tcPr>
            <w:tcW w:w="1134" w:type="dxa"/>
          </w:tcPr>
          <w:p w:rsidR="001676FF" w:rsidRDefault="001676FF" w:rsidP="00F14854">
            <w:pPr>
              <w:jc w:val="center"/>
              <w:rPr>
                <w:b/>
                <w:sz w:val="24"/>
                <w:szCs w:val="24"/>
              </w:rPr>
            </w:pPr>
            <w:r>
              <w:rPr>
                <w:b/>
                <w:sz w:val="24"/>
                <w:szCs w:val="24"/>
              </w:rPr>
              <w:t>30</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CONVOCATORIA HEREDEROS,  VICTORIA DEL CARMEN SANTAMARIA ALOMIA</w:t>
            </w:r>
          </w:p>
        </w:tc>
        <w:tc>
          <w:tcPr>
            <w:tcW w:w="1134" w:type="dxa"/>
          </w:tcPr>
          <w:p w:rsidR="001676FF" w:rsidRDefault="001676FF" w:rsidP="00F14854">
            <w:pPr>
              <w:jc w:val="center"/>
              <w:rPr>
                <w:b/>
                <w:sz w:val="24"/>
                <w:szCs w:val="24"/>
              </w:rPr>
            </w:pPr>
          </w:p>
          <w:p w:rsidR="001676FF" w:rsidRDefault="001676FF" w:rsidP="00F14854">
            <w:pPr>
              <w:jc w:val="center"/>
              <w:rPr>
                <w:b/>
                <w:sz w:val="24"/>
                <w:szCs w:val="24"/>
              </w:rPr>
            </w:pPr>
            <w:r>
              <w:rPr>
                <w:b/>
                <w:sz w:val="24"/>
                <w:szCs w:val="24"/>
              </w:rPr>
              <w:t>30-31</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CONOVOCATORIA HEREDEROS,  OLIVERO FALCON MAYO</w:t>
            </w:r>
          </w:p>
        </w:tc>
        <w:tc>
          <w:tcPr>
            <w:tcW w:w="1134" w:type="dxa"/>
          </w:tcPr>
          <w:p w:rsidR="001676FF" w:rsidRDefault="001676FF" w:rsidP="00F14854">
            <w:pPr>
              <w:jc w:val="center"/>
              <w:rPr>
                <w:b/>
                <w:sz w:val="24"/>
                <w:szCs w:val="24"/>
              </w:rPr>
            </w:pPr>
            <w:r>
              <w:rPr>
                <w:b/>
                <w:sz w:val="24"/>
                <w:szCs w:val="24"/>
              </w:rPr>
              <w:t>31</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EDICTO, NOTARIA 29, SAN FCO, CAMPECHE, JUAN DE DIOS TEK LOPEZ</w:t>
            </w:r>
          </w:p>
        </w:tc>
        <w:tc>
          <w:tcPr>
            <w:tcW w:w="1134" w:type="dxa"/>
          </w:tcPr>
          <w:p w:rsidR="001676FF" w:rsidRDefault="001676FF" w:rsidP="00F14854">
            <w:pPr>
              <w:jc w:val="center"/>
              <w:rPr>
                <w:b/>
                <w:sz w:val="24"/>
                <w:szCs w:val="24"/>
              </w:rPr>
            </w:pPr>
            <w:r>
              <w:rPr>
                <w:b/>
                <w:sz w:val="24"/>
                <w:szCs w:val="24"/>
              </w:rPr>
              <w:t>31</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1676FF" w:rsidP="003F0083">
            <w:pPr>
              <w:jc w:val="both"/>
              <w:rPr>
                <w:b/>
                <w:sz w:val="24"/>
                <w:szCs w:val="24"/>
              </w:rPr>
            </w:pPr>
            <w:r>
              <w:rPr>
                <w:b/>
                <w:sz w:val="24"/>
                <w:szCs w:val="24"/>
              </w:rPr>
              <w:t xml:space="preserve">EDICTO NOTARIAL, NOTARIA  16, SAN FCO. CAMP., </w:t>
            </w:r>
            <w:r w:rsidR="00561ED2">
              <w:rPr>
                <w:b/>
                <w:sz w:val="24"/>
                <w:szCs w:val="24"/>
              </w:rPr>
              <w:t xml:space="preserve"> JUAN MANUEL COBO IBARRA</w:t>
            </w:r>
          </w:p>
        </w:tc>
        <w:tc>
          <w:tcPr>
            <w:tcW w:w="1134" w:type="dxa"/>
          </w:tcPr>
          <w:p w:rsidR="00561ED2" w:rsidRDefault="00561ED2" w:rsidP="00F14854">
            <w:pPr>
              <w:jc w:val="center"/>
              <w:rPr>
                <w:b/>
                <w:sz w:val="24"/>
                <w:szCs w:val="24"/>
              </w:rPr>
            </w:pPr>
          </w:p>
          <w:p w:rsidR="001676FF" w:rsidRDefault="001676FF" w:rsidP="00F14854">
            <w:pPr>
              <w:jc w:val="center"/>
              <w:rPr>
                <w:b/>
                <w:sz w:val="24"/>
                <w:szCs w:val="24"/>
              </w:rPr>
            </w:pPr>
            <w:r>
              <w:rPr>
                <w:b/>
                <w:sz w:val="24"/>
                <w:szCs w:val="24"/>
              </w:rPr>
              <w:t>31</w:t>
            </w:r>
          </w:p>
        </w:tc>
      </w:tr>
      <w:tr w:rsidR="001676FF" w:rsidTr="008031C3">
        <w:tc>
          <w:tcPr>
            <w:tcW w:w="851" w:type="dxa"/>
          </w:tcPr>
          <w:p w:rsidR="001676FF" w:rsidRDefault="001676FF" w:rsidP="00F14854">
            <w:pPr>
              <w:jc w:val="center"/>
              <w:rPr>
                <w:b/>
                <w:sz w:val="24"/>
                <w:szCs w:val="24"/>
              </w:rPr>
            </w:pPr>
          </w:p>
        </w:tc>
        <w:tc>
          <w:tcPr>
            <w:tcW w:w="1418" w:type="dxa"/>
          </w:tcPr>
          <w:p w:rsidR="001676FF" w:rsidRDefault="001676FF" w:rsidP="00F14854">
            <w:pPr>
              <w:jc w:val="center"/>
              <w:rPr>
                <w:b/>
                <w:sz w:val="24"/>
                <w:szCs w:val="24"/>
              </w:rPr>
            </w:pPr>
          </w:p>
        </w:tc>
        <w:tc>
          <w:tcPr>
            <w:tcW w:w="709" w:type="dxa"/>
          </w:tcPr>
          <w:p w:rsidR="001676FF" w:rsidRDefault="001676FF" w:rsidP="00F14854">
            <w:pPr>
              <w:jc w:val="center"/>
              <w:rPr>
                <w:b/>
                <w:sz w:val="24"/>
                <w:szCs w:val="24"/>
              </w:rPr>
            </w:pPr>
          </w:p>
        </w:tc>
        <w:tc>
          <w:tcPr>
            <w:tcW w:w="6946" w:type="dxa"/>
          </w:tcPr>
          <w:p w:rsidR="001676FF" w:rsidRDefault="00561ED2" w:rsidP="003F0083">
            <w:pPr>
              <w:jc w:val="both"/>
              <w:rPr>
                <w:b/>
                <w:sz w:val="24"/>
                <w:szCs w:val="24"/>
              </w:rPr>
            </w:pPr>
            <w:r>
              <w:rPr>
                <w:b/>
                <w:sz w:val="24"/>
                <w:szCs w:val="24"/>
              </w:rPr>
              <w:t>EDICTO NOTARIAL, NOTARIA 16, ANGEL HERNANDO VERA BRITO.</w:t>
            </w:r>
          </w:p>
        </w:tc>
        <w:tc>
          <w:tcPr>
            <w:tcW w:w="1134" w:type="dxa"/>
          </w:tcPr>
          <w:p w:rsidR="001676FF" w:rsidRDefault="001676FF" w:rsidP="00F14854">
            <w:pPr>
              <w:jc w:val="center"/>
              <w:rPr>
                <w:b/>
                <w:sz w:val="24"/>
                <w:szCs w:val="24"/>
              </w:rPr>
            </w:pPr>
            <w:r>
              <w:rPr>
                <w:b/>
                <w:sz w:val="24"/>
                <w:szCs w:val="24"/>
              </w:rPr>
              <w:t>31</w:t>
            </w:r>
          </w:p>
        </w:tc>
      </w:tr>
      <w:tr w:rsidR="000D22A3" w:rsidTr="008031C3">
        <w:tc>
          <w:tcPr>
            <w:tcW w:w="851"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0866</w:t>
            </w:r>
          </w:p>
        </w:tc>
        <w:tc>
          <w:tcPr>
            <w:tcW w:w="1418"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ENERO</w:t>
            </w:r>
          </w:p>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30</w:t>
            </w:r>
          </w:p>
        </w:tc>
        <w:tc>
          <w:tcPr>
            <w:tcW w:w="6946" w:type="dxa"/>
          </w:tcPr>
          <w:p w:rsidR="000D22A3" w:rsidRDefault="000D22A3" w:rsidP="008031C3">
            <w:pPr>
              <w:rPr>
                <w:b/>
                <w:sz w:val="24"/>
                <w:szCs w:val="24"/>
              </w:rPr>
            </w:pPr>
          </w:p>
          <w:p w:rsidR="000D22A3" w:rsidRDefault="000D22A3" w:rsidP="00F14854">
            <w:pPr>
              <w:jc w:val="center"/>
              <w:rPr>
                <w:b/>
                <w:sz w:val="24"/>
                <w:szCs w:val="24"/>
              </w:rPr>
            </w:pPr>
            <w:r>
              <w:rPr>
                <w:b/>
                <w:sz w:val="24"/>
                <w:szCs w:val="24"/>
              </w:rPr>
              <w:t>SECCION ADMINIST</w:t>
            </w:r>
            <w:r w:rsidR="003F0083">
              <w:rPr>
                <w:b/>
                <w:sz w:val="24"/>
                <w:szCs w:val="24"/>
              </w:rPr>
              <w:t>R</w:t>
            </w:r>
            <w:r>
              <w:rPr>
                <w:b/>
                <w:sz w:val="24"/>
                <w:szCs w:val="24"/>
              </w:rPr>
              <w:t>ATIVA</w:t>
            </w: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H. AYUNTAMIENTO CHAMPOTON</w:t>
            </w:r>
          </w:p>
          <w:p w:rsidR="000D22A3" w:rsidRDefault="000D22A3" w:rsidP="00F14854">
            <w:pPr>
              <w:jc w:val="center"/>
              <w:rPr>
                <w:b/>
                <w:sz w:val="24"/>
                <w:szCs w:val="24"/>
              </w:rPr>
            </w:pPr>
            <w:r>
              <w:rPr>
                <w:b/>
                <w:sz w:val="24"/>
                <w:szCs w:val="24"/>
              </w:rPr>
              <w:t>CONVOCATORIA PARA ELECCION DE AGENTES MUNICIPALES</w:t>
            </w:r>
          </w:p>
        </w:tc>
        <w:tc>
          <w:tcPr>
            <w:tcW w:w="1134" w:type="dxa"/>
          </w:tcPr>
          <w:p w:rsidR="000D22A3" w:rsidRDefault="000D22A3" w:rsidP="00F14854">
            <w:pPr>
              <w:jc w:val="center"/>
              <w:rPr>
                <w:b/>
                <w:sz w:val="24"/>
                <w:szCs w:val="24"/>
              </w:rPr>
            </w:pPr>
          </w:p>
          <w:p w:rsidR="000D22A3" w:rsidRDefault="000D22A3" w:rsidP="00080E42">
            <w:pPr>
              <w:rPr>
                <w:b/>
                <w:sz w:val="24"/>
                <w:szCs w:val="24"/>
              </w:rPr>
            </w:pPr>
          </w:p>
          <w:p w:rsidR="000D22A3" w:rsidRDefault="000D22A3" w:rsidP="00F14854">
            <w:pPr>
              <w:jc w:val="center"/>
              <w:rPr>
                <w:b/>
                <w:sz w:val="24"/>
                <w:szCs w:val="24"/>
              </w:rPr>
            </w:pPr>
            <w:r>
              <w:rPr>
                <w:b/>
                <w:sz w:val="24"/>
                <w:szCs w:val="24"/>
              </w:rPr>
              <w:t>1-13</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F14854">
            <w:pPr>
              <w:jc w:val="center"/>
              <w:rPr>
                <w:b/>
                <w:sz w:val="24"/>
                <w:szCs w:val="24"/>
              </w:rPr>
            </w:pPr>
            <w:r>
              <w:rPr>
                <w:b/>
                <w:sz w:val="24"/>
                <w:szCs w:val="24"/>
              </w:rPr>
              <w:t>SECRETARIA DE FINANZAS</w:t>
            </w:r>
          </w:p>
          <w:p w:rsidR="000D22A3" w:rsidRDefault="000D22A3" w:rsidP="00F14854">
            <w:pPr>
              <w:jc w:val="center"/>
              <w:rPr>
                <w:b/>
                <w:sz w:val="24"/>
                <w:szCs w:val="24"/>
              </w:rPr>
            </w:pPr>
            <w:r>
              <w:rPr>
                <w:b/>
                <w:sz w:val="24"/>
                <w:szCs w:val="24"/>
              </w:rPr>
              <w:t>ACUERDO DEL EJECUTIVO</w:t>
            </w:r>
          </w:p>
          <w:p w:rsidR="000D22A3" w:rsidRDefault="000D22A3" w:rsidP="003F0083">
            <w:pPr>
              <w:jc w:val="both"/>
              <w:rPr>
                <w:b/>
                <w:sz w:val="24"/>
                <w:szCs w:val="24"/>
              </w:rPr>
            </w:pPr>
            <w:r>
              <w:rPr>
                <w:b/>
                <w:sz w:val="24"/>
                <w:szCs w:val="24"/>
              </w:rPr>
              <w:t>POR EL QUE SE DETERMINA EL CALCULO, LA FORMULA, SU METODOLOGIA, ASI COMO EL CALENDARIO DE ENTEROS CORRESPONDIENTE  AL FONCO PARA LA INFRAESTRUCTURA SOCIAL MUNICIPAL Y DE LAS DEMARCACIONES TERRITORIALES DEL DISTRITO FEDERAL (FISDMF9 EJERCICIO FISCAL 2019, A DISTRIBUIR A LOS MUNICIPIOS DEL ESTADO DE CAMPECHE.</w:t>
            </w:r>
          </w:p>
        </w:tc>
        <w:tc>
          <w:tcPr>
            <w:tcW w:w="1134" w:type="dxa"/>
          </w:tcPr>
          <w:p w:rsidR="000D22A3" w:rsidRDefault="000D22A3" w:rsidP="00F14854">
            <w:pPr>
              <w:jc w:val="center"/>
              <w:rPr>
                <w:b/>
                <w:sz w:val="24"/>
                <w:szCs w:val="24"/>
              </w:rPr>
            </w:pPr>
          </w:p>
          <w:p w:rsidR="000D22A3" w:rsidRDefault="000D22A3" w:rsidP="00080E42">
            <w:pPr>
              <w:rPr>
                <w:b/>
                <w:sz w:val="24"/>
                <w:szCs w:val="24"/>
              </w:rPr>
            </w:pPr>
          </w:p>
          <w:p w:rsidR="000D22A3" w:rsidRDefault="000D22A3" w:rsidP="003F0083">
            <w:pPr>
              <w:rPr>
                <w:b/>
                <w:sz w:val="24"/>
                <w:szCs w:val="24"/>
              </w:rPr>
            </w:pPr>
          </w:p>
          <w:p w:rsidR="000D22A3" w:rsidRDefault="000D22A3" w:rsidP="00F14854">
            <w:pPr>
              <w:jc w:val="center"/>
              <w:rPr>
                <w:b/>
                <w:sz w:val="24"/>
                <w:szCs w:val="24"/>
              </w:rPr>
            </w:pPr>
            <w:r>
              <w:rPr>
                <w:b/>
                <w:sz w:val="24"/>
                <w:szCs w:val="24"/>
              </w:rPr>
              <w:t>14-23</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p>
          <w:p w:rsidR="000D22A3" w:rsidRDefault="000D22A3" w:rsidP="008031C3">
            <w:pPr>
              <w:jc w:val="center"/>
              <w:rPr>
                <w:b/>
                <w:sz w:val="24"/>
                <w:szCs w:val="24"/>
              </w:rPr>
            </w:pPr>
            <w:r>
              <w:rPr>
                <w:b/>
                <w:sz w:val="24"/>
                <w:szCs w:val="24"/>
              </w:rPr>
              <w:t>SECCION JUDICIAL</w:t>
            </w:r>
          </w:p>
          <w:p w:rsidR="000D22A3" w:rsidRDefault="000D22A3" w:rsidP="003F0083">
            <w:pPr>
              <w:jc w:val="both"/>
              <w:rPr>
                <w:b/>
                <w:sz w:val="24"/>
                <w:szCs w:val="24"/>
              </w:rPr>
            </w:pPr>
          </w:p>
          <w:p w:rsidR="000D22A3" w:rsidRDefault="000D22A3" w:rsidP="003F0083">
            <w:pPr>
              <w:jc w:val="both"/>
              <w:rPr>
                <w:b/>
                <w:sz w:val="24"/>
                <w:szCs w:val="24"/>
              </w:rPr>
            </w:pPr>
            <w:r>
              <w:rPr>
                <w:b/>
                <w:sz w:val="24"/>
                <w:szCs w:val="24"/>
              </w:rPr>
              <w:t>EXP. 612/15-2016/1F-II, JUZGADO PRIMERO FAMILIAR SEGUNDO DIST. JUD.,  PEDRO OMAR GOMEZ MARIN.</w:t>
            </w:r>
          </w:p>
        </w:tc>
        <w:tc>
          <w:tcPr>
            <w:tcW w:w="1134" w:type="dxa"/>
          </w:tcPr>
          <w:p w:rsidR="000D22A3" w:rsidRDefault="000D22A3" w:rsidP="00080E42">
            <w:pP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23-27</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1204/13-2014/1F-II, JUZGADO PRIMERO FAMILIAR SEGUNDO DIST. JUD.,  MARIA FELIPA DE JESUS JIMENEZ GOMEZ.</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27-35</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698/16-2017/1F-II,  JUZGADO PRIMERO FAMILIAR DEL SEGUNDO DIST. JUD.,   JOSE ANTONIO MANUEL MOSQUEDA.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35-43</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13/17-2018/JMOI,  JUZGADO PRIMERO MIXTO CIVIL, FAMILIAR DE PRIMERA INST. ANGELINA PEREZ.</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43-44</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13/16-2017/2M-X-III, JUZGADO SEGUNDO PRIMERA INST. CIVIL FAMILIAR MERCANTIL DE ORALIDAD EN MATERIA FAMILIAR, TERCER DIST. JUD.,  ROGELIO MERLIN GARCIA.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44-50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194/08-2009/1R-II, JUZGADO  PRIMERO RAMO PENAL SEGUNDO DIST. JUD.,  JESUS FCO. HU CHAN, FRANCISCO JAVIER SOTO BRITO Y MIGUEL ZAMUDIO PRIETO.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50-51</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605/17-2018/2º. C-II, CONVOCATORIA HEREDEROS SARA JUANES MALDONADO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51-52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605/17-2018/2OC-II, CONVOCATORIA ACREEDORES,  SAJA JUARES MALDONADO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52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50/18-2019/3C-I, CONVOCATORIA HEREDEROS ,  CARLOS EDUARDO SANTOS MONTALVO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52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JOSE MARIA CHAVEZ ZUMARRAGA Y MARIA ASUNCION GOMEZ MENA.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52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ABUNDIO RENE CAHUICH KANTUN</w:t>
            </w:r>
          </w:p>
        </w:tc>
        <w:tc>
          <w:tcPr>
            <w:tcW w:w="1134" w:type="dxa"/>
          </w:tcPr>
          <w:p w:rsidR="000D22A3" w:rsidRDefault="000D22A3" w:rsidP="00F14854">
            <w:pPr>
              <w:jc w:val="center"/>
              <w:rPr>
                <w:b/>
                <w:sz w:val="24"/>
                <w:szCs w:val="24"/>
              </w:rPr>
            </w:pPr>
            <w:r>
              <w:rPr>
                <w:b/>
                <w:sz w:val="24"/>
                <w:szCs w:val="24"/>
              </w:rPr>
              <w:t>52</w:t>
            </w:r>
          </w:p>
        </w:tc>
      </w:tr>
      <w:tr w:rsidR="00AF4C63" w:rsidTr="008031C3">
        <w:tc>
          <w:tcPr>
            <w:tcW w:w="851" w:type="dxa"/>
          </w:tcPr>
          <w:p w:rsidR="00AF4C63" w:rsidRDefault="00AF4C63" w:rsidP="00F14854">
            <w:pPr>
              <w:jc w:val="center"/>
              <w:rPr>
                <w:b/>
                <w:sz w:val="24"/>
                <w:szCs w:val="24"/>
              </w:rPr>
            </w:pPr>
          </w:p>
          <w:p w:rsidR="00AF4C63" w:rsidRDefault="00AF4C63" w:rsidP="00F14854">
            <w:pPr>
              <w:jc w:val="center"/>
              <w:rPr>
                <w:b/>
                <w:sz w:val="24"/>
                <w:szCs w:val="24"/>
              </w:rPr>
            </w:pPr>
          </w:p>
        </w:tc>
        <w:tc>
          <w:tcPr>
            <w:tcW w:w="1418" w:type="dxa"/>
          </w:tcPr>
          <w:p w:rsidR="00AF4C63" w:rsidRDefault="00AF4C63" w:rsidP="00F14854">
            <w:pPr>
              <w:jc w:val="center"/>
              <w:rPr>
                <w:b/>
                <w:sz w:val="24"/>
                <w:szCs w:val="24"/>
              </w:rPr>
            </w:pPr>
          </w:p>
        </w:tc>
        <w:tc>
          <w:tcPr>
            <w:tcW w:w="709" w:type="dxa"/>
          </w:tcPr>
          <w:p w:rsidR="00AF4C63" w:rsidRDefault="00AF4C63" w:rsidP="00F14854">
            <w:pPr>
              <w:jc w:val="center"/>
              <w:rPr>
                <w:b/>
                <w:sz w:val="24"/>
                <w:szCs w:val="24"/>
              </w:rPr>
            </w:pPr>
          </w:p>
        </w:tc>
        <w:tc>
          <w:tcPr>
            <w:tcW w:w="6946" w:type="dxa"/>
          </w:tcPr>
          <w:p w:rsidR="00AF4C63" w:rsidRDefault="00AF4C63" w:rsidP="00F14854">
            <w:pPr>
              <w:jc w:val="center"/>
              <w:rPr>
                <w:b/>
                <w:sz w:val="24"/>
                <w:szCs w:val="24"/>
              </w:rPr>
            </w:pPr>
          </w:p>
          <w:p w:rsidR="00AF4C63" w:rsidRDefault="00AF4C63" w:rsidP="00F14854">
            <w:pPr>
              <w:jc w:val="center"/>
              <w:rPr>
                <w:b/>
                <w:sz w:val="24"/>
                <w:szCs w:val="24"/>
              </w:rPr>
            </w:pPr>
            <w:r>
              <w:rPr>
                <w:b/>
                <w:sz w:val="24"/>
                <w:szCs w:val="24"/>
              </w:rPr>
              <w:t>SEGUNDA SECCION</w:t>
            </w:r>
          </w:p>
          <w:p w:rsidR="00AF4C63" w:rsidRDefault="00AF4C63" w:rsidP="00F14854">
            <w:pPr>
              <w:jc w:val="center"/>
              <w:rPr>
                <w:b/>
                <w:sz w:val="24"/>
                <w:szCs w:val="24"/>
              </w:rPr>
            </w:pPr>
          </w:p>
        </w:tc>
        <w:tc>
          <w:tcPr>
            <w:tcW w:w="1134" w:type="dxa"/>
          </w:tcPr>
          <w:p w:rsidR="00AF4C63" w:rsidRDefault="00AF4C63" w:rsidP="00F14854">
            <w:pPr>
              <w:jc w:val="center"/>
              <w:rPr>
                <w:b/>
                <w:sz w:val="24"/>
                <w:szCs w:val="24"/>
              </w:rPr>
            </w:pPr>
          </w:p>
        </w:tc>
      </w:tr>
      <w:tr w:rsidR="00AF4C63" w:rsidTr="008031C3">
        <w:tc>
          <w:tcPr>
            <w:tcW w:w="851" w:type="dxa"/>
          </w:tcPr>
          <w:p w:rsidR="00AF4C63" w:rsidRDefault="00AF4C63" w:rsidP="00F14854">
            <w:pPr>
              <w:jc w:val="center"/>
              <w:rPr>
                <w:b/>
                <w:sz w:val="24"/>
                <w:szCs w:val="24"/>
              </w:rPr>
            </w:pPr>
          </w:p>
        </w:tc>
        <w:tc>
          <w:tcPr>
            <w:tcW w:w="1418" w:type="dxa"/>
          </w:tcPr>
          <w:p w:rsidR="00AF4C63" w:rsidRDefault="00AF4C63" w:rsidP="00F14854">
            <w:pPr>
              <w:jc w:val="center"/>
              <w:rPr>
                <w:b/>
                <w:sz w:val="24"/>
                <w:szCs w:val="24"/>
              </w:rPr>
            </w:pPr>
          </w:p>
        </w:tc>
        <w:tc>
          <w:tcPr>
            <w:tcW w:w="709" w:type="dxa"/>
          </w:tcPr>
          <w:p w:rsidR="00AF4C63" w:rsidRDefault="00AF4C63" w:rsidP="00F14854">
            <w:pPr>
              <w:jc w:val="center"/>
              <w:rPr>
                <w:b/>
                <w:sz w:val="24"/>
                <w:szCs w:val="24"/>
              </w:rPr>
            </w:pPr>
          </w:p>
        </w:tc>
        <w:tc>
          <w:tcPr>
            <w:tcW w:w="6946" w:type="dxa"/>
          </w:tcPr>
          <w:p w:rsidR="00AF4C63" w:rsidRDefault="00AF4C63" w:rsidP="00F14854">
            <w:pPr>
              <w:jc w:val="center"/>
              <w:rPr>
                <w:b/>
                <w:sz w:val="24"/>
                <w:szCs w:val="24"/>
              </w:rPr>
            </w:pPr>
          </w:p>
          <w:p w:rsidR="00AF4C63" w:rsidRDefault="00AF4C63" w:rsidP="00F14854">
            <w:pPr>
              <w:jc w:val="center"/>
              <w:rPr>
                <w:b/>
                <w:sz w:val="24"/>
                <w:szCs w:val="24"/>
              </w:rPr>
            </w:pPr>
            <w:r>
              <w:rPr>
                <w:b/>
                <w:sz w:val="24"/>
                <w:szCs w:val="24"/>
              </w:rPr>
              <w:t>SECCION ADMINISTRATIVA</w:t>
            </w:r>
          </w:p>
          <w:p w:rsidR="00AF4C63" w:rsidRDefault="00AF4C63" w:rsidP="00F14854">
            <w:pPr>
              <w:jc w:val="center"/>
              <w:rPr>
                <w:b/>
                <w:sz w:val="24"/>
                <w:szCs w:val="24"/>
              </w:rPr>
            </w:pPr>
          </w:p>
          <w:p w:rsidR="00AF4C63" w:rsidRDefault="00AF4C63" w:rsidP="00F14854">
            <w:pPr>
              <w:jc w:val="center"/>
              <w:rPr>
                <w:b/>
                <w:sz w:val="24"/>
                <w:szCs w:val="24"/>
              </w:rPr>
            </w:pPr>
            <w:r>
              <w:rPr>
                <w:b/>
                <w:sz w:val="24"/>
                <w:szCs w:val="24"/>
              </w:rPr>
              <w:t>SECRETARIA DE FINANZAS</w:t>
            </w:r>
          </w:p>
          <w:p w:rsidR="00AF4C63" w:rsidRDefault="00AF4C63" w:rsidP="00F14854">
            <w:pPr>
              <w:jc w:val="center"/>
              <w:rPr>
                <w:b/>
                <w:sz w:val="24"/>
                <w:szCs w:val="24"/>
              </w:rPr>
            </w:pPr>
            <w:r>
              <w:rPr>
                <w:b/>
                <w:sz w:val="24"/>
                <w:szCs w:val="24"/>
              </w:rPr>
              <w:t>ACUERDO DEL EJECUTIVO</w:t>
            </w:r>
          </w:p>
          <w:p w:rsidR="00AF4C63" w:rsidRDefault="00AF4C63" w:rsidP="003F0083">
            <w:pPr>
              <w:jc w:val="both"/>
              <w:rPr>
                <w:b/>
                <w:sz w:val="24"/>
                <w:szCs w:val="24"/>
              </w:rPr>
            </w:pPr>
            <w:r>
              <w:rPr>
                <w:b/>
                <w:sz w:val="24"/>
                <w:szCs w:val="24"/>
              </w:rPr>
              <w:t>POR EL QUE SE DAN A CONOCER LAS VARIABLES Y FORMULAS UTILIZADAS PARA DETERMINAR LOS MONTOS QUE CORRESPONDEN A CADA MUNCIPIO DEL EDO.  DE CAMPECHE ASI COM OEL CALENDARIO DE MINISTRACIONES PARA EL EJERCICIO FISCAL 2019, DEL FONDO DE APORTACIONES PARA EL FORTALECIMIENTO DE LOS MUNICIPIOS Y DE LAS DEMARCACIONES TERRITORIALES DEL DISTRITO FEDERAL</w:t>
            </w:r>
          </w:p>
        </w:tc>
        <w:tc>
          <w:tcPr>
            <w:tcW w:w="1134" w:type="dxa"/>
          </w:tcPr>
          <w:p w:rsidR="00AF4C63" w:rsidRDefault="00AF4C63" w:rsidP="00F14854">
            <w:pPr>
              <w:jc w:val="center"/>
              <w:rPr>
                <w:b/>
                <w:sz w:val="24"/>
                <w:szCs w:val="24"/>
              </w:rPr>
            </w:pPr>
          </w:p>
          <w:p w:rsidR="00AF4C63" w:rsidRDefault="00AF4C63" w:rsidP="00F14854">
            <w:pPr>
              <w:jc w:val="center"/>
              <w:rPr>
                <w:b/>
                <w:sz w:val="24"/>
                <w:szCs w:val="24"/>
              </w:rPr>
            </w:pPr>
          </w:p>
          <w:p w:rsidR="00AF4C63" w:rsidRDefault="00AF4C63" w:rsidP="00F14854">
            <w:pPr>
              <w:jc w:val="center"/>
              <w:rPr>
                <w:b/>
                <w:sz w:val="24"/>
                <w:szCs w:val="24"/>
              </w:rPr>
            </w:pPr>
          </w:p>
          <w:p w:rsidR="00AF4C63" w:rsidRDefault="00AF4C63" w:rsidP="00F14854">
            <w:pPr>
              <w:jc w:val="center"/>
              <w:rPr>
                <w:b/>
                <w:sz w:val="24"/>
                <w:szCs w:val="24"/>
              </w:rPr>
            </w:pPr>
          </w:p>
          <w:p w:rsidR="00AF4C63" w:rsidRDefault="00AF4C63" w:rsidP="002512BF">
            <w:pPr>
              <w:rPr>
                <w:b/>
                <w:sz w:val="24"/>
                <w:szCs w:val="24"/>
              </w:rPr>
            </w:pPr>
          </w:p>
          <w:p w:rsidR="00AF4C63" w:rsidRDefault="00AF4C63" w:rsidP="00F14854">
            <w:pPr>
              <w:jc w:val="center"/>
              <w:rPr>
                <w:b/>
                <w:sz w:val="24"/>
                <w:szCs w:val="24"/>
              </w:rPr>
            </w:pPr>
            <w:r>
              <w:rPr>
                <w:b/>
                <w:sz w:val="24"/>
                <w:szCs w:val="24"/>
              </w:rPr>
              <w:t>1-4</w:t>
            </w:r>
          </w:p>
        </w:tc>
      </w:tr>
      <w:tr w:rsidR="000D22A3" w:rsidTr="008031C3">
        <w:tc>
          <w:tcPr>
            <w:tcW w:w="851"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0867</w:t>
            </w:r>
          </w:p>
        </w:tc>
        <w:tc>
          <w:tcPr>
            <w:tcW w:w="1418"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ENERO</w:t>
            </w:r>
          </w:p>
        </w:tc>
        <w:tc>
          <w:tcPr>
            <w:tcW w:w="709"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31</w:t>
            </w:r>
          </w:p>
        </w:tc>
        <w:tc>
          <w:tcPr>
            <w:tcW w:w="6946" w:type="dxa"/>
          </w:tcPr>
          <w:p w:rsidR="000D22A3" w:rsidRDefault="000D22A3" w:rsidP="003F0083">
            <w:pPr>
              <w:jc w:val="both"/>
              <w:rPr>
                <w:b/>
                <w:sz w:val="24"/>
                <w:szCs w:val="24"/>
              </w:rPr>
            </w:pPr>
          </w:p>
          <w:p w:rsidR="000D22A3" w:rsidRDefault="000D22A3" w:rsidP="008031C3">
            <w:pPr>
              <w:jc w:val="center"/>
              <w:rPr>
                <w:b/>
                <w:sz w:val="24"/>
                <w:szCs w:val="24"/>
              </w:rPr>
            </w:pPr>
            <w:r>
              <w:rPr>
                <w:b/>
                <w:sz w:val="24"/>
                <w:szCs w:val="24"/>
              </w:rPr>
              <w:t>SECCION JUDICIAL</w:t>
            </w:r>
          </w:p>
          <w:p w:rsidR="000D22A3" w:rsidRDefault="000D22A3" w:rsidP="003F0083">
            <w:pPr>
              <w:jc w:val="both"/>
              <w:rPr>
                <w:b/>
                <w:sz w:val="24"/>
                <w:szCs w:val="24"/>
              </w:rPr>
            </w:pPr>
          </w:p>
          <w:p w:rsidR="000D22A3" w:rsidRDefault="000D22A3" w:rsidP="003F0083">
            <w:pPr>
              <w:jc w:val="both"/>
              <w:rPr>
                <w:b/>
                <w:sz w:val="24"/>
                <w:szCs w:val="24"/>
              </w:rPr>
            </w:pPr>
            <w:r>
              <w:rPr>
                <w:b/>
                <w:sz w:val="24"/>
                <w:szCs w:val="24"/>
              </w:rPr>
              <w:t>EXP. 210/17-2018-2017/JOFA/2-I, JUZGADO SEGUNDO PRIMERA INST. MATERIA DE ORALIDAD FAMLIAR, PRIMER DIST. JUD.,  DIANA LUZ TALANGO MENDEZ, Y ALMA MIREYA TALANGO MENDEZ</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080E42">
            <w:pPr>
              <w:rPr>
                <w:b/>
                <w:sz w:val="24"/>
                <w:szCs w:val="24"/>
              </w:rPr>
            </w:pPr>
          </w:p>
          <w:p w:rsidR="000D22A3" w:rsidRDefault="000D22A3" w:rsidP="00F14854">
            <w:pPr>
              <w:jc w:val="center"/>
              <w:rPr>
                <w:b/>
                <w:sz w:val="24"/>
                <w:szCs w:val="24"/>
              </w:rPr>
            </w:pPr>
            <w:r>
              <w:rPr>
                <w:b/>
                <w:sz w:val="24"/>
                <w:szCs w:val="24"/>
              </w:rPr>
              <w:t>1-2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397/16-2017 JUZGADO SEGUNDO CIVIL PRIMERA INST. RAMO CIVIL PRIMER DIST. JUD.,  JULIAN HERNANDE OCAMPO.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2-6</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471/17-2018/J3C-I, JUZGADO TERCERO RAMO CIVIL PRIMER DIST. JUD.,  JUAN LUIS POOT CHAN</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6-8</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EXP.194/08-2009/1P-II, JUZGADO PRIMERO RAMO PENAL SEGUNDO DIST. JUD.,  JESUS FRANCISCO HU CHAN, FRANCISCO JAVIER SOTO BRITO Y MIGUEL ZAMUDIO PRIETO.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8-10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EXP.446/11-2012/2C-I, JUZGADO SEGUNDO CIVIL PRIMER DIST. JUD.,  CARLOS ARMANDO CANTUN CAAMAL</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10</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HEREDEROS,  JOSEFINA TUN AGUILAR</w:t>
            </w:r>
          </w:p>
        </w:tc>
        <w:tc>
          <w:tcPr>
            <w:tcW w:w="1134" w:type="dxa"/>
          </w:tcPr>
          <w:p w:rsidR="000D22A3" w:rsidRDefault="000D22A3" w:rsidP="00F14854">
            <w:pPr>
              <w:jc w:val="center"/>
              <w:rPr>
                <w:b/>
                <w:sz w:val="24"/>
                <w:szCs w:val="24"/>
              </w:rPr>
            </w:pPr>
            <w:r>
              <w:rPr>
                <w:b/>
                <w:sz w:val="24"/>
                <w:szCs w:val="24"/>
              </w:rPr>
              <w:t>10-11</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CONVOCATORIA ACREEDORES, JOSEFINA TUN AGUILAR</w:t>
            </w:r>
          </w:p>
        </w:tc>
        <w:tc>
          <w:tcPr>
            <w:tcW w:w="1134" w:type="dxa"/>
          </w:tcPr>
          <w:p w:rsidR="000D22A3" w:rsidRDefault="000D22A3" w:rsidP="00F14854">
            <w:pPr>
              <w:jc w:val="center"/>
              <w:rPr>
                <w:b/>
                <w:sz w:val="24"/>
                <w:szCs w:val="24"/>
              </w:rPr>
            </w:pPr>
            <w:r>
              <w:rPr>
                <w:b/>
                <w:sz w:val="24"/>
                <w:szCs w:val="24"/>
              </w:rPr>
              <w:t>11</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EXP. 100/18-2019/2º.C-II,  CONVOCATORIA HEREDEROS, EROIDA CRUZ ZAMUDIO</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11</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3F0083" w:rsidP="003F0083">
            <w:pPr>
              <w:jc w:val="both"/>
              <w:rPr>
                <w:b/>
                <w:sz w:val="24"/>
                <w:szCs w:val="24"/>
              </w:rPr>
            </w:pPr>
            <w:r>
              <w:rPr>
                <w:b/>
                <w:sz w:val="24"/>
                <w:szCs w:val="24"/>
              </w:rPr>
              <w:t xml:space="preserve">CONVOCATORIA HEREDEROS, </w:t>
            </w:r>
            <w:r w:rsidR="000D22A3">
              <w:rPr>
                <w:b/>
                <w:sz w:val="24"/>
                <w:szCs w:val="24"/>
              </w:rPr>
              <w:t>CANDELARIO SEGOVIA PANTI.</w:t>
            </w:r>
          </w:p>
        </w:tc>
        <w:tc>
          <w:tcPr>
            <w:tcW w:w="1134" w:type="dxa"/>
          </w:tcPr>
          <w:p w:rsidR="000D22A3" w:rsidRDefault="000D22A3" w:rsidP="00F14854">
            <w:pPr>
              <w:jc w:val="center"/>
              <w:rPr>
                <w:b/>
                <w:sz w:val="24"/>
                <w:szCs w:val="24"/>
              </w:rPr>
            </w:pPr>
            <w:r>
              <w:rPr>
                <w:b/>
                <w:sz w:val="24"/>
                <w:szCs w:val="24"/>
              </w:rPr>
              <w:t>11</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EDICTO, NOTARIA 20, SAN FCO. CAMP.,  ROSA ELENA ORTIZ TEK</w:t>
            </w:r>
          </w:p>
        </w:tc>
        <w:tc>
          <w:tcPr>
            <w:tcW w:w="1134" w:type="dxa"/>
          </w:tcPr>
          <w:p w:rsidR="000D22A3" w:rsidRDefault="000D22A3" w:rsidP="00F14854">
            <w:pPr>
              <w:jc w:val="center"/>
              <w:rPr>
                <w:b/>
                <w:sz w:val="24"/>
                <w:szCs w:val="24"/>
              </w:rPr>
            </w:pPr>
            <w:r>
              <w:rPr>
                <w:b/>
                <w:sz w:val="24"/>
                <w:szCs w:val="24"/>
              </w:rPr>
              <w:t>12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3F0083" w:rsidP="003F0083">
            <w:pPr>
              <w:jc w:val="both"/>
              <w:rPr>
                <w:b/>
                <w:sz w:val="24"/>
                <w:szCs w:val="24"/>
              </w:rPr>
            </w:pPr>
            <w:r>
              <w:rPr>
                <w:b/>
                <w:sz w:val="24"/>
                <w:szCs w:val="24"/>
              </w:rPr>
              <w:t>AVISO NOTARIAL</w:t>
            </w:r>
            <w:r w:rsidR="000D22A3">
              <w:rPr>
                <w:b/>
                <w:sz w:val="24"/>
                <w:szCs w:val="24"/>
              </w:rPr>
              <w:t>, NOTARIA 34, SAN FCO. CAMP.,  TGERESA DEL SOCORRO HERNANDEZ ESCAMILLA.</w:t>
            </w:r>
          </w:p>
        </w:tc>
        <w:tc>
          <w:tcPr>
            <w:tcW w:w="1134" w:type="dxa"/>
          </w:tcPr>
          <w:p w:rsidR="000D22A3" w:rsidRDefault="000D22A3" w:rsidP="00F14854">
            <w:pPr>
              <w:jc w:val="center"/>
              <w:rPr>
                <w:b/>
                <w:sz w:val="24"/>
                <w:szCs w:val="24"/>
              </w:rPr>
            </w:pPr>
          </w:p>
          <w:p w:rsidR="000D22A3" w:rsidRDefault="000D22A3" w:rsidP="00F14854">
            <w:pPr>
              <w:jc w:val="center"/>
              <w:rPr>
                <w:b/>
                <w:sz w:val="24"/>
                <w:szCs w:val="24"/>
              </w:rPr>
            </w:pPr>
            <w:r>
              <w:rPr>
                <w:b/>
                <w:sz w:val="24"/>
                <w:szCs w:val="24"/>
              </w:rPr>
              <w:t>12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3F0083" w:rsidP="003F0083">
            <w:pPr>
              <w:jc w:val="both"/>
              <w:rPr>
                <w:b/>
                <w:sz w:val="24"/>
                <w:szCs w:val="24"/>
              </w:rPr>
            </w:pPr>
            <w:r>
              <w:rPr>
                <w:b/>
                <w:sz w:val="24"/>
                <w:szCs w:val="24"/>
              </w:rPr>
              <w:t>AVISO NOTARIAL</w:t>
            </w:r>
            <w:r w:rsidR="000D22A3">
              <w:rPr>
                <w:b/>
                <w:sz w:val="24"/>
                <w:szCs w:val="24"/>
              </w:rPr>
              <w:t>, NOTARIA 34, JUANA ALEJANDRA MEDINA YAH.</w:t>
            </w:r>
          </w:p>
        </w:tc>
        <w:tc>
          <w:tcPr>
            <w:tcW w:w="1134" w:type="dxa"/>
          </w:tcPr>
          <w:p w:rsidR="000D22A3" w:rsidRDefault="000D22A3" w:rsidP="00F14854">
            <w:pPr>
              <w:jc w:val="center"/>
              <w:rPr>
                <w:b/>
                <w:sz w:val="24"/>
                <w:szCs w:val="24"/>
              </w:rPr>
            </w:pPr>
            <w:r>
              <w:rPr>
                <w:b/>
                <w:sz w:val="24"/>
                <w:szCs w:val="24"/>
              </w:rPr>
              <w:t>12</w:t>
            </w:r>
          </w:p>
        </w:tc>
      </w:tr>
      <w:tr w:rsidR="000D22A3" w:rsidTr="008031C3">
        <w:tc>
          <w:tcPr>
            <w:tcW w:w="851" w:type="dxa"/>
          </w:tcPr>
          <w:p w:rsidR="000D22A3" w:rsidRDefault="000D22A3" w:rsidP="00F14854">
            <w:pPr>
              <w:jc w:val="center"/>
              <w:rPr>
                <w:b/>
                <w:sz w:val="24"/>
                <w:szCs w:val="24"/>
              </w:rPr>
            </w:pPr>
          </w:p>
        </w:tc>
        <w:tc>
          <w:tcPr>
            <w:tcW w:w="1418" w:type="dxa"/>
          </w:tcPr>
          <w:p w:rsidR="000D22A3" w:rsidRDefault="000D22A3" w:rsidP="00F14854">
            <w:pPr>
              <w:jc w:val="center"/>
              <w:rPr>
                <w:b/>
                <w:sz w:val="24"/>
                <w:szCs w:val="24"/>
              </w:rPr>
            </w:pPr>
          </w:p>
        </w:tc>
        <w:tc>
          <w:tcPr>
            <w:tcW w:w="709" w:type="dxa"/>
          </w:tcPr>
          <w:p w:rsidR="000D22A3" w:rsidRDefault="000D22A3" w:rsidP="00F14854">
            <w:pPr>
              <w:jc w:val="center"/>
              <w:rPr>
                <w:b/>
                <w:sz w:val="24"/>
                <w:szCs w:val="24"/>
              </w:rPr>
            </w:pPr>
          </w:p>
        </w:tc>
        <w:tc>
          <w:tcPr>
            <w:tcW w:w="6946" w:type="dxa"/>
          </w:tcPr>
          <w:p w:rsidR="000D22A3" w:rsidRDefault="000D22A3" w:rsidP="003F0083">
            <w:pPr>
              <w:jc w:val="both"/>
              <w:rPr>
                <w:b/>
                <w:sz w:val="24"/>
                <w:szCs w:val="24"/>
              </w:rPr>
            </w:pPr>
            <w:r>
              <w:rPr>
                <w:b/>
                <w:sz w:val="24"/>
                <w:szCs w:val="24"/>
              </w:rPr>
              <w:t>AVISO NOTARIAL , NOTARIA 34,  IRMA ARGELIA CUC ESTRELLA</w:t>
            </w:r>
          </w:p>
        </w:tc>
        <w:tc>
          <w:tcPr>
            <w:tcW w:w="1134" w:type="dxa"/>
          </w:tcPr>
          <w:p w:rsidR="000D22A3" w:rsidRDefault="000D22A3" w:rsidP="00F14854">
            <w:pPr>
              <w:jc w:val="center"/>
              <w:rPr>
                <w:b/>
                <w:sz w:val="24"/>
                <w:szCs w:val="24"/>
              </w:rPr>
            </w:pPr>
            <w:r>
              <w:rPr>
                <w:b/>
                <w:sz w:val="24"/>
                <w:szCs w:val="24"/>
              </w:rPr>
              <w:t>12</w:t>
            </w:r>
          </w:p>
        </w:tc>
      </w:tr>
      <w:tr w:rsidR="002522F5" w:rsidTr="008031C3">
        <w:tc>
          <w:tcPr>
            <w:tcW w:w="851" w:type="dxa"/>
          </w:tcPr>
          <w:p w:rsidR="002522F5" w:rsidRDefault="002522F5" w:rsidP="00F14854">
            <w:pPr>
              <w:jc w:val="center"/>
              <w:rPr>
                <w:b/>
                <w:sz w:val="24"/>
                <w:szCs w:val="24"/>
              </w:rPr>
            </w:pPr>
          </w:p>
          <w:p w:rsidR="002522F5" w:rsidRDefault="002522F5" w:rsidP="00F14854">
            <w:pPr>
              <w:jc w:val="center"/>
              <w:rPr>
                <w:b/>
                <w:sz w:val="24"/>
                <w:szCs w:val="24"/>
              </w:rPr>
            </w:pPr>
          </w:p>
        </w:tc>
        <w:tc>
          <w:tcPr>
            <w:tcW w:w="1418" w:type="dxa"/>
          </w:tcPr>
          <w:p w:rsidR="002522F5" w:rsidRDefault="002522F5" w:rsidP="00F14854">
            <w:pPr>
              <w:jc w:val="center"/>
              <w:rPr>
                <w:b/>
                <w:sz w:val="24"/>
                <w:szCs w:val="24"/>
              </w:rPr>
            </w:pPr>
          </w:p>
        </w:tc>
        <w:tc>
          <w:tcPr>
            <w:tcW w:w="709" w:type="dxa"/>
          </w:tcPr>
          <w:p w:rsidR="002522F5" w:rsidRDefault="002522F5" w:rsidP="00F14854">
            <w:pPr>
              <w:jc w:val="center"/>
              <w:rPr>
                <w:b/>
                <w:sz w:val="24"/>
                <w:szCs w:val="24"/>
              </w:rPr>
            </w:pPr>
          </w:p>
        </w:tc>
        <w:tc>
          <w:tcPr>
            <w:tcW w:w="6946" w:type="dxa"/>
          </w:tcPr>
          <w:p w:rsidR="002522F5" w:rsidRDefault="002522F5" w:rsidP="00F14854">
            <w:pPr>
              <w:jc w:val="center"/>
              <w:rPr>
                <w:b/>
                <w:sz w:val="24"/>
                <w:szCs w:val="24"/>
              </w:rPr>
            </w:pPr>
          </w:p>
          <w:p w:rsidR="002522F5" w:rsidRDefault="002522F5" w:rsidP="00F14854">
            <w:pPr>
              <w:jc w:val="center"/>
              <w:rPr>
                <w:b/>
                <w:sz w:val="24"/>
                <w:szCs w:val="24"/>
              </w:rPr>
            </w:pPr>
            <w:r>
              <w:rPr>
                <w:b/>
                <w:sz w:val="24"/>
                <w:szCs w:val="24"/>
              </w:rPr>
              <w:t>SEGUNDA SECCION</w:t>
            </w:r>
          </w:p>
          <w:p w:rsidR="002522F5" w:rsidRDefault="002522F5" w:rsidP="00F14854">
            <w:pPr>
              <w:jc w:val="center"/>
              <w:rPr>
                <w:b/>
                <w:sz w:val="24"/>
                <w:szCs w:val="24"/>
              </w:rPr>
            </w:pPr>
          </w:p>
        </w:tc>
        <w:tc>
          <w:tcPr>
            <w:tcW w:w="1134" w:type="dxa"/>
          </w:tcPr>
          <w:p w:rsidR="002522F5" w:rsidRDefault="002522F5" w:rsidP="00F14854">
            <w:pPr>
              <w:jc w:val="center"/>
              <w:rPr>
                <w:b/>
                <w:sz w:val="24"/>
                <w:szCs w:val="24"/>
              </w:rPr>
            </w:pPr>
          </w:p>
        </w:tc>
      </w:tr>
      <w:tr w:rsidR="002522F5" w:rsidTr="008031C3">
        <w:tc>
          <w:tcPr>
            <w:tcW w:w="851" w:type="dxa"/>
          </w:tcPr>
          <w:p w:rsidR="002522F5" w:rsidRDefault="002522F5" w:rsidP="00F14854">
            <w:pPr>
              <w:jc w:val="center"/>
              <w:rPr>
                <w:b/>
                <w:sz w:val="24"/>
                <w:szCs w:val="24"/>
              </w:rPr>
            </w:pPr>
          </w:p>
          <w:p w:rsidR="002522F5" w:rsidRDefault="002522F5" w:rsidP="00F14854">
            <w:pPr>
              <w:jc w:val="center"/>
              <w:rPr>
                <w:b/>
                <w:sz w:val="24"/>
                <w:szCs w:val="24"/>
              </w:rPr>
            </w:pPr>
          </w:p>
        </w:tc>
        <w:tc>
          <w:tcPr>
            <w:tcW w:w="1418" w:type="dxa"/>
          </w:tcPr>
          <w:p w:rsidR="002522F5" w:rsidRDefault="002522F5" w:rsidP="00F14854">
            <w:pPr>
              <w:jc w:val="center"/>
              <w:rPr>
                <w:b/>
                <w:sz w:val="24"/>
                <w:szCs w:val="24"/>
              </w:rPr>
            </w:pPr>
          </w:p>
        </w:tc>
        <w:tc>
          <w:tcPr>
            <w:tcW w:w="709" w:type="dxa"/>
          </w:tcPr>
          <w:p w:rsidR="002522F5" w:rsidRDefault="002522F5" w:rsidP="00F14854">
            <w:pPr>
              <w:jc w:val="center"/>
              <w:rPr>
                <w:b/>
                <w:sz w:val="24"/>
                <w:szCs w:val="24"/>
              </w:rPr>
            </w:pPr>
          </w:p>
        </w:tc>
        <w:tc>
          <w:tcPr>
            <w:tcW w:w="6946" w:type="dxa"/>
          </w:tcPr>
          <w:p w:rsidR="002522F5" w:rsidRDefault="002522F5" w:rsidP="00F14854">
            <w:pPr>
              <w:jc w:val="center"/>
              <w:rPr>
                <w:b/>
                <w:sz w:val="24"/>
                <w:szCs w:val="24"/>
              </w:rPr>
            </w:pPr>
          </w:p>
          <w:p w:rsidR="002522F5" w:rsidRDefault="002522F5" w:rsidP="00F14854">
            <w:pPr>
              <w:jc w:val="center"/>
              <w:rPr>
                <w:b/>
                <w:sz w:val="24"/>
                <w:szCs w:val="24"/>
              </w:rPr>
            </w:pPr>
            <w:r>
              <w:rPr>
                <w:b/>
                <w:sz w:val="24"/>
                <w:szCs w:val="24"/>
              </w:rPr>
              <w:t>SECCION ADMINISTRATIVA</w:t>
            </w:r>
          </w:p>
          <w:p w:rsidR="002522F5" w:rsidRDefault="002522F5" w:rsidP="00F14854">
            <w:pPr>
              <w:jc w:val="center"/>
              <w:rPr>
                <w:b/>
                <w:sz w:val="24"/>
                <w:szCs w:val="24"/>
              </w:rPr>
            </w:pPr>
          </w:p>
          <w:p w:rsidR="002522F5" w:rsidRDefault="002522F5" w:rsidP="00F14854">
            <w:pPr>
              <w:jc w:val="center"/>
              <w:rPr>
                <w:b/>
                <w:sz w:val="24"/>
                <w:szCs w:val="24"/>
              </w:rPr>
            </w:pPr>
            <w:r>
              <w:rPr>
                <w:b/>
                <w:sz w:val="24"/>
                <w:szCs w:val="24"/>
              </w:rPr>
              <w:t>H. AYUNTAMIENTO PALIZADA</w:t>
            </w:r>
          </w:p>
          <w:p w:rsidR="002522F5" w:rsidRDefault="002522F5" w:rsidP="00F14854">
            <w:pPr>
              <w:jc w:val="center"/>
              <w:rPr>
                <w:b/>
                <w:sz w:val="24"/>
                <w:szCs w:val="24"/>
              </w:rPr>
            </w:pPr>
            <w:r>
              <w:rPr>
                <w:b/>
                <w:sz w:val="24"/>
                <w:szCs w:val="24"/>
              </w:rPr>
              <w:t>MONTOS EFECTIVAMENTE RECAUDADOS EJERCICIO FISCAL 2018</w:t>
            </w:r>
          </w:p>
        </w:tc>
        <w:tc>
          <w:tcPr>
            <w:tcW w:w="1134" w:type="dxa"/>
          </w:tcPr>
          <w:p w:rsidR="002522F5" w:rsidRDefault="002522F5" w:rsidP="00080E42">
            <w:pPr>
              <w:rPr>
                <w:b/>
                <w:sz w:val="24"/>
                <w:szCs w:val="24"/>
              </w:rPr>
            </w:pPr>
          </w:p>
          <w:p w:rsidR="002522F5" w:rsidRDefault="002522F5" w:rsidP="00F14854">
            <w:pPr>
              <w:jc w:val="center"/>
              <w:rPr>
                <w:b/>
                <w:sz w:val="24"/>
                <w:szCs w:val="24"/>
              </w:rPr>
            </w:pPr>
          </w:p>
          <w:p w:rsidR="002522F5" w:rsidRDefault="002522F5" w:rsidP="00F14854">
            <w:pPr>
              <w:jc w:val="center"/>
              <w:rPr>
                <w:b/>
                <w:sz w:val="24"/>
                <w:szCs w:val="24"/>
              </w:rPr>
            </w:pPr>
            <w:r>
              <w:rPr>
                <w:b/>
                <w:sz w:val="24"/>
                <w:szCs w:val="24"/>
              </w:rPr>
              <w:t>1-4</w:t>
            </w:r>
          </w:p>
        </w:tc>
      </w:tr>
      <w:tr w:rsidR="006E1EE8" w:rsidTr="008031C3">
        <w:tc>
          <w:tcPr>
            <w:tcW w:w="851" w:type="dxa"/>
          </w:tcPr>
          <w:p w:rsidR="006E1EE8" w:rsidRDefault="006E1EE8" w:rsidP="00F14854">
            <w:pPr>
              <w:jc w:val="center"/>
              <w:rPr>
                <w:b/>
                <w:sz w:val="24"/>
                <w:szCs w:val="24"/>
              </w:rPr>
            </w:pPr>
          </w:p>
        </w:tc>
        <w:tc>
          <w:tcPr>
            <w:tcW w:w="1418" w:type="dxa"/>
          </w:tcPr>
          <w:p w:rsidR="006E1EE8" w:rsidRDefault="006E1EE8" w:rsidP="00F14854">
            <w:pPr>
              <w:jc w:val="center"/>
              <w:rPr>
                <w:b/>
                <w:sz w:val="24"/>
                <w:szCs w:val="24"/>
              </w:rPr>
            </w:pPr>
          </w:p>
        </w:tc>
        <w:tc>
          <w:tcPr>
            <w:tcW w:w="709" w:type="dxa"/>
          </w:tcPr>
          <w:p w:rsidR="006E1EE8" w:rsidRDefault="006E1EE8" w:rsidP="00F14854">
            <w:pPr>
              <w:jc w:val="center"/>
              <w:rPr>
                <w:b/>
                <w:sz w:val="24"/>
                <w:szCs w:val="24"/>
              </w:rPr>
            </w:pPr>
          </w:p>
        </w:tc>
        <w:tc>
          <w:tcPr>
            <w:tcW w:w="6946" w:type="dxa"/>
          </w:tcPr>
          <w:p w:rsidR="006E1EE8" w:rsidRDefault="006E1EE8" w:rsidP="00F14854">
            <w:pPr>
              <w:jc w:val="center"/>
              <w:rPr>
                <w:b/>
                <w:sz w:val="24"/>
                <w:szCs w:val="24"/>
              </w:rPr>
            </w:pPr>
            <w:r>
              <w:rPr>
                <w:b/>
                <w:sz w:val="24"/>
                <w:szCs w:val="24"/>
              </w:rPr>
              <w:t>H. AYUNTAMIENTO CANDELARIA</w:t>
            </w:r>
          </w:p>
          <w:p w:rsidR="006E1EE8" w:rsidRDefault="006E1EE8" w:rsidP="00F14854">
            <w:pPr>
              <w:jc w:val="center"/>
              <w:rPr>
                <w:b/>
                <w:sz w:val="24"/>
                <w:szCs w:val="24"/>
              </w:rPr>
            </w:pPr>
            <w:r>
              <w:rPr>
                <w:b/>
                <w:sz w:val="24"/>
                <w:szCs w:val="24"/>
              </w:rPr>
              <w:t>MONTOS EFECTIVAMENTE RECAUDADOS EJERCICIO FISCAL 2018</w:t>
            </w:r>
          </w:p>
        </w:tc>
        <w:tc>
          <w:tcPr>
            <w:tcW w:w="1134" w:type="dxa"/>
          </w:tcPr>
          <w:p w:rsidR="006E1EE8" w:rsidRDefault="006E1EE8" w:rsidP="00F14854">
            <w:pPr>
              <w:jc w:val="center"/>
              <w:rPr>
                <w:b/>
                <w:sz w:val="24"/>
                <w:szCs w:val="24"/>
              </w:rPr>
            </w:pPr>
          </w:p>
          <w:p w:rsidR="006E1EE8" w:rsidRDefault="006E1EE8" w:rsidP="00F14854">
            <w:pPr>
              <w:jc w:val="center"/>
              <w:rPr>
                <w:b/>
                <w:sz w:val="24"/>
                <w:szCs w:val="24"/>
              </w:rPr>
            </w:pPr>
            <w:r>
              <w:rPr>
                <w:b/>
                <w:sz w:val="24"/>
                <w:szCs w:val="24"/>
              </w:rPr>
              <w:t>6-8</w:t>
            </w:r>
          </w:p>
        </w:tc>
      </w:tr>
      <w:tr w:rsidR="003B6332" w:rsidTr="008031C3">
        <w:tc>
          <w:tcPr>
            <w:tcW w:w="851" w:type="dxa"/>
          </w:tcPr>
          <w:p w:rsidR="003B6332" w:rsidRDefault="003B6332" w:rsidP="00F14854">
            <w:pPr>
              <w:jc w:val="center"/>
              <w:rPr>
                <w:b/>
                <w:sz w:val="24"/>
                <w:szCs w:val="24"/>
              </w:rPr>
            </w:pPr>
          </w:p>
          <w:p w:rsidR="003B6332" w:rsidRDefault="003B6332" w:rsidP="00F14854">
            <w:pPr>
              <w:jc w:val="center"/>
              <w:rPr>
                <w:b/>
                <w:sz w:val="24"/>
                <w:szCs w:val="24"/>
              </w:rPr>
            </w:pPr>
          </w:p>
        </w:tc>
        <w:tc>
          <w:tcPr>
            <w:tcW w:w="1418" w:type="dxa"/>
          </w:tcPr>
          <w:p w:rsidR="003B6332" w:rsidRDefault="003B6332" w:rsidP="00F14854">
            <w:pPr>
              <w:jc w:val="center"/>
              <w:rPr>
                <w:b/>
                <w:sz w:val="24"/>
                <w:szCs w:val="24"/>
              </w:rPr>
            </w:pPr>
          </w:p>
        </w:tc>
        <w:tc>
          <w:tcPr>
            <w:tcW w:w="709" w:type="dxa"/>
          </w:tcPr>
          <w:p w:rsidR="003B6332" w:rsidRDefault="003B6332" w:rsidP="00F14854">
            <w:pPr>
              <w:jc w:val="center"/>
              <w:rPr>
                <w:b/>
                <w:sz w:val="24"/>
                <w:szCs w:val="24"/>
              </w:rPr>
            </w:pPr>
          </w:p>
        </w:tc>
        <w:tc>
          <w:tcPr>
            <w:tcW w:w="6946" w:type="dxa"/>
          </w:tcPr>
          <w:p w:rsidR="003B6332" w:rsidRDefault="003B6332" w:rsidP="00F14854">
            <w:pPr>
              <w:jc w:val="center"/>
              <w:rPr>
                <w:b/>
                <w:sz w:val="24"/>
                <w:szCs w:val="24"/>
              </w:rPr>
            </w:pPr>
          </w:p>
          <w:p w:rsidR="003B6332" w:rsidRDefault="003B6332" w:rsidP="00F14854">
            <w:pPr>
              <w:jc w:val="center"/>
              <w:rPr>
                <w:b/>
                <w:sz w:val="24"/>
                <w:szCs w:val="24"/>
              </w:rPr>
            </w:pPr>
            <w:r>
              <w:rPr>
                <w:b/>
                <w:sz w:val="24"/>
                <w:szCs w:val="24"/>
              </w:rPr>
              <w:t>TERCERA SECCION</w:t>
            </w:r>
          </w:p>
        </w:tc>
        <w:tc>
          <w:tcPr>
            <w:tcW w:w="1134" w:type="dxa"/>
          </w:tcPr>
          <w:p w:rsidR="003B6332" w:rsidRDefault="003B6332" w:rsidP="00F14854">
            <w:pPr>
              <w:jc w:val="center"/>
              <w:rPr>
                <w:b/>
                <w:sz w:val="24"/>
                <w:szCs w:val="24"/>
              </w:rPr>
            </w:pPr>
          </w:p>
        </w:tc>
      </w:tr>
      <w:tr w:rsidR="003B6332" w:rsidTr="008031C3">
        <w:tc>
          <w:tcPr>
            <w:tcW w:w="851" w:type="dxa"/>
          </w:tcPr>
          <w:p w:rsidR="003B6332" w:rsidRDefault="003B6332" w:rsidP="00F14854">
            <w:pPr>
              <w:jc w:val="center"/>
              <w:rPr>
                <w:b/>
                <w:sz w:val="24"/>
                <w:szCs w:val="24"/>
              </w:rPr>
            </w:pPr>
          </w:p>
          <w:p w:rsidR="003B6332" w:rsidRDefault="003B6332" w:rsidP="00F14854">
            <w:pPr>
              <w:jc w:val="center"/>
              <w:rPr>
                <w:b/>
                <w:sz w:val="24"/>
                <w:szCs w:val="24"/>
              </w:rPr>
            </w:pPr>
          </w:p>
        </w:tc>
        <w:tc>
          <w:tcPr>
            <w:tcW w:w="1418" w:type="dxa"/>
          </w:tcPr>
          <w:p w:rsidR="003B6332" w:rsidRDefault="003B6332" w:rsidP="00F14854">
            <w:pPr>
              <w:jc w:val="center"/>
              <w:rPr>
                <w:b/>
                <w:sz w:val="24"/>
                <w:szCs w:val="24"/>
              </w:rPr>
            </w:pPr>
          </w:p>
        </w:tc>
        <w:tc>
          <w:tcPr>
            <w:tcW w:w="709" w:type="dxa"/>
          </w:tcPr>
          <w:p w:rsidR="003B6332" w:rsidRDefault="003B6332" w:rsidP="00F14854">
            <w:pPr>
              <w:jc w:val="center"/>
              <w:rPr>
                <w:b/>
                <w:sz w:val="24"/>
                <w:szCs w:val="24"/>
              </w:rPr>
            </w:pPr>
          </w:p>
        </w:tc>
        <w:tc>
          <w:tcPr>
            <w:tcW w:w="6946" w:type="dxa"/>
          </w:tcPr>
          <w:p w:rsidR="003B6332" w:rsidRDefault="003B6332" w:rsidP="00F14854">
            <w:pPr>
              <w:jc w:val="center"/>
              <w:rPr>
                <w:b/>
                <w:sz w:val="24"/>
                <w:szCs w:val="24"/>
              </w:rPr>
            </w:pPr>
          </w:p>
          <w:p w:rsidR="003B6332" w:rsidRDefault="003B6332" w:rsidP="00F14854">
            <w:pPr>
              <w:jc w:val="center"/>
              <w:rPr>
                <w:b/>
                <w:sz w:val="24"/>
                <w:szCs w:val="24"/>
              </w:rPr>
            </w:pPr>
            <w:r>
              <w:rPr>
                <w:b/>
                <w:sz w:val="24"/>
                <w:szCs w:val="24"/>
              </w:rPr>
              <w:t>SECCION LEGISLATIVA</w:t>
            </w:r>
          </w:p>
          <w:p w:rsidR="003B6332" w:rsidRDefault="003B6332" w:rsidP="00F14854">
            <w:pPr>
              <w:jc w:val="center"/>
              <w:rPr>
                <w:b/>
                <w:sz w:val="24"/>
                <w:szCs w:val="24"/>
              </w:rPr>
            </w:pPr>
          </w:p>
          <w:p w:rsidR="003B6332" w:rsidRDefault="003B6332" w:rsidP="00F14854">
            <w:pPr>
              <w:jc w:val="center"/>
              <w:rPr>
                <w:b/>
                <w:sz w:val="24"/>
                <w:szCs w:val="24"/>
              </w:rPr>
            </w:pPr>
            <w:r>
              <w:rPr>
                <w:b/>
                <w:sz w:val="24"/>
                <w:szCs w:val="24"/>
              </w:rPr>
              <w:t>ACUERDO 3</w:t>
            </w:r>
          </w:p>
          <w:p w:rsidR="003B6332" w:rsidRDefault="003B6332" w:rsidP="003F0083">
            <w:pPr>
              <w:jc w:val="both"/>
              <w:rPr>
                <w:b/>
                <w:sz w:val="24"/>
                <w:szCs w:val="24"/>
              </w:rPr>
            </w:pPr>
            <w:r>
              <w:rPr>
                <w:b/>
                <w:sz w:val="24"/>
                <w:szCs w:val="24"/>
              </w:rPr>
              <w:t>MESA DIRECTIVA DEL CONGRESO DEL ESTADO QUE FUNGIRA DURANTE EL SEGUNDO PERIODO  ORDINARIO DEL PRIMER AÑO DE EJERCICIO CONSTITUCIONAL DE LA LXIII LEGISLATURA COMPRENDIDO DEL 1 DE FEB AL 31 MARZO DEL AÑO EN CURSO</w:t>
            </w:r>
          </w:p>
        </w:tc>
        <w:tc>
          <w:tcPr>
            <w:tcW w:w="1134" w:type="dxa"/>
          </w:tcPr>
          <w:p w:rsidR="003B6332" w:rsidRDefault="003B6332" w:rsidP="00F14854">
            <w:pPr>
              <w:jc w:val="center"/>
              <w:rPr>
                <w:b/>
                <w:sz w:val="24"/>
                <w:szCs w:val="24"/>
              </w:rPr>
            </w:pPr>
          </w:p>
          <w:p w:rsidR="003B6332" w:rsidRDefault="003B6332" w:rsidP="00080E42">
            <w:pPr>
              <w:rPr>
                <w:b/>
                <w:sz w:val="24"/>
                <w:szCs w:val="24"/>
              </w:rPr>
            </w:pPr>
          </w:p>
          <w:p w:rsidR="003B6332" w:rsidRDefault="003B6332" w:rsidP="00F14854">
            <w:pPr>
              <w:jc w:val="center"/>
              <w:rPr>
                <w:b/>
                <w:sz w:val="24"/>
                <w:szCs w:val="24"/>
              </w:rPr>
            </w:pPr>
          </w:p>
          <w:p w:rsidR="003B6332" w:rsidRDefault="003B6332" w:rsidP="00F14854">
            <w:pPr>
              <w:jc w:val="center"/>
              <w:rPr>
                <w:b/>
                <w:sz w:val="24"/>
                <w:szCs w:val="24"/>
              </w:rPr>
            </w:pPr>
            <w:r>
              <w:rPr>
                <w:b/>
                <w:sz w:val="24"/>
                <w:szCs w:val="24"/>
              </w:rPr>
              <w:t>1</w:t>
            </w:r>
          </w:p>
        </w:tc>
      </w:tr>
    </w:tbl>
    <w:p w:rsidR="002512BF" w:rsidRDefault="002512BF" w:rsidP="002512BF">
      <w:r>
        <w:t xml:space="preserve">                   </w:t>
      </w:r>
      <w:r w:rsidR="005A2F53">
        <w:t xml:space="preserve">                               </w:t>
      </w:r>
    </w:p>
    <w:p w:rsidR="002512BF" w:rsidRDefault="002512BF" w:rsidP="002512BF"/>
    <w:p w:rsidR="002512BF" w:rsidRDefault="002512BF" w:rsidP="005A2F53">
      <w:pPr>
        <w:jc w:val="center"/>
        <w:rPr>
          <w:b/>
          <w:sz w:val="24"/>
          <w:szCs w:val="24"/>
        </w:rPr>
      </w:pPr>
      <w:r>
        <w:rPr>
          <w:b/>
          <w:sz w:val="24"/>
          <w:szCs w:val="24"/>
        </w:rPr>
        <w:t>FEBRERO    2019</w:t>
      </w:r>
    </w:p>
    <w:tbl>
      <w:tblPr>
        <w:tblStyle w:val="Tablaconcuadrcula"/>
        <w:tblW w:w="11340" w:type="dxa"/>
        <w:jc w:val="center"/>
        <w:tblLook w:val="04A0" w:firstRow="1" w:lastRow="0" w:firstColumn="1" w:lastColumn="0" w:noHBand="0" w:noVBand="1"/>
      </w:tblPr>
      <w:tblGrid>
        <w:gridCol w:w="708"/>
        <w:gridCol w:w="1267"/>
        <w:gridCol w:w="855"/>
        <w:gridCol w:w="7235"/>
        <w:gridCol w:w="1275"/>
      </w:tblGrid>
      <w:tr w:rsidR="002512BF" w:rsidTr="00554C86">
        <w:trPr>
          <w:jc w:val="center"/>
        </w:trPr>
        <w:tc>
          <w:tcPr>
            <w:tcW w:w="708" w:type="dxa"/>
          </w:tcPr>
          <w:p w:rsidR="002512BF" w:rsidRDefault="002512BF" w:rsidP="0031164B">
            <w:pPr>
              <w:rPr>
                <w:b/>
                <w:sz w:val="24"/>
                <w:szCs w:val="24"/>
              </w:rPr>
            </w:pPr>
            <w:r>
              <w:rPr>
                <w:b/>
                <w:sz w:val="24"/>
                <w:szCs w:val="24"/>
              </w:rPr>
              <w:t xml:space="preserve">No. </w:t>
            </w:r>
          </w:p>
        </w:tc>
        <w:tc>
          <w:tcPr>
            <w:tcW w:w="1267" w:type="dxa"/>
          </w:tcPr>
          <w:p w:rsidR="002512BF" w:rsidRDefault="002512BF" w:rsidP="0031164B">
            <w:pPr>
              <w:rPr>
                <w:b/>
                <w:sz w:val="24"/>
                <w:szCs w:val="24"/>
              </w:rPr>
            </w:pPr>
            <w:r>
              <w:rPr>
                <w:b/>
                <w:sz w:val="24"/>
                <w:szCs w:val="24"/>
              </w:rPr>
              <w:t xml:space="preserve">M E S </w:t>
            </w:r>
          </w:p>
        </w:tc>
        <w:tc>
          <w:tcPr>
            <w:tcW w:w="855" w:type="dxa"/>
          </w:tcPr>
          <w:p w:rsidR="002512BF" w:rsidRDefault="002512BF" w:rsidP="0031164B">
            <w:pPr>
              <w:rPr>
                <w:b/>
                <w:sz w:val="24"/>
                <w:szCs w:val="24"/>
              </w:rPr>
            </w:pPr>
            <w:r>
              <w:rPr>
                <w:b/>
                <w:sz w:val="24"/>
                <w:szCs w:val="24"/>
              </w:rPr>
              <w:t>DÍA</w:t>
            </w:r>
          </w:p>
        </w:tc>
        <w:tc>
          <w:tcPr>
            <w:tcW w:w="7235" w:type="dxa"/>
          </w:tcPr>
          <w:p w:rsidR="002512BF" w:rsidRDefault="002512BF" w:rsidP="0031164B">
            <w:pPr>
              <w:rPr>
                <w:b/>
                <w:sz w:val="24"/>
                <w:szCs w:val="24"/>
              </w:rPr>
            </w:pPr>
            <w:r>
              <w:rPr>
                <w:b/>
                <w:sz w:val="24"/>
                <w:szCs w:val="24"/>
              </w:rPr>
              <w:t xml:space="preserve">                                              C O N T E N I D O</w:t>
            </w:r>
          </w:p>
        </w:tc>
        <w:tc>
          <w:tcPr>
            <w:tcW w:w="1275" w:type="dxa"/>
          </w:tcPr>
          <w:p w:rsidR="002512BF" w:rsidRDefault="002512BF" w:rsidP="0031164B">
            <w:pPr>
              <w:rPr>
                <w:b/>
                <w:sz w:val="24"/>
                <w:szCs w:val="24"/>
              </w:rPr>
            </w:pPr>
            <w:r>
              <w:rPr>
                <w:b/>
                <w:sz w:val="24"/>
                <w:szCs w:val="24"/>
              </w:rPr>
              <w:t>PÁG.</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0868</w:t>
            </w:r>
          </w:p>
        </w:tc>
        <w:tc>
          <w:tcPr>
            <w:tcW w:w="1267" w:type="dxa"/>
          </w:tcPr>
          <w:p w:rsidR="002512BF" w:rsidRDefault="002512BF" w:rsidP="0031164B">
            <w:pPr>
              <w:rPr>
                <w:b/>
                <w:sz w:val="24"/>
                <w:szCs w:val="24"/>
              </w:rPr>
            </w:pPr>
          </w:p>
          <w:p w:rsidR="002512BF" w:rsidRPr="002512BF" w:rsidRDefault="002512BF" w:rsidP="0031164B">
            <w:pPr>
              <w:rPr>
                <w:b/>
                <w:sz w:val="24"/>
                <w:szCs w:val="24"/>
                <w:u w:val="single"/>
              </w:rPr>
            </w:pPr>
            <w:r w:rsidRPr="002512BF">
              <w:rPr>
                <w:b/>
                <w:sz w:val="24"/>
                <w:szCs w:val="24"/>
                <w:u w:val="single"/>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1</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CHAMPOTON</w:t>
            </w:r>
          </w:p>
          <w:p w:rsidR="002512BF" w:rsidRDefault="002512BF" w:rsidP="0031164B">
            <w:pPr>
              <w:rPr>
                <w:b/>
                <w:sz w:val="24"/>
                <w:szCs w:val="24"/>
              </w:rPr>
            </w:pPr>
            <w:r>
              <w:rPr>
                <w:b/>
                <w:sz w:val="24"/>
                <w:szCs w:val="24"/>
              </w:rPr>
              <w:t>INFORME FINANCIERO Y CONTABLE OCTUBRE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I.E.E.C.</w:t>
            </w:r>
          </w:p>
          <w:p w:rsidR="002512BF" w:rsidRDefault="002512BF" w:rsidP="0031164B">
            <w:pPr>
              <w:rPr>
                <w:b/>
                <w:sz w:val="24"/>
                <w:szCs w:val="24"/>
              </w:rPr>
            </w:pPr>
            <w:r>
              <w:rPr>
                <w:b/>
                <w:sz w:val="24"/>
                <w:szCs w:val="24"/>
              </w:rPr>
              <w:t>ACUERDO CD/01/19</w:t>
            </w:r>
          </w:p>
          <w:p w:rsidR="002512BF" w:rsidRDefault="002512BF" w:rsidP="0031164B">
            <w:pPr>
              <w:rPr>
                <w:b/>
                <w:sz w:val="24"/>
                <w:szCs w:val="24"/>
              </w:rPr>
            </w:pPr>
            <w:r>
              <w:rPr>
                <w:b/>
                <w:sz w:val="24"/>
                <w:szCs w:val="24"/>
              </w:rPr>
              <w:t>POR MEDIO DEL CUAL SE AJUSTA EL PRESUPUESTO DE EGRESOS PARA EJERCICIO FISCAL 2019.</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I.E.E.C.</w:t>
            </w:r>
          </w:p>
          <w:p w:rsidR="002512BF" w:rsidRDefault="002512BF" w:rsidP="0031164B">
            <w:pPr>
              <w:rPr>
                <w:b/>
                <w:sz w:val="24"/>
                <w:szCs w:val="24"/>
              </w:rPr>
            </w:pPr>
            <w:r>
              <w:rPr>
                <w:b/>
                <w:sz w:val="24"/>
                <w:szCs w:val="24"/>
              </w:rPr>
              <w:t>ACUERDO CG/02/19</w:t>
            </w:r>
          </w:p>
          <w:p w:rsidR="002512BF" w:rsidRDefault="002512BF" w:rsidP="0031164B">
            <w:pPr>
              <w:rPr>
                <w:b/>
                <w:sz w:val="24"/>
                <w:szCs w:val="24"/>
              </w:rPr>
            </w:pPr>
            <w:r>
              <w:rPr>
                <w:b/>
                <w:sz w:val="24"/>
                <w:szCs w:val="24"/>
              </w:rPr>
              <w:t>POR EL QUE SE DETERMINA EL MONTO DEL FINANCIAMIENTO PUBLICO PARA LOS PARTIDOS POLITICOS Y LA AGRUPACION POLITICA ESTATAL PARA EJERCICIO FISCAL 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9-12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I.E.E.C.</w:t>
            </w:r>
          </w:p>
          <w:p w:rsidR="002512BF" w:rsidRDefault="002512BF" w:rsidP="0031164B">
            <w:pPr>
              <w:rPr>
                <w:b/>
                <w:sz w:val="24"/>
                <w:szCs w:val="24"/>
              </w:rPr>
            </w:pPr>
            <w:r>
              <w:rPr>
                <w:b/>
                <w:sz w:val="24"/>
                <w:szCs w:val="24"/>
              </w:rPr>
              <w:t>ACUERDO CD/03/19</w:t>
            </w:r>
          </w:p>
          <w:p w:rsidR="002512BF" w:rsidRDefault="002512BF" w:rsidP="0031164B">
            <w:pPr>
              <w:rPr>
                <w:b/>
                <w:sz w:val="24"/>
                <w:szCs w:val="24"/>
              </w:rPr>
            </w:pPr>
            <w:r>
              <w:rPr>
                <w:b/>
                <w:sz w:val="24"/>
                <w:szCs w:val="24"/>
              </w:rPr>
              <w:t>POR MEDIO DEL CUAL SE APRUEBA LA DESTRUCCION DE LA DOCUMENTACION ELECTORAL UTILIZADA EN EL PROCESO ELECTORAL ESTATAL ORDINARIO 2017-2018 Y SE EXPIDEN LOS LINEAMIENTOS PARA LA DESTRUCCION DE DOCUMENTACION ELECTORAL DEL I.E.E.C.</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I.E.E.C.</w:t>
            </w:r>
          </w:p>
          <w:p w:rsidR="002512BF" w:rsidRDefault="002512BF" w:rsidP="0031164B">
            <w:pPr>
              <w:rPr>
                <w:b/>
                <w:sz w:val="24"/>
                <w:szCs w:val="24"/>
              </w:rPr>
            </w:pPr>
            <w:r>
              <w:rPr>
                <w:b/>
                <w:sz w:val="24"/>
                <w:szCs w:val="24"/>
              </w:rPr>
              <w:t>ACUERDO OIC/01/19</w:t>
            </w:r>
          </w:p>
          <w:p w:rsidR="002512BF" w:rsidRDefault="002512BF" w:rsidP="0031164B">
            <w:pPr>
              <w:rPr>
                <w:b/>
                <w:sz w:val="24"/>
                <w:szCs w:val="24"/>
              </w:rPr>
            </w:pPr>
            <w:r>
              <w:rPr>
                <w:b/>
                <w:sz w:val="24"/>
                <w:szCs w:val="24"/>
              </w:rPr>
              <w:t>POR EL QUE SE EMITE EL CODIGO DE ETICA  DEL I.E.E.C. EN CUMPLIMIENTO AL CUERDO EMITIDO POR EL COMITÉ COORDINADOR DEL SISTEMA NACIONAL ANTICORRUPCION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16-28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438/SGA/P-A/18-2019</w:t>
            </w:r>
          </w:p>
          <w:p w:rsidR="002512BF" w:rsidRDefault="002512BF" w:rsidP="0031164B">
            <w:pPr>
              <w:rPr>
                <w:b/>
                <w:sz w:val="24"/>
                <w:szCs w:val="24"/>
              </w:rPr>
            </w:pPr>
            <w:r>
              <w:rPr>
                <w:b/>
                <w:sz w:val="24"/>
                <w:szCs w:val="24"/>
              </w:rPr>
              <w:t>SE COMUNICA ACUERDO QUE ESTABLE EL ENVIO DE EXPEDIENTES DE LOS CENTRO DE ENCUENTRO FAMILIAR AL ARCHIVO JUDICIAL DEL ESTADO.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28-30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483/SGA/P-A/18-2019, </w:t>
            </w:r>
          </w:p>
          <w:p w:rsidR="002512BF" w:rsidRDefault="002512BF" w:rsidP="0031164B">
            <w:pPr>
              <w:rPr>
                <w:b/>
                <w:sz w:val="24"/>
                <w:szCs w:val="24"/>
              </w:rPr>
            </w:pPr>
            <w:r>
              <w:rPr>
                <w:b/>
                <w:sz w:val="24"/>
                <w:szCs w:val="24"/>
              </w:rPr>
              <w:t>SE COMUNICA CAMBIO DE FECHA DE SESION ORDINARIA DEL PLENO DEL HONORABLE TRIBUNAL SUPERIOR DE JUSTICIA DEL ESTADO.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30-31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431/16-2017-1-X-III, JUZGADO PRIMERO MIXTO CIVIL FAMILIAR MERCANTIL Y ORAL MERCANTIL, TERCER DIST. JUD.,  JOSE MANUEL SALAS PEREZ.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31-33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635/16-2017-1-X-III,  JUZGADO PRIMERO MIXTO CIVIL, FAMILIAR, MERCANTIL Y ORAL MERCANTIL TERCER DIST. JUD.,  LUIS ALFONSO LAINES ARCOS Y ADELINA HUICAB SANTOS.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33-34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192/16-2017 JUZGADO SEGUNDO PRIMERA INST. RAMO CIVIL PRIMER DIST. JUD.,  GONZALEO ALPUCHE LARA.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34-41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150/17-2018/-1-X-III,  JUZGADO PRIMRO MIXTO CIVIL FAMILIAR MERCANTIL Y ORAL MERCANTIL TERCER DISTRITO JUDICIAL,  WILBERTH MENA BALAN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41-42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585/16-2017, JUZGADO SEGUNDO CIVIL  DE PRIMERA  INST. RAMO CIVIL PRIMER DIST. JUD., GABRIEL RUIZ DELGADO.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42-46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194/08-2009/1P-II, JUZGADO PRIMERO RAMO PENAL SEGUNDO DIST. JUD. JESUS FRANCISCO HU CHAN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46-48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14/18-2019/JE-II, JUZGADO DE EJECUCION SEGUNDO DIST. JUD., M.A.A.G. Y D.Y.C.C.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48-49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29/18-2019/JE-II, JUZGADO DE EJCUCION DEL SEGUNDO DIST. JUD.,   J.A.M. B.</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49-50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66/11-2012-JE-II, JUZGADO DE EJECUCION DEL SEGUNDO DIST. JUD.,  C.J.J.R.</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53/14-2015,/J.E.-II, JUZGADO DE EJECUCION DEL SEGUNDO DIST. JUD.,  C.H.C.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50-51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106/17-2018-JE-II, JUZGADO  DE EJECUCION DEL SEGUNDO DIST. JUD., J.F.M.H.</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51-53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EDICTO, NOTARIA 1, ESCARCEGA, CAMP.  CONSTANTINO DOMIGUEZ AGUILAR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JOAQUIN ZAMUDIO ROJAS</w:t>
            </w:r>
          </w:p>
        </w:tc>
        <w:tc>
          <w:tcPr>
            <w:tcW w:w="1275" w:type="dxa"/>
          </w:tcPr>
          <w:p w:rsidR="002512BF" w:rsidRDefault="002512BF" w:rsidP="0031164B">
            <w:pPr>
              <w:rPr>
                <w:b/>
                <w:sz w:val="24"/>
                <w:szCs w:val="24"/>
              </w:rPr>
            </w:pPr>
            <w:r>
              <w:rPr>
                <w:b/>
                <w:sz w:val="24"/>
                <w:szCs w:val="24"/>
              </w:rPr>
              <w:t>53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JOSE CEJAS CARBALLO</w:t>
            </w:r>
          </w:p>
        </w:tc>
        <w:tc>
          <w:tcPr>
            <w:tcW w:w="1275" w:type="dxa"/>
          </w:tcPr>
          <w:p w:rsidR="002512BF" w:rsidRDefault="002512BF" w:rsidP="0031164B">
            <w:pPr>
              <w:rPr>
                <w:b/>
                <w:sz w:val="24"/>
                <w:szCs w:val="24"/>
              </w:rPr>
            </w:pPr>
            <w:r>
              <w:rPr>
                <w:b/>
                <w:sz w:val="24"/>
                <w:szCs w:val="24"/>
              </w:rPr>
              <w:t>53-54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JUNA CARLOS CANUL HERRERA</w:t>
            </w:r>
          </w:p>
        </w:tc>
        <w:tc>
          <w:tcPr>
            <w:tcW w:w="1275" w:type="dxa"/>
          </w:tcPr>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REGINO RUTILIO RAMIREZ DIAZ</w:t>
            </w:r>
          </w:p>
        </w:tc>
        <w:tc>
          <w:tcPr>
            <w:tcW w:w="1275" w:type="dxa"/>
          </w:tcPr>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46, SAN FCO CAMP.,  FANNY TERESA DOMINGUEZ VARGAS.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SAN FCO. CAMP.,  JOSE GREGORIO DE JESUS BORGES ARIAS.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DE POE</w:t>
            </w:r>
          </w:p>
          <w:p w:rsidR="002512BF" w:rsidRDefault="002512BF" w:rsidP="0031164B">
            <w:pPr>
              <w:rPr>
                <w:b/>
                <w:sz w:val="24"/>
                <w:szCs w:val="24"/>
              </w:rPr>
            </w:pPr>
            <w:r>
              <w:rPr>
                <w:b/>
                <w:sz w:val="24"/>
                <w:szCs w:val="24"/>
              </w:rPr>
              <w:t>SE INFORMA CAMBIO DE DOMICILIO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0869</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5</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AUDITORIA SUPERIOR</w:t>
            </w:r>
          </w:p>
          <w:p w:rsidR="002512BF" w:rsidRDefault="002512BF" w:rsidP="0031164B">
            <w:pPr>
              <w:rPr>
                <w:b/>
                <w:sz w:val="24"/>
                <w:szCs w:val="24"/>
              </w:rPr>
            </w:pPr>
            <w:r>
              <w:rPr>
                <w:b/>
                <w:sz w:val="24"/>
                <w:szCs w:val="24"/>
              </w:rPr>
              <w:t>CODIGO DE ETICA DE LA AUDITORIA SUPERIOR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UNIVERSIDAD TECNOLOGICA DE CAMPECHE</w:t>
            </w:r>
          </w:p>
          <w:p w:rsidR="002512BF" w:rsidRDefault="002512BF" w:rsidP="0031164B">
            <w:pPr>
              <w:rPr>
                <w:b/>
                <w:sz w:val="24"/>
                <w:szCs w:val="24"/>
              </w:rPr>
            </w:pPr>
            <w:r>
              <w:rPr>
                <w:b/>
                <w:sz w:val="24"/>
                <w:szCs w:val="24"/>
              </w:rPr>
              <w:t>CONVOCATORIA UTCAM-DAF-001-19</w:t>
            </w:r>
          </w:p>
          <w:p w:rsidR="002512BF" w:rsidRDefault="002512BF" w:rsidP="0031164B">
            <w:pPr>
              <w:rPr>
                <w:b/>
                <w:sz w:val="24"/>
                <w:szCs w:val="24"/>
              </w:rPr>
            </w:pPr>
            <w:r>
              <w:rPr>
                <w:b/>
                <w:sz w:val="24"/>
                <w:szCs w:val="24"/>
              </w:rPr>
              <w:t>SERVICIO DE TRANSPORTE ESCOLAR DE AUTOBUSES (SIN ESCALAS) PARA ALUMNOS DEL PROGRAMA DE  BECAS DE TRANSPORTE DE LA U.T.C.,  A REALIZARSE EN CD. DEL CARMEN CAMP.</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UNIVERSIDAD TECNOLOGICA DE CAMPECHE</w:t>
            </w:r>
          </w:p>
          <w:p w:rsidR="002512BF" w:rsidRDefault="002512BF" w:rsidP="0031164B">
            <w:pPr>
              <w:rPr>
                <w:b/>
                <w:sz w:val="24"/>
                <w:szCs w:val="24"/>
              </w:rPr>
            </w:pPr>
            <w:r>
              <w:rPr>
                <w:b/>
                <w:sz w:val="24"/>
                <w:szCs w:val="24"/>
              </w:rPr>
              <w:t>CONVOCATORIA UTCAM-DAF-002-19</w:t>
            </w:r>
          </w:p>
          <w:p w:rsidR="002512BF" w:rsidRDefault="002512BF" w:rsidP="0031164B">
            <w:pPr>
              <w:rPr>
                <w:b/>
                <w:sz w:val="24"/>
                <w:szCs w:val="24"/>
              </w:rPr>
            </w:pPr>
            <w:r>
              <w:rPr>
                <w:b/>
                <w:sz w:val="24"/>
                <w:szCs w:val="24"/>
              </w:rPr>
              <w:t>SERVICIO DE TRANSPORTE ESCOLAR MEDIANTE VEHICULOS TIPO VAGONETAS PARA TRANSPORTE LIGERO DE PASAJEROS (CON ESCALAS) PARA ALUMNOS DEL PROGRAMA DE BECAS DE TRANSPORTE DE LA U.T.C., A REALIZARSE EN CD. DEL CARMEN CAMP.</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9-10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INDESALUD</w:t>
            </w:r>
          </w:p>
          <w:p w:rsidR="002512BF" w:rsidRDefault="002512BF" w:rsidP="0031164B">
            <w:pPr>
              <w:rPr>
                <w:b/>
                <w:sz w:val="24"/>
                <w:szCs w:val="24"/>
              </w:rPr>
            </w:pPr>
            <w:r>
              <w:rPr>
                <w:b/>
                <w:sz w:val="24"/>
                <w:szCs w:val="24"/>
              </w:rPr>
              <w:t>LICITACION PÚBLICA LP-001-2019, MEDICINAS Y PRODUCTOS FARMACEÚTICOS.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10-11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INDESALUD</w:t>
            </w:r>
          </w:p>
          <w:p w:rsidR="002512BF" w:rsidRDefault="002512BF" w:rsidP="0031164B">
            <w:pPr>
              <w:rPr>
                <w:b/>
                <w:sz w:val="24"/>
                <w:szCs w:val="24"/>
              </w:rPr>
            </w:pPr>
            <w:r>
              <w:rPr>
                <w:b/>
                <w:sz w:val="24"/>
                <w:szCs w:val="24"/>
              </w:rPr>
              <w:lastRenderedPageBreak/>
              <w:t>LICITACION PÚBLICA LP-002-2019, MATERIALES ACCESORIOS Y SUMINISTROS MEDICOS.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INDESALUD</w:t>
            </w:r>
          </w:p>
          <w:p w:rsidR="002512BF" w:rsidRDefault="002512BF" w:rsidP="0031164B">
            <w:pPr>
              <w:rPr>
                <w:b/>
                <w:sz w:val="24"/>
                <w:szCs w:val="24"/>
              </w:rPr>
            </w:pPr>
            <w:r>
              <w:rPr>
                <w:b/>
                <w:sz w:val="24"/>
                <w:szCs w:val="24"/>
              </w:rPr>
              <w:t>LICITACION PUBLICA LP-003-2019, MATERIALES ACCESORIOS Y SUMINISTROS MEDICOS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13-14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01/18-2019/00084, JUZGADO PRIMERO PRIMERA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14-15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01/18.2019/00101, JUZGADO PRIMERO PRIMERA INST. RAMO PENAL PRIMER DIST. JUD.,  CARLOS DAVID CUEVAS MOGUEL.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15-16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700/17-2018/3F-I, JUZGADO TERCERO PRIMERA INST. RAMO FAMILIAR PRIMER DIST. JUD.,  IGNACIO JUAN VELAZQUEZ.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16-21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392/17-2018, JUZGADO SEGUNDO CIVIL PRIMERA INST. RAMO CIVIL PRIMER DIST. JUD.,  ESTHER LIDIA ROLDAN QUIÑONEZ.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21-25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450/16-2017/3º.C-I, JUZGADO TERCERO PRIMERA INST. RAMO CIVIL PRIMER DIST. JUD., HUGO RAMIREZ XOCHIHUA.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25-26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NATIVIDAD PALMA VELAZQUEZ</w:t>
            </w:r>
          </w:p>
        </w:tc>
        <w:tc>
          <w:tcPr>
            <w:tcW w:w="1275" w:type="dxa"/>
          </w:tcPr>
          <w:p w:rsidR="002512BF" w:rsidRDefault="002512BF" w:rsidP="0031164B">
            <w:pPr>
              <w:rPr>
                <w:b/>
                <w:sz w:val="24"/>
                <w:szCs w:val="24"/>
              </w:rPr>
            </w:pPr>
            <w:r>
              <w:rPr>
                <w:b/>
                <w:sz w:val="24"/>
                <w:szCs w:val="24"/>
              </w:rPr>
              <w:t>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FREDY HUMBERTO MARTINEZ CASTILLO</w:t>
            </w:r>
          </w:p>
        </w:tc>
        <w:tc>
          <w:tcPr>
            <w:tcW w:w="1275" w:type="dxa"/>
          </w:tcPr>
          <w:p w:rsidR="002512BF" w:rsidRDefault="002512BF" w:rsidP="0031164B">
            <w:pPr>
              <w:rPr>
                <w:b/>
                <w:sz w:val="24"/>
                <w:szCs w:val="24"/>
              </w:rPr>
            </w:pPr>
            <w:r>
              <w:rPr>
                <w:b/>
                <w:sz w:val="24"/>
                <w:szCs w:val="24"/>
              </w:rPr>
              <w:t>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 NOTARIA 13, CD DEL CARMEN,  JOSE ANGEL GOMEZ CASANOVA</w:t>
            </w:r>
          </w:p>
        </w:tc>
        <w:tc>
          <w:tcPr>
            <w:tcW w:w="1275" w:type="dxa"/>
          </w:tcPr>
          <w:p w:rsidR="002512BF" w:rsidRDefault="002512BF" w:rsidP="0031164B">
            <w:pPr>
              <w:rPr>
                <w:b/>
                <w:sz w:val="24"/>
                <w:szCs w:val="24"/>
              </w:rPr>
            </w:pPr>
            <w:r>
              <w:rPr>
                <w:b/>
                <w:sz w:val="24"/>
                <w:szCs w:val="24"/>
              </w:rPr>
              <w:t>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14, CDE DEL CARMEN,  GLORIA MARIA MARCELA FAVELA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26-27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16, SAN FCO. CAMP.,  ABRAHAM AZAR FARAH</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11, CD. DEL CARMEN CAMP.,  CESAR RODOLFO LOPEZ IBAÑEZ.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40, SAN FCO. CAMP.,  RUBEN GONZALO EUAN UITZ.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PUBLICIDAD</w:t>
            </w:r>
          </w:p>
          <w:p w:rsidR="002512BF" w:rsidRDefault="002512BF" w:rsidP="0031164B">
            <w:pPr>
              <w:rPr>
                <w:b/>
                <w:sz w:val="24"/>
                <w:szCs w:val="24"/>
              </w:rPr>
            </w:pPr>
            <w:r>
              <w:rPr>
                <w:b/>
                <w:sz w:val="24"/>
                <w:szCs w:val="24"/>
              </w:rPr>
              <w:t>NATURGY MEXICO, SA DE CV.</w:t>
            </w:r>
          </w:p>
          <w:p w:rsidR="002512BF" w:rsidRDefault="002512BF" w:rsidP="0031164B">
            <w:pPr>
              <w:rPr>
                <w:b/>
                <w:sz w:val="24"/>
                <w:szCs w:val="24"/>
              </w:rPr>
            </w:pPr>
            <w:r>
              <w:rPr>
                <w:b/>
                <w:sz w:val="24"/>
                <w:szCs w:val="24"/>
              </w:rPr>
              <w:t>AVISO  LISTA DE TARIFAS DE LA ZONA GEOGRAFICA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28</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14</w:t>
            </w:r>
          </w:p>
          <w:p w:rsidR="002512BF" w:rsidRDefault="002512BF" w:rsidP="0031164B">
            <w:pPr>
              <w:rPr>
                <w:b/>
                <w:sz w:val="24"/>
                <w:szCs w:val="24"/>
              </w:rPr>
            </w:pPr>
            <w:r>
              <w:rPr>
                <w:b/>
                <w:sz w:val="24"/>
                <w:szCs w:val="24"/>
              </w:rPr>
              <w:t>TOMA DE PROTERSTA DE C. ENRIQUE MANUEL SANCHEZ QUE, COMO DECIMO REGIDOR.</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15</w:t>
            </w:r>
          </w:p>
          <w:p w:rsidR="002512BF" w:rsidRDefault="002512BF" w:rsidP="002512BF">
            <w:pPr>
              <w:jc w:val="both"/>
              <w:rPr>
                <w:b/>
                <w:sz w:val="24"/>
                <w:szCs w:val="24"/>
              </w:rPr>
            </w:pPr>
            <w:r>
              <w:rPr>
                <w:b/>
                <w:sz w:val="24"/>
                <w:szCs w:val="24"/>
              </w:rPr>
              <w:t>INFORME DE LABORES EN MATERIA DE RESPONSABILIDADES ADMINISTRATIVAS PRESENTADO POR EL TITULAR DEL ORGANO INTERNO DE CONTROL  DE MPIO.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17</w:t>
            </w:r>
          </w:p>
          <w:p w:rsidR="002512BF" w:rsidRDefault="002512BF" w:rsidP="002512BF">
            <w:pPr>
              <w:jc w:val="both"/>
              <w:rPr>
                <w:b/>
                <w:sz w:val="24"/>
                <w:szCs w:val="24"/>
              </w:rPr>
            </w:pPr>
            <w:r>
              <w:rPr>
                <w:b/>
                <w:sz w:val="24"/>
                <w:szCs w:val="24"/>
              </w:rPr>
              <w:t>SOLICITUD DE AUTORIZACION PARA  CONTRATAR OBLIGACIONES A CORTO PLAZO POR LA CANTIDAD DE $ 50’000,000.00 Y UN FACTORAJE FINANCIERO POR LA MISMA CANTIDAD CON  INSTITUCION FINANCIERA MEXICANA BAJO LAS MEJORES CONDICIONES DEL MERCADO, PAGADEROS DENTRO DE UN PLAZO MENOR O EQUIVALENTE A UN AÑO…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10-14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18</w:t>
            </w:r>
          </w:p>
          <w:p w:rsidR="002512BF" w:rsidRDefault="002512BF" w:rsidP="002512BF">
            <w:pPr>
              <w:jc w:val="both"/>
              <w:rPr>
                <w:b/>
                <w:sz w:val="24"/>
                <w:szCs w:val="24"/>
              </w:rPr>
            </w:pPr>
            <w:r>
              <w:rPr>
                <w:b/>
                <w:sz w:val="24"/>
                <w:szCs w:val="24"/>
              </w:rPr>
              <w:t>SE APRUEBA PROCEDIMIENTOS Y LOS COLORES QUE SERAN ASIGNADOS MEDIANTE SORTEO A LAS FORMULAS APROBADAS PARA CONTENDER EN LA ELECCION DE COMISARIOS DEL MPIO.DE CAMPECHE. PARA PERIODO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19</w:t>
            </w:r>
          </w:p>
          <w:p w:rsidR="002512BF" w:rsidRDefault="002512BF" w:rsidP="002512BF">
            <w:pPr>
              <w:jc w:val="both"/>
              <w:rPr>
                <w:b/>
                <w:sz w:val="24"/>
                <w:szCs w:val="24"/>
              </w:rPr>
            </w:pPr>
            <w:r>
              <w:rPr>
                <w:b/>
                <w:sz w:val="24"/>
                <w:szCs w:val="24"/>
              </w:rPr>
              <w:t>RELATIVO A LA CALIFICACION DE LAS SOLICITUDES DE  REGISTRO DE LAS FORMULAS INSCRITAS PARA PARTICIPAR EN EL PROCESO DE ELECCION DE LAS COMISARIAS MPALES. DE LAS DEMARCACIONES DE CASTAMAY, CHEMBLAS, CHINÁ LERMA, TIKINMUL, SAMULA, BOLONCHEN CAHUICH Y POCYAZXUM Y LA ASIGNACION DEL COLOR DISTINTIVO QUE CORRESPONDERA  A SU CANDIDATURA.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18-26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20</w:t>
            </w:r>
          </w:p>
          <w:p w:rsidR="002512BF" w:rsidRDefault="002512BF" w:rsidP="002512BF">
            <w:pPr>
              <w:jc w:val="both"/>
              <w:rPr>
                <w:b/>
                <w:sz w:val="24"/>
                <w:szCs w:val="24"/>
              </w:rPr>
            </w:pPr>
            <w:r>
              <w:rPr>
                <w:b/>
                <w:sz w:val="24"/>
                <w:szCs w:val="24"/>
              </w:rPr>
              <w:t>PARA APROBAR EL PADRON DE VECINOS , DOCUMENTOS Y MATERIAL ELECTORAL  ASI COMO LA UBICACIÓN E INTEGRACION DE FUNCIONARIO DE LAS MESAS RECEPTORAS DE VOTACION PARA LA ELECCIÓN DE LAS COMISARIAS MUNICIPALES DE CASTAMAY, CHEMBLAS, CHINÁ, LERMA, TIKINMUL, SAMULA, BOLONCHEN CAHUICH Y POXYAXUM  VISADOS POR EL I.E.E.C.</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27-39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 xml:space="preserve">ACUERDO 21 </w:t>
            </w:r>
          </w:p>
          <w:p w:rsidR="002512BF" w:rsidRDefault="002512BF" w:rsidP="002512BF">
            <w:pPr>
              <w:jc w:val="both"/>
              <w:rPr>
                <w:b/>
                <w:sz w:val="24"/>
                <w:szCs w:val="24"/>
              </w:rPr>
            </w:pPr>
            <w:r>
              <w:rPr>
                <w:b/>
                <w:sz w:val="24"/>
                <w:szCs w:val="24"/>
              </w:rPr>
              <w:t>SE PROHIBE VENTA DE BEBIDAS ALCOHOLICAS EL DIA DE LA JORNADA ELECTORAL 18 DE NOVIEMBRE 2018, EN LAS DEMARCACIONES DE CASTAMAY CHEMBLAS CHINA LERMA SAMULA BOLONCHEN CAHUICH Y POXYAXUM PERIODO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40-42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24</w:t>
            </w:r>
          </w:p>
          <w:p w:rsidR="002512BF" w:rsidRDefault="002512BF" w:rsidP="0031164B">
            <w:pPr>
              <w:rPr>
                <w:b/>
                <w:sz w:val="24"/>
                <w:szCs w:val="24"/>
              </w:rPr>
            </w:pPr>
            <w:r>
              <w:rPr>
                <w:b/>
                <w:sz w:val="24"/>
                <w:szCs w:val="24"/>
              </w:rPr>
              <w:t>CALENDARIO OFICIAL DE LABORES  EJERCICIO 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42-46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AYUNTMIENTO CAMPECHE</w:t>
            </w:r>
          </w:p>
          <w:p w:rsidR="002512BF" w:rsidRDefault="002512BF" w:rsidP="0031164B">
            <w:pPr>
              <w:rPr>
                <w:b/>
                <w:sz w:val="24"/>
                <w:szCs w:val="24"/>
              </w:rPr>
            </w:pPr>
            <w:r>
              <w:rPr>
                <w:b/>
                <w:sz w:val="24"/>
                <w:szCs w:val="24"/>
              </w:rPr>
              <w:t>ACUERDO 25</w:t>
            </w:r>
          </w:p>
          <w:p w:rsidR="002512BF" w:rsidRDefault="002512BF" w:rsidP="002512BF">
            <w:pPr>
              <w:jc w:val="both"/>
              <w:rPr>
                <w:b/>
                <w:sz w:val="24"/>
                <w:szCs w:val="24"/>
              </w:rPr>
            </w:pPr>
            <w:r>
              <w:rPr>
                <w:b/>
                <w:sz w:val="24"/>
                <w:szCs w:val="24"/>
              </w:rPr>
              <w:t>DERIVADO DEL CUMPLIMIENTO DE LA SENTENCIA DEFINITIVA DE FECHA 17 DE NOVIEMBRE 2018, EMITIDA POR EL I.E.E.C., EN JUICIO PARA LA PROTECCION DE LOS DERECHOS POLITICO ELECTORALES DEL CIUDADANO CAMPECHANO….LOCALIDAD DE TIKINMUL, ….PROMOVIDA POR LOS C. ROLANDO RUBEN DZUL RAVELL Y REYNA DEL CARMEN PECH CANCHE, PROPIETARIO Y CANDIADATO SUPLENTE RESPECTIVAMENTE.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47-52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26</w:t>
            </w:r>
          </w:p>
          <w:p w:rsidR="002512BF" w:rsidRDefault="002512BF" w:rsidP="002512BF">
            <w:pPr>
              <w:jc w:val="both"/>
              <w:rPr>
                <w:b/>
                <w:sz w:val="24"/>
                <w:szCs w:val="24"/>
              </w:rPr>
            </w:pPr>
            <w:r>
              <w:rPr>
                <w:b/>
                <w:sz w:val="24"/>
                <w:szCs w:val="24"/>
              </w:rPr>
              <w:t xml:space="preserve">SE RESUELVE LA INCONFORMIDAD PRESENTADA POR EL C. LUIS ANTONIO CAHUICH POOT, CANDIDATO AL CARGO DE COMISARIO MUNICIPAL DE LA LOCALIDAD DE LERMA, MPIO. CAMP.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52-58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27</w:t>
            </w:r>
          </w:p>
          <w:p w:rsidR="002512BF" w:rsidRDefault="002512BF" w:rsidP="002512BF">
            <w:pPr>
              <w:jc w:val="both"/>
              <w:rPr>
                <w:b/>
                <w:sz w:val="24"/>
                <w:szCs w:val="24"/>
              </w:rPr>
            </w:pPr>
            <w:r>
              <w:rPr>
                <w:b/>
                <w:sz w:val="24"/>
                <w:szCs w:val="24"/>
              </w:rPr>
              <w:t>RELATIVO AL COMPUTO, ELEGIBILIDAD, VALIDEZ DE LA ELECCION Y ENTREGA DE CONSTANCIAS DE MAYORIA A LAS FORMULAS GANADORAS DE LA ELECCION DE COMISARIOS MPALES. DE LAS LOCALIDADES DE CASTAMAY CHEMBLAS CHINA LERMA SAMULA BOLONCHEN CAHUICH Y POXYAXUM PERIODO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59-67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28</w:t>
            </w:r>
          </w:p>
          <w:p w:rsidR="002512BF" w:rsidRDefault="002512BF" w:rsidP="002512BF">
            <w:pPr>
              <w:jc w:val="both"/>
              <w:rPr>
                <w:b/>
                <w:sz w:val="24"/>
                <w:szCs w:val="24"/>
              </w:rPr>
            </w:pPr>
            <w:r>
              <w:rPr>
                <w:b/>
                <w:sz w:val="24"/>
                <w:szCs w:val="24"/>
              </w:rPr>
              <w:t>RELATIVO AL COMPUTO  ELEGIBILIDAD, VALIDEZ DE LA ELECCION Y ENTREGA DE CONSTANCIA DE MAYORIA A LA FORMULA GANADORA DE LA ELECCION DE COMISARIO MPAL, DE TIKINMUL  PERIODO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68-71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31</w:t>
            </w:r>
          </w:p>
          <w:p w:rsidR="002512BF" w:rsidRDefault="002512BF" w:rsidP="0031164B">
            <w:pPr>
              <w:rPr>
                <w:b/>
                <w:sz w:val="24"/>
                <w:szCs w:val="24"/>
              </w:rPr>
            </w:pPr>
            <w:r>
              <w:rPr>
                <w:b/>
                <w:sz w:val="24"/>
                <w:szCs w:val="24"/>
              </w:rPr>
              <w:t>INFORME FINANCIERO Y CONTABLE OCTUBRE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72-75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33</w:t>
            </w:r>
          </w:p>
          <w:p w:rsidR="002512BF" w:rsidRDefault="002512BF" w:rsidP="0031164B">
            <w:pPr>
              <w:rPr>
                <w:b/>
                <w:sz w:val="24"/>
                <w:szCs w:val="24"/>
              </w:rPr>
            </w:pPr>
            <w:r>
              <w:rPr>
                <w:b/>
                <w:sz w:val="24"/>
                <w:szCs w:val="24"/>
              </w:rPr>
              <w:t>CONVOCATORIA PARA PROCESO DE ELECCION DE AGENTES MUNICIPALES DE CAMPECHE PARA PERIODO 2018-2021</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76-82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34</w:t>
            </w:r>
          </w:p>
          <w:p w:rsidR="002512BF" w:rsidRDefault="002512BF" w:rsidP="002512BF">
            <w:pPr>
              <w:jc w:val="both"/>
              <w:rPr>
                <w:b/>
                <w:sz w:val="24"/>
                <w:szCs w:val="24"/>
              </w:rPr>
            </w:pPr>
            <w:r>
              <w:rPr>
                <w:b/>
                <w:sz w:val="24"/>
                <w:szCs w:val="24"/>
              </w:rPr>
              <w:t>RELATIVO A CALENDARIO Y SU EJECUCION A TRAVES DE LA DIRECCION DE ATENCION A COMUNIDADES RURALES Y ASUNTOS INDIGENAS PARA PROCESO DE ELECCION A TRAVES DEL METODO DE USOS Y COSTUMBRES DE AGENTES MUNICIPALES DE CAMPECHE PERIODO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83-85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37</w:t>
            </w:r>
          </w:p>
          <w:p w:rsidR="002512BF" w:rsidRDefault="002512BF" w:rsidP="0031164B">
            <w:pPr>
              <w:rPr>
                <w:b/>
                <w:sz w:val="24"/>
                <w:szCs w:val="24"/>
              </w:rPr>
            </w:pPr>
            <w:r>
              <w:rPr>
                <w:b/>
                <w:sz w:val="24"/>
                <w:szCs w:val="24"/>
              </w:rPr>
              <w:t>INFORME FINANCIERO Y CONTABLE NOVIEMBRE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86-89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38</w:t>
            </w:r>
          </w:p>
          <w:p w:rsidR="002512BF" w:rsidRDefault="002512BF" w:rsidP="002512BF">
            <w:pPr>
              <w:jc w:val="both"/>
              <w:rPr>
                <w:b/>
                <w:sz w:val="24"/>
                <w:szCs w:val="24"/>
              </w:rPr>
            </w:pPr>
            <w:r>
              <w:rPr>
                <w:b/>
                <w:sz w:val="24"/>
                <w:szCs w:val="24"/>
              </w:rPr>
              <w:t>DICTAMENES EMITIDOS POR LA COMISION EDILICIA CONSISTENTES EN 8 DISPENSAS DEL CUMPLIMIENTO DE LAS CLAUSULAS SEGUNDA Y TERCERA INCISO B) CONTENIDAS EN LOS CONTRATOS CELEBRADOS DENTRO DEL MARCO DEL PROGRAMA DE REGULARIZACION DE LA TENENCIA DE LA TIERRA.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90-108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CAMPECHE</w:t>
            </w:r>
          </w:p>
          <w:p w:rsidR="002512BF" w:rsidRDefault="002512BF" w:rsidP="0031164B">
            <w:pPr>
              <w:rPr>
                <w:b/>
                <w:sz w:val="24"/>
                <w:szCs w:val="24"/>
              </w:rPr>
            </w:pPr>
            <w:r>
              <w:rPr>
                <w:b/>
                <w:sz w:val="24"/>
                <w:szCs w:val="24"/>
              </w:rPr>
              <w:t>ACUERDO 41</w:t>
            </w:r>
          </w:p>
          <w:p w:rsidR="002512BF" w:rsidRDefault="002512BF" w:rsidP="002512BF">
            <w:pPr>
              <w:jc w:val="both"/>
              <w:rPr>
                <w:b/>
                <w:sz w:val="24"/>
                <w:szCs w:val="24"/>
              </w:rPr>
            </w:pPr>
            <w:r>
              <w:rPr>
                <w:b/>
                <w:sz w:val="24"/>
                <w:szCs w:val="24"/>
              </w:rPr>
              <w:t xml:space="preserve">APROBACION DE LA DESIGNACION DEL C. ARON ENRIQUE PEREZ DURAN COMO CRONISTA DEL MPIO.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109-111</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0870</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FEBRERO </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6</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TENABO</w:t>
            </w:r>
          </w:p>
          <w:p w:rsidR="002512BF" w:rsidRDefault="002512BF" w:rsidP="0031164B">
            <w:pPr>
              <w:rPr>
                <w:b/>
                <w:sz w:val="24"/>
                <w:szCs w:val="24"/>
              </w:rPr>
            </w:pPr>
            <w:r>
              <w:rPr>
                <w:b/>
                <w:sz w:val="24"/>
                <w:szCs w:val="24"/>
              </w:rPr>
              <w:t>INFROME FINANCIERO Y CONTABLE DICIEMBRE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01/18-2019/00084, JUZGADO PRIMERO PRIMERA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01/18-2019/00101, JUZGADO PRIMERO PRIMERA INST. RAMO PENAL PRIMER DIST. JUD.   CARLOS DAVID CUEVAS MOGUEL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422/15-2016/1OF-II, JUZGADO PRIMERO PRIMERA INST. MATERIA DE ORALIDAD FAMILIAR, SEGUNDO DIST. JUD.,   FERNANDO JESUS SANCHEZ MOLINA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17/10-2011/2P-II, JUZGADO PRIMERO RAMO PENAL SEGUNDO DISST. JUD.,  ANGEL ROBERTO ALTAMIRANO AGUILAR Y JESUS ORTIZ TUN.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11-12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0401/14-15/365 JUZGADO PRIMERO PRIMERA INST. RAMO PENAL PRIMER DIST. JUD.,  NOHEMY MARIBEL CU CHAN Y JORGE ENRIQUE VELA HEREDIA.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0401/13-14/697, JUZGADO PRIMERO DE PRIMERA INST. RAMO PENAL PRIMER DIST. JUD. VICTOR ANDRES CASTRO VAZQUEZ.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13-14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0401/11-12/1163, JUZGADO PRIMERO PRIEMRA INST. RAMO PENAL PRIMER DIST. JUD.,  JULIO CESAR DE LA CRUZ CONTRERAS.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14-16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55/17-2018/JE-II, JUZGADO DE EJECUCION SEGUNDO DIST. JUD.,  C.V.D.C.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16-17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53/17-2018/JE-II, JUZGADO DE EJECUCION SEGUNDO DIST. JUD., F.G.C.</w:t>
            </w:r>
          </w:p>
        </w:tc>
        <w:tc>
          <w:tcPr>
            <w:tcW w:w="1275" w:type="dxa"/>
          </w:tcPr>
          <w:p w:rsidR="002512BF" w:rsidRDefault="002512BF" w:rsidP="0031164B">
            <w:pPr>
              <w:rPr>
                <w:b/>
                <w:sz w:val="24"/>
                <w:szCs w:val="24"/>
              </w:rPr>
            </w:pPr>
            <w:r>
              <w:rPr>
                <w:b/>
                <w:sz w:val="24"/>
                <w:szCs w:val="24"/>
              </w:rPr>
              <w:t>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56/17-2018/JE-II, JUZGADO DE EJECUCION SEGUNDO DIST. JUD.,  ALEJANDRO JUAREZ MARTINEZ.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17-18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68/17-2018/JE-II, JUZGADO  DE EJECUCION DEL SEGUNDO DIST. JUD.,  E.R.S.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18-21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185/13-2014/1C-I, JUZGADO PRIMERO PRIMERA INST. RAMO CIVIL, PRIMER DIST. JUD.  PRIMERA ALMONEDA, EDICTO,  LUIS PUC CHAN, E ISAURA CASTRO VELAZQUEZ.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208/16-2017/2C-I, JUZGADO  SEGUNDO CIVIL PRIMER DIST. JUD., PRIMERA ALMONEDA EDICTO,  CANDELARIO CARPINTEIRO PECH.</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22-23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CONVOCATORIA ACREEDORES, ELDA MARIA GARCIA </w:t>
            </w:r>
            <w:proofErr w:type="spellStart"/>
            <w:r>
              <w:rPr>
                <w:b/>
                <w:sz w:val="24"/>
                <w:szCs w:val="24"/>
              </w:rPr>
              <w:t>GARCIA</w:t>
            </w:r>
            <w:proofErr w:type="spellEnd"/>
            <w:r>
              <w:rPr>
                <w:b/>
                <w:sz w:val="24"/>
                <w:szCs w:val="24"/>
              </w:rPr>
              <w:t xml:space="preserve"> Y SEBASTIANA GARCIA MENDEZ.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HERNAN SILVA MENDEZ.</w:t>
            </w:r>
          </w:p>
        </w:tc>
        <w:tc>
          <w:tcPr>
            <w:tcW w:w="1275" w:type="dxa"/>
          </w:tcPr>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HERNAN SILVA MENDEZ</w:t>
            </w:r>
          </w:p>
        </w:tc>
        <w:tc>
          <w:tcPr>
            <w:tcW w:w="1275" w:type="dxa"/>
          </w:tcPr>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VIRGINIA DEL CARMEN VERA PEREZ.</w:t>
            </w:r>
          </w:p>
        </w:tc>
        <w:tc>
          <w:tcPr>
            <w:tcW w:w="1275" w:type="dxa"/>
          </w:tcPr>
          <w:p w:rsidR="002512BF" w:rsidRDefault="002512BF" w:rsidP="0031164B">
            <w:pPr>
              <w:rPr>
                <w:b/>
                <w:sz w:val="24"/>
                <w:szCs w:val="24"/>
              </w:rPr>
            </w:pPr>
            <w:r>
              <w:rPr>
                <w:b/>
                <w:sz w:val="24"/>
                <w:szCs w:val="24"/>
              </w:rPr>
              <w:t>23-24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49, SAN FCO. CAMP.,  ADDA LIZBETH LOPEZ CETINA</w:t>
            </w:r>
          </w:p>
        </w:tc>
        <w:tc>
          <w:tcPr>
            <w:tcW w:w="1275" w:type="dxa"/>
          </w:tcPr>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19, SAN FCO. CAMP.,  HECTOR MANUEL CAN ARCEO</w:t>
            </w:r>
          </w:p>
        </w:tc>
        <w:tc>
          <w:tcPr>
            <w:tcW w:w="1275" w:type="dxa"/>
          </w:tcPr>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49 SAN FCO. CAMP., .,  OLGA MINERVA ALAMILLA PRESUEL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49, SAN FCO. CAMP.,  HUMBERTO ERNESTO HERRERA BAQUEIRO.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37, SAN FOC. CAMP.,  MARIA DEL CARMEN CITUC BOGES.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 </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I.E.T.</w:t>
            </w:r>
          </w:p>
          <w:p w:rsidR="002512BF" w:rsidRDefault="002512BF" w:rsidP="00F463FB">
            <w:pPr>
              <w:jc w:val="both"/>
              <w:rPr>
                <w:b/>
                <w:sz w:val="24"/>
                <w:szCs w:val="24"/>
              </w:rPr>
            </w:pPr>
            <w:r>
              <w:rPr>
                <w:b/>
                <w:sz w:val="24"/>
                <w:szCs w:val="24"/>
              </w:rPr>
              <w:t>ACUERDO POR EL QUE SE REFRENDA LOS DERECHOS DERIVADOS DE LA CONCESION PRORROGADA AL SINDICATOR DE TRABAJADORES DEL VOLANTE, SIMILARES Y CONEXOS DEL MPIO. DE CARMEN A LOS SOCIOS QUE INTEGRAN LA SOCIEDAD COOPERATIVA DENOMINADA TRANSPORTISTAS VIAJEROS DE LA VILLA DE ISLA AGUADA SC DE RL , EN LAS RUTAS AUTORIZADAS DENTRO DEL TERRITORIO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0871</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7</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DIF</w:t>
            </w:r>
          </w:p>
          <w:p w:rsidR="002512BF" w:rsidRDefault="002512BF" w:rsidP="0031164B">
            <w:pPr>
              <w:rPr>
                <w:b/>
                <w:sz w:val="24"/>
                <w:szCs w:val="24"/>
              </w:rPr>
            </w:pPr>
            <w:r>
              <w:rPr>
                <w:b/>
                <w:sz w:val="24"/>
                <w:szCs w:val="24"/>
              </w:rPr>
              <w:t>CONVOCATORIA</w:t>
            </w:r>
          </w:p>
          <w:p w:rsidR="002512BF" w:rsidRDefault="002512BF" w:rsidP="0031164B">
            <w:pPr>
              <w:jc w:val="both"/>
              <w:rPr>
                <w:b/>
                <w:sz w:val="24"/>
                <w:szCs w:val="24"/>
              </w:rPr>
            </w:pPr>
            <w:r>
              <w:rPr>
                <w:b/>
                <w:sz w:val="24"/>
                <w:szCs w:val="24"/>
              </w:rPr>
              <w:t>LICITACION PUBLICA SD21/SS03/04/09/02-2019, INSUMOS ALIMENTARIOS PARA PROGRAMA DESAYUNOS ESCOLARES MODALIDAD FRIA EN ZONAS URBANAS MARGINALES (UKUL XOOK) 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01/18-2019/00084, JUZGADO PRIMERO PRIMERA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01/18-2019/00101, JUZGADO PRIMERO PRIMERA INST. RAMO PENAL PRIMER DIST. JUD.,  CARLOS DAVID CUEVAS MOGUEL.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 EXP. 50/17-2018/3F-I, JUZGADO TERCERO RAMO FAMLIAR PRIMERA INST. PRIMER DIST. JUD.,  GREGORIO EFRAIN CEDRUM ESPADAS.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388/15-2016/1OF-II, JUZGADO PRIMERO PRIMERA INST. MATERIA DE ORALIDAD FAMILIAR SEGUNDO DIST. JUD.,  KARLA GENESIS LEON MARTINEZ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7/18-2019/JOFA/2-I, JUZGADO SEGUNDO PRIMERA INST. MAT. ORALIDAD FAMILIAR PRIMER DIST. JUD.  IMELDA MARINA DOMINGUEZ.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11-12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231/16-2017/JOFA/2-I, JUZGADO SEGUNDO PRIMERA INST. MATERIA DE ORALIDAD FAMILIAR PRIMER DIST. JUD.,  NIMROD GABRIEL UCAN LEZAMA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12-14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88/88-2019, JUZGADO SEGUNDO CIVIL PRIMERA INST. RAMO CIVIL PRIMER DIST. JUD.,  MARIO LOPEZ NOVELO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14-17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382/17-2018,  JUZGADO SEGUNDO CIVIL PRIMERA INST. RAMO CIVIL PRIMER DIST. JUD.,  DAWIN RUBEN URBINA GOMEZ Y ANGELMIRA YEH DZIB.</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17-21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17/10-2011/2P-II,  JUZGADO PRIERO RAMO PENAL SEGUNDO DIST. JUD.,  ANGEL ROMBERTO ALTAMIRANO AGUILAR Y JESUS ORTIZ TUN.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21-22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0401/14-15/365, JUZGADO PRIMERO PRIMERA INST, RAMO PENAL PRIMER DIST JUD., NOHEMY MARIBEL CU CHAN Y JORGE ENRIQUE VELA HEREDIA.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22-23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0401/13-14-697, JUZGADO PRIMERO PRIMERA INST. RAMO PENAL PRIMER DIST. JUD., VICTOR ANDRES CASTRO VAZQUEZ.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0401/11-12/1163, JUZGADO PRIMERO PRIMERA INST. RAMO PENAL PRIMER DIST. JUD.,   JULIO CESAR DE LA CRUZ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210/17-2018/JC, JUZGADO DE CONTROL DEL SJPA Y ORAL DE PRIMERA INST.,  JOSE LUIS CARBALLO OCAÑA Y FELIPE AKE HUCHIN.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26-27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 LANDY DEL CARMEN CERVANTES CABALLERO</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LANDY DEL CARMEN CERVANTES CABALLERO</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CONVOCTORIA HEREDEROS, HONORATO GARCIA LOPEZ</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EDICTOS, NOTARIA 12, CD. DEL CARMEN, ASUNCION LLANES NUÑEZ</w:t>
            </w:r>
          </w:p>
        </w:tc>
        <w:tc>
          <w:tcPr>
            <w:tcW w:w="1275" w:type="dxa"/>
          </w:tcPr>
          <w:p w:rsidR="002512BF" w:rsidRDefault="002512BF" w:rsidP="0031164B">
            <w:pPr>
              <w:rPr>
                <w:b/>
                <w:sz w:val="24"/>
                <w:szCs w:val="24"/>
              </w:rPr>
            </w:pPr>
            <w:r>
              <w:rPr>
                <w:b/>
                <w:sz w:val="24"/>
                <w:szCs w:val="24"/>
              </w:rPr>
              <w:t>27-28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EDICTOS, NOTARIA 12, CD. DEL CARMEN,  LENIS DEL CARMEN ESPINOSA JIMENEZ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19, SAN FCO. CAMP., MARIA LOURDES HUCHIN PAREDES</w:t>
            </w:r>
          </w:p>
        </w:tc>
        <w:tc>
          <w:tcPr>
            <w:tcW w:w="1275" w:type="dxa"/>
          </w:tcPr>
          <w:p w:rsidR="002512BF" w:rsidRDefault="002512BF" w:rsidP="0031164B">
            <w:pPr>
              <w:rPr>
                <w:b/>
                <w:sz w:val="24"/>
                <w:szCs w:val="24"/>
              </w:rPr>
            </w:pPr>
            <w:r>
              <w:rPr>
                <w:b/>
                <w:sz w:val="24"/>
                <w:szCs w:val="24"/>
              </w:rPr>
              <w:t>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23, SAN FCO. CAMP.,  FIDEL SARABIA ALCOCER</w:t>
            </w:r>
          </w:p>
        </w:tc>
        <w:tc>
          <w:tcPr>
            <w:tcW w:w="1275" w:type="dxa"/>
          </w:tcPr>
          <w:p w:rsidR="002512BF" w:rsidRDefault="002512BF" w:rsidP="0031164B">
            <w:pPr>
              <w:rPr>
                <w:b/>
                <w:sz w:val="24"/>
                <w:szCs w:val="24"/>
              </w:rPr>
            </w:pPr>
            <w:r>
              <w:rPr>
                <w:b/>
                <w:sz w:val="24"/>
                <w:szCs w:val="24"/>
              </w:rPr>
              <w:t>28</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SECRETARIA DE FINANZAS</w:t>
            </w:r>
          </w:p>
          <w:p w:rsidR="002512BF" w:rsidRDefault="002512BF" w:rsidP="0031164B">
            <w:pPr>
              <w:rPr>
                <w:b/>
                <w:sz w:val="24"/>
                <w:szCs w:val="24"/>
              </w:rPr>
            </w:pPr>
          </w:p>
          <w:p w:rsidR="002512BF" w:rsidRDefault="002512BF" w:rsidP="0031164B">
            <w:pPr>
              <w:rPr>
                <w:b/>
                <w:sz w:val="24"/>
                <w:szCs w:val="24"/>
              </w:rPr>
            </w:pPr>
            <w:r>
              <w:rPr>
                <w:b/>
                <w:sz w:val="24"/>
                <w:szCs w:val="24"/>
              </w:rPr>
              <w:t>CUARTO TRIMESTRE 2018</w:t>
            </w:r>
          </w:p>
          <w:p w:rsidR="002512BF" w:rsidRDefault="002512BF" w:rsidP="0031164B">
            <w:pPr>
              <w:rPr>
                <w:b/>
                <w:sz w:val="24"/>
                <w:szCs w:val="24"/>
              </w:rPr>
            </w:pPr>
            <w:r>
              <w:rPr>
                <w:b/>
                <w:sz w:val="24"/>
                <w:szCs w:val="24"/>
              </w:rPr>
              <w:t>REPORTE FINAL EJERCICIO DEL GASTO</w:t>
            </w:r>
          </w:p>
          <w:p w:rsidR="002512BF" w:rsidRDefault="002512BF" w:rsidP="0031164B">
            <w:pPr>
              <w:rPr>
                <w:b/>
                <w:sz w:val="24"/>
                <w:szCs w:val="24"/>
              </w:rPr>
            </w:pPr>
            <w:r>
              <w:rPr>
                <w:b/>
                <w:sz w:val="24"/>
                <w:szCs w:val="24"/>
              </w:rPr>
              <w:t>REPORTE FINAL DESTINO DEL GASTO</w:t>
            </w:r>
          </w:p>
          <w:p w:rsidR="002512BF" w:rsidRDefault="002512BF" w:rsidP="0031164B">
            <w:pPr>
              <w:rPr>
                <w:b/>
                <w:sz w:val="24"/>
                <w:szCs w:val="24"/>
              </w:rPr>
            </w:pPr>
            <w:r>
              <w:rPr>
                <w:b/>
                <w:sz w:val="24"/>
                <w:szCs w:val="24"/>
              </w:rPr>
              <w:t>REPORTE FINAL DE INDICADORES</w:t>
            </w:r>
          </w:p>
          <w:p w:rsidR="002512BF" w:rsidRDefault="002512BF" w:rsidP="0031164B">
            <w:pPr>
              <w:rPr>
                <w:b/>
                <w:sz w:val="24"/>
                <w:szCs w:val="24"/>
              </w:rPr>
            </w:pPr>
            <w:r>
              <w:rPr>
                <w:b/>
                <w:sz w:val="24"/>
                <w:szCs w:val="24"/>
              </w:rPr>
              <w:t>REPORTE FINAL DE EVALUACIONES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1-153</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0872</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8</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ACUERDO DEL EJECUTIVO</w:t>
            </w:r>
          </w:p>
          <w:p w:rsidR="002512BF" w:rsidRDefault="002512BF" w:rsidP="0031164B">
            <w:pPr>
              <w:jc w:val="both"/>
              <w:rPr>
                <w:b/>
                <w:sz w:val="24"/>
                <w:szCs w:val="24"/>
              </w:rPr>
            </w:pPr>
            <w:r>
              <w:rPr>
                <w:b/>
                <w:sz w:val="24"/>
                <w:szCs w:val="24"/>
              </w:rPr>
              <w:t>POR EL QUE SE AUTORIZA AL TITULAR DE LA NOTARIA PUBLICA 3, DEL CUARTO DISTRITO JUDICIAL DEL ESTADO PARA QUE CONTINÚE HASTA SU CONCLUSION CON EL TRAMITE DE DOS ESCRITURAS PUBLICAS RELATIVAS A LOS CONTRATOS DE COMPRAVENTA DE DOS INMUEBLES UBICADOS EN ÉSTA CIUDAD, RADICADAS EN EL PROTOCOLO DE LA NOTARIA PUBLICA NUMERO 2 DEL CUARTO DISTRITO JUDICIAL  A PETICION DEL C. EVODIO MARCOS KANTUN JIMENEZ.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FORTAMUN-DF 4º. TRIMESTRE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ESTADO DE INGRESOS Y EGRESOS PERIO 01 DIC A 31 DIC.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 xml:space="preserve"> INFORME  ESTADO DE SITUACION FINANCIERA ENE-DIC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MONTOS PAGADOS DE PARTICIPACIONES A JUNTAS, COMISARIAS Y AGENCIAS MUNICIPALES EJERCICIO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13-16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ESTADO DE DEUDA PUBLICA 4º. TRIMESTRE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17-18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AVANCE FISICO FINANCIERO DE FISM</w:t>
            </w:r>
          </w:p>
          <w:p w:rsidR="002512BF" w:rsidRDefault="002512BF" w:rsidP="0031164B">
            <w:pPr>
              <w:rPr>
                <w:b/>
                <w:sz w:val="24"/>
                <w:szCs w:val="24"/>
              </w:rPr>
            </w:pPr>
            <w:r>
              <w:rPr>
                <w:b/>
                <w:sz w:val="24"/>
                <w:szCs w:val="24"/>
              </w:rPr>
              <w:t>CUARTO TRIMESTRE 2018-2021</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19-52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01/18-2019/00046, JUZGADO PRIMERO PRIMERA INST. RAMO PENAL PRIMER DIST. JUD., JUAN CARLOS RIVERO COLLI</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53-54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391/13-2014/2F-I, JUZGADO SEGUNDO PRIMERA INST. RAMO FAMILIAR PRIMER DIST. JUD.,  PEDRO RODRIGUEZ GARCIA.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188/17-87/2OF-II, JUZGADO SEGUNDO DE PRIMERA INST. MATERIA DE ORALIDAD FAMILIAR SEGUNDO DIST. JUD.,  SUSANA BEATRIZ TREJO GOMEZ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109/16-2017, JUZGADO SEGUNDO CIVIL PRIMERA INST. RAMO CIVIL PRIMER DIST. JUD.,  MARCO AURELIO RIVERA  CASTILLO Y JARUMI ILANCUEY CARDENAS SOLANO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57-62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17/10-2011/2P-II, JUZGADO PRIMERO RAMO PENAL SEGUNDO DIST. JUD.,  ANGEL ROBERTO ALTAMIRANO AGUILAR Y JESUS ORTIZ TUN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62-63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0401/14-15/365, JUZGADO PRIMERO PRIMERA INST. RAMO PENAL PRIMER DIST. JUD.,  NOHEMY MARIBEL CU CHAN Y JORGE ENRIQUE VELA HEREDIA.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63-64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0401/13-14/697, JUZGADO PRIMERO PRIMERA INST. RAMO PENAL PRIMER DIST. JUD,  VICTOR ANDRES CASTRO VAZQUEZ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64-66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0401/11-12/1163, JUZGADO PRIMERO PRIMERA INST. RAMO PENAL PRIMER DIST. JUD., JULIO CESAR DE LA CRUZ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66-67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01/17-2018/JE/-II, JUZGADO DE EJECUCION DEL SEGUNDO DIST. JUD.,  E.V.A.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67-68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64/11-2012/JE-II, JUZGADO DE EJECUCION SEGUNDO DIST. JUD.,  P.J.R.</w:t>
            </w:r>
          </w:p>
        </w:tc>
        <w:tc>
          <w:tcPr>
            <w:tcW w:w="1275" w:type="dxa"/>
          </w:tcPr>
          <w:p w:rsidR="002512BF" w:rsidRDefault="002512BF" w:rsidP="0031164B">
            <w:pPr>
              <w:rPr>
                <w:b/>
                <w:sz w:val="24"/>
                <w:szCs w:val="24"/>
              </w:rPr>
            </w:pPr>
            <w:r>
              <w:rPr>
                <w:b/>
                <w:sz w:val="24"/>
                <w:szCs w:val="24"/>
              </w:rPr>
              <w:t>68-70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EDUARO ORTEGON POOT</w:t>
            </w:r>
          </w:p>
        </w:tc>
        <w:tc>
          <w:tcPr>
            <w:tcW w:w="1275" w:type="dxa"/>
          </w:tcPr>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JORGE ALBERTO SANCHEZ ANGUIANO Y ELOINA MARGARITA GARRIDO CHAN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CONCOVATORIA HEREDEROS ROSA ISELA CAMPOS TUN</w:t>
            </w:r>
          </w:p>
        </w:tc>
        <w:tc>
          <w:tcPr>
            <w:tcW w:w="1275" w:type="dxa"/>
          </w:tcPr>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12, CD DEL CARMEN, HILDA CASTRO SALAZAR</w:t>
            </w:r>
          </w:p>
        </w:tc>
        <w:tc>
          <w:tcPr>
            <w:tcW w:w="1275" w:type="dxa"/>
          </w:tcPr>
          <w:p w:rsidR="002512BF" w:rsidRDefault="002512BF" w:rsidP="0031164B">
            <w:pPr>
              <w:rPr>
                <w:b/>
                <w:sz w:val="24"/>
                <w:szCs w:val="24"/>
              </w:rPr>
            </w:pPr>
            <w:r>
              <w:rPr>
                <w:b/>
                <w:sz w:val="24"/>
                <w:szCs w:val="24"/>
              </w:rPr>
              <w:t>70-71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EDCITO, NOTARIA 12, CD DEL CARMEN , SALVADOR CUESTA CERDA</w:t>
            </w:r>
          </w:p>
        </w:tc>
        <w:tc>
          <w:tcPr>
            <w:tcW w:w="1275" w:type="dxa"/>
          </w:tcPr>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24, SAN FCO. CAMPECHE GUILLERMO RUBEN CABALLERO CELIS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24, SAN FCO. CAMP.  MARIA CONCEPCION CABALLERO VILLASIS.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w:t>
            </w:r>
            <w:r w:rsidR="0031164B">
              <w:rPr>
                <w:b/>
                <w:sz w:val="24"/>
                <w:szCs w:val="24"/>
              </w:rPr>
              <w:t>TARIA  70, ATIZAPAN DE ZARAGOZA</w:t>
            </w:r>
            <w:r>
              <w:rPr>
                <w:b/>
                <w:sz w:val="24"/>
                <w:szCs w:val="24"/>
              </w:rPr>
              <w:t>, EDO DE MEX,  JOSE ABRAHAM BERUMEN GONZALEZ.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SECRETARIA DE FINANZAS</w:t>
            </w:r>
          </w:p>
          <w:p w:rsidR="002512BF" w:rsidRDefault="002512BF" w:rsidP="0031164B">
            <w:pPr>
              <w:rPr>
                <w:b/>
                <w:sz w:val="24"/>
                <w:szCs w:val="24"/>
              </w:rPr>
            </w:pPr>
            <w:r>
              <w:rPr>
                <w:b/>
                <w:sz w:val="24"/>
                <w:szCs w:val="24"/>
              </w:rPr>
              <w:t>CUARTO TRIMESTRE 2018 DE :</w:t>
            </w:r>
          </w:p>
          <w:p w:rsidR="002512BF" w:rsidRDefault="002512BF" w:rsidP="0031164B">
            <w:pPr>
              <w:rPr>
                <w:b/>
                <w:sz w:val="24"/>
                <w:szCs w:val="24"/>
              </w:rPr>
            </w:pPr>
            <w:r>
              <w:rPr>
                <w:b/>
                <w:sz w:val="24"/>
                <w:szCs w:val="24"/>
              </w:rPr>
              <w:t>REPORTE FINAL EJERCICIO DEL GASTO</w:t>
            </w:r>
          </w:p>
          <w:p w:rsidR="002512BF" w:rsidRDefault="002512BF" w:rsidP="0031164B">
            <w:pPr>
              <w:rPr>
                <w:b/>
                <w:sz w:val="24"/>
                <w:szCs w:val="24"/>
              </w:rPr>
            </w:pPr>
            <w:r>
              <w:rPr>
                <w:b/>
                <w:sz w:val="24"/>
                <w:szCs w:val="24"/>
              </w:rPr>
              <w:t>REPORTE FINAL DESTINO DEL GASTO</w:t>
            </w:r>
          </w:p>
          <w:p w:rsidR="002512BF" w:rsidRDefault="002512BF" w:rsidP="0031164B">
            <w:pPr>
              <w:rPr>
                <w:b/>
                <w:sz w:val="24"/>
                <w:szCs w:val="24"/>
              </w:rPr>
            </w:pPr>
            <w:r>
              <w:rPr>
                <w:b/>
                <w:sz w:val="24"/>
                <w:szCs w:val="24"/>
              </w:rPr>
              <w:t>REPORTE FINAL DE INDICADORES</w:t>
            </w:r>
          </w:p>
          <w:p w:rsidR="002512BF" w:rsidRDefault="002512BF" w:rsidP="0031164B">
            <w:pPr>
              <w:rPr>
                <w:b/>
                <w:sz w:val="24"/>
                <w:szCs w:val="24"/>
              </w:rPr>
            </w:pPr>
            <w:r>
              <w:rPr>
                <w:b/>
                <w:sz w:val="24"/>
                <w:szCs w:val="24"/>
              </w:rPr>
              <w:t>REPORTE FINAL DE EVALUACIONES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1-153</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0873</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11</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CONSEJO DE LA JUDICATURA LOCAL</w:t>
            </w:r>
          </w:p>
          <w:p w:rsidR="002512BF" w:rsidRDefault="002512BF" w:rsidP="0031164B">
            <w:pPr>
              <w:rPr>
                <w:b/>
                <w:sz w:val="24"/>
                <w:szCs w:val="24"/>
              </w:rPr>
            </w:pPr>
            <w:r>
              <w:rPr>
                <w:b/>
                <w:sz w:val="24"/>
                <w:szCs w:val="24"/>
              </w:rPr>
              <w:t xml:space="preserve">CAMBIO DE SEDE DEL CONSEJO, TERCER DISTRITO JUDICIAL DEL ESTADO DE CAMPECHE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01/18-2019/00046, JUZGADO PRIMERO PRIMERA INST. RAMO PENAL PRIMER DIST. JUD., JUAN CARLOS RIVERO COLLI.</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98/17-2018/2M-X-III, JUZGADO SEGUNDO MIXTO PRIMERA INST CIVIL FAMILIAR ERCANTIL Y DE ORALIDAD EN MATERIA FAMILIAR DEL TERCER DISTRITO JUD.  JUAN ANTONIO RODRIGUEZ LAZARO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12/13-2014/2P-II, JUZGADO PRIMERO RAMO PENAL SEGUNDO DIST. JUD., JOSE LUIS CHABLE GARCIA.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13-14-2015/1E-II, JUZGADO PRIMERO RAMO PENAL SEGUNDO DIST. JUD.,  MARGARITA GUADALUPE MENDICUTI HERNANDEZ.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MARGARITO NAVARRO AGUILAR</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REYMUNDO MEDINA GARCIA</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NELSON ENRIQUE BARRERA ROMELLON</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MAXIMO MORALES LANDETA</w:t>
            </w:r>
          </w:p>
        </w:tc>
        <w:tc>
          <w:tcPr>
            <w:tcW w:w="1275" w:type="dxa"/>
          </w:tcPr>
          <w:p w:rsidR="002512BF" w:rsidRDefault="002512BF" w:rsidP="0031164B">
            <w:pPr>
              <w:rPr>
                <w:b/>
                <w:sz w:val="24"/>
                <w:szCs w:val="24"/>
              </w:rPr>
            </w:pPr>
            <w:r>
              <w:rPr>
                <w:b/>
                <w:sz w:val="24"/>
                <w:szCs w:val="24"/>
              </w:rPr>
              <w:t>9-10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FRANCIS VIVIANA ROCHA GONZALEZ</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JORGE ANTONIO BARAHONA AMAYA</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JORGE ANTONIO BARAHONA AMAYA</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HEREDERDOS, FABRICIO MIGUEL QUEJ ANCONA</w:t>
            </w:r>
          </w:p>
        </w:tc>
        <w:tc>
          <w:tcPr>
            <w:tcW w:w="1275" w:type="dxa"/>
          </w:tcPr>
          <w:p w:rsidR="002512BF" w:rsidRDefault="002512BF" w:rsidP="0031164B">
            <w:pPr>
              <w:rPr>
                <w:b/>
                <w:sz w:val="24"/>
                <w:szCs w:val="24"/>
              </w:rPr>
            </w:pPr>
            <w:r>
              <w:rPr>
                <w:b/>
                <w:sz w:val="24"/>
                <w:szCs w:val="24"/>
              </w:rPr>
              <w:t>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FABRICIO MIGUEL QUEJ ANCONA</w:t>
            </w:r>
          </w:p>
        </w:tc>
        <w:tc>
          <w:tcPr>
            <w:tcW w:w="1275" w:type="dxa"/>
          </w:tcPr>
          <w:p w:rsidR="002512BF" w:rsidRDefault="002512BF" w:rsidP="0031164B">
            <w:pPr>
              <w:rPr>
                <w:b/>
                <w:sz w:val="24"/>
                <w:szCs w:val="24"/>
              </w:rPr>
            </w:pPr>
            <w:r>
              <w:rPr>
                <w:b/>
                <w:sz w:val="24"/>
                <w:szCs w:val="24"/>
              </w:rPr>
              <w:t>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EDICTO, NOTARIA 26, SAN FCO. CAMP.,  DANIEL RAMOS MARTIN </w:t>
            </w:r>
          </w:p>
        </w:tc>
        <w:tc>
          <w:tcPr>
            <w:tcW w:w="1275" w:type="dxa"/>
          </w:tcPr>
          <w:p w:rsidR="002512BF" w:rsidRDefault="002512BF" w:rsidP="0031164B">
            <w:pPr>
              <w:rPr>
                <w:b/>
                <w:sz w:val="24"/>
                <w:szCs w:val="24"/>
              </w:rPr>
            </w:pPr>
            <w:r>
              <w:rPr>
                <w:b/>
                <w:sz w:val="24"/>
                <w:szCs w:val="24"/>
              </w:rPr>
              <w:t>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11, CD. DEL CARMEN CAMP.,  ALBA LUZ HEREDIA PEREZ</w:t>
            </w:r>
          </w:p>
        </w:tc>
        <w:tc>
          <w:tcPr>
            <w:tcW w:w="1275" w:type="dxa"/>
          </w:tcPr>
          <w:p w:rsidR="002512BF" w:rsidRDefault="002512BF" w:rsidP="0031164B">
            <w:pPr>
              <w:rPr>
                <w:b/>
                <w:sz w:val="24"/>
                <w:szCs w:val="24"/>
              </w:rPr>
            </w:pPr>
            <w:r>
              <w:rPr>
                <w:b/>
                <w:sz w:val="24"/>
                <w:szCs w:val="24"/>
              </w:rPr>
              <w:t>11</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0874</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12</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HECELCHAKAN</w:t>
            </w:r>
          </w:p>
          <w:p w:rsidR="002512BF" w:rsidRDefault="002512BF" w:rsidP="0031164B">
            <w:pPr>
              <w:rPr>
                <w:b/>
                <w:sz w:val="24"/>
                <w:szCs w:val="24"/>
              </w:rPr>
            </w:pPr>
            <w:r>
              <w:rPr>
                <w:b/>
                <w:sz w:val="24"/>
                <w:szCs w:val="24"/>
              </w:rPr>
              <w:t>REPORTE NIVEL FINANCIERO RAMO 33, CORRESPONDIENTE A 4º. TRIMESTRE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01/18-2019/00046, JUZGADO PRIMERO PRIMERA INST. RAMO PENAL PRIMER DIST. JUD.  JUAN CARLOS RIVERO COLLI</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26-27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698/16-2017/1F-II,  JUZGADO PRIMERO FAMILIAR DEL SEGUNDO DIST. JUD.,  JOSE ANTONIO MANUEL MOSQUEDA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27-35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1204/13-2014/1F-II, JUZGADO PRIMERO FAMILIAR DEL SEGUNDO DIST. JUD.,  MARIA FELIPE DE JESUS JIMENEZ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35-43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612/15-2016/1F-II, JUZGADO PRIMERO FAMILIAR SEGUNDO DIST. JUD.,  PEDRO OMAR GOMEZ MARIN.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43-47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34/16-2017/2M-X-III, JUZGADO SEGUNDO MIXTO PRIMERA INST. CIVIL FAMILIAR MERCANTIL Y DE ORALIDAD EN MATERIA FAMILIAR TERCER DIST. JUD.,  SERGIO SANTOS RODRIGUEZ GUERRA.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47-53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194/16-2017/2M-X-III, JUZGADO SEGUNDO MIXTO PRIMERA INST. CIVIL FAMILIAR MERCANTIL Y DE ORALIDAD EN MATERIA FAMILIAR TERCER DIST. JUD., JUCIEL GOMEZ DELGADO.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54-59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141/16-2017/2M-X-III,  JUZGADO SEGUNDO MIXTO DE PRIMERA INST. CIVIL FAMILIAR MERCANTIL DE ORALIDAD EN MAT. FAMILIAR TERCER DIST. JUD., CELIA ROMERO HERANDEZ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59-64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12/13-2014/2P-II, JUZGADO PRIMERO RAMO PENAL SEGUNDO DIST. JUD.,  JOSE LUIS CHABLE GARCIA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64-65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13/14-2015/1E-II, JUZGADO PRIMERO RAMO PENAL SEGUNDO DIST. JUD.,  MARGARITA GUADALUPE MENDICUTI HERNANDEZ.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65-68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377/14-2015/2C-I, JUZGADO  SEGUNDO CIVIL PRIMER DIST. JUD., PRIMERA ALMONEDA EDICTO,  JOSE LUIS COCOM MARTINEZ.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68-69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CARLOS JOAQUIN MAY ZAVALA</w:t>
            </w:r>
          </w:p>
        </w:tc>
        <w:tc>
          <w:tcPr>
            <w:tcW w:w="1275" w:type="dxa"/>
          </w:tcPr>
          <w:p w:rsidR="002512BF" w:rsidRDefault="002512BF" w:rsidP="0031164B">
            <w:pPr>
              <w:rPr>
                <w:b/>
                <w:sz w:val="24"/>
                <w:szCs w:val="24"/>
              </w:rPr>
            </w:pPr>
            <w:r>
              <w:rPr>
                <w:b/>
                <w:sz w:val="24"/>
                <w:szCs w:val="24"/>
              </w:rPr>
              <w:t>69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FRANCISCO MARTIN BALAN RODRIGUEZ</w:t>
            </w:r>
          </w:p>
        </w:tc>
        <w:tc>
          <w:tcPr>
            <w:tcW w:w="1275" w:type="dxa"/>
          </w:tcPr>
          <w:p w:rsidR="002512BF" w:rsidRDefault="002512BF" w:rsidP="0031164B">
            <w:pPr>
              <w:rPr>
                <w:b/>
                <w:sz w:val="24"/>
                <w:szCs w:val="24"/>
              </w:rPr>
            </w:pPr>
            <w:r>
              <w:rPr>
                <w:b/>
                <w:sz w:val="24"/>
                <w:szCs w:val="24"/>
              </w:rPr>
              <w:t>69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GENARO MARTINEZ GUTIERREZ</w:t>
            </w:r>
          </w:p>
        </w:tc>
        <w:tc>
          <w:tcPr>
            <w:tcW w:w="1275" w:type="dxa"/>
          </w:tcPr>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 MARIA LEOBARDO COHUO PECH</w:t>
            </w:r>
          </w:p>
        </w:tc>
        <w:tc>
          <w:tcPr>
            <w:tcW w:w="1275" w:type="dxa"/>
          </w:tcPr>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36 SAN FCO. CAMPECHE,  MANUEL ANDELARIO RIVERA MATUREL, AIDA ESTHER RIVERA MATUREL, ROSA ARGELIA RIVERA MATUREL.</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70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3, SAN FCO. CAMP.,  ARSENIO VIDAL BALAN</w:t>
            </w:r>
          </w:p>
        </w:tc>
        <w:tc>
          <w:tcPr>
            <w:tcW w:w="1275" w:type="dxa"/>
          </w:tcPr>
          <w:p w:rsidR="002512BF" w:rsidRDefault="002512BF" w:rsidP="0031164B">
            <w:pPr>
              <w:rPr>
                <w:b/>
                <w:sz w:val="24"/>
                <w:szCs w:val="24"/>
              </w:rPr>
            </w:pPr>
            <w:r>
              <w:rPr>
                <w:b/>
                <w:sz w:val="24"/>
                <w:szCs w:val="24"/>
              </w:rPr>
              <w:t>70-71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23, SAN FCO. CAMP.,  CANDELARIA GOMEZ RODRIGUEZ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24, SAN FCO. CAMP.,  CARLOS ROMAN MORENO HERNANDEZ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3, ESCARCEGA CAMP.,  JOSE MARTINEZ CABRERA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71</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t xml:space="preserve">SE SUSTITUYEN LOS DERECHOS DE LA CONCESION OTORGADA A FAVOR DE QUIEN EN VIDA LLEVARA EL NOMBRE DE JOSE FELIPE MEDINA CAHUICH PARA PRESTAR SERVICIO DE TAXI EN SAN FCO. CAMPECHE A FAVOR DEL C. ERICK GUADALUPE MEDINA GANZO, QUIEN FUE DESIGNADO COMO BENEFICIARIO.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t>SE SUSTITUYEN LOS DERECHOS DE LA CONCESION OTORGADA A FAVOR DEL C. ELIGIO HUERTA ANGULO PARA PRESTAR SERVICIO DE TAXI, EN CD. DEL CARMEN, CAM, A FAVOR DE LAURA ELENA MORENO LEZCANO QUIEN FUE DESIGNADA COMO BENEFICIARIA DE LOS DERECHOS DE ESTA.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t>SE SUSTITUYEN LOS DERECHOS DE LA CONCESION OTORGADA A FAVOR DE QUIEN EN VIDA LLEVARA EL NOMBRE DE CORNELIO LOPEZ ESCAMILLA, PARA PRESTAR EL SERVICIO DE TAXI  EN SAN FCO. CAMPECHE, A FAVOR DE YUSARI DEL JESUS MARTINEZ LOPEZ.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rPr>
                <w:b/>
                <w:sz w:val="24"/>
                <w:szCs w:val="24"/>
              </w:rPr>
            </w:pPr>
            <w:r>
              <w:rPr>
                <w:b/>
                <w:sz w:val="24"/>
                <w:szCs w:val="24"/>
              </w:rPr>
              <w:t>FE DE ERRATAS</w:t>
            </w:r>
          </w:p>
          <w:p w:rsidR="002512BF" w:rsidRDefault="002512BF" w:rsidP="0031164B">
            <w:pPr>
              <w:jc w:val="both"/>
              <w:rPr>
                <w:b/>
                <w:sz w:val="24"/>
                <w:szCs w:val="24"/>
              </w:rPr>
            </w:pPr>
            <w:r>
              <w:rPr>
                <w:b/>
                <w:sz w:val="24"/>
                <w:szCs w:val="24"/>
              </w:rPr>
              <w:t>DEL PERIODICO No.  0676, DEL 4 DE MAYO 2018, DONDE SE REFRENDAN CONCESIONES DE VICTOR MANUL PACHECO CASTILLEJOS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rPr>
                <w:b/>
                <w:sz w:val="24"/>
                <w:szCs w:val="24"/>
              </w:rPr>
            </w:pPr>
            <w:r>
              <w:rPr>
                <w:b/>
                <w:sz w:val="24"/>
                <w:szCs w:val="24"/>
              </w:rPr>
              <w:t>FE DE ERRATAS</w:t>
            </w:r>
          </w:p>
          <w:p w:rsidR="002512BF" w:rsidRDefault="002512BF" w:rsidP="0031164B">
            <w:pPr>
              <w:rPr>
                <w:b/>
                <w:sz w:val="24"/>
                <w:szCs w:val="24"/>
              </w:rPr>
            </w:pPr>
            <w:r>
              <w:rPr>
                <w:b/>
                <w:sz w:val="24"/>
                <w:szCs w:val="24"/>
              </w:rPr>
              <w:t>DEL PERIÓDICO No.  0818, DEL 21 DE NOVIEMBRE 2018, REFERERNTE A RESOLVER INSTANCIA DE ERICK EZEQUIEL ARIAS CAPILLA.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8-10</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0875</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13</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HOPELCHEN</w:t>
            </w:r>
          </w:p>
          <w:p w:rsidR="002512BF" w:rsidRDefault="002512BF" w:rsidP="0031164B">
            <w:pPr>
              <w:rPr>
                <w:b/>
                <w:sz w:val="24"/>
                <w:szCs w:val="24"/>
              </w:rPr>
            </w:pPr>
            <w:r>
              <w:rPr>
                <w:b/>
                <w:sz w:val="24"/>
                <w:szCs w:val="24"/>
              </w:rPr>
              <w:t xml:space="preserve">REGLAMENTO DE LA ADMINISTRACION </w:t>
            </w:r>
            <w:r w:rsidR="0031164B">
              <w:rPr>
                <w:b/>
                <w:sz w:val="24"/>
                <w:szCs w:val="24"/>
              </w:rPr>
              <w:t>PÚBLICA</w:t>
            </w:r>
            <w:r>
              <w:rPr>
                <w:b/>
                <w:sz w:val="24"/>
                <w:szCs w:val="24"/>
              </w:rPr>
              <w:t xml:space="preserve"> DEL MPIO.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HOPELCHEN</w:t>
            </w:r>
          </w:p>
          <w:p w:rsidR="002512BF" w:rsidRDefault="002512BF" w:rsidP="0031164B">
            <w:pPr>
              <w:rPr>
                <w:b/>
                <w:sz w:val="24"/>
                <w:szCs w:val="24"/>
              </w:rPr>
            </w:pPr>
            <w:r>
              <w:rPr>
                <w:b/>
                <w:sz w:val="24"/>
                <w:szCs w:val="24"/>
              </w:rPr>
              <w:t xml:space="preserve"> SE APRUEBA INCLUIR EN EL LIBRO DE LOTIFICADO A UN BENEFICIARIO DE LA COLONIA SAN ROMAN.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ACUERDO 8/PTSJ/18-2019</w:t>
            </w:r>
          </w:p>
          <w:p w:rsidR="002512BF" w:rsidRDefault="002512BF" w:rsidP="0031164B">
            <w:pPr>
              <w:rPr>
                <w:b/>
                <w:sz w:val="24"/>
                <w:szCs w:val="24"/>
              </w:rPr>
            </w:pPr>
            <w:r>
              <w:rPr>
                <w:b/>
                <w:sz w:val="24"/>
                <w:szCs w:val="24"/>
              </w:rPr>
              <w:t>QUE APRUEBA LOS DIAS NO LABORABLES PARA LOS CENTROS DE ENCUENTRO FAMILIAR DEL PODER JUDICIAL DEL ESTADO.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12/13-2014/2P-II, JUZGADO PRIMERO RAMO PENAL SEGUNDO DIST. JUD.,  JOSE LUIS CHABLE GARCIA.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24-25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13/14-2015/1E-II JUZGADO PRIMERO RAMO PENAL SEGUNDO DIST. JUD.,  MARGARITA GUADALUPE MENDICUTI HERNANDEZ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25-28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60/15-2016/1E-II, JUZGADO PRIMERO RAMO PENAL SEGUNDO DIST. JUD.,  ALFONSO ENRIQUE CERVERA MARTINEZ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28-29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192/16-2017, JUZGADO SEGUNDO PRIMERA INST. RAMO CIVIL PRIMER DIST. JUD.,  GONZALO ALPUCHE LARA.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29-35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104/17-2018/2C-I, JUZGADO SEGUNDO CIVIL PRIMER DIST. JUD., PRIMERA ALMONEDA, EDICTO,  EUSEBIO NAAL TAMAY Y RUBI DEL CARMEN MEDINA ARIAS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35-36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ALDALBERTO GOMEZ LOPEZ</w:t>
            </w:r>
          </w:p>
        </w:tc>
        <w:tc>
          <w:tcPr>
            <w:tcW w:w="1275" w:type="dxa"/>
          </w:tcPr>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ANTONIO BERNABE</w:t>
            </w:r>
          </w:p>
        </w:tc>
        <w:tc>
          <w:tcPr>
            <w:tcW w:w="1275" w:type="dxa"/>
          </w:tcPr>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CNVNOCATORIA HEREDEROS, GEORGINA ROMERO ROJAS</w:t>
            </w:r>
          </w:p>
        </w:tc>
        <w:tc>
          <w:tcPr>
            <w:tcW w:w="1275" w:type="dxa"/>
          </w:tcPr>
          <w:p w:rsidR="002512BF" w:rsidRDefault="002512BF" w:rsidP="0031164B">
            <w:pPr>
              <w:rPr>
                <w:b/>
                <w:sz w:val="24"/>
                <w:szCs w:val="24"/>
              </w:rPr>
            </w:pPr>
            <w:r>
              <w:rPr>
                <w:b/>
                <w:sz w:val="24"/>
                <w:szCs w:val="24"/>
              </w:rPr>
              <w:t>36-37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 JOEL SANCHEZ VELEZ</w:t>
            </w:r>
          </w:p>
        </w:tc>
        <w:tc>
          <w:tcPr>
            <w:tcW w:w="1275" w:type="dxa"/>
          </w:tcPr>
          <w:p w:rsidR="002512BF" w:rsidRDefault="002512BF" w:rsidP="0031164B">
            <w:pPr>
              <w:rPr>
                <w:b/>
                <w:sz w:val="24"/>
                <w:szCs w:val="24"/>
              </w:rPr>
            </w:pPr>
            <w:r>
              <w:rPr>
                <w:b/>
                <w:sz w:val="24"/>
                <w:szCs w:val="24"/>
              </w:rPr>
              <w:t>37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JUAN MANUEL RAMIREZ CRUZ</w:t>
            </w:r>
          </w:p>
        </w:tc>
        <w:tc>
          <w:tcPr>
            <w:tcW w:w="1275" w:type="dxa"/>
          </w:tcPr>
          <w:p w:rsidR="002512BF" w:rsidRDefault="002512BF" w:rsidP="0031164B">
            <w:pPr>
              <w:rPr>
                <w:b/>
                <w:sz w:val="24"/>
                <w:szCs w:val="24"/>
              </w:rPr>
            </w:pPr>
            <w:r>
              <w:rPr>
                <w:b/>
                <w:sz w:val="24"/>
                <w:szCs w:val="24"/>
              </w:rPr>
              <w:t>37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MARCELINO SANCHEZ LOEZ</w:t>
            </w:r>
          </w:p>
        </w:tc>
        <w:tc>
          <w:tcPr>
            <w:tcW w:w="1275" w:type="dxa"/>
          </w:tcPr>
          <w:p w:rsidR="002512BF" w:rsidRDefault="002512BF" w:rsidP="0031164B">
            <w:pPr>
              <w:rPr>
                <w:b/>
                <w:sz w:val="24"/>
                <w:szCs w:val="24"/>
              </w:rPr>
            </w:pPr>
            <w:r>
              <w:rPr>
                <w:b/>
                <w:sz w:val="24"/>
                <w:szCs w:val="24"/>
              </w:rPr>
              <w:t>37-38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MARIA LOZANO MARTINEZ</w:t>
            </w:r>
          </w:p>
        </w:tc>
        <w:tc>
          <w:tcPr>
            <w:tcW w:w="1275" w:type="dxa"/>
          </w:tcPr>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29, SAN FCO. CAMP., JUAN DE DIOS TEK LOPEZ</w:t>
            </w:r>
          </w:p>
        </w:tc>
        <w:tc>
          <w:tcPr>
            <w:tcW w:w="1275" w:type="dxa"/>
          </w:tcPr>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16, SAN FCO. CAMP.,  JUAN MANUEL COBO IBARRA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269</w:t>
            </w:r>
          </w:p>
          <w:p w:rsidR="002512BF" w:rsidRDefault="002512BF" w:rsidP="0031164B">
            <w:pPr>
              <w:rPr>
                <w:b/>
                <w:sz w:val="24"/>
                <w:szCs w:val="24"/>
              </w:rPr>
            </w:pPr>
            <w:r>
              <w:rPr>
                <w:b/>
                <w:sz w:val="24"/>
                <w:szCs w:val="24"/>
              </w:rPr>
              <w:t>RELATIVO A LICENCIA DE JOSE DEL CARMEN GOMEZ QUEJ PARA SEPARARSE DEFINITIVAMENTE DE SINDICO DE HACIENDA DEL  H. AYUNTAMIENTO DEL MPIO. DE CARMEN.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270</w:t>
            </w:r>
          </w:p>
          <w:p w:rsidR="002512BF" w:rsidRDefault="002512BF" w:rsidP="0031164B">
            <w:pPr>
              <w:rPr>
                <w:b/>
                <w:sz w:val="24"/>
                <w:szCs w:val="24"/>
              </w:rPr>
            </w:pPr>
            <w:r>
              <w:rPr>
                <w:b/>
                <w:sz w:val="24"/>
                <w:szCs w:val="24"/>
              </w:rPr>
              <w:t>DICTAMEN, RELATIVO AL INFORME FINANCIERO Y CONTBLE JUNIO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4-31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271</w:t>
            </w:r>
          </w:p>
          <w:p w:rsidR="002512BF" w:rsidRDefault="002512BF" w:rsidP="0031164B">
            <w:pPr>
              <w:rPr>
                <w:b/>
                <w:sz w:val="24"/>
                <w:szCs w:val="24"/>
              </w:rPr>
            </w:pPr>
            <w:r>
              <w:rPr>
                <w:b/>
                <w:sz w:val="24"/>
                <w:szCs w:val="24"/>
              </w:rPr>
              <w:t>DICTAMEN, RELATIVO AL INFORME FINANCIERO Y CONTBLE JULIO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32-54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272</w:t>
            </w:r>
          </w:p>
          <w:p w:rsidR="002512BF" w:rsidRDefault="002512BF" w:rsidP="0031164B">
            <w:pPr>
              <w:rPr>
                <w:b/>
                <w:sz w:val="24"/>
                <w:szCs w:val="24"/>
              </w:rPr>
            </w:pPr>
            <w:r>
              <w:rPr>
                <w:b/>
                <w:sz w:val="24"/>
                <w:szCs w:val="24"/>
              </w:rPr>
              <w:t>MANUAL DE PROCEDIMIENTOS DE RECURSOS HUMANOS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55-57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273</w:t>
            </w:r>
          </w:p>
          <w:p w:rsidR="002512BF" w:rsidRDefault="002512BF" w:rsidP="0031164B">
            <w:pPr>
              <w:rPr>
                <w:b/>
                <w:sz w:val="24"/>
                <w:szCs w:val="24"/>
              </w:rPr>
            </w:pPr>
            <w:r>
              <w:rPr>
                <w:b/>
                <w:sz w:val="24"/>
                <w:szCs w:val="24"/>
              </w:rPr>
              <w:t>MANUAL DE PROCEDIMIENTOS PARA LA OPERACIÓN DEL SISTEMA DE APERTURA RAPIDA DE EMPRESAS DEL MPIO. DE EMPRESAS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57-69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274</w:t>
            </w:r>
          </w:p>
          <w:p w:rsidR="002512BF" w:rsidRDefault="002512BF" w:rsidP="0031164B">
            <w:pPr>
              <w:jc w:val="both"/>
              <w:rPr>
                <w:b/>
                <w:sz w:val="24"/>
                <w:szCs w:val="24"/>
              </w:rPr>
            </w:pPr>
            <w:r>
              <w:rPr>
                <w:b/>
                <w:sz w:val="24"/>
                <w:szCs w:val="24"/>
              </w:rPr>
              <w:t>ACTUALIZACION DEL CATALOGO DE GIROS COMERCIALES E INDUSTRIALES DE BAJO RIESGO PUBLICO DE LAS MICROS PEQUEÑAS Y MEDIANAS EMPRESAS PARA INSTRUMENTAR EL CATALOGO DE GIROS DE BAJO Y MEDIANO RIESGO DE LA COMISION FEDERAL DE MEJORA REGULATORIA EN CUMPLIMIENTOS A LOS LINEAMIENTOS DEL SISTEMA DE APERTURA RÁPIDA DE EMPRESAS (SARE) DEL PROGRAMA DE RECONOCIMIENTO Y OPERACIÓN DEL (PROSARE)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70-79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275</w:t>
            </w:r>
          </w:p>
          <w:p w:rsidR="002512BF" w:rsidRDefault="002512BF" w:rsidP="0031164B">
            <w:pPr>
              <w:jc w:val="both"/>
              <w:rPr>
                <w:b/>
                <w:sz w:val="24"/>
                <w:szCs w:val="24"/>
              </w:rPr>
            </w:pPr>
            <w:r>
              <w:rPr>
                <w:b/>
                <w:sz w:val="24"/>
                <w:szCs w:val="24"/>
              </w:rPr>
              <w:t>RELATIVO A LA AUTORIZACION PARA LA DESINCORPORACION , BAJA PATRIMONIAL Y CONTABLE DE DIVEROS BIENES MUEBLES Y ENSERES DE PROPIEDAD MUNICIPAL EN SITUACION DE DESUSO Y OBSOLETOS NO APTOS ASIGNADOS, LOS CUALES SE LOCALIZAN DEPOSITADOS E INVENTARIADOS EN LAS INSTALACIONES DEL ALMACEN GENERAL DE CONTROL PATRIMONIAL DEL H. AYUNTAMIENTO DE CARMEN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80-103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276</w:t>
            </w:r>
          </w:p>
          <w:p w:rsidR="002512BF" w:rsidRDefault="002512BF" w:rsidP="0031164B">
            <w:pPr>
              <w:jc w:val="both"/>
              <w:rPr>
                <w:b/>
                <w:sz w:val="24"/>
                <w:szCs w:val="24"/>
              </w:rPr>
            </w:pPr>
            <w:r>
              <w:rPr>
                <w:b/>
                <w:sz w:val="24"/>
                <w:szCs w:val="24"/>
              </w:rPr>
              <w:t>RATIFICACION DE LA ENAJENACION DEL PREDIO UBICADO EN CALLE HUANO NUMERO 56 MZA. 10 LOTE 15, DE LA COL. 23 DE JULIO DE ESTA CIUDAD, REALIZADA MEDIANTE CONTRATO DE COMPRVENTA CON RESERVA DE DOMINIO CELEBRADO A FAVOR DE JOAQUINA DEL CARMEN ARCOS METELIN AUTORIZADO PRO EL H. CONGRESO DEL EDO MEDIANTE DECRETO 206 DE 7 DE DICIEMBRE 2005.</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104-106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277</w:t>
            </w:r>
          </w:p>
          <w:p w:rsidR="002512BF" w:rsidRDefault="002512BF" w:rsidP="0031164B">
            <w:pPr>
              <w:jc w:val="both"/>
              <w:rPr>
                <w:b/>
                <w:sz w:val="24"/>
                <w:szCs w:val="24"/>
              </w:rPr>
            </w:pPr>
            <w:r>
              <w:rPr>
                <w:b/>
                <w:sz w:val="24"/>
                <w:szCs w:val="24"/>
              </w:rPr>
              <w:t>RELATIVO A LA SOLICITUD DE LICENCIA PROMOVIDA POR EL C. MARTIN RAMIREZ BARRERA , PARA SEPARARSE DE MANERA DEFINITIVA DEL EJERCICIO DEL CARGO DE COMISARIO MUNICIPAL DE LA LOCALIDAD DE ISLA AGUADA, CARMEN, CAM.</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106-110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278</w:t>
            </w:r>
          </w:p>
          <w:p w:rsidR="002512BF" w:rsidRDefault="002512BF" w:rsidP="0031164B">
            <w:pPr>
              <w:jc w:val="both"/>
              <w:rPr>
                <w:b/>
                <w:sz w:val="24"/>
                <w:szCs w:val="24"/>
              </w:rPr>
            </w:pPr>
            <w:r>
              <w:rPr>
                <w:b/>
                <w:sz w:val="24"/>
                <w:szCs w:val="24"/>
              </w:rPr>
              <w:t>RELATIVO A LA MUNICIPALIZACION DEL PREDIO URBANO CON UNA SUPERFICIO 664, 4744 MTROS CUADRADOS, UBICADO EN LOTE 01, MZA 15 DE LA CALLE CONSTELACION CAMALEON  DE FRACC. STA. RITA  DESTINADO  PARA AREA DE DONACION A FAVOR DEL H. AYUNTAMIENTO DEL MPIO. DE CARMEN.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110-114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ACUERDO  279</w:t>
            </w:r>
          </w:p>
          <w:p w:rsidR="002512BF" w:rsidRDefault="002512BF" w:rsidP="0031164B">
            <w:pPr>
              <w:jc w:val="both"/>
              <w:rPr>
                <w:b/>
                <w:sz w:val="24"/>
                <w:szCs w:val="24"/>
              </w:rPr>
            </w:pPr>
            <w:r>
              <w:rPr>
                <w:b/>
                <w:sz w:val="24"/>
                <w:szCs w:val="24"/>
              </w:rPr>
              <w:t xml:space="preserve">RELATIVO  AL DICTAMENT TECNICO DE MODIFICACION DE USO DE SUELO DE LAS ZONAS CLASIFICADAS EN EL PROGRAMA DIRECTOR URBANO DEL MPIO. DE CARMEN (PDU) VIGENTE COMO HABITACIONAL Y MIXTO CONTROLADO, CONSISTENTE EN EL USO Y DESTINO </w:t>
            </w:r>
            <w:r>
              <w:rPr>
                <w:b/>
                <w:sz w:val="24"/>
                <w:szCs w:val="24"/>
              </w:rPr>
              <w:lastRenderedPageBreak/>
              <w:t>ESPECIFICO PARA LA INSTALCION Y FUNCIONAMIENTO  DE CENTRO DE ACOPIO TEMPORAL DE COMPRA Y VENTA DE MATERIALES  RECICLADOS  FERROSOS Y NO FERROSOS UBICADOS EN ESTA CIUDAD DEL CARMEN MPIO. CARMEN  PROMOVIDO POR DIRECCION DE DESARROLLO UBANO.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115-120</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0876</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14</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API</w:t>
            </w:r>
          </w:p>
          <w:p w:rsidR="002512BF" w:rsidRDefault="002512BF" w:rsidP="0031164B">
            <w:pPr>
              <w:rPr>
                <w:b/>
                <w:sz w:val="24"/>
                <w:szCs w:val="24"/>
              </w:rPr>
            </w:pPr>
            <w:r>
              <w:rPr>
                <w:b/>
                <w:sz w:val="24"/>
                <w:szCs w:val="24"/>
              </w:rPr>
              <w:t>LICITACION PUBLICA</w:t>
            </w:r>
          </w:p>
          <w:p w:rsidR="002512BF" w:rsidRDefault="002512BF" w:rsidP="0031164B">
            <w:pPr>
              <w:rPr>
                <w:b/>
                <w:sz w:val="24"/>
                <w:szCs w:val="24"/>
              </w:rPr>
            </w:pPr>
            <w:r>
              <w:rPr>
                <w:b/>
                <w:sz w:val="24"/>
                <w:szCs w:val="24"/>
              </w:rPr>
              <w:t>CAFP/01/2019,</w:t>
            </w:r>
            <w:r w:rsidR="0031164B">
              <w:rPr>
                <w:b/>
                <w:sz w:val="24"/>
                <w:szCs w:val="24"/>
              </w:rPr>
              <w:t xml:space="preserve"> </w:t>
            </w:r>
            <w:r>
              <w:rPr>
                <w:b/>
                <w:sz w:val="24"/>
                <w:szCs w:val="24"/>
              </w:rPr>
              <w:t xml:space="preserve">SUBASTA DE </w:t>
            </w:r>
            <w:r w:rsidR="0031164B">
              <w:rPr>
                <w:b/>
                <w:sz w:val="24"/>
                <w:szCs w:val="24"/>
              </w:rPr>
              <w:t>BIENES MUEBLES, 4 EMBARCACIONES</w:t>
            </w:r>
            <w:r>
              <w:rPr>
                <w:b/>
                <w:sz w:val="24"/>
                <w:szCs w:val="24"/>
              </w:rPr>
              <w:t>, UNA BARCAZA Y UN LOTE DE 226 PIEZAS DIVERSAS.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SE COMUNICAN FECHAS Y SEDES DE SESIONES ORDINARIAS DEL PLENO DEL HONORABLE TRIBUNAL SUPERIOR DE JUSTICIA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389/16-2017/S-M-, JUZGADO DE CUNATIA MENOR SEGUNDO DIST. JUD.,  VICTOR MANUEL HIDALGO MORALES.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92/16-2017-I-1-III, JUZGADO PRIMERO MIXTO CIVIL FAMILAR MERCANTIL DE PRIMERA INST. TERCER DIST. JUD., TOMAS LAINES RAMOS JOSE LUIS PALMA YMANUEL LAINES RAMOS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6-7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60/15-2016/1E-II, JUZGADO PRIMERO RAMO PENAL SEGUNDO DIST. JUD.,  ALFONSO ENRIQUE CERVERA MARTINEZ.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CARLOS EDUARDO SANTOS MONTALVO</w:t>
            </w:r>
          </w:p>
        </w:tc>
        <w:tc>
          <w:tcPr>
            <w:tcW w:w="1275" w:type="dxa"/>
          </w:tcPr>
          <w:p w:rsidR="002512BF" w:rsidRDefault="002512BF" w:rsidP="0031164B">
            <w:pPr>
              <w:rPr>
                <w:b/>
                <w:sz w:val="24"/>
                <w:szCs w:val="24"/>
              </w:rPr>
            </w:pPr>
            <w:r>
              <w:rPr>
                <w:b/>
                <w:sz w:val="24"/>
                <w:szCs w:val="24"/>
              </w:rPr>
              <w:t>8-9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 JOSSE MARIA CHAVEZ  ZUMARRAGA Y MARIA ASUNCION GOMEZ MENA</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SARA JUANES MALDONADO</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29, SAN FCO. CAMP.,  ADRIANO MUÑOZ MIJANGOS</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ALFREDO ANASTACIO UC MOO</w:t>
            </w:r>
          </w:p>
        </w:tc>
        <w:tc>
          <w:tcPr>
            <w:tcW w:w="1275" w:type="dxa"/>
          </w:tcPr>
          <w:p w:rsidR="002512BF" w:rsidRDefault="002512BF" w:rsidP="0031164B">
            <w:pPr>
              <w:rPr>
                <w:b/>
                <w:sz w:val="24"/>
                <w:szCs w:val="24"/>
              </w:rPr>
            </w:pPr>
            <w:r>
              <w:rPr>
                <w:b/>
                <w:sz w:val="24"/>
                <w:szCs w:val="24"/>
              </w:rPr>
              <w:t>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ALONZO PEREZ TREJO</w:t>
            </w:r>
          </w:p>
        </w:tc>
        <w:tc>
          <w:tcPr>
            <w:tcW w:w="1275" w:type="dxa"/>
          </w:tcPr>
          <w:p w:rsidR="002512BF" w:rsidRDefault="002512BF" w:rsidP="0031164B">
            <w:pPr>
              <w:rPr>
                <w:b/>
                <w:sz w:val="24"/>
                <w:szCs w:val="24"/>
              </w:rPr>
            </w:pPr>
            <w:r>
              <w:rPr>
                <w:b/>
                <w:sz w:val="24"/>
                <w:szCs w:val="24"/>
              </w:rPr>
              <w:t>9-10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21 SAN FCO. CAMP.,  JUSTINA DE LOS ANGELES CASTILLO NOCEDA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16, CD DEL CARMEN CAMP.,  NICANORA GOMEZ PERALTA</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NIDES ALICIA REBOLLEDO BURGOS</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9, CD DEL CARMEN CAMP.,  JOSE PLINIO MENDOZA.</w:t>
            </w:r>
          </w:p>
        </w:tc>
        <w:tc>
          <w:tcPr>
            <w:tcW w:w="1275" w:type="dxa"/>
          </w:tcPr>
          <w:p w:rsidR="002512BF" w:rsidRDefault="002512BF" w:rsidP="0031164B">
            <w:pPr>
              <w:rPr>
                <w:b/>
                <w:sz w:val="24"/>
                <w:szCs w:val="24"/>
              </w:rPr>
            </w:pPr>
            <w:r>
              <w:rPr>
                <w:b/>
                <w:sz w:val="24"/>
                <w:szCs w:val="24"/>
              </w:rPr>
              <w:t>10</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lastRenderedPageBreak/>
              <w:t>0877</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lastRenderedPageBreak/>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lastRenderedPageBreak/>
              <w:t>15</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lastRenderedPageBreak/>
              <w:t xml:space="preserve">                                              SECCION LEGISLATIVA</w:t>
            </w:r>
          </w:p>
          <w:p w:rsidR="002512BF" w:rsidRDefault="002512BF" w:rsidP="0031164B">
            <w:pPr>
              <w:rPr>
                <w:b/>
                <w:sz w:val="24"/>
                <w:szCs w:val="24"/>
              </w:rPr>
            </w:pPr>
          </w:p>
          <w:p w:rsidR="002512BF" w:rsidRDefault="002512BF" w:rsidP="0031164B">
            <w:pPr>
              <w:rPr>
                <w:b/>
                <w:sz w:val="24"/>
                <w:szCs w:val="24"/>
              </w:rPr>
            </w:pPr>
            <w:r>
              <w:rPr>
                <w:b/>
                <w:sz w:val="24"/>
                <w:szCs w:val="24"/>
              </w:rPr>
              <w:t>ACUERDO 4</w:t>
            </w:r>
          </w:p>
          <w:p w:rsidR="002512BF" w:rsidRDefault="002512BF" w:rsidP="0031164B">
            <w:pPr>
              <w:rPr>
                <w:b/>
                <w:sz w:val="24"/>
                <w:szCs w:val="24"/>
              </w:rPr>
            </w:pPr>
            <w:r>
              <w:rPr>
                <w:b/>
                <w:sz w:val="24"/>
                <w:szCs w:val="24"/>
              </w:rPr>
              <w:t>SE TIENE AL C. LUIS ALONSO GARCIA HERNANDEZ COMO DIPUTADO INDEPENDIENTE ANTE LA S</w:t>
            </w:r>
            <w:r w:rsidR="0031164B">
              <w:rPr>
                <w:b/>
                <w:sz w:val="24"/>
                <w:szCs w:val="24"/>
              </w:rPr>
              <w:t>EPTUAGESIMA TERCERA LEGISLATURA</w:t>
            </w:r>
            <w:r>
              <w:rPr>
                <w:b/>
                <w:sz w:val="24"/>
                <w:szCs w:val="24"/>
              </w:rPr>
              <w:t>.</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ACUERDO 5</w:t>
            </w:r>
          </w:p>
          <w:p w:rsidR="002512BF" w:rsidRDefault="002512BF" w:rsidP="0031164B">
            <w:pPr>
              <w:jc w:val="both"/>
              <w:rPr>
                <w:b/>
                <w:sz w:val="24"/>
                <w:szCs w:val="24"/>
              </w:rPr>
            </w:pPr>
            <w:r>
              <w:rPr>
                <w:b/>
                <w:sz w:val="24"/>
                <w:szCs w:val="24"/>
              </w:rPr>
              <w:t>SIENDO 30 DE ENERO 2019, SE CLAUSURA EL PRIMER PERIODO DE RECESO DEL PRIMER AÑO DE EJERCICIO CONSTITUCIONAL DE LA LXIII LEGISLATURA DEL CONGRESO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SAIG</w:t>
            </w:r>
          </w:p>
          <w:p w:rsidR="002512BF" w:rsidRDefault="002512BF" w:rsidP="0031164B">
            <w:pPr>
              <w:rPr>
                <w:b/>
                <w:sz w:val="24"/>
                <w:szCs w:val="24"/>
              </w:rPr>
            </w:pPr>
            <w:r>
              <w:rPr>
                <w:b/>
                <w:sz w:val="24"/>
                <w:szCs w:val="24"/>
              </w:rPr>
              <w:t>DIRECCION DE CONTROL PATRIMONIAL</w:t>
            </w:r>
          </w:p>
          <w:p w:rsidR="002512BF" w:rsidRDefault="002512BF" w:rsidP="0031164B">
            <w:pPr>
              <w:rPr>
                <w:b/>
                <w:sz w:val="24"/>
                <w:szCs w:val="24"/>
              </w:rPr>
            </w:pPr>
            <w:r>
              <w:rPr>
                <w:b/>
                <w:sz w:val="24"/>
                <w:szCs w:val="24"/>
              </w:rPr>
              <w:t>SAIG-EST-MUE-002-2019, ENAJENACION  POR COMPRAVENTA (SUBASTA) DE 50 VEHICULOS EN CALIDAD DE CHATARRA.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AUDITORIA SUPERIOR</w:t>
            </w:r>
          </w:p>
          <w:p w:rsidR="002512BF" w:rsidRDefault="002512BF" w:rsidP="0031164B">
            <w:pPr>
              <w:rPr>
                <w:b/>
                <w:sz w:val="24"/>
                <w:szCs w:val="24"/>
              </w:rPr>
            </w:pPr>
            <w:r>
              <w:rPr>
                <w:b/>
                <w:sz w:val="24"/>
                <w:szCs w:val="24"/>
              </w:rPr>
              <w:t>ACUERDO</w:t>
            </w:r>
          </w:p>
          <w:p w:rsidR="002512BF" w:rsidRDefault="002512BF" w:rsidP="0031164B">
            <w:pPr>
              <w:rPr>
                <w:b/>
                <w:sz w:val="24"/>
                <w:szCs w:val="24"/>
              </w:rPr>
            </w:pPr>
            <w:r>
              <w:rPr>
                <w:b/>
                <w:sz w:val="24"/>
                <w:szCs w:val="24"/>
              </w:rPr>
              <w:t>DE SUSPENSION DEL EJERCICIO DE LAS FACULTADES PARA LA REVISION Y FISCALIZACION DE LA CUENTA PUBLICA DEL MPIO. DE CAMPECHE EN LO RELATIVO AL H. AYUNTAMIENTO DE CAMPECHE CORRESPONDIENTE AL EJERCICIO FISCAL 2018, INICIADOS ANTE EL AMPARO DE LA ORDEN DE VISITA DOMICILIARIA NO. ASE/DAA/052/2019.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AUDITORIA SUPERIOR</w:t>
            </w:r>
          </w:p>
          <w:p w:rsidR="002512BF" w:rsidRDefault="002512BF" w:rsidP="0031164B">
            <w:pPr>
              <w:rPr>
                <w:b/>
                <w:sz w:val="24"/>
                <w:szCs w:val="24"/>
              </w:rPr>
            </w:pPr>
            <w:r>
              <w:rPr>
                <w:b/>
                <w:sz w:val="24"/>
                <w:szCs w:val="24"/>
              </w:rPr>
              <w:t>ACUERDO</w:t>
            </w:r>
          </w:p>
          <w:p w:rsidR="002512BF" w:rsidRDefault="002512BF" w:rsidP="0031164B">
            <w:pPr>
              <w:jc w:val="both"/>
              <w:rPr>
                <w:b/>
                <w:sz w:val="24"/>
                <w:szCs w:val="24"/>
              </w:rPr>
            </w:pPr>
            <w:r>
              <w:rPr>
                <w:b/>
                <w:sz w:val="24"/>
                <w:szCs w:val="24"/>
              </w:rPr>
              <w:t>DE SUSPENSION DEL EJERCICIO DE LAS FACULTADES PARA LA REVISION Y FISCALIZACION DE LA CUENTA PUBLICA DEL MPIO. DE CAMPECHE EN LO RELATIVO AL H. AYUNTAMIENTO DE CAMPECHE CORRESPONDIENTE AL EJERCICIO FISCAL 2018, INICIADOS ANTE EL AMPARO DE LA ORDEN DE VISITA DOMICILIARIA NO. ASE/DAA/100/2019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7-10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jc w:val="both"/>
              <w:rPr>
                <w:b/>
                <w:sz w:val="24"/>
                <w:szCs w:val="24"/>
              </w:rPr>
            </w:pPr>
            <w:r>
              <w:rPr>
                <w:b/>
                <w:sz w:val="24"/>
                <w:szCs w:val="24"/>
              </w:rPr>
              <w:t>CITATORIO A ERIKA DE LOS ANGELES CHAN VIDAL, COMO APORTADORA DE DATOS DENTRO DEL PROCEDIMIENTO ADMINISTRATIVO DISCIPLINARIO EN RELACION CON AUDITORIA 621-DS-GF</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10-11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ACUERDO 36</w:t>
            </w:r>
          </w:p>
          <w:p w:rsidR="002512BF" w:rsidRDefault="002512BF" w:rsidP="0031164B">
            <w:pPr>
              <w:jc w:val="both"/>
              <w:rPr>
                <w:b/>
                <w:sz w:val="24"/>
                <w:szCs w:val="24"/>
              </w:rPr>
            </w:pPr>
            <w:r>
              <w:rPr>
                <w:b/>
                <w:sz w:val="24"/>
                <w:szCs w:val="24"/>
              </w:rPr>
              <w:t>APROBACION PARA ABRIR CUENTA A NOMBRE DEL H. AYUNTAMIENTO CON LA FINALIDAD DE CREA UN FONDO DE RESERVA PARA CUMPLIR CON LA OBLIGACION DEL PAGO DE AGUINALDOS PARA EMPLEADOS DEL AYUNTAMIENTO.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11-13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lastRenderedPageBreak/>
              <w:t>ACUERDO 37</w:t>
            </w:r>
          </w:p>
          <w:p w:rsidR="002512BF" w:rsidRDefault="002512BF" w:rsidP="0031164B">
            <w:pPr>
              <w:rPr>
                <w:b/>
                <w:sz w:val="24"/>
                <w:szCs w:val="24"/>
              </w:rPr>
            </w:pPr>
            <w:r>
              <w:rPr>
                <w:b/>
                <w:sz w:val="24"/>
                <w:szCs w:val="24"/>
              </w:rPr>
              <w:t>REGLAMENTO INTERIOR DEL ORGANO INTERNO DE CONTROL</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13-21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ACUERDO 38</w:t>
            </w:r>
          </w:p>
          <w:p w:rsidR="002512BF" w:rsidRDefault="002512BF" w:rsidP="0031164B">
            <w:pPr>
              <w:rPr>
                <w:b/>
                <w:sz w:val="24"/>
                <w:szCs w:val="24"/>
              </w:rPr>
            </w:pPr>
            <w:r>
              <w:rPr>
                <w:b/>
                <w:sz w:val="24"/>
                <w:szCs w:val="24"/>
              </w:rPr>
              <w:t>CODIGO DE ETICA Y CONDUCTA DE SERVIDORES PUBLICOS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22-33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ACUERDO 39</w:t>
            </w:r>
          </w:p>
          <w:p w:rsidR="002512BF" w:rsidRDefault="002512BF" w:rsidP="0031164B">
            <w:pPr>
              <w:jc w:val="both"/>
              <w:rPr>
                <w:b/>
                <w:sz w:val="24"/>
                <w:szCs w:val="24"/>
              </w:rPr>
            </w:pPr>
            <w:r>
              <w:rPr>
                <w:b/>
                <w:sz w:val="24"/>
                <w:szCs w:val="24"/>
              </w:rPr>
              <w:t>PROPUESTA DE DESIGNAR A KARLA TERESA BRITO CRUZ COMO TITULAR DEL INSTITUTO DE LA MUJER.</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34-35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CALAKMUL</w:t>
            </w:r>
          </w:p>
          <w:p w:rsidR="002512BF" w:rsidRDefault="002512BF" w:rsidP="0031164B">
            <w:pPr>
              <w:rPr>
                <w:b/>
                <w:sz w:val="24"/>
                <w:szCs w:val="24"/>
              </w:rPr>
            </w:pPr>
            <w:r>
              <w:rPr>
                <w:b/>
                <w:sz w:val="24"/>
                <w:szCs w:val="24"/>
              </w:rPr>
              <w:t>ANEXO 1 A LA LEY DEL SISTEMA DE COORDINACION FISCAL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36-39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389/16-2017/S.M., JUZGADO DE CUANTIA MENOR SEGUNDO DIST. , VICTOR MANUEL HIDALGO MORALES.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40-43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700/17-2018/3F-I, JUZGADO TERCERO PRIMERA INST. RAMO FAMILIAR PRIMER DIST. JUD.,  IGNACIO JUAN VELAZQUEZ.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43-48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392/17-2018, JUZGADO SEGUNDO CIVIL PRIMERA INST. RAMO CIVIL PRIMER DIST. JUD.,  ESTHER LIDIA ROLDAN QUIÑONES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48-51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429/17-2018/1C-I, JUZGADO PRIMERO PRIMERA INST. RAMO CIVIL PRIMER DIST. JUD.,  VICTOR GUILLERMO CAMPOS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51-53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392/17-2018/1C-I, JUZGADO PRIMERO PRIMERA INST. RAMO CIVIL PRIMER DIST. JUD.,  CARLOS OMAR ROSADO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53-54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60/15-2016/1E-II, JUZGADO PRIMERO RAMO PENAL SEGUNDO DIST. JUD., ALFONSO ENRIQUE CERVERA MARTINEZ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54-56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53/17-2018/JE-II, JUZGADO DE EJECUCION SEGUNDO DIST.JUD.,  F.G.C.</w:t>
            </w:r>
          </w:p>
        </w:tc>
        <w:tc>
          <w:tcPr>
            <w:tcW w:w="1275" w:type="dxa"/>
          </w:tcPr>
          <w:p w:rsidR="002512BF" w:rsidRDefault="002512BF" w:rsidP="0031164B">
            <w:pPr>
              <w:rPr>
                <w:b/>
                <w:sz w:val="24"/>
                <w:szCs w:val="24"/>
              </w:rPr>
            </w:pPr>
            <w:r>
              <w:rPr>
                <w:b/>
                <w:sz w:val="24"/>
                <w:szCs w:val="24"/>
              </w:rPr>
              <w:t>56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55/17-2018/JE-II, JUZGADO DE EJECUCION DEL SEGUNDO DIST. JUD. C.V.D.C.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56-57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56/17-2018/JE-II, JUZGADO DE EJECUCION DEL SEGUNDO DIST. JUD., ALEJANDRO JUAREZ MARTINEZ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57-58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68/17-2018/JE-II, JUZGADO  DE EJECUCION SEGUNDO DIST. JUD.,  E.R.S.</w:t>
            </w:r>
          </w:p>
        </w:tc>
        <w:tc>
          <w:tcPr>
            <w:tcW w:w="1275" w:type="dxa"/>
          </w:tcPr>
          <w:p w:rsidR="002512BF" w:rsidRDefault="002512BF" w:rsidP="0031164B">
            <w:pPr>
              <w:rPr>
                <w:b/>
                <w:sz w:val="24"/>
                <w:szCs w:val="24"/>
              </w:rPr>
            </w:pPr>
            <w:r>
              <w:rPr>
                <w:b/>
                <w:sz w:val="24"/>
                <w:szCs w:val="24"/>
              </w:rPr>
              <w:t>58-61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47/17-2018/1C-I, JUZGADO PRIMERO PRIMERA INST. RAMO CIVIL PRIMER DIST. JUD.,  PRIMERA ALMONEDA,  JENNER SUCHITE CHAVEZ.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362/13-2014/2C-I, JUZGADO SEGUNDO CIVIL PRMER DIST. JUD., PRIMERA ALMONEDA EDICTO,  IGANCIO DEL CARMEN JIMENEZ POOT Y BASILIA DEL CARMEN SALAZAR HUITZ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62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EROIDA CRUZ ZAMUDIO</w:t>
            </w:r>
          </w:p>
        </w:tc>
        <w:tc>
          <w:tcPr>
            <w:tcW w:w="1275" w:type="dxa"/>
          </w:tcPr>
          <w:p w:rsidR="002512BF" w:rsidRDefault="002512BF" w:rsidP="0031164B">
            <w:pPr>
              <w:rPr>
                <w:b/>
                <w:sz w:val="24"/>
                <w:szCs w:val="24"/>
              </w:rPr>
            </w:pPr>
            <w:r>
              <w:rPr>
                <w:b/>
                <w:sz w:val="24"/>
                <w:szCs w:val="24"/>
              </w:rPr>
              <w:t>62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CANDELARIO SEGOVIA PANTI</w:t>
            </w:r>
          </w:p>
        </w:tc>
        <w:tc>
          <w:tcPr>
            <w:tcW w:w="1275" w:type="dxa"/>
          </w:tcPr>
          <w:p w:rsidR="002512BF" w:rsidRDefault="002512BF" w:rsidP="0031164B">
            <w:pPr>
              <w:rPr>
                <w:b/>
                <w:sz w:val="24"/>
                <w:szCs w:val="24"/>
              </w:rPr>
            </w:pPr>
            <w:r>
              <w:rPr>
                <w:b/>
                <w:sz w:val="24"/>
                <w:szCs w:val="24"/>
              </w:rPr>
              <w:t>62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JOSEFINA TUN AGUILAR</w:t>
            </w:r>
          </w:p>
        </w:tc>
        <w:tc>
          <w:tcPr>
            <w:tcW w:w="1275" w:type="dxa"/>
          </w:tcPr>
          <w:p w:rsidR="002512BF" w:rsidRDefault="002512BF" w:rsidP="0031164B">
            <w:pPr>
              <w:rPr>
                <w:b/>
                <w:sz w:val="24"/>
                <w:szCs w:val="24"/>
              </w:rPr>
            </w:pPr>
            <w:r>
              <w:rPr>
                <w:b/>
                <w:sz w:val="24"/>
                <w:szCs w:val="24"/>
              </w:rPr>
              <w:t>62-63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20, SAN FCO. CAMP.,  ROSA ELENA ORTIZ TEK</w:t>
            </w:r>
          </w:p>
        </w:tc>
        <w:tc>
          <w:tcPr>
            <w:tcW w:w="1275" w:type="dxa"/>
          </w:tcPr>
          <w:p w:rsidR="002512BF" w:rsidRDefault="002512BF" w:rsidP="0031164B">
            <w:pPr>
              <w:rPr>
                <w:b/>
                <w:sz w:val="24"/>
                <w:szCs w:val="24"/>
              </w:rPr>
            </w:pPr>
            <w:r>
              <w:rPr>
                <w:b/>
                <w:sz w:val="24"/>
                <w:szCs w:val="24"/>
              </w:rPr>
              <w:t>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34, SAN FCO. CAMP., JUANA ALEJANDRA MEDINA YAH</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34, SAN FCO. CAMP.,  TERESA DEL SOCORRO HERNANDEZ ESCAMILLA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34, SAN FCO. CAMP.,  IRMA ARGELIA CUC ESTRELLA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63</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ACUERDO DEL EJECUTIVO</w:t>
            </w:r>
          </w:p>
          <w:p w:rsidR="002512BF" w:rsidRDefault="002512BF" w:rsidP="0031164B">
            <w:pPr>
              <w:jc w:val="both"/>
              <w:rPr>
                <w:b/>
                <w:sz w:val="24"/>
                <w:szCs w:val="24"/>
              </w:rPr>
            </w:pPr>
            <w:r>
              <w:rPr>
                <w:b/>
                <w:sz w:val="24"/>
                <w:szCs w:val="24"/>
              </w:rPr>
              <w:t>POR EL QUE SE DA A CONOCER EL CALENDARIO DE ENTREGA PORCENTAJE, FORMULAS Y VARIABLES UTILIZADAS, ASI COMO LOS MONTOS ESTIMADOS, DE LAS PARTICIPACIONES QUE EL ESTADO DE CAMPECHE RECIBA Y DE LAS QUE TENGAN OBLIGACION DE PARTICIPAR A SUS MUNICIPIOS EN EL EJERCICIO FISCAL 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1-24</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0878</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18</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SAIG</w:t>
            </w:r>
          </w:p>
          <w:p w:rsidR="002512BF" w:rsidRDefault="002512BF" w:rsidP="0031164B">
            <w:pPr>
              <w:rPr>
                <w:b/>
                <w:sz w:val="24"/>
                <w:szCs w:val="24"/>
              </w:rPr>
            </w:pPr>
            <w:r>
              <w:rPr>
                <w:b/>
                <w:sz w:val="24"/>
                <w:szCs w:val="24"/>
              </w:rPr>
              <w:t>LICITACION PUBLICA</w:t>
            </w:r>
          </w:p>
          <w:p w:rsidR="002512BF" w:rsidRDefault="002512BF" w:rsidP="0031164B">
            <w:pPr>
              <w:rPr>
                <w:b/>
                <w:sz w:val="24"/>
                <w:szCs w:val="24"/>
              </w:rPr>
            </w:pPr>
            <w:r>
              <w:rPr>
                <w:b/>
                <w:sz w:val="24"/>
                <w:szCs w:val="24"/>
              </w:rPr>
              <w:t>SAIG-EST-MUE-002-2019, SEGUNDA CONVOCATORIA, SUBASTA DE 50 VEHICULOS EN CALIDAD DE CHATARRA.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2512BF" w:rsidP="0031164B">
            <w:pPr>
              <w:rPr>
                <w:b/>
                <w:sz w:val="24"/>
                <w:szCs w:val="24"/>
              </w:rPr>
            </w:pPr>
            <w:r>
              <w:rPr>
                <w:b/>
                <w:sz w:val="24"/>
                <w:szCs w:val="24"/>
              </w:rPr>
              <w:t xml:space="preserve">REGLAMENTO DE AGUA POTABLE ALCANTARILLADO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CHAMPOTON</w:t>
            </w:r>
          </w:p>
          <w:p w:rsidR="002512BF" w:rsidRDefault="002512BF" w:rsidP="0031164B">
            <w:pPr>
              <w:rPr>
                <w:b/>
                <w:sz w:val="24"/>
                <w:szCs w:val="24"/>
              </w:rPr>
            </w:pPr>
            <w:r>
              <w:rPr>
                <w:b/>
                <w:sz w:val="24"/>
                <w:szCs w:val="24"/>
              </w:rPr>
              <w:t>INFORME FINANCIERO Y CONTABLE DICIEMBRE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10-17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CALKINI</w:t>
            </w:r>
          </w:p>
          <w:p w:rsidR="002512BF" w:rsidRDefault="002512BF" w:rsidP="0031164B">
            <w:pPr>
              <w:rPr>
                <w:b/>
                <w:sz w:val="24"/>
                <w:szCs w:val="24"/>
              </w:rPr>
            </w:pPr>
            <w:r>
              <w:rPr>
                <w:b/>
                <w:sz w:val="24"/>
                <w:szCs w:val="24"/>
              </w:rPr>
              <w:t>ANEXOS 1 , 2 ,3 Y 4, A LA LEY DEL SISTEMA DE COORDINACION FISCAL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18-22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CANDELARIA</w:t>
            </w:r>
          </w:p>
          <w:p w:rsidR="002512BF" w:rsidRDefault="0031164B" w:rsidP="0031164B">
            <w:pPr>
              <w:rPr>
                <w:b/>
                <w:sz w:val="24"/>
                <w:szCs w:val="24"/>
              </w:rPr>
            </w:pPr>
            <w:r>
              <w:rPr>
                <w:b/>
                <w:sz w:val="24"/>
                <w:szCs w:val="24"/>
              </w:rPr>
              <w:t>ANEXOS 1,</w:t>
            </w:r>
            <w:r w:rsidR="002512BF">
              <w:rPr>
                <w:b/>
                <w:sz w:val="24"/>
                <w:szCs w:val="24"/>
              </w:rPr>
              <w:t xml:space="preserve"> 2 ,3 Y 4, A LA LEY DEL SISTEMA DE COORDINACION FISCAL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HOPELCHEN</w:t>
            </w:r>
          </w:p>
          <w:p w:rsidR="002512BF" w:rsidRDefault="002512BF" w:rsidP="0031164B">
            <w:pPr>
              <w:rPr>
                <w:b/>
                <w:sz w:val="24"/>
                <w:szCs w:val="24"/>
              </w:rPr>
            </w:pPr>
            <w:r>
              <w:rPr>
                <w:b/>
                <w:sz w:val="24"/>
                <w:szCs w:val="24"/>
              </w:rPr>
              <w:t>ANEXOS 1 , 2 ,3 Y 4, A LA LEY DEL SISTEMA DE COORDINACION FISCAL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29-34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lastRenderedPageBreak/>
              <w:t xml:space="preserve">ACUERDO CAMBIO DE SEDE DEL CONSEJO DE LA JUDICATURA, SEGUNDO DISTRITO JUDICIAL. 22 DE FEBRERO 2019, 12:30 HRS.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35-36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389/16-2017/S.M.   JUZGADO DE CUANTIA MENOR SEGUNDO DIST. JUD. VICTOR MANUEL HIDALGO MORALES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36-39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31164B" w:rsidP="0031164B">
            <w:pPr>
              <w:rPr>
                <w:b/>
                <w:sz w:val="24"/>
                <w:szCs w:val="24"/>
              </w:rPr>
            </w:pPr>
            <w:r>
              <w:rPr>
                <w:b/>
                <w:sz w:val="24"/>
                <w:szCs w:val="24"/>
              </w:rPr>
              <w:t>EXP.  50/17-2018/3F-I</w:t>
            </w:r>
            <w:r w:rsidR="002512BF">
              <w:rPr>
                <w:b/>
                <w:sz w:val="24"/>
                <w:szCs w:val="24"/>
              </w:rPr>
              <w:t>, JUZGADO TERCERO RAMO FAMILIAR PRIMERA INST. PRIMER DIST. JUD.,  NANCY DOMINGUEZ ROJO.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39-43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231/16-2017/JOFA72-I, JUZGADO SEGUNDO  PRIMERA INST. EN MATERIA DE ORALIDAD FAMILIAR PRIMER DIST. JUD.,  NIMROD GABRIEL UCAN LEZAMA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43-45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7/18-2019/JOFA72-I, JUZGADO SEGUNDO PRIMERA INSST. MAT. DE ORALIDAD FAMILIAR PRIMER DIST. JUD.,  IMELDA MARINA DOMINGUEZ COB.</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45-46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88/88-2019, JUZGADO SEGUNDO CIVIL PRIMERA INST. RAMO CIVIL PRIMER DIST. JUD.,  MARIO LOPEZ NOVELO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46-49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0401/14-15/00960,  JUZGADO PRIMERO PRIMERA INST. RAMO PENAL PRIMER DIST. JUD.,  CRISTIAN ARGENIS ESTRADA CHUC.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49-50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211/14-2015/J3C-I, JUZGADO TERCERO PRIMERA INST. RAMO CIVIL PRIMER DIST. JUD., PRIMERA ALMONEDA, GABRIEL ENRIQUE SOSA CANTE Y ERIKA AURORA NOHEMY RUZ.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94/14-2015/1C-I, JUZGADO RPIMERO PRIMERA INST. RAMO CIVIL, PRIMER DIST. JUD.,  TERCERA ALMONEDA JUAN ANOTNIO BACAB BARRERA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50-51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CONSTANTINO DOMINGUEZ AGUILAR</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JOAQUIN ZAMUDIO ROJAS</w:t>
            </w:r>
          </w:p>
        </w:tc>
        <w:tc>
          <w:tcPr>
            <w:tcW w:w="1275" w:type="dxa"/>
          </w:tcPr>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 CAMP., JOSE CEJAS CARBALLO</w:t>
            </w:r>
          </w:p>
        </w:tc>
        <w:tc>
          <w:tcPr>
            <w:tcW w:w="1275" w:type="dxa"/>
          </w:tcPr>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JUAN CARLOS CANUL HERRERA</w:t>
            </w:r>
          </w:p>
        </w:tc>
        <w:tc>
          <w:tcPr>
            <w:tcW w:w="1275" w:type="dxa"/>
          </w:tcPr>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49, SAN FCO. CAMP., OLGA OLIVA DELGADO</w:t>
            </w:r>
          </w:p>
        </w:tc>
        <w:tc>
          <w:tcPr>
            <w:tcW w:w="1275" w:type="dxa"/>
          </w:tcPr>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REGINO RUTILIO RAMIREZ DIAZ</w:t>
            </w:r>
          </w:p>
        </w:tc>
        <w:tc>
          <w:tcPr>
            <w:tcW w:w="1275" w:type="dxa"/>
          </w:tcPr>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46, SAN FCO. CAMP.,  FANNY TERESA DOMINGUEZ VARGAS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3, ESCARCEGA , CAMPL  JAVIER POOT TUN</w:t>
            </w:r>
          </w:p>
        </w:tc>
        <w:tc>
          <w:tcPr>
            <w:tcW w:w="1275" w:type="dxa"/>
          </w:tcPr>
          <w:p w:rsidR="002512BF" w:rsidRDefault="002512BF" w:rsidP="0031164B">
            <w:pPr>
              <w:rPr>
                <w:b/>
                <w:sz w:val="24"/>
                <w:szCs w:val="24"/>
              </w:rPr>
            </w:pPr>
            <w:r>
              <w:rPr>
                <w:b/>
                <w:sz w:val="24"/>
                <w:szCs w:val="24"/>
              </w:rPr>
              <w:t>52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SAN FCO. CAMP.,  JOSE GREGORIO DE JESUS BORGES ARIAS.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49, SAN FCO. CAMP.,  MARIA ELENA CHABLE DE CHIN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EDICTO NOTARIAL, NOTARIA 3, ESCARCEGA, CAMP.,  MAXIMINA HERNANDEZ ZABALA.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52</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0878</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FEBRERO</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19</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COMISION DE DERECHOS HUMANOS</w:t>
            </w:r>
          </w:p>
          <w:p w:rsidR="002512BF" w:rsidRDefault="002512BF" w:rsidP="0031164B">
            <w:pPr>
              <w:rPr>
                <w:b/>
                <w:sz w:val="24"/>
                <w:szCs w:val="24"/>
              </w:rPr>
            </w:pPr>
            <w:r>
              <w:rPr>
                <w:b/>
                <w:sz w:val="24"/>
                <w:szCs w:val="24"/>
              </w:rPr>
              <w:t>RECOMENDACIÓN 262/Q-054/2017, MIGUEL JESUS UC  GUTIERREZ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EXP. 391/13-2014/2F-I, JUZGADO SEGUNDO PRIMERA INST. RAMO FAMILIAR PRIMER DIST.  PEDRO RODRIGUEZ GARCIA.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188/17-87/2OF-II, JUZGADO SEGUNDO DE PRIMERA INST. EN MATERIA DE ORALIDAD FAMILIAR  SEGUNDO DIST. JUD.  SUSANA BEATRIZ  TREJO GOMEZ.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109/16-2017, JUZGADO SEGUNDO CIVIL PRIMERA INST. RAMO CIVIL PRIMER DIST. JUD.   EUDOCIO ALEJANDRO JACOME GOMEZ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393/15-2016, JUZGADO SEGUNDO CIVIL PRIMERA INST.  RAMO CIVIL PRIMER DIST. JUD.,  RUTH NOEMI MARIN AYALA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11-12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422/15-2016, JUZGADO SEGUNDO CIVIL PRIMERA INST. RAMO CIVIL PRIMER DIST. JUD.,  ELBA DEL CARMEN CU VAZQUEZ.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12-14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0401/14-15/00960, JUZGADO PRIMERO PRIMERA INST. RAMO PENAL PRIMER DIST. JUD.,  CRISTINA ARGENIS ESTRADA CHUC.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64/11-2012/JE-II, JUZGADO DE EJECUCION SEGUNDO DIST. JUD.,  P.J.R.</w:t>
            </w:r>
          </w:p>
        </w:tc>
        <w:tc>
          <w:tcPr>
            <w:tcW w:w="1275" w:type="dxa"/>
          </w:tcPr>
          <w:p w:rsidR="002512BF" w:rsidRDefault="002512BF" w:rsidP="0031164B">
            <w:pPr>
              <w:rPr>
                <w:b/>
                <w:sz w:val="24"/>
                <w:szCs w:val="24"/>
              </w:rPr>
            </w:pPr>
            <w:r>
              <w:rPr>
                <w:b/>
                <w:sz w:val="24"/>
                <w:szCs w:val="24"/>
              </w:rPr>
              <w:t>14-15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79/17-2018/JE-II, JUZGADO EJECUCION SEGUNDO DIST. JUD.,  R.C.Q.</w:t>
            </w:r>
          </w:p>
        </w:tc>
        <w:tc>
          <w:tcPr>
            <w:tcW w:w="1275" w:type="dxa"/>
          </w:tcPr>
          <w:p w:rsidR="002512BF" w:rsidRDefault="002512BF" w:rsidP="0031164B">
            <w:pPr>
              <w:rPr>
                <w:b/>
                <w:sz w:val="24"/>
                <w:szCs w:val="24"/>
              </w:rPr>
            </w:pPr>
            <w:r>
              <w:rPr>
                <w:b/>
                <w:sz w:val="24"/>
                <w:szCs w:val="24"/>
              </w:rPr>
              <w:t>15-16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01/17-2018/JE-II, JUZGADO DE EJECUCION SEGUNDO DIST. JUD.,  E.V.A.</w:t>
            </w:r>
          </w:p>
        </w:tc>
        <w:tc>
          <w:tcPr>
            <w:tcW w:w="1275" w:type="dxa"/>
          </w:tcPr>
          <w:p w:rsidR="002512BF" w:rsidRDefault="002512BF" w:rsidP="0031164B">
            <w:pPr>
              <w:rPr>
                <w:b/>
                <w:sz w:val="24"/>
                <w:szCs w:val="24"/>
              </w:rPr>
            </w:pPr>
            <w:r>
              <w:rPr>
                <w:b/>
                <w:sz w:val="24"/>
                <w:szCs w:val="24"/>
              </w:rPr>
              <w:t>16-17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EXP.78/13-2014/1M-II, JUZGADO PRIMERO PRIMERA INST. MERCANTIL DEL SEGUNDO DIST. JUD.,  EDICTO, SEGUNDA ALMONEDA, ADDY GUILERMINA BERZUNZA DORANTES.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17-18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506/14-2015/2C-I, JUZGDO SEGUNDO CIVIL PRIMER DIST. JUD.,  SEGUNDA ALMONEDA, EDICTO, JEREMIAS MORENO MONZON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360/13-2014/2M-II, JUZGADO PRIMERO ORAL PRIMERA INST. RAMO MERCANTIL SEGUNDO DIST. JUD.,  EDICTO, SEPTIMA ALMONEDA,  GUADALUPE MORENO GOMEZ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18-19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3, HECELCHAKAN , CAMP., ABELARDO AYALA SABIDO</w:t>
            </w:r>
          </w:p>
        </w:tc>
        <w:tc>
          <w:tcPr>
            <w:tcW w:w="1275" w:type="dxa"/>
          </w:tcPr>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14, CD DEL CARMEN, CAMP.,  GLORIA MARIA MARCELA FAVELA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19-20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13, CD. DEL CARMEN, CAMP.,  JOSE ANGEL GOMEZ CASANOVA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16, SAN FCO. CAMP.,  ABRAHAM AZAR FARAH</w:t>
            </w:r>
          </w:p>
        </w:tc>
        <w:tc>
          <w:tcPr>
            <w:tcW w:w="1275" w:type="dxa"/>
          </w:tcPr>
          <w:p w:rsidR="002512BF" w:rsidRDefault="002512BF" w:rsidP="0031164B">
            <w:pPr>
              <w:rPr>
                <w:b/>
                <w:sz w:val="24"/>
                <w:szCs w:val="24"/>
              </w:rPr>
            </w:pPr>
            <w:r>
              <w:rPr>
                <w:b/>
                <w:sz w:val="24"/>
                <w:szCs w:val="24"/>
              </w:rPr>
              <w:t>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11, CD DEL CARMEN CESAR RODOLFO LOPEZ IBAÑEZ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40, SAN FCO. CAMP.,  RUBEN GONZALO EHUAN UITZ.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20</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0880</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20</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EXP. 98/17/2M-X-III, JUZGADO SEGUNDO MIXTO PRIMERA INST. CIVIL, FAMILIAR MERCANTIL Y DE ORALIDAD EN MAT. FAMILIAR TERCER DIST. JUD.,  JUAN ANTONIO RODRIGUEZ LAZARO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0401/14-15/00960 JUZGADO PRIMERO PRIMERA INST. RAMO PENAL PRIMER DIST. JUD.,   CRISTIAN ARGENIS ESTRADA CHUC.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08/15-2016/2P-II, JUZGADO PRIMERO RAMO PENAL SEGUNDO DIST. JUD.  PASTOR ARIAS SENA.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08/17-2018/1P-II, JUZGADO PRIMERO RAMO PENAL SEGUNDO DIST. JUD.,  SALVADOR GARCIA SALVADOR.</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28/18-2019/JE-II, JUZGADO EJECUCION SEGUNDO DIST. JUD.,  O.Y.M.A. M.A.P. Y J.C.C.C.</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HERNAN SILVA MENDEZ</w:t>
            </w:r>
          </w:p>
        </w:tc>
        <w:tc>
          <w:tcPr>
            <w:tcW w:w="1275" w:type="dxa"/>
          </w:tcPr>
          <w:p w:rsidR="002512BF" w:rsidRDefault="002512BF" w:rsidP="0031164B">
            <w:pPr>
              <w:rPr>
                <w:b/>
                <w:sz w:val="24"/>
                <w:szCs w:val="24"/>
              </w:rPr>
            </w:pPr>
            <w:r>
              <w:rPr>
                <w:b/>
                <w:sz w:val="24"/>
                <w:szCs w:val="24"/>
              </w:rPr>
              <w:t>6-7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VIRGINIA DEL CARMEN VERA PEREZ</w:t>
            </w:r>
          </w:p>
        </w:tc>
        <w:tc>
          <w:tcPr>
            <w:tcW w:w="1275" w:type="dxa"/>
          </w:tcPr>
          <w:p w:rsidR="002512BF" w:rsidRDefault="002512BF" w:rsidP="0031164B">
            <w:pPr>
              <w:rPr>
                <w:b/>
                <w:sz w:val="24"/>
                <w:szCs w:val="24"/>
              </w:rPr>
            </w:pPr>
            <w:r>
              <w:rPr>
                <w:b/>
                <w:sz w:val="24"/>
                <w:szCs w:val="24"/>
              </w:rPr>
              <w:t>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49, SAN FCO. CAMP., ADDA LIZBETH LOPEZ CETINA</w:t>
            </w:r>
          </w:p>
        </w:tc>
        <w:tc>
          <w:tcPr>
            <w:tcW w:w="1275" w:type="dxa"/>
          </w:tcPr>
          <w:p w:rsidR="002512BF" w:rsidRDefault="002512BF" w:rsidP="0031164B">
            <w:pPr>
              <w:rPr>
                <w:b/>
                <w:sz w:val="24"/>
                <w:szCs w:val="24"/>
              </w:rPr>
            </w:pPr>
            <w:r>
              <w:rPr>
                <w:b/>
                <w:sz w:val="24"/>
                <w:szCs w:val="24"/>
              </w:rPr>
              <w:t>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26, SAN FCO. CAMP., CONCEPCION URIBE REYES</w:t>
            </w:r>
          </w:p>
        </w:tc>
        <w:tc>
          <w:tcPr>
            <w:tcW w:w="1275" w:type="dxa"/>
          </w:tcPr>
          <w:p w:rsidR="002512BF" w:rsidRDefault="002512BF" w:rsidP="0031164B">
            <w:pPr>
              <w:rPr>
                <w:b/>
                <w:sz w:val="24"/>
                <w:szCs w:val="24"/>
              </w:rPr>
            </w:pPr>
            <w:r>
              <w:rPr>
                <w:b/>
                <w:sz w:val="24"/>
                <w:szCs w:val="24"/>
              </w:rPr>
              <w:t>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19, SAN FCO. CAMP., ECTOR MANUEL CAN ARCEO</w:t>
            </w:r>
          </w:p>
        </w:tc>
        <w:tc>
          <w:tcPr>
            <w:tcW w:w="1275" w:type="dxa"/>
          </w:tcPr>
          <w:p w:rsidR="002512BF" w:rsidRDefault="002512BF" w:rsidP="0031164B">
            <w:pPr>
              <w:rPr>
                <w:b/>
                <w:sz w:val="24"/>
                <w:szCs w:val="24"/>
              </w:rPr>
            </w:pPr>
            <w:r>
              <w:rPr>
                <w:b/>
                <w:sz w:val="24"/>
                <w:szCs w:val="24"/>
              </w:rPr>
              <w:t>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EDCITO NOTARIAL, NOTARIA 23, SAN FCO. CAMP.,  ESTHER LUGO CHULIN</w:t>
            </w:r>
          </w:p>
        </w:tc>
        <w:tc>
          <w:tcPr>
            <w:tcW w:w="1275" w:type="dxa"/>
          </w:tcPr>
          <w:p w:rsidR="002512BF" w:rsidRDefault="002512BF" w:rsidP="0031164B">
            <w:pPr>
              <w:rPr>
                <w:b/>
                <w:sz w:val="24"/>
                <w:szCs w:val="24"/>
              </w:rPr>
            </w:pPr>
            <w:r>
              <w:rPr>
                <w:b/>
                <w:sz w:val="24"/>
                <w:szCs w:val="24"/>
              </w:rPr>
              <w:t>7-8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49, SAN FCO. CAMP.,  HUMBERTO ENRNESTO HERRERA BAQUEIRO.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37,  SAN FCO. CAMP.,  MA. DEL CARMEN CITUC BORGES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49, SAN FCO. CAMP. OLGA MINERVA ALAMILLA PRESUEL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34, SAN FCO. CAMP.,  MERZAIDA CRUZ ARJONA</w:t>
            </w:r>
          </w:p>
        </w:tc>
        <w:tc>
          <w:tcPr>
            <w:tcW w:w="1275" w:type="dxa"/>
          </w:tcPr>
          <w:p w:rsidR="002512BF" w:rsidRDefault="002512BF" w:rsidP="0031164B">
            <w:pPr>
              <w:rPr>
                <w:b/>
                <w:sz w:val="24"/>
                <w:szCs w:val="24"/>
              </w:rPr>
            </w:pPr>
            <w:r>
              <w:rPr>
                <w:b/>
                <w:sz w:val="24"/>
                <w:szCs w:val="24"/>
              </w:rPr>
              <w:t>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t>SE SUSTITUYEN LOS DERECHOS DE LA CONCESION OTORGADA A FAVOR DE MARIO AMBROSIO RUIZ CENTENO, PARA PRESTAR SERVICIO DE TAXI EN CD. DEL CARMEN  A FAVOR DE ELBA DEL CARMEN RUIZ MARTINEZ, QUIEN FUE DESIGNADA COMO BENEFICIARIA.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lastRenderedPageBreak/>
              <w:t>SE SUSTITUYEN LOS DERECHOS DE LA CONCESION OTORGADA A FAVOR DEL C. MARIO GUTIERREZ MUÑOZ PARA PRESTAR SERVICIO DE TAXI EN LA SAN FRANCISCO DE CAMPECHE, A FAVOR DE LA C. JAZMIN DE MARIA GUTIERREZ RAMIREZ.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lastRenderedPageBreak/>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I.E.T.</w:t>
            </w:r>
          </w:p>
          <w:p w:rsidR="002512BF" w:rsidRDefault="002512BF" w:rsidP="0031164B">
            <w:pPr>
              <w:rPr>
                <w:b/>
                <w:sz w:val="24"/>
                <w:szCs w:val="24"/>
              </w:rPr>
            </w:pPr>
            <w:r>
              <w:rPr>
                <w:b/>
                <w:sz w:val="24"/>
                <w:szCs w:val="24"/>
              </w:rPr>
              <w:t xml:space="preserve">ACUERDO </w:t>
            </w:r>
          </w:p>
          <w:p w:rsidR="002512BF" w:rsidRDefault="002512BF" w:rsidP="0031164B">
            <w:pPr>
              <w:jc w:val="both"/>
              <w:rPr>
                <w:b/>
                <w:sz w:val="24"/>
                <w:szCs w:val="24"/>
              </w:rPr>
            </w:pPr>
            <w:r>
              <w:rPr>
                <w:b/>
                <w:sz w:val="24"/>
                <w:szCs w:val="24"/>
              </w:rPr>
              <w:t xml:space="preserve">POR EL QUE SE REFRENDA LA CONCESION OTORGADA AL C. JOSE ALFREDO BUENFIL MORALES PARA QUE BRINDE SERVICIO DE TAXI, EN ESCARCEGA, CAMP.,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FE DE ERRATAS</w:t>
            </w:r>
          </w:p>
          <w:p w:rsidR="002512BF" w:rsidRDefault="002512BF" w:rsidP="0031164B">
            <w:pPr>
              <w:rPr>
                <w:b/>
                <w:sz w:val="24"/>
                <w:szCs w:val="24"/>
              </w:rPr>
            </w:pPr>
            <w:r>
              <w:rPr>
                <w:b/>
                <w:sz w:val="24"/>
                <w:szCs w:val="24"/>
              </w:rPr>
              <w:t>I.E.T.</w:t>
            </w:r>
          </w:p>
          <w:p w:rsidR="002512BF" w:rsidRDefault="002512BF" w:rsidP="0031164B">
            <w:pPr>
              <w:jc w:val="both"/>
              <w:rPr>
                <w:b/>
                <w:sz w:val="24"/>
                <w:szCs w:val="24"/>
              </w:rPr>
            </w:pPr>
            <w:r>
              <w:rPr>
                <w:b/>
                <w:sz w:val="24"/>
                <w:szCs w:val="24"/>
              </w:rPr>
              <w:t>DEL PERIODICO 0639 DEL 7 DE MARZO 2018…SE REFRENDAN CONCESIONES  Y SE DECLARA QUE EXISTE  LA NECESIDAD PUBLICA DE TRANSPORTE DE PASAJERO EN MODALIDAD TIPO TAXI EN SAN FCO. DE CAMPECHE.</w:t>
            </w:r>
          </w:p>
          <w:p w:rsidR="002512BF" w:rsidRDefault="002512BF" w:rsidP="0031164B">
            <w:pPr>
              <w:jc w:val="both"/>
              <w:rPr>
                <w:b/>
                <w:sz w:val="24"/>
                <w:szCs w:val="24"/>
              </w:rPr>
            </w:pPr>
            <w:r>
              <w:rPr>
                <w:b/>
                <w:sz w:val="24"/>
                <w:szCs w:val="24"/>
              </w:rPr>
              <w:t xml:space="preserve">MANUEL DE ATOCHA BERZUNZA BAEZA, KATI RUBI ARROYO GALA, MARIA OFELIA GARRIDO TUZ, KRAKOW CONCEPCION GUZMAN, ISIDORO HERNANDEZ VARGAS, JOSE RICARDO ESPINOSA </w:t>
            </w:r>
            <w:proofErr w:type="spellStart"/>
            <w:r>
              <w:rPr>
                <w:b/>
                <w:sz w:val="24"/>
                <w:szCs w:val="24"/>
              </w:rPr>
              <w:t>ESPINOSA</w:t>
            </w:r>
            <w:proofErr w:type="spellEnd"/>
            <w:r>
              <w:rPr>
                <w:b/>
                <w:sz w:val="24"/>
                <w:szCs w:val="24"/>
              </w:rPr>
              <w:t xml:space="preserve">, AGUSTIN DEL CARMEN PENSABE QUINTERO, MARIA TERESA DEL JESUS ORTIZ LORIA, SERGIO ALBERTO YAH MONTERO, OSCAR DE LOS ANGELES EHUAN SANTOS, CELESTINO ESPINOZA </w:t>
            </w:r>
            <w:proofErr w:type="spellStart"/>
            <w:r>
              <w:rPr>
                <w:b/>
                <w:sz w:val="24"/>
                <w:szCs w:val="24"/>
              </w:rPr>
              <w:t>ESPINOZA</w:t>
            </w:r>
            <w:proofErr w:type="spellEnd"/>
            <w:r>
              <w:rPr>
                <w:b/>
                <w:sz w:val="24"/>
                <w:szCs w:val="24"/>
              </w:rPr>
              <w:t xml:space="preserve">, JUAN CARLOS HERNANDEZ ALEMAN, RAMON FELIX DE ATOCHA FUENTES CASTILLA, MIGUEL ENRIQUE PENSABE DURAN, WILBERTH CAMBRANIS ROSELLON,  JORGE EMILIO XUFFI GUTIERREZ, HUBER ALONZO CACERES, RODRIGO FERNANDO VAZQUEZ AVILA, JOSE DAVID ESCAMILLA CABALLERO, PAULA CRISTINA HERNANDEZ CAN, FRANCISCO ADONAY MARENTES SUAREZ,  MANUEL ALEJANDRO POOT ROSAS, RAMON DEL CARMEN DZUL XAMAN, PABLO EFRAIN AGUILAR VILLANUEVA, RODOLFO ANTONIO XUFFI Y GRANIEL, HUMBERTO CANDELARIO CAJUN CANUL, JAVIER MATEO  GOMEZ SOSA, MARIA TERESA GONGORA GOMEZ, VANIA RUBICELY CERVERA PECH, LUIS ALFONSO PEREZ BARRERA, KARINA IVETH CAPILLA ARROYO, TOMAS ENRIQUE POOT DZIB, VICTOR MANUEL PAT PALOMO, MOISES MARTIN PAT PALOMO, RITA DEL CARMEN REJON BARRERA, SALIM RAYMUNDO XUFFI GUTIERREZ, PORFIRIO GOMEZ SOSA, ALEJANDRO JAVIER CAAMAL BEBERAJE,  OMAR DE JESUS GARCIA MIJANGOS, CARLOS BUENFIL SALAZAR, JORGE ALBERTO ORTIZ ALDAMA, MANUEL JESUS YANEZ COBOS, CRISTIANN EMMANUEL BLANCO CAN,  NAZARIO LEON FUENTES, JOSUE ESCAMILLA CHAVEZ, GUSTAVO ADOLFO LEON SANSORES, JORGE FERRAEZ QUIME, JOSE ARTURO ESTRELLA CHUC, JORGE ALBERTO AVILA PERAZA, ANGELICA MARIA HOIL PUC, WILBERT DEL CARMEN CONIC CU, GERARDO RODRIGUEZ PINZÓN, LUIS JOAMVI CUEVAS GARCIA, OSCAR JOSE VERA MORENO, ADRIANA DE LA LUZ CARVAJAL PEREZ, EDGAR GABRIEL BARRANCOS LANZ, JOSE ANGEL </w:t>
            </w:r>
            <w:r>
              <w:rPr>
                <w:b/>
                <w:sz w:val="24"/>
                <w:szCs w:val="24"/>
              </w:rPr>
              <w:lastRenderedPageBreak/>
              <w:t xml:space="preserve">VERA MOO, TIRZO EDILBERTO ARJONA SOLIS, MARTIN ALEJANDRO ROSAS GONZALEZ, RICARDO ALCUDIA GIL, RAYMUNDO ENRIQUE REYES OLIVARES,  CAROL MARIEL TAMAY MENDOZA, JULIO ALBERTO SANSORES </w:t>
            </w:r>
            <w:proofErr w:type="spellStart"/>
            <w:r>
              <w:rPr>
                <w:b/>
                <w:sz w:val="24"/>
                <w:szCs w:val="24"/>
              </w:rPr>
              <w:t>SANSORES</w:t>
            </w:r>
            <w:proofErr w:type="spellEnd"/>
            <w:r>
              <w:rPr>
                <w:b/>
                <w:sz w:val="24"/>
                <w:szCs w:val="24"/>
              </w:rPr>
              <w:t>, INGERMAN DEL JESUS TEC GUAL, JULIO CESAR HERNANDEZ RUIZ, CARLOS JOAQUIN CHI BORGES, EMA CONCEPCION DUARTE MARTINEZ, JOSE LUIS ALVAREZ CARDOZO, ERNESTO RAMON AGUILAR PEREZ, GERMAN ESCAMILLA PUGA, ALFREDO GUTIERREZ RAMIREZ, JORGE ALEJANDRO DOMINGUEZ MORAYTA, JOSE CRISTOBAL EHUAN HUCHIN, ROMAN DE JESUS CONTRERAS RIOS, MARCELINO ENCALADA RODRIGUEZ, ERNESTO ALFONSO BURGOS ESCAREÑO,  MIGUEL EDMUNDO BARRAGAN BALAN,  ABRAHAM ATOCHA MOO VERA, JOSE ANDRES CANUL REBOLLEDO, CARLOS DAMIAN SANDOVAL ESCAMILLA, MONICA ALEJANDRA MARTINEZ CHAN, LUIS ALBERTO ZUBIETA PERALES, EZEQUIEL CONCHA CONTRERAS, ADOLFO RIVERA PADILLA.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31164B" w:rsidRDefault="0031164B" w:rsidP="0031164B">
            <w:pPr>
              <w:rPr>
                <w:b/>
                <w:sz w:val="24"/>
                <w:szCs w:val="24"/>
              </w:rPr>
            </w:pPr>
          </w:p>
          <w:p w:rsidR="002512BF" w:rsidRDefault="002512BF" w:rsidP="0031164B">
            <w:pPr>
              <w:rPr>
                <w:b/>
                <w:sz w:val="24"/>
                <w:szCs w:val="24"/>
              </w:rPr>
            </w:pPr>
            <w:r>
              <w:rPr>
                <w:b/>
                <w:sz w:val="24"/>
                <w:szCs w:val="24"/>
              </w:rPr>
              <w:t>6-12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0881</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21</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SAIG</w:t>
            </w:r>
          </w:p>
          <w:p w:rsidR="002512BF" w:rsidRDefault="002512BF" w:rsidP="0031164B">
            <w:pPr>
              <w:rPr>
                <w:b/>
                <w:sz w:val="24"/>
                <w:szCs w:val="24"/>
              </w:rPr>
            </w:pPr>
            <w:r>
              <w:rPr>
                <w:b/>
                <w:sz w:val="24"/>
                <w:szCs w:val="24"/>
              </w:rPr>
              <w:t>LICITACION PUBLICA</w:t>
            </w:r>
          </w:p>
          <w:p w:rsidR="002512BF" w:rsidRDefault="002512BF" w:rsidP="0031164B">
            <w:pPr>
              <w:jc w:val="both"/>
              <w:rPr>
                <w:b/>
                <w:sz w:val="24"/>
                <w:szCs w:val="24"/>
              </w:rPr>
            </w:pPr>
            <w:r>
              <w:rPr>
                <w:b/>
                <w:sz w:val="24"/>
                <w:szCs w:val="24"/>
              </w:rPr>
              <w:t>SAIG-DCP-EST—002-2019, ADQUISICION DE 1820 POLIZAS DE SEGUROS PARA BIENES PATRIMONIALES PROPIEDAD DEL GOBIERNO DEL ESTADO.</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TRIBUNAL DE JUSTICIA ADMINISTRATIVA </w:t>
            </w:r>
          </w:p>
          <w:p w:rsidR="002512BF" w:rsidRDefault="002512BF" w:rsidP="0031164B">
            <w:pPr>
              <w:rPr>
                <w:b/>
                <w:sz w:val="24"/>
                <w:szCs w:val="24"/>
              </w:rPr>
            </w:pPr>
            <w:r>
              <w:rPr>
                <w:b/>
                <w:sz w:val="24"/>
                <w:szCs w:val="24"/>
              </w:rPr>
              <w:t>ACUERDO  001/SGA/2019</w:t>
            </w:r>
          </w:p>
          <w:p w:rsidR="002512BF" w:rsidRDefault="002512BF" w:rsidP="0031164B">
            <w:pPr>
              <w:jc w:val="both"/>
              <w:rPr>
                <w:b/>
                <w:sz w:val="24"/>
                <w:szCs w:val="24"/>
              </w:rPr>
            </w:pPr>
            <w:r>
              <w:rPr>
                <w:b/>
                <w:sz w:val="24"/>
                <w:szCs w:val="24"/>
              </w:rPr>
              <w:t>POR EL QUE SE APRUEBA EL CODIGO DE CONDUCTA DE SERVIDORES PUBLICOS DEL TRIBUNAL DE JUST. ADMVA.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TRIBUNAL DE JUSTICIA ADMINISTRATIVA </w:t>
            </w:r>
          </w:p>
          <w:p w:rsidR="002512BF" w:rsidRDefault="002512BF" w:rsidP="0031164B">
            <w:pPr>
              <w:rPr>
                <w:b/>
                <w:sz w:val="24"/>
                <w:szCs w:val="24"/>
              </w:rPr>
            </w:pPr>
            <w:r>
              <w:rPr>
                <w:b/>
                <w:sz w:val="24"/>
                <w:szCs w:val="24"/>
              </w:rPr>
              <w:t>ACUERDO  002/SGA/2019</w:t>
            </w:r>
          </w:p>
          <w:p w:rsidR="002512BF" w:rsidRDefault="002512BF" w:rsidP="0031164B">
            <w:pPr>
              <w:jc w:val="both"/>
              <w:rPr>
                <w:b/>
                <w:sz w:val="24"/>
                <w:szCs w:val="24"/>
              </w:rPr>
            </w:pPr>
            <w:r>
              <w:rPr>
                <w:b/>
                <w:sz w:val="24"/>
                <w:szCs w:val="24"/>
              </w:rPr>
              <w:t>POR EL QUE SE APRUEBA EL CODIGO DE ETICA DE OS SERVIDORES PUBLICOS DEL TRIBUNAL DE JUST. ADMVA.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TRIBUNAL DE JUSTICIA ADMINISTRATIVA </w:t>
            </w:r>
          </w:p>
          <w:p w:rsidR="002512BF" w:rsidRDefault="002512BF" w:rsidP="0031164B">
            <w:pPr>
              <w:rPr>
                <w:b/>
                <w:sz w:val="24"/>
                <w:szCs w:val="24"/>
              </w:rPr>
            </w:pPr>
            <w:r>
              <w:rPr>
                <w:b/>
                <w:sz w:val="24"/>
                <w:szCs w:val="24"/>
              </w:rPr>
              <w:t>ACUERDO  003/SGA/2019</w:t>
            </w:r>
          </w:p>
          <w:p w:rsidR="002512BF" w:rsidRDefault="002512BF" w:rsidP="0031164B">
            <w:pPr>
              <w:jc w:val="both"/>
              <w:rPr>
                <w:b/>
                <w:sz w:val="24"/>
                <w:szCs w:val="24"/>
              </w:rPr>
            </w:pPr>
            <w:r>
              <w:rPr>
                <w:b/>
                <w:sz w:val="24"/>
                <w:szCs w:val="24"/>
              </w:rPr>
              <w:t>POR EL QUE SE APRUEBA EL MANUAL PARA EL PROCEDIMIENTO DE ENTREGA RECEPCION DEL TRIBUNAL DE JUSTICIA ADMINISTRATIVA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24-47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SECRETARIA GENERAL DE GOBIERNO</w:t>
            </w:r>
          </w:p>
          <w:p w:rsidR="002512BF" w:rsidRDefault="002512BF" w:rsidP="0031164B">
            <w:pPr>
              <w:rPr>
                <w:b/>
                <w:sz w:val="24"/>
                <w:szCs w:val="24"/>
              </w:rPr>
            </w:pPr>
            <w:r>
              <w:rPr>
                <w:b/>
                <w:sz w:val="24"/>
                <w:szCs w:val="24"/>
              </w:rPr>
              <w:t>ACUERDO DEL EJECUTIVO</w:t>
            </w:r>
          </w:p>
          <w:p w:rsidR="002512BF" w:rsidRDefault="002512BF" w:rsidP="0031164B">
            <w:pPr>
              <w:jc w:val="both"/>
              <w:rPr>
                <w:b/>
                <w:sz w:val="24"/>
                <w:szCs w:val="24"/>
              </w:rPr>
            </w:pPr>
            <w:r>
              <w:rPr>
                <w:b/>
                <w:sz w:val="24"/>
                <w:szCs w:val="24"/>
              </w:rPr>
              <w:t>POR EL QUE SE AUTORIZA A LA TITULAR DE LA NOTARIA PUBLICA NUMERO 2 DEL SEGUNDO DIST. JUD. DEL ESTADO PARA QUE EXPIDA TESTIMONIO DE DOS ESCRITURAS PUBLICAS RADICADAS EN EL PROTOCOLO DE LA NOTARIA PUBLIA 1 DEL MISMO SEGUNDO DIST. JUD., A PETICION DEL C. EDGAR ESPINOSA JUAREZ.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48-49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CHAMPOTON</w:t>
            </w:r>
          </w:p>
          <w:p w:rsidR="002512BF" w:rsidRDefault="002512BF" w:rsidP="0031164B">
            <w:pPr>
              <w:rPr>
                <w:b/>
                <w:sz w:val="24"/>
                <w:szCs w:val="24"/>
              </w:rPr>
            </w:pPr>
            <w:r>
              <w:rPr>
                <w:b/>
                <w:sz w:val="24"/>
                <w:szCs w:val="24"/>
              </w:rPr>
              <w:t xml:space="preserve">CONVOCATORIA PARA ELECCION DE AGENTES MUNICIPALES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50-63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CHAMPOTON</w:t>
            </w:r>
          </w:p>
          <w:p w:rsidR="002512BF" w:rsidRDefault="002512BF" w:rsidP="0031164B">
            <w:pPr>
              <w:rPr>
                <w:b/>
                <w:sz w:val="24"/>
                <w:szCs w:val="24"/>
              </w:rPr>
            </w:pPr>
            <w:r>
              <w:rPr>
                <w:b/>
                <w:sz w:val="24"/>
                <w:szCs w:val="24"/>
              </w:rPr>
              <w:t>PARTICIPACION A JUNTAS COMISARIAS Y AGENCIAS 2º. SEMESTRE ANUAL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64-68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CHAMPOTON</w:t>
            </w:r>
          </w:p>
          <w:p w:rsidR="002512BF" w:rsidRDefault="002512BF" w:rsidP="0029325C">
            <w:pPr>
              <w:jc w:val="both"/>
              <w:rPr>
                <w:b/>
                <w:sz w:val="24"/>
                <w:szCs w:val="24"/>
              </w:rPr>
            </w:pPr>
            <w:r>
              <w:rPr>
                <w:b/>
                <w:sz w:val="24"/>
                <w:szCs w:val="24"/>
              </w:rPr>
              <w:t>REGLAS DE CARÁCTER GENERAL EN MATERIA DE CONDONACION DE ACCESORIOS DE IMPUESTO PREDIAL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68-71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01/18-2019/00064, JUZGADO PRIMERA INST. RAMO PENAL PRIMER DIST. JUD.,  JUAN CARLOS DE LA CRUZ LOPEZ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72-73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01/18-2019/00084, JUZGADO PRIMERO  PIRMERA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73-74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EXP.612/15-2016/1F-II, JUZGADO PRIMERO FAMILIAR SEGUNDO DIST. JUD.,  PEDRO OMAR GOMEZ MARIN.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74-78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698/16-2017/1F-II, JUZGADO PRIMERO FAMILIAR SEGUNDO DIST. JUD.,  JOSE ANTONIO MANUEL MOSQUEDA.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78-86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1204/13-2014/1F-II, JUZGADO PRIMERO FAMILIAR SEGUNDO DIST. JUD.,  MARIA FELIPA DE JESUS JIMENEZ GOMEZ.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86-94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08/15-2016/2P-II, JUZGADO PRIMERO RAMO PENAL SEGUNDO DIST. JUD.,  PASTOR  ARIAS SENA.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95-96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08/17-2018/1P-II, JUZGADO PRIMERO RAMO PENAL SEGUNDO DIST. JUD.,  SALVADOR GARCIA SALVADOR.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96-97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JOSE SILVERIO PUC BALAN</w:t>
            </w:r>
          </w:p>
        </w:tc>
        <w:tc>
          <w:tcPr>
            <w:tcW w:w="1275" w:type="dxa"/>
          </w:tcPr>
          <w:p w:rsidR="002512BF" w:rsidRDefault="002512BF" w:rsidP="0031164B">
            <w:pPr>
              <w:rPr>
                <w:b/>
                <w:sz w:val="24"/>
                <w:szCs w:val="24"/>
              </w:rPr>
            </w:pPr>
            <w:r>
              <w:rPr>
                <w:b/>
                <w:sz w:val="24"/>
                <w:szCs w:val="24"/>
              </w:rPr>
              <w:t>97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HONORATO GARCIA LOPEZ</w:t>
            </w:r>
          </w:p>
        </w:tc>
        <w:tc>
          <w:tcPr>
            <w:tcW w:w="1275" w:type="dxa"/>
          </w:tcPr>
          <w:p w:rsidR="002512BF" w:rsidRDefault="002512BF" w:rsidP="0031164B">
            <w:pPr>
              <w:rPr>
                <w:b/>
                <w:sz w:val="24"/>
                <w:szCs w:val="24"/>
              </w:rPr>
            </w:pPr>
            <w:r>
              <w:rPr>
                <w:b/>
                <w:sz w:val="24"/>
                <w:szCs w:val="24"/>
              </w:rPr>
              <w:t>97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 SILVERIO PUC BALAN</w:t>
            </w:r>
          </w:p>
        </w:tc>
        <w:tc>
          <w:tcPr>
            <w:tcW w:w="1275" w:type="dxa"/>
          </w:tcPr>
          <w:p w:rsidR="002512BF" w:rsidRDefault="002512BF" w:rsidP="0031164B">
            <w:pPr>
              <w:rPr>
                <w:b/>
                <w:sz w:val="24"/>
                <w:szCs w:val="24"/>
              </w:rPr>
            </w:pPr>
            <w:r>
              <w:rPr>
                <w:b/>
                <w:sz w:val="24"/>
                <w:szCs w:val="24"/>
              </w:rPr>
              <w:t>97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LANDY DEL CARMEN CERVANTES CABALLERO</w:t>
            </w:r>
          </w:p>
        </w:tc>
        <w:tc>
          <w:tcPr>
            <w:tcW w:w="1275" w:type="dxa"/>
          </w:tcPr>
          <w:p w:rsidR="002512BF" w:rsidRDefault="002512BF" w:rsidP="0031164B">
            <w:pPr>
              <w:rPr>
                <w:b/>
                <w:sz w:val="24"/>
                <w:szCs w:val="24"/>
              </w:rPr>
            </w:pPr>
            <w:r>
              <w:rPr>
                <w:b/>
                <w:sz w:val="24"/>
                <w:szCs w:val="24"/>
              </w:rPr>
              <w:t>97-98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14, CD DEL CARMEN CAMP.,  CARMEN GUTIERREZ CHAN</w:t>
            </w:r>
          </w:p>
        </w:tc>
        <w:tc>
          <w:tcPr>
            <w:tcW w:w="1275" w:type="dxa"/>
          </w:tcPr>
          <w:p w:rsidR="002512BF" w:rsidRDefault="002512BF" w:rsidP="0031164B">
            <w:pPr>
              <w:rPr>
                <w:b/>
                <w:sz w:val="24"/>
                <w:szCs w:val="24"/>
              </w:rPr>
            </w:pPr>
            <w:r>
              <w:rPr>
                <w:b/>
                <w:sz w:val="24"/>
                <w:szCs w:val="24"/>
              </w:rPr>
              <w:t>98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EDICTO, NOTARIA 1, ESCARCEGA, CAMP.,  JOSE JOREGE GARCIA </w:t>
            </w:r>
            <w:proofErr w:type="spellStart"/>
            <w:r>
              <w:rPr>
                <w:b/>
                <w:sz w:val="24"/>
                <w:szCs w:val="24"/>
              </w:rPr>
              <w:t>GARCIA</w:t>
            </w:r>
            <w:proofErr w:type="spellEnd"/>
          </w:p>
        </w:tc>
        <w:tc>
          <w:tcPr>
            <w:tcW w:w="1275" w:type="dxa"/>
          </w:tcPr>
          <w:p w:rsidR="002512BF" w:rsidRDefault="002512BF" w:rsidP="0031164B">
            <w:pPr>
              <w:rPr>
                <w:b/>
                <w:sz w:val="24"/>
                <w:szCs w:val="24"/>
              </w:rPr>
            </w:pPr>
            <w:r>
              <w:rPr>
                <w:b/>
                <w:sz w:val="24"/>
                <w:szCs w:val="24"/>
              </w:rPr>
              <w:t>98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EDICTOS, NOTARIA 14, CD DEL CARMEN CAMP.,  REBECA DEL CARMEN PIRRON CHAN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 ESCARCEGA CAMP., RODRIGO ESCALANTE PEREZ.</w:t>
            </w:r>
          </w:p>
        </w:tc>
        <w:tc>
          <w:tcPr>
            <w:tcW w:w="1275" w:type="dxa"/>
          </w:tcPr>
          <w:p w:rsidR="002512BF" w:rsidRDefault="002512BF" w:rsidP="0031164B">
            <w:pPr>
              <w:rPr>
                <w:b/>
                <w:sz w:val="24"/>
                <w:szCs w:val="24"/>
              </w:rPr>
            </w:pPr>
            <w:r>
              <w:rPr>
                <w:b/>
                <w:sz w:val="24"/>
                <w:szCs w:val="24"/>
              </w:rPr>
              <w:t>99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14, CD DEL CARMEN CAMP., SEVERIANA SALAZAR GARCIA</w:t>
            </w:r>
          </w:p>
        </w:tc>
        <w:tc>
          <w:tcPr>
            <w:tcW w:w="1275" w:type="dxa"/>
          </w:tcPr>
          <w:p w:rsidR="002512BF" w:rsidRDefault="002512BF" w:rsidP="0031164B">
            <w:pPr>
              <w:rPr>
                <w:b/>
                <w:sz w:val="24"/>
                <w:szCs w:val="24"/>
              </w:rPr>
            </w:pPr>
            <w:r>
              <w:rPr>
                <w:b/>
                <w:sz w:val="24"/>
                <w:szCs w:val="24"/>
              </w:rPr>
              <w:t>99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23, SAN FCO. CAMP.,  FIDEL SARABIA ALCOCER.</w:t>
            </w:r>
          </w:p>
        </w:tc>
        <w:tc>
          <w:tcPr>
            <w:tcW w:w="1275" w:type="dxa"/>
          </w:tcPr>
          <w:p w:rsidR="002512BF" w:rsidRDefault="002512BF" w:rsidP="0031164B">
            <w:pPr>
              <w:rPr>
                <w:b/>
                <w:sz w:val="24"/>
                <w:szCs w:val="24"/>
              </w:rPr>
            </w:pPr>
            <w:r>
              <w:rPr>
                <w:b/>
                <w:sz w:val="24"/>
                <w:szCs w:val="24"/>
              </w:rPr>
              <w:t>99</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0882</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FEBRERO </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22</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SECUD</w:t>
            </w:r>
          </w:p>
          <w:p w:rsidR="002512BF" w:rsidRDefault="002512BF" w:rsidP="0031164B">
            <w:pPr>
              <w:rPr>
                <w:b/>
                <w:sz w:val="24"/>
                <w:szCs w:val="24"/>
              </w:rPr>
            </w:pPr>
            <w:r>
              <w:rPr>
                <w:b/>
                <w:sz w:val="24"/>
                <w:szCs w:val="24"/>
              </w:rPr>
              <w:t>LICITACION PUBLICA</w:t>
            </w:r>
          </w:p>
          <w:p w:rsidR="002512BF" w:rsidRDefault="002512BF" w:rsidP="0031164B">
            <w:pPr>
              <w:rPr>
                <w:b/>
                <w:sz w:val="24"/>
                <w:szCs w:val="24"/>
              </w:rPr>
            </w:pPr>
            <w:r>
              <w:rPr>
                <w:b/>
                <w:sz w:val="24"/>
                <w:szCs w:val="24"/>
              </w:rPr>
              <w:t>SE-MAT-002-2019</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COMISION DE DERECHOS HUMANOS</w:t>
            </w:r>
          </w:p>
          <w:p w:rsidR="002512BF" w:rsidRDefault="002512BF" w:rsidP="0031164B">
            <w:pPr>
              <w:rPr>
                <w:b/>
                <w:sz w:val="24"/>
                <w:szCs w:val="24"/>
              </w:rPr>
            </w:pPr>
            <w:r>
              <w:rPr>
                <w:b/>
                <w:sz w:val="24"/>
                <w:szCs w:val="24"/>
              </w:rPr>
              <w:t>RECOMENDACIÓN 1840/Q-004/2017, JOSE ALFREDO POOT AGUAYO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CALAKMUL</w:t>
            </w:r>
          </w:p>
          <w:p w:rsidR="002512BF" w:rsidRDefault="002512BF" w:rsidP="0029325C">
            <w:pPr>
              <w:jc w:val="both"/>
              <w:rPr>
                <w:b/>
                <w:sz w:val="24"/>
                <w:szCs w:val="24"/>
              </w:rPr>
            </w:pPr>
            <w:r>
              <w:rPr>
                <w:b/>
                <w:sz w:val="24"/>
                <w:szCs w:val="24"/>
              </w:rPr>
              <w:t>CUENTA PUBLICA 2018, INFORME TREMESTRAL CUARTO TRIMESTRE 2018, FLUJO DE EFECTIVO DICIEMBRE 2018,  APROBACION DE POLIZA DE AMPLIACION PRESUPUESTAL DICIEMBRE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CALAKMUL</w:t>
            </w:r>
          </w:p>
          <w:p w:rsidR="002512BF" w:rsidRDefault="002512BF" w:rsidP="0029325C">
            <w:pPr>
              <w:jc w:val="both"/>
              <w:rPr>
                <w:b/>
                <w:sz w:val="24"/>
                <w:szCs w:val="24"/>
              </w:rPr>
            </w:pPr>
            <w:r>
              <w:rPr>
                <w:b/>
                <w:sz w:val="24"/>
                <w:szCs w:val="24"/>
              </w:rPr>
              <w:t>FONDOS REVOLVENTES, APROBACION DE SOLICITUD</w:t>
            </w:r>
            <w:r w:rsidR="0029325C">
              <w:rPr>
                <w:b/>
                <w:sz w:val="24"/>
                <w:szCs w:val="24"/>
              </w:rPr>
              <w:t xml:space="preserve"> DE PRESTAMO A SRIA. DE FINANZAS</w:t>
            </w:r>
            <w:r>
              <w:rPr>
                <w:b/>
                <w:sz w:val="24"/>
                <w:szCs w:val="24"/>
              </w:rPr>
              <w:t>, APROBACION DE  CONSTITUCION DE FONDO DE RESERVA PARA PAGO DE AGUINALDOS EJERCICIO FISCAL 2019.</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CALAKMUL</w:t>
            </w:r>
          </w:p>
          <w:p w:rsidR="002512BF" w:rsidRDefault="002512BF" w:rsidP="0031164B">
            <w:pPr>
              <w:rPr>
                <w:b/>
                <w:sz w:val="24"/>
                <w:szCs w:val="24"/>
              </w:rPr>
            </w:pPr>
            <w:r>
              <w:rPr>
                <w:b/>
                <w:sz w:val="24"/>
                <w:szCs w:val="24"/>
              </w:rPr>
              <w:t>FOPET 2019</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SECUD</w:t>
            </w:r>
          </w:p>
          <w:p w:rsidR="002512BF" w:rsidRDefault="002512BF" w:rsidP="0031164B">
            <w:pPr>
              <w:rPr>
                <w:b/>
                <w:sz w:val="24"/>
                <w:szCs w:val="24"/>
              </w:rPr>
            </w:pPr>
            <w:r>
              <w:rPr>
                <w:b/>
                <w:sz w:val="24"/>
                <w:szCs w:val="24"/>
              </w:rPr>
              <w:t>EDICTO</w:t>
            </w:r>
          </w:p>
          <w:p w:rsidR="002512BF" w:rsidRDefault="002512BF" w:rsidP="0029325C">
            <w:pPr>
              <w:jc w:val="both"/>
              <w:rPr>
                <w:b/>
                <w:sz w:val="24"/>
                <w:szCs w:val="24"/>
              </w:rPr>
            </w:pPr>
            <w:r>
              <w:rPr>
                <w:b/>
                <w:sz w:val="24"/>
                <w:szCs w:val="24"/>
              </w:rPr>
              <w:t>RESOLUCION DE PROCEDIMIENTO DE RESCISION ADMINISTRATIVA POR INCUMPLIMIENTO DE CONTRATO DE OBRA PUBLICA NIFEEC-OP-FAM-092-2018, CON LA CONSTRUCTORA CAMINOS Y PUENTES DE CAMPECHE SA. DE CV.</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10-11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01/18-2019/00064, JUZGADO PRIMERO PRIMERA INST. RAMO PENAL PRIMER DIST. JUD., JUAN CARLOS DE LA CRUZ LOPEZ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01/18-2019/00084,  JUZGADO PRIMERO PRIMERA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13-14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112/18-2019-3MX-III, JUZGADO TERCERO MIXTO DE ORALIDAD FAMILIAR Y CUANTIA MENOR  TERCER DIST. JUD.,  GUADALUPE AGUILAR PEREZ.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14-15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194/16-2017/2M-X-III, JUZGADO SEGUNDO MIXTO PRIMERA INST. CIVIL FAMILIAR MERCANTIL ORALIDAD EN MAT. FAMILIAR TERCER DIST. JUD.,  MARIA INES AGUAYO HERNANDEZ.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15-20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14/16-2017/2M-X-III,  JUZGADO SEGUNDO MIXTO PRIMERA INST. CIVIL FAMILIAR MERCANTIL ORALIDAD MAT. FAMILIAR TERCER DIST.JUD. CELIA ROMERO HERNANDEZ.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20-26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34/16-2017/2M-X-III,  JUZGADO SEGUNDO MIXTO PRIMERA INST. CIVIL FAMILIAR MERCANTIL ORALIDAD EN MAT. FAMILIAR TERCER DIST. JUD.,  SERGIO SANTOS RODRIGUEZ GUERRA.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26-32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78/16-2017/2M-X-III, JUZGADO SEGUNDO MIXTO PRIMERA INST. CIVIL FAMILIAR MERCANTIL Y </w:t>
            </w:r>
            <w:r w:rsidR="0029325C">
              <w:rPr>
                <w:b/>
                <w:sz w:val="24"/>
                <w:szCs w:val="24"/>
              </w:rPr>
              <w:t>DE ORALIDAD EN MATERIA FAMILIAR</w:t>
            </w:r>
            <w:r>
              <w:rPr>
                <w:b/>
                <w:sz w:val="24"/>
                <w:szCs w:val="24"/>
              </w:rPr>
              <w:t>,  FELIPE DEL JESUS CHAN VERA.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32-38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08/15-2016/2P-II, JUZGADO PRIMERO RAMO PENAL SEGUNDO DIST. JUD.,  PASTOR ARIAS SENA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38-39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08/17-2018/1P-II, JUZGADO PRIMERO RAMO PENAL SEGUNDO DIST. JUD., SALVADOR GARCIA SALVADOR</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39-40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5/11-2012/1I-IV, JUZGADOS MIXTO PRIMERA INST. RAMO CIVIL FAMILIAR CUARTO DIST. JUD.,  PRIMERA ALMONEDA EDICTO,  ELYGENY NOEMI CONCHA CHAVEZ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EDUARDO ORTEGON POOT</w:t>
            </w:r>
          </w:p>
        </w:tc>
        <w:tc>
          <w:tcPr>
            <w:tcW w:w="1275" w:type="dxa"/>
          </w:tcPr>
          <w:p w:rsidR="002512BF" w:rsidRDefault="002512BF" w:rsidP="0031164B">
            <w:pPr>
              <w:rPr>
                <w:b/>
                <w:sz w:val="24"/>
                <w:szCs w:val="24"/>
              </w:rPr>
            </w:pPr>
            <w:r>
              <w:rPr>
                <w:b/>
                <w:sz w:val="24"/>
                <w:szCs w:val="24"/>
              </w:rPr>
              <w:t>40-41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JORGE ALBERTO SANCHEZ ANGUIANO</w:t>
            </w:r>
          </w:p>
        </w:tc>
        <w:tc>
          <w:tcPr>
            <w:tcW w:w="1275" w:type="dxa"/>
          </w:tcPr>
          <w:p w:rsidR="002512BF" w:rsidRDefault="002512BF" w:rsidP="0031164B">
            <w:pPr>
              <w:rPr>
                <w:b/>
                <w:sz w:val="24"/>
                <w:szCs w:val="24"/>
              </w:rPr>
            </w:pPr>
            <w:r>
              <w:rPr>
                <w:b/>
                <w:sz w:val="24"/>
                <w:szCs w:val="24"/>
              </w:rPr>
              <w:t>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ROSA ISELA CAMPOS TUN</w:t>
            </w:r>
          </w:p>
        </w:tc>
        <w:tc>
          <w:tcPr>
            <w:tcW w:w="1275" w:type="dxa"/>
          </w:tcPr>
          <w:p w:rsidR="002512BF" w:rsidRDefault="002512BF" w:rsidP="0031164B">
            <w:pPr>
              <w:rPr>
                <w:b/>
                <w:sz w:val="24"/>
                <w:szCs w:val="24"/>
              </w:rPr>
            </w:pPr>
            <w:r>
              <w:rPr>
                <w:b/>
                <w:sz w:val="24"/>
                <w:szCs w:val="24"/>
              </w:rPr>
              <w:t>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12, CD. DEL CARMEN CAMP., HILDA CASTRO SALAZAR</w:t>
            </w:r>
          </w:p>
        </w:tc>
        <w:tc>
          <w:tcPr>
            <w:tcW w:w="1275" w:type="dxa"/>
          </w:tcPr>
          <w:p w:rsidR="002512BF" w:rsidRDefault="002512BF" w:rsidP="0031164B">
            <w:pPr>
              <w:rPr>
                <w:b/>
                <w:sz w:val="24"/>
                <w:szCs w:val="24"/>
              </w:rPr>
            </w:pPr>
            <w:r>
              <w:rPr>
                <w:b/>
                <w:sz w:val="24"/>
                <w:szCs w:val="24"/>
              </w:rPr>
              <w:t>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12, CD. DEL CARMEN, CAMP.,  SALVADOR CUESTA CERDA</w:t>
            </w:r>
          </w:p>
        </w:tc>
        <w:tc>
          <w:tcPr>
            <w:tcW w:w="1275" w:type="dxa"/>
          </w:tcPr>
          <w:p w:rsidR="002512BF" w:rsidRDefault="002512BF" w:rsidP="0031164B">
            <w:pPr>
              <w:rPr>
                <w:b/>
                <w:sz w:val="24"/>
                <w:szCs w:val="24"/>
              </w:rPr>
            </w:pPr>
            <w:r>
              <w:rPr>
                <w:b/>
                <w:sz w:val="24"/>
                <w:szCs w:val="24"/>
              </w:rPr>
              <w:t>41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CD DEL CARMEN, CAMP.,  MANUEL LOPEZ ANGULO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CD DEL CARMEN, CAMP.,  AIDA AILEEN ROMANA CASANOVA YAÑEZ.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CD DEL CARMEN, CAMP.,  ALFREDO MARTINEZ MONTERRUBIO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24, SAN FCO. CAMP.,  GUILLERMO RUBEN CALLERO CELIS</w:t>
            </w:r>
          </w:p>
        </w:tc>
        <w:tc>
          <w:tcPr>
            <w:tcW w:w="1275" w:type="dxa"/>
          </w:tcPr>
          <w:p w:rsidR="002512BF" w:rsidRDefault="002512BF" w:rsidP="0031164B">
            <w:pPr>
              <w:rPr>
                <w:b/>
                <w:sz w:val="24"/>
                <w:szCs w:val="24"/>
              </w:rPr>
            </w:pPr>
            <w:r>
              <w:rPr>
                <w:b/>
                <w:sz w:val="24"/>
                <w:szCs w:val="24"/>
              </w:rPr>
              <w:t>42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24, SAN FCO. CAMP.,  MARIA CONCEPCION CABALLERO VILLASIS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42-43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4, CD. DEL CARMEN CAMP.,  RINA MARIA DIAZ ACOSTA.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70, ATIZAPÁN DE ZARAGOZA EDO. DE MEX.,  JOSE ABRAHAM BERUMEN GONZALEZ.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CHAMPOTON,   MARGARITA PECH CAUICH.</w:t>
            </w:r>
          </w:p>
        </w:tc>
        <w:tc>
          <w:tcPr>
            <w:tcW w:w="1275" w:type="dxa"/>
          </w:tcPr>
          <w:p w:rsidR="002512BF" w:rsidRDefault="002512BF" w:rsidP="0031164B">
            <w:pPr>
              <w:rPr>
                <w:b/>
                <w:sz w:val="24"/>
                <w:szCs w:val="24"/>
              </w:rPr>
            </w:pPr>
            <w:r>
              <w:rPr>
                <w:b/>
                <w:sz w:val="24"/>
                <w:szCs w:val="24"/>
              </w:rPr>
              <w:t xml:space="preserve"> 43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w:t>
            </w: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0883</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 xml:space="preserve">FEBRERO </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25</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TOCA 01/18-2019/00064, JUZGADO PRIMERO PRIMERA INST. RAMO PENAL PRIMER DIST. JUD.,  JUAN CARLOS DE LA CRUZ LOPEZ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TOCA 01/18-2019/00084, JUZGADO PRIMERO PRIMERA INST. RAMO PENAL PRIMER DIST. JUD.,  JUAN VENEGAS ANTONIO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112/18-2019-3MX-III, JUZGADO TERCERO MIXTO DE ORALIDAD FAMILIAR CUANTIA MENOR TERCER DIST. JUD.,  GUADALUPE AGUILAR PEREZ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92/16-2017-I-1-III, JUZGADO PRIMERO MIXTO CIVIL FAMILIAR MERCANTIL PRIMERA INST. TERCER DIST. JUD.,  ERMILO DOMINGUEZ VALENCIA Y ERIVERTA LAINES RAMOS, JOSE LUIS PALMA Y MANUEL LAINES RAMOS.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407/17-2018/1-X-III, JUZGADO PRIMERO MIXTO CIVIL FAMILIAR MERCANTIL  TERCER DIST. JUD.,  DACIA CARMINA ARELLANO GOMEZ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408/17-2018/I-X-III, JUZGADO PRIMERO MIXTO CIVIL FAMILIAR MERCANTIL PRIMERA INST. TERCER DIST. JUD.,  BERTHA MONTERO RIOS.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0401/13-14/125, JUZGADO PRIMERO PRIMERA INST. RAMO PENAL PRIMER DIST. JUD. ADY MARIA AVAN CANUL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155/11-2012/1P/1P-II, JUZGADO PRIMERO RAMO PENAL SEGUNDO DIST. JUD.  MANOLO SANCHEZ DIAZ.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0401/13-14/1045, JUZGADO PRIMERO PRIMERA INST. RAMO PENAL PRIMER DIST. JUD. JOSE ARMANDO MAY SOLIS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11-13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0401/10-11/30113, JUZGADO PRIMERO PRIMERA INST. RAMO PENAL PRIMER DIST. JUD.,   JHONY CRUZ CIBARRA Y LAURO ANTONIO CRUZ CIBARRA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13-16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64/11-2012/JE-II, JUZGADO EJECUCION SEGUNDO DIST. JUD.,  P.J.R.</w:t>
            </w:r>
          </w:p>
        </w:tc>
        <w:tc>
          <w:tcPr>
            <w:tcW w:w="1275" w:type="dxa"/>
          </w:tcPr>
          <w:p w:rsidR="002512BF" w:rsidRDefault="002512BF" w:rsidP="0031164B">
            <w:pPr>
              <w:rPr>
                <w:b/>
                <w:sz w:val="24"/>
                <w:szCs w:val="24"/>
              </w:rPr>
            </w:pPr>
            <w:r>
              <w:rPr>
                <w:b/>
                <w:sz w:val="24"/>
                <w:szCs w:val="24"/>
              </w:rPr>
              <w:t>16-17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487/10-2011/1C-I, JUZGADO PRIMERO PRIMERA INST. RAMO CIVIL PRIMER DIST. JUD.,  ELOINA DE LOS ANGELES ZURITA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17-18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JORGE ANTONIO BARAHONA AMAYA</w:t>
            </w:r>
          </w:p>
        </w:tc>
        <w:tc>
          <w:tcPr>
            <w:tcW w:w="1275" w:type="dxa"/>
          </w:tcPr>
          <w:p w:rsidR="002512BF" w:rsidRDefault="002512BF" w:rsidP="0031164B">
            <w:pPr>
              <w:rPr>
                <w:b/>
                <w:sz w:val="24"/>
                <w:szCs w:val="24"/>
              </w:rPr>
            </w:pPr>
            <w:r>
              <w:rPr>
                <w:b/>
                <w:sz w:val="24"/>
                <w:szCs w:val="24"/>
              </w:rPr>
              <w:t>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3, HECELCHAKAN, CAMP.,  ALEJANDRO NOH DZIB.</w:t>
            </w:r>
          </w:p>
        </w:tc>
        <w:tc>
          <w:tcPr>
            <w:tcW w:w="1275" w:type="dxa"/>
          </w:tcPr>
          <w:p w:rsidR="002512BF" w:rsidRDefault="002512BF" w:rsidP="0031164B">
            <w:pPr>
              <w:rPr>
                <w:b/>
                <w:sz w:val="24"/>
                <w:szCs w:val="24"/>
              </w:rPr>
            </w:pPr>
            <w:r>
              <w:rPr>
                <w:b/>
                <w:sz w:val="24"/>
                <w:szCs w:val="24"/>
              </w:rPr>
              <w:t>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26, SAN FCO. CAMP.,  DANIEL RAMOS MARTIN</w:t>
            </w:r>
          </w:p>
        </w:tc>
        <w:tc>
          <w:tcPr>
            <w:tcW w:w="1275" w:type="dxa"/>
          </w:tcPr>
          <w:p w:rsidR="002512BF" w:rsidRDefault="002512BF" w:rsidP="0031164B">
            <w:pPr>
              <w:rPr>
                <w:b/>
                <w:sz w:val="24"/>
                <w:szCs w:val="24"/>
              </w:rPr>
            </w:pPr>
            <w:r>
              <w:rPr>
                <w:b/>
                <w:sz w:val="24"/>
                <w:szCs w:val="24"/>
              </w:rPr>
              <w:t>18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6, SAN FCO. CAMP.,  JORGE LUIS MARTINEZ LOPEZ</w:t>
            </w:r>
          </w:p>
        </w:tc>
        <w:tc>
          <w:tcPr>
            <w:tcW w:w="1275" w:type="dxa"/>
          </w:tcPr>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6, LAUREANA ROSALINA CARRILLO PECH</w:t>
            </w:r>
          </w:p>
        </w:tc>
        <w:tc>
          <w:tcPr>
            <w:tcW w:w="1275" w:type="dxa"/>
          </w:tcPr>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EDICTTO NOTARIAL, NOTARIA 11, CD DEL CARMEN CAMP., ABLA LUZ HEREDIA PEREZ.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40, SAN FCO. CAMP.,  EUSTACIO GONZALEZ CHAVEZ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40, SAN FCO. CAMP.,  LAUREANO COLLI CHABLE</w:t>
            </w:r>
          </w:p>
        </w:tc>
        <w:tc>
          <w:tcPr>
            <w:tcW w:w="1275" w:type="dxa"/>
          </w:tcPr>
          <w:p w:rsidR="002512BF" w:rsidRDefault="002512BF" w:rsidP="0031164B">
            <w:pPr>
              <w:rPr>
                <w:b/>
                <w:sz w:val="24"/>
                <w:szCs w:val="24"/>
              </w:rPr>
            </w:pPr>
            <w:r>
              <w:rPr>
                <w:b/>
                <w:sz w:val="24"/>
                <w:szCs w:val="24"/>
              </w:rPr>
              <w:t>19</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0884</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26</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LEGISLATIVA</w:t>
            </w:r>
          </w:p>
          <w:p w:rsidR="002512BF" w:rsidRDefault="002512BF" w:rsidP="0031164B">
            <w:pPr>
              <w:rPr>
                <w:b/>
                <w:sz w:val="24"/>
                <w:szCs w:val="24"/>
              </w:rPr>
            </w:pPr>
          </w:p>
          <w:p w:rsidR="002512BF" w:rsidRDefault="002512BF" w:rsidP="0031164B">
            <w:pPr>
              <w:rPr>
                <w:b/>
                <w:sz w:val="24"/>
                <w:szCs w:val="24"/>
              </w:rPr>
            </w:pPr>
            <w:r>
              <w:rPr>
                <w:b/>
                <w:sz w:val="24"/>
                <w:szCs w:val="24"/>
              </w:rPr>
              <w:t>ACUERDO 32</w:t>
            </w:r>
          </w:p>
          <w:p w:rsidR="002512BF" w:rsidRDefault="002512BF" w:rsidP="0029325C">
            <w:pPr>
              <w:jc w:val="both"/>
              <w:rPr>
                <w:b/>
                <w:sz w:val="24"/>
                <w:szCs w:val="24"/>
              </w:rPr>
            </w:pPr>
            <w:r>
              <w:rPr>
                <w:b/>
                <w:sz w:val="24"/>
                <w:szCs w:val="24"/>
              </w:rPr>
              <w:t xml:space="preserve"> CONGRESO EXHORTA DEPENDENCIAS , ORGANISMOS DESCENTRALIZADOS, DESCONCENTRADOS, FIDEICOMISOS Y EMPRESA DE PARTICIPACION ESTATAL DE LA ADMÓN PUBLICA DEL ESTADO Y </w:t>
            </w:r>
            <w:r>
              <w:rPr>
                <w:b/>
                <w:sz w:val="24"/>
                <w:szCs w:val="24"/>
              </w:rPr>
              <w:lastRenderedPageBreak/>
              <w:t>MUNICIPALES ASI COMO A ORGANISMOS AUTONOMOS CONSTITUCIONALES PARA QUE EN EL ÁMBITO DE SUS ATRIBUCIONES SE ABSETENGA DE SOLICITAR EN SUS TRAMITES CART DE ANTECEDENTES NO PENALES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ACUERDO 33</w:t>
            </w:r>
          </w:p>
          <w:p w:rsidR="002512BF" w:rsidRDefault="002512BF" w:rsidP="0029325C">
            <w:pPr>
              <w:jc w:val="both"/>
              <w:rPr>
                <w:b/>
                <w:sz w:val="24"/>
                <w:szCs w:val="24"/>
              </w:rPr>
            </w:pPr>
            <w:r>
              <w:rPr>
                <w:b/>
                <w:sz w:val="24"/>
                <w:szCs w:val="24"/>
              </w:rPr>
              <w:t>SE ECHORTA A SECRETARIA DE EDUCACION DEL ESTADO A FORTALECER ACCIONES A FIN DE ERRADICAR EL ANALFABETISMO EN LA POBLACIÓN CAMPECHANA PRIORIZANDO A LA POBALCION MAYOR DE 15 AÑOS.</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SAIG</w:t>
            </w:r>
          </w:p>
          <w:p w:rsidR="002512BF" w:rsidRDefault="002512BF" w:rsidP="0031164B">
            <w:pPr>
              <w:rPr>
                <w:b/>
                <w:sz w:val="24"/>
                <w:szCs w:val="24"/>
              </w:rPr>
            </w:pPr>
            <w:r>
              <w:rPr>
                <w:b/>
                <w:sz w:val="24"/>
                <w:szCs w:val="24"/>
              </w:rPr>
              <w:t>LICITACION PUBLICA</w:t>
            </w:r>
          </w:p>
          <w:p w:rsidR="002512BF" w:rsidRDefault="002512BF" w:rsidP="0031164B">
            <w:pPr>
              <w:rPr>
                <w:b/>
                <w:sz w:val="24"/>
                <w:szCs w:val="24"/>
              </w:rPr>
            </w:pPr>
            <w:r>
              <w:rPr>
                <w:b/>
                <w:sz w:val="24"/>
                <w:szCs w:val="24"/>
              </w:rPr>
              <w:t xml:space="preserve">SAIG-EST-001-19, ADQUISICION DE DIVERSO MATERIAL DE TECNOLOGIA DE </w:t>
            </w:r>
            <w:r w:rsidR="0029325C">
              <w:rPr>
                <w:b/>
                <w:sz w:val="24"/>
                <w:szCs w:val="24"/>
              </w:rPr>
              <w:t>LA INFORMACIÓN Y COMUNICACIONES</w:t>
            </w:r>
            <w:r>
              <w:rPr>
                <w:b/>
                <w:sz w:val="24"/>
                <w:szCs w:val="24"/>
              </w:rPr>
              <w:t>.</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EXP. 700/17-2018/3F-I, JUZGADO TERCERO PRIMERA INSTANCIA RAMO FAMILIAR PRIMER DIST. JUD.,  IGNACIO JUAN VELAZQUEZ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392/17-2018, JUZGADO SEGUNDO CIVIL PRIMERA INST. RAMO CIVIL PRIMER DIST. JUD.,  ESTHER LIDIA ROLDAN QUIÑONEZ.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8-11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EXP.0401/14-2015/00052,  JUZGADO PRIMERO PRIMERA INST. RAMO PENAL PRIMER DIST. JUD. EDUARDS CORTEZ NOVELO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12</w:t>
            </w:r>
          </w:p>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100/14-2015/3P-II, JUZGADO PRIMERO RAMO PENAL SEGUNDO DIST. JUD., MISAEL VAZQUEZ VILLEGAS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12-14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112/18-2019-3MX-III,  JUZGADO TERCERO MIXTO DE ORALIDAD FAMILIAR Y CUANTIA MENOR, TERCER DIST. JUD.,  GUADALUPE AGUILAR PEREZ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14-15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0401/13-14/1045, JUZGADO PREIMRO PRIMERA INST. RAMO PENAL PRIMER DIST. JUD.,  JOSE ARMANDO MAY SOLIS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15-16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0401/10-11/30113, JUZGADO PRIMERO PRIMERA INST. RAMO PENAL PRIMER DIST. JUD.,   JHONY CRUZ CIBARRA Y LAURO ANTONIO CRUZ CIBARRA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16-20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0401/13-14/125, JUZGADO PRIMERO PRIMERA INST. RAMO PENAL PRIMER DIST. JUD.,  ADY MARIA AVAN CANUL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20-21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155/11-2012/1P-II, JUZGADO PRIMERO RAMO PENAL SEGUNDO DIST. JUD.,  MANOLO SANCHEZ DÍAZ.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21-22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53/17-2018/JE-II, JUZGADO DE EJECUCION SEGUNDO DIST. JUD.,  F.G.C.</w:t>
            </w:r>
          </w:p>
        </w:tc>
        <w:tc>
          <w:tcPr>
            <w:tcW w:w="1275" w:type="dxa"/>
          </w:tcPr>
          <w:p w:rsidR="002512BF" w:rsidRDefault="002512BF" w:rsidP="0031164B">
            <w:pPr>
              <w:rPr>
                <w:b/>
                <w:sz w:val="24"/>
                <w:szCs w:val="24"/>
              </w:rPr>
            </w:pPr>
            <w:r>
              <w:rPr>
                <w:b/>
                <w:sz w:val="24"/>
                <w:szCs w:val="24"/>
              </w:rPr>
              <w:t>22-23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55/17-2018/JE-II, JUZGADO EJECUCION  SEGUNDO DIST. JUD.,  C.V.D.C.</w:t>
            </w:r>
          </w:p>
        </w:tc>
        <w:tc>
          <w:tcPr>
            <w:tcW w:w="1275" w:type="dxa"/>
          </w:tcPr>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68/17-2018/JE-II, JUZGADO DE EJECUCION DEL SEGUNDO DIST. JUD.,  E.R.S.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JUANA MAY NIC</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JUANA MAY NIC</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FRANCISCO MARTIN BALAN  RODRIGUEZ</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 MARIA LEOBARDO COHUO PECH</w:t>
            </w:r>
          </w:p>
        </w:tc>
        <w:tc>
          <w:tcPr>
            <w:tcW w:w="1275" w:type="dxa"/>
          </w:tcPr>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NOTARIA36, SAN FCO. CAMPECHE., MANUEL CANDELARIO RIVERA MATUREL, AIDA ESTHER RIVERA MATUREL, ROSA ARGELIA RIVERA MATUREL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r>
              <w:rPr>
                <w:b/>
                <w:sz w:val="24"/>
                <w:szCs w:val="24"/>
              </w:rPr>
              <w:t>0885</w:t>
            </w:r>
          </w:p>
        </w:tc>
        <w:tc>
          <w:tcPr>
            <w:tcW w:w="1267" w:type="dxa"/>
          </w:tcPr>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r>
              <w:rPr>
                <w:b/>
                <w:sz w:val="24"/>
                <w:szCs w:val="24"/>
              </w:rPr>
              <w:t>27</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LEGISLATIVA</w:t>
            </w:r>
          </w:p>
          <w:p w:rsidR="002512BF" w:rsidRDefault="002512BF" w:rsidP="0031164B">
            <w:pPr>
              <w:rPr>
                <w:b/>
                <w:sz w:val="24"/>
                <w:szCs w:val="24"/>
              </w:rPr>
            </w:pPr>
          </w:p>
          <w:p w:rsidR="002512BF" w:rsidRDefault="002512BF" w:rsidP="0031164B">
            <w:pPr>
              <w:rPr>
                <w:b/>
                <w:sz w:val="24"/>
                <w:szCs w:val="24"/>
              </w:rPr>
            </w:pPr>
            <w:r>
              <w:rPr>
                <w:b/>
                <w:sz w:val="24"/>
                <w:szCs w:val="24"/>
              </w:rPr>
              <w:t>ACUERDO 31</w:t>
            </w:r>
          </w:p>
          <w:p w:rsidR="002512BF" w:rsidRDefault="002512BF" w:rsidP="0029325C">
            <w:pPr>
              <w:jc w:val="both"/>
              <w:rPr>
                <w:b/>
                <w:sz w:val="24"/>
                <w:szCs w:val="24"/>
              </w:rPr>
            </w:pPr>
            <w:r>
              <w:rPr>
                <w:b/>
                <w:sz w:val="24"/>
                <w:szCs w:val="24"/>
              </w:rPr>
              <w:t>SE EXHORTA AL TITULAR DE LA  FISCALIA GENERAL DEL ESTADO, PARA QUE SE SIRVA CONSIDERA LAS INSTALACION DE UNA AGENCIA DEL MINISTERIO PUBLICO EN MAMANTE CARMEN, CAMP.</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SECRETARIA GENERAL DE GOBIERNO</w:t>
            </w:r>
          </w:p>
          <w:p w:rsidR="002512BF" w:rsidRDefault="002512BF" w:rsidP="0031164B">
            <w:pPr>
              <w:rPr>
                <w:b/>
                <w:sz w:val="24"/>
                <w:szCs w:val="24"/>
              </w:rPr>
            </w:pPr>
            <w:r>
              <w:rPr>
                <w:b/>
                <w:sz w:val="24"/>
                <w:szCs w:val="24"/>
              </w:rPr>
              <w:t>ACUERDO DEL EJECUTIVO</w:t>
            </w:r>
          </w:p>
          <w:p w:rsidR="002512BF" w:rsidRDefault="002512BF" w:rsidP="0029325C">
            <w:pPr>
              <w:jc w:val="both"/>
              <w:rPr>
                <w:b/>
                <w:sz w:val="24"/>
                <w:szCs w:val="24"/>
              </w:rPr>
            </w:pPr>
            <w:r>
              <w:rPr>
                <w:b/>
                <w:sz w:val="24"/>
                <w:szCs w:val="24"/>
              </w:rPr>
              <w:t xml:space="preserve"> POR EL QUE SE AUTORIZA AL TITULA DE LA NOTARIA 3, DEL CUARTO DISTRITO JUDICIAL DEL ESTADO PARA QUE CONTINUE HASTA SU CONCLUSION CON EL TRAMITE DE LA ESCRITURA PUBLICA RELATIVA A LA RECTIFICACION DE NOMBRE RADICADA EN EL PROTOCOLO DE LA NOTARIA PUBLICA 2 DEL CUARTO DIST. JUD., A PETICION DE IVETE CUEVAS SANCHEZ.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TENABO</w:t>
            </w:r>
          </w:p>
          <w:p w:rsidR="002512BF" w:rsidRDefault="002512BF" w:rsidP="0031164B">
            <w:pPr>
              <w:rPr>
                <w:b/>
                <w:sz w:val="24"/>
                <w:szCs w:val="24"/>
              </w:rPr>
            </w:pPr>
            <w:r>
              <w:rPr>
                <w:b/>
                <w:sz w:val="24"/>
                <w:szCs w:val="24"/>
              </w:rPr>
              <w:t>APROBACION DEL NUEVO TITULAR DE LA CONTRALORÍA DEL MPIO.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CARMEN</w:t>
            </w:r>
          </w:p>
          <w:p w:rsidR="002512BF" w:rsidRDefault="002512BF" w:rsidP="0031164B">
            <w:pPr>
              <w:rPr>
                <w:b/>
                <w:sz w:val="24"/>
                <w:szCs w:val="24"/>
              </w:rPr>
            </w:pPr>
            <w:r>
              <w:rPr>
                <w:b/>
                <w:sz w:val="24"/>
                <w:szCs w:val="24"/>
              </w:rPr>
              <w:t>CITATORIO A ERIKA DE LOS ANGELES CHAN VIDAL, RELATIVO A PROCEDIMIEN</w:t>
            </w:r>
            <w:r w:rsidR="0029325C">
              <w:rPr>
                <w:b/>
                <w:sz w:val="24"/>
                <w:szCs w:val="24"/>
              </w:rPr>
              <w:t>TO ADMINISTRATIVO DISCIPLINARIO</w:t>
            </w:r>
            <w:r>
              <w:rPr>
                <w:b/>
                <w:sz w:val="24"/>
                <w:szCs w:val="24"/>
              </w:rPr>
              <w:t xml:space="preserve">. </w:t>
            </w:r>
            <w:r w:rsidR="0029325C">
              <w:rPr>
                <w:b/>
                <w:sz w:val="24"/>
                <w:szCs w:val="24"/>
              </w:rPr>
              <w:t xml:space="preserve"> </w:t>
            </w:r>
            <w:r>
              <w:rPr>
                <w:b/>
                <w:sz w:val="24"/>
                <w:szCs w:val="24"/>
              </w:rPr>
              <w:t>PAD-110/2017</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CALKINI</w:t>
            </w:r>
          </w:p>
          <w:p w:rsidR="002512BF" w:rsidRDefault="002512BF" w:rsidP="0031164B">
            <w:pPr>
              <w:rPr>
                <w:b/>
                <w:sz w:val="24"/>
                <w:szCs w:val="24"/>
              </w:rPr>
            </w:pPr>
            <w:r>
              <w:rPr>
                <w:b/>
                <w:sz w:val="24"/>
                <w:szCs w:val="24"/>
              </w:rPr>
              <w:t xml:space="preserve">REFORMAS AL REGLAMENTO DE LA ADMINISTRACION </w:t>
            </w:r>
            <w:r w:rsidR="0029325C">
              <w:rPr>
                <w:b/>
                <w:sz w:val="24"/>
                <w:szCs w:val="24"/>
              </w:rPr>
              <w:t>PÚBLICA</w:t>
            </w:r>
            <w:r>
              <w:rPr>
                <w:b/>
                <w:sz w:val="24"/>
                <w:szCs w:val="24"/>
              </w:rPr>
              <w:t xml:space="preserve"> MPAL. DE CALKINI</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5-7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TENABO</w:t>
            </w:r>
          </w:p>
          <w:p w:rsidR="002512BF" w:rsidRDefault="002512BF" w:rsidP="0031164B">
            <w:pPr>
              <w:rPr>
                <w:b/>
                <w:sz w:val="24"/>
                <w:szCs w:val="24"/>
              </w:rPr>
            </w:pPr>
            <w:r>
              <w:rPr>
                <w:b/>
                <w:sz w:val="24"/>
                <w:szCs w:val="24"/>
              </w:rPr>
              <w:t>INFORME DE AVANCES FISICO FINANCIEROS CUARTO TRIMESTRE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7-20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EXP.  91/15-2016, JUZGADO SEGUNDO PRIMERA INST. RAMO CIVIL PRIMER DIST. JUD.,  MANUEL ALONZO DUARTE CAMARA</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21-23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392/17-2018/1C-I, JUZGADO PRIMERO PRIMERA INST. RAMO CIVIL PRIMER DIST. JUD.,  CARLOS OMAR ROSADO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23-24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429/17-2018/1-I,  JUZGADO PRIMERO PRIMERA INST. RAMO CIVIL PRIMER DIST. JUD.,  VICTOR GUILLERMO CAMPOS CONTRERAS.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24-26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0401/14-2015/00052,  JUZGADO PRIMERO PRIMERA INST. RAMO PENAL PRIMER DIST. JUD.,  EDUARDS CORTEZ NOVELO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26-27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100/14-2015/3P-II, JUZGADO PRIMERO  RAMO PENAL SEGUNDO DIST. JUD.,  MISAEL VAZQUEZ  VILLEGAS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27-28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0401/13-14/125,  JUZGADO PRIMERO PRIMERA INST. RAMO PENAL PRIMER DIST. JUD.,  ADY MARIA AVAN CANUL</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28-29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155/11-2012/1P.II, JUZGADO PRIMERO RAMO PENAL SEGUNDO DIST. JUD.  MANOLO SANCHEZ DIAZ.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0401/13-14/1045, JUZGADO PRIMERO PRIMERA INST. RAMO PENAL PRIMER DIST. JUD.,  JOSE ARMANDO MAY SOLIS.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30-32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 xml:space="preserve">EXP.  0401/10-11/30113, JUZGADO  PRIMERO PRIMERA INST. RAMO PENAL PRIMER DIST. JUD.,  JHONY CRUZ CIBARRA Y LAURO ANTONIO CRUZ CIBARRA </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32-35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58/18-2019/JC, JUZGADO DE CONTROL DEL SISTEMA DE JUSTICIA PENAL ACUSATORIO Y ORAL DE PRIMERA INST. , RONALDO ALONSO GUILLEN</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35-36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85/16-2017/JC, JUZGADO DE CONTROL DEL SISTEMA DE JUSTICIA PENAL ACUSATORIO ORAL DEL ESTADO.,  JOSE FRANCISCO RAMOS MENDIOLA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36-37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284/16-2017/JC, JUZGADO DE CONTROL DE SISTEMA DE JUSTICIA PENAL ACUSATORIO Y ORAL DE PRIMERA INST. ,  MIGUEL ANGUEL MORALES GOMEZ.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37-38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182/10-2011/1C-I, JUZGADO  PRIMERO PRIMERA INST. RAMO CIVIL PRIMER DIST. JUD.,  PRIMERA ALMONEDA  EDICTO,  NORBERTO VILLALOBOS  CAHUICH.</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185/13-2014/1C-I, JUZGADO PRIMERO PRIMERA INST. RAMO CIVIL PRIMER DIST. JUD.,  PRIMERA ALMONEDA, EDICTO,  LUIS PUC CHAN E ISAURA CASTRO VELAZQUEZ.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566/13-2014/1C-I, JUZGADO PRIMERO PRIMERA INST. RAMO CIVIL PRIMER DIST. JUD.,  RAMON FREDDY ARCOVEDO AVILA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ACREEDORES, LIGIA MARIA RODRIGUEZ CEL</w:t>
            </w:r>
          </w:p>
        </w:tc>
        <w:tc>
          <w:tcPr>
            <w:tcW w:w="1275" w:type="dxa"/>
          </w:tcPr>
          <w:p w:rsidR="002512BF" w:rsidRDefault="002512BF" w:rsidP="0031164B">
            <w:pPr>
              <w:rPr>
                <w:b/>
                <w:sz w:val="24"/>
                <w:szCs w:val="24"/>
              </w:rPr>
            </w:pPr>
            <w:r>
              <w:rPr>
                <w:b/>
                <w:sz w:val="24"/>
                <w:szCs w:val="24"/>
              </w:rPr>
              <w:t>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ADALBERTO GOMEZ LOPEZ</w:t>
            </w:r>
          </w:p>
        </w:tc>
        <w:tc>
          <w:tcPr>
            <w:tcW w:w="1275" w:type="dxa"/>
          </w:tcPr>
          <w:p w:rsidR="002512BF" w:rsidRDefault="002512BF" w:rsidP="0031164B">
            <w:pPr>
              <w:rPr>
                <w:b/>
                <w:sz w:val="24"/>
                <w:szCs w:val="24"/>
              </w:rPr>
            </w:pPr>
            <w:r>
              <w:rPr>
                <w:b/>
                <w:sz w:val="24"/>
                <w:szCs w:val="24"/>
              </w:rPr>
              <w:t>39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ANTONIO BERNABE.</w:t>
            </w:r>
          </w:p>
        </w:tc>
        <w:tc>
          <w:tcPr>
            <w:tcW w:w="1275" w:type="dxa"/>
          </w:tcPr>
          <w:p w:rsidR="002512BF" w:rsidRDefault="002512BF" w:rsidP="0031164B">
            <w:pPr>
              <w:rPr>
                <w:b/>
                <w:sz w:val="24"/>
                <w:szCs w:val="24"/>
              </w:rPr>
            </w:pPr>
            <w:r>
              <w:rPr>
                <w:b/>
                <w:sz w:val="24"/>
                <w:szCs w:val="24"/>
              </w:rPr>
              <w:t>39-40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GEORGINA ROMERO ROJAS</w:t>
            </w:r>
          </w:p>
        </w:tc>
        <w:tc>
          <w:tcPr>
            <w:tcW w:w="1275" w:type="dxa"/>
          </w:tcPr>
          <w:p w:rsidR="002512BF" w:rsidRDefault="002512BF" w:rsidP="0031164B">
            <w:pPr>
              <w:rPr>
                <w:b/>
                <w:sz w:val="24"/>
                <w:szCs w:val="24"/>
              </w:rPr>
            </w:pPr>
            <w:r>
              <w:rPr>
                <w:b/>
                <w:sz w:val="24"/>
                <w:szCs w:val="24"/>
              </w:rPr>
              <w:t>40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JOSE JOEL SANCHEZ VELEZ</w:t>
            </w:r>
          </w:p>
        </w:tc>
        <w:tc>
          <w:tcPr>
            <w:tcW w:w="1275" w:type="dxa"/>
          </w:tcPr>
          <w:p w:rsidR="002512BF" w:rsidRDefault="002512BF" w:rsidP="0031164B">
            <w:pPr>
              <w:rPr>
                <w:b/>
                <w:sz w:val="24"/>
                <w:szCs w:val="24"/>
              </w:rPr>
            </w:pPr>
            <w:r>
              <w:rPr>
                <w:b/>
                <w:sz w:val="24"/>
                <w:szCs w:val="24"/>
              </w:rPr>
              <w:t>40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AVISO NOTARIAL, NOTARIA  40, SAN FCO. CAMP.,  AMANCIO HERNANDEZ SANCHEZ.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40</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0886</w:t>
            </w:r>
          </w:p>
        </w:tc>
        <w:tc>
          <w:tcPr>
            <w:tcW w:w="1267"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FEBRERO</w:t>
            </w:r>
          </w:p>
        </w:tc>
        <w:tc>
          <w:tcPr>
            <w:tcW w:w="85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28</w:t>
            </w: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 xml:space="preserve">INIFEEC-OP-FAM-092-2018 </w:t>
            </w:r>
          </w:p>
          <w:p w:rsidR="002512BF" w:rsidRDefault="002512BF" w:rsidP="0031164B">
            <w:pPr>
              <w:rPr>
                <w:b/>
                <w:sz w:val="24"/>
                <w:szCs w:val="24"/>
              </w:rPr>
            </w:pPr>
            <w:r>
              <w:rPr>
                <w:b/>
                <w:sz w:val="24"/>
                <w:szCs w:val="24"/>
              </w:rPr>
              <w:t>RESOLUCION DEL PROCEDIMIENTO DE RESCISION ADMINISTRATIVA POR INCUMPLIMIENTO AL CONTRATO DE OBRA PUBLICA DE BASE DE PRECIOS UNITARIOS Y POR TIEMPO DETERMINADO, CELEBRADO POR EL INIFEEC CON LA EMPRESA CONSTRUCTORA CAMINOS Y PUENTES DE CAMPECHE SA DE CV. REPRESENTADA POR EL SR. JAIME TREJO CACHON.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HECELCHAKAN</w:t>
            </w:r>
          </w:p>
          <w:p w:rsidR="002512BF" w:rsidRDefault="002512BF" w:rsidP="0031164B">
            <w:pPr>
              <w:rPr>
                <w:b/>
                <w:sz w:val="24"/>
                <w:szCs w:val="24"/>
              </w:rPr>
            </w:pPr>
            <w:r>
              <w:rPr>
                <w:b/>
                <w:sz w:val="24"/>
                <w:szCs w:val="24"/>
              </w:rPr>
              <w:t>ASIGNACION PRESUPUESTARIA Y APOYO ESTATAL OTORGADO A JUNTAS AGENCIAS Y COMISARIAS ENE-DIC 2018</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HECELCHAKAN</w:t>
            </w:r>
          </w:p>
          <w:p w:rsidR="002512BF" w:rsidRDefault="002512BF" w:rsidP="0031164B">
            <w:pPr>
              <w:rPr>
                <w:b/>
                <w:sz w:val="24"/>
                <w:szCs w:val="24"/>
              </w:rPr>
            </w:pPr>
            <w:r>
              <w:rPr>
                <w:b/>
                <w:sz w:val="24"/>
                <w:szCs w:val="24"/>
              </w:rPr>
              <w:t xml:space="preserve"> CUENTA PUBLIA EJERCICIO FISCAL 2018</w:t>
            </w:r>
          </w:p>
          <w:p w:rsidR="002512BF" w:rsidRDefault="002512BF" w:rsidP="0031164B">
            <w:pPr>
              <w:rPr>
                <w:b/>
                <w:sz w:val="24"/>
                <w:szCs w:val="24"/>
              </w:rPr>
            </w:pPr>
            <w:r>
              <w:rPr>
                <w:b/>
                <w:sz w:val="24"/>
                <w:szCs w:val="24"/>
              </w:rPr>
              <w:t>ANEXO 1, 2, 3 Y 4</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4-9</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ACTIVIDADES OCT.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9-10</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CAMBIOS EN LA SITUACION FINACIERA ENE-0C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10-15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ACTIVIDADES NOVIEMBRE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15-16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CAMBIOS EN LA SITUACION FINANCIERA ENE-NOV.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16-21</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ACTIVIDADES DICIEMBRE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21-22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H. AYUNTAMIENTO PALIZADA</w:t>
            </w:r>
          </w:p>
          <w:p w:rsidR="002512BF" w:rsidRDefault="002512BF" w:rsidP="0031164B">
            <w:pPr>
              <w:rPr>
                <w:b/>
                <w:sz w:val="24"/>
                <w:szCs w:val="24"/>
              </w:rPr>
            </w:pPr>
            <w:r>
              <w:rPr>
                <w:b/>
                <w:sz w:val="24"/>
                <w:szCs w:val="24"/>
              </w:rPr>
              <w:t>ESTADO DE CAMBIOS EN LA SITUACION FINANCIERA ENE-DIC 2018</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22-26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I.E.E.C.</w:t>
            </w:r>
          </w:p>
          <w:p w:rsidR="002512BF" w:rsidRDefault="002512BF" w:rsidP="0031164B">
            <w:pPr>
              <w:rPr>
                <w:b/>
                <w:sz w:val="24"/>
                <w:szCs w:val="24"/>
              </w:rPr>
            </w:pPr>
            <w:r>
              <w:rPr>
                <w:b/>
                <w:sz w:val="24"/>
                <w:szCs w:val="24"/>
              </w:rPr>
              <w:t>ACUERDO CG/04/19</w:t>
            </w:r>
          </w:p>
          <w:p w:rsidR="002512BF" w:rsidRDefault="002512BF" w:rsidP="0029325C">
            <w:pPr>
              <w:jc w:val="both"/>
              <w:rPr>
                <w:b/>
                <w:sz w:val="24"/>
                <w:szCs w:val="24"/>
              </w:rPr>
            </w:pPr>
            <w:r>
              <w:rPr>
                <w:b/>
                <w:sz w:val="24"/>
                <w:szCs w:val="24"/>
              </w:rPr>
              <w:t>POR EL QUE SE DA RESPUESTA A LA CONSULTA PRESENTADA POR EL REPRESENTANTE PROPIETARIO DEL PARTIDO ACCIÓN NACIONAL ANTE EL CONSEJO GENERAL</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27</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r>
              <w:rPr>
                <w:b/>
                <w:sz w:val="24"/>
                <w:szCs w:val="24"/>
              </w:rPr>
              <w:t>TOCA 01/17-2018/00236,  JUZGADO CUANTIA MENOR  Y DE PRIMERA INSTANCIA EN MATERIA DE ORALIDAD FAMILIAR CUARTO DIST. JUD.,  REMIGIO AUDOMARO CEH POOT.</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28</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196/15-2016, JUZGADO SEGUNDO CIVIL DE PRIMERA INST. RAMO CIVIL PRIMER DIST. JUD.,  MARCELINO ANACLETO AKE MEDINA.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28-32</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0401/14-2015/00052, JUZGADO PRIMERO PRIMERA INST.  RAMO PENAL PRIMER DIST. JUD.,  EDUARDS CORTEZ NOVELO</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32-33</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100/14-2015/3P-II, JUZGADO PRIMERO RAMO PENAL SEGUNDO DIST. JUD.,  MISAEL VAZQUEZ VILLEGAS Y OTROS.</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33-34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EXP. 170/14-2015/1I-IV, JUZGADO  MIXTO PRIMERA INST. RAMO CIVIL Y FAMILIAR  CUARTO DIST. JUD.,  PRIMERA ALMONEDA, EDICTO,  WILBERTH RAMON MAY TUN.</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34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CONVOCATORIA HEREDEROS, SARA JUANES MALDONADO</w:t>
            </w:r>
          </w:p>
        </w:tc>
        <w:tc>
          <w:tcPr>
            <w:tcW w:w="1275" w:type="dxa"/>
          </w:tcPr>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29, SAN FCO. CAMP., ADRIANO MUÑOZ MIJANGOS Y FELICIANA RUIZ VELAZQUEZ.</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ALFREDO ANASTACIO UC MOO</w:t>
            </w:r>
          </w:p>
        </w:tc>
        <w:tc>
          <w:tcPr>
            <w:tcW w:w="1275" w:type="dxa"/>
          </w:tcPr>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ALONZO PEREZ TREJO</w:t>
            </w:r>
          </w:p>
        </w:tc>
        <w:tc>
          <w:tcPr>
            <w:tcW w:w="1275" w:type="dxa"/>
          </w:tcPr>
          <w:p w:rsidR="002512BF" w:rsidRDefault="002512BF" w:rsidP="0031164B">
            <w:pPr>
              <w:rPr>
                <w:b/>
                <w:sz w:val="24"/>
                <w:szCs w:val="24"/>
              </w:rPr>
            </w:pPr>
            <w:r>
              <w:rPr>
                <w:b/>
                <w:sz w:val="24"/>
                <w:szCs w:val="24"/>
              </w:rPr>
              <w:t>35</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21, SAN FCO. CAMP.,  JUSTINA DE LOS ANGELES CASTILLO NOCEDA.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35-36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16, CD DEL CARMEN CAMP.,  NICANORA GOMEZ PERALTA</w:t>
            </w:r>
          </w:p>
        </w:tc>
        <w:tc>
          <w:tcPr>
            <w:tcW w:w="1275" w:type="dxa"/>
          </w:tcPr>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  44, SAN FCO. CAMP.,  NIDES ALICIA REBOLLEDO BURGOS.</w:t>
            </w:r>
          </w:p>
        </w:tc>
        <w:tc>
          <w:tcPr>
            <w:tcW w:w="1275" w:type="dxa"/>
          </w:tcPr>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r>
              <w:rPr>
                <w:b/>
                <w:sz w:val="24"/>
                <w:szCs w:val="24"/>
              </w:rPr>
              <w:t>EDICTO NOTARIAL, NOTARIA  9, CD DEL CARMEN CAMP.,  JOSE PLINIO MENDOZA.</w:t>
            </w:r>
          </w:p>
        </w:tc>
        <w:tc>
          <w:tcPr>
            <w:tcW w:w="1275" w:type="dxa"/>
          </w:tcPr>
          <w:p w:rsidR="002512BF" w:rsidRDefault="002512BF" w:rsidP="0031164B">
            <w:pPr>
              <w:rPr>
                <w:b/>
                <w:sz w:val="24"/>
                <w:szCs w:val="24"/>
              </w:rPr>
            </w:pPr>
          </w:p>
          <w:p w:rsidR="002512BF" w:rsidRDefault="002512BF" w:rsidP="0031164B">
            <w:pPr>
              <w:rPr>
                <w:b/>
                <w:sz w:val="24"/>
                <w:szCs w:val="24"/>
              </w:rPr>
            </w:pPr>
            <w:r>
              <w:rPr>
                <w:b/>
                <w:sz w:val="24"/>
                <w:szCs w:val="24"/>
              </w:rPr>
              <w:t>36</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 xml:space="preserve">                                            SEGUNDA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ACUERDO DEL EJECUTIVO</w:t>
            </w:r>
          </w:p>
          <w:p w:rsidR="002512BF" w:rsidRDefault="002512BF" w:rsidP="0029325C">
            <w:pPr>
              <w:jc w:val="both"/>
              <w:rPr>
                <w:b/>
                <w:sz w:val="24"/>
                <w:szCs w:val="24"/>
              </w:rPr>
            </w:pPr>
            <w:r>
              <w:rPr>
                <w:b/>
                <w:sz w:val="24"/>
                <w:szCs w:val="24"/>
              </w:rPr>
              <w:t>POR EL QUE SE CREA EL FIDEICOMISO PUBLICO NO PARAESTATAL DENOMINADO “FONDO DE DESASTRES NATURALES DEL ESTADO DE CAMPECHE</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1-4</w:t>
            </w: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 xml:space="preserve">                                           TERCERA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ADMINISTRATIVA</w:t>
            </w:r>
          </w:p>
          <w:p w:rsidR="002512BF" w:rsidRDefault="002512BF" w:rsidP="0031164B">
            <w:pPr>
              <w:rPr>
                <w:b/>
                <w:sz w:val="24"/>
                <w:szCs w:val="24"/>
              </w:rPr>
            </w:pPr>
          </w:p>
          <w:p w:rsidR="002512BF" w:rsidRDefault="002512BF" w:rsidP="0031164B">
            <w:pPr>
              <w:rPr>
                <w:b/>
                <w:sz w:val="24"/>
                <w:szCs w:val="24"/>
              </w:rPr>
            </w:pPr>
            <w:r>
              <w:rPr>
                <w:b/>
                <w:sz w:val="24"/>
                <w:szCs w:val="24"/>
              </w:rPr>
              <w:t>ACUERDO DEL EJECUTIVO</w:t>
            </w:r>
          </w:p>
          <w:p w:rsidR="002512BF" w:rsidRDefault="002512BF" w:rsidP="0029325C">
            <w:pPr>
              <w:jc w:val="both"/>
              <w:rPr>
                <w:b/>
                <w:sz w:val="24"/>
                <w:szCs w:val="24"/>
              </w:rPr>
            </w:pPr>
            <w:r>
              <w:rPr>
                <w:b/>
                <w:sz w:val="24"/>
                <w:szCs w:val="24"/>
              </w:rPr>
              <w:t xml:space="preserve">POR EL QUE SE MODIFICA EL REGLAMENTO INTERIOR DE LA SECRETARIA GENERAL DE GOBIERNO DE LA ADMINISTRACIÓN PUBLICA DEL ESTADO DE CAMPECHE. </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1-2</w:t>
            </w: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CUARTA SECCION</w:t>
            </w:r>
          </w:p>
          <w:p w:rsidR="002512BF" w:rsidRDefault="002512BF" w:rsidP="0031164B">
            <w:pPr>
              <w:rPr>
                <w:b/>
                <w:sz w:val="24"/>
                <w:szCs w:val="24"/>
              </w:rPr>
            </w:pPr>
          </w:p>
        </w:tc>
        <w:tc>
          <w:tcPr>
            <w:tcW w:w="1275" w:type="dxa"/>
          </w:tcPr>
          <w:p w:rsidR="002512BF" w:rsidRDefault="002512BF" w:rsidP="0031164B">
            <w:pPr>
              <w:rPr>
                <w:b/>
                <w:sz w:val="24"/>
                <w:szCs w:val="24"/>
              </w:rPr>
            </w:pPr>
          </w:p>
        </w:tc>
      </w:tr>
      <w:tr w:rsidR="002512BF" w:rsidTr="00554C86">
        <w:trPr>
          <w:jc w:val="center"/>
        </w:trPr>
        <w:tc>
          <w:tcPr>
            <w:tcW w:w="708" w:type="dxa"/>
          </w:tcPr>
          <w:p w:rsidR="002512BF" w:rsidRDefault="002512BF" w:rsidP="0031164B">
            <w:pPr>
              <w:rPr>
                <w:b/>
                <w:sz w:val="24"/>
                <w:szCs w:val="24"/>
              </w:rPr>
            </w:pPr>
          </w:p>
          <w:p w:rsidR="002512BF" w:rsidRDefault="002512BF" w:rsidP="0031164B">
            <w:pPr>
              <w:rPr>
                <w:b/>
                <w:sz w:val="24"/>
                <w:szCs w:val="24"/>
              </w:rPr>
            </w:pPr>
          </w:p>
        </w:tc>
        <w:tc>
          <w:tcPr>
            <w:tcW w:w="1267" w:type="dxa"/>
          </w:tcPr>
          <w:p w:rsidR="002512BF" w:rsidRDefault="002512BF" w:rsidP="0031164B">
            <w:pPr>
              <w:rPr>
                <w:b/>
                <w:sz w:val="24"/>
                <w:szCs w:val="24"/>
              </w:rPr>
            </w:pPr>
          </w:p>
        </w:tc>
        <w:tc>
          <w:tcPr>
            <w:tcW w:w="855" w:type="dxa"/>
          </w:tcPr>
          <w:p w:rsidR="002512BF" w:rsidRDefault="002512BF" w:rsidP="0031164B">
            <w:pPr>
              <w:rPr>
                <w:b/>
                <w:sz w:val="24"/>
                <w:szCs w:val="24"/>
              </w:rPr>
            </w:pPr>
          </w:p>
        </w:tc>
        <w:tc>
          <w:tcPr>
            <w:tcW w:w="7235" w:type="dxa"/>
          </w:tcPr>
          <w:p w:rsidR="002512BF" w:rsidRDefault="002512BF" w:rsidP="0031164B">
            <w:pPr>
              <w:rPr>
                <w:b/>
                <w:sz w:val="24"/>
                <w:szCs w:val="24"/>
              </w:rPr>
            </w:pPr>
          </w:p>
          <w:p w:rsidR="002512BF" w:rsidRDefault="002512BF" w:rsidP="0031164B">
            <w:pPr>
              <w:rPr>
                <w:b/>
                <w:sz w:val="24"/>
                <w:szCs w:val="24"/>
              </w:rPr>
            </w:pPr>
            <w:r>
              <w:rPr>
                <w:b/>
                <w:sz w:val="24"/>
                <w:szCs w:val="24"/>
              </w:rPr>
              <w:t xml:space="preserve">                                       SECCION JUDICIAL</w:t>
            </w:r>
          </w:p>
          <w:p w:rsidR="002512BF" w:rsidRDefault="002512BF" w:rsidP="0031164B">
            <w:pPr>
              <w:rPr>
                <w:b/>
                <w:sz w:val="24"/>
                <w:szCs w:val="24"/>
              </w:rPr>
            </w:pPr>
          </w:p>
          <w:p w:rsidR="002512BF" w:rsidRDefault="002512BF" w:rsidP="0031164B">
            <w:pPr>
              <w:rPr>
                <w:b/>
                <w:sz w:val="24"/>
                <w:szCs w:val="24"/>
              </w:rPr>
            </w:pPr>
            <w:r>
              <w:rPr>
                <w:b/>
                <w:sz w:val="24"/>
                <w:szCs w:val="24"/>
              </w:rPr>
              <w:t>PRIMERA ALMONEDA, EDICTO, EXP. 5/11-2012/1I-IV, ELYGENI CONCHA CHAVEZ.</w:t>
            </w:r>
          </w:p>
        </w:tc>
        <w:tc>
          <w:tcPr>
            <w:tcW w:w="1275" w:type="dxa"/>
          </w:tcPr>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p>
          <w:p w:rsidR="002512BF" w:rsidRDefault="002512BF" w:rsidP="0031164B">
            <w:pPr>
              <w:rPr>
                <w:b/>
                <w:sz w:val="24"/>
                <w:szCs w:val="24"/>
              </w:rPr>
            </w:pPr>
            <w:r>
              <w:rPr>
                <w:b/>
                <w:sz w:val="24"/>
                <w:szCs w:val="24"/>
              </w:rPr>
              <w:t>1</w:t>
            </w:r>
          </w:p>
        </w:tc>
      </w:tr>
    </w:tbl>
    <w:p w:rsidR="00554C86" w:rsidRDefault="00554C86" w:rsidP="00554C86"/>
    <w:p w:rsidR="00554C86" w:rsidRDefault="00554C86" w:rsidP="00554C86">
      <w:pPr>
        <w:jc w:val="center"/>
        <w:rPr>
          <w:b/>
          <w:sz w:val="24"/>
          <w:szCs w:val="24"/>
        </w:rPr>
      </w:pPr>
      <w:r>
        <w:rPr>
          <w:b/>
          <w:sz w:val="24"/>
          <w:szCs w:val="24"/>
        </w:rPr>
        <w:t>M A R Z O     2019</w:t>
      </w:r>
    </w:p>
    <w:p w:rsidR="00554C86" w:rsidRDefault="00554C86" w:rsidP="00554C86">
      <w:pPr>
        <w:rPr>
          <w:b/>
          <w:sz w:val="24"/>
          <w:szCs w:val="24"/>
        </w:rPr>
      </w:pPr>
    </w:p>
    <w:tbl>
      <w:tblPr>
        <w:tblStyle w:val="Tablaconcuadrcula"/>
        <w:tblW w:w="11199" w:type="dxa"/>
        <w:tblInd w:w="-1139" w:type="dxa"/>
        <w:tblLook w:val="04A0" w:firstRow="1" w:lastRow="0" w:firstColumn="1" w:lastColumn="0" w:noHBand="0" w:noVBand="1"/>
      </w:tblPr>
      <w:tblGrid>
        <w:gridCol w:w="708"/>
        <w:gridCol w:w="1267"/>
        <w:gridCol w:w="860"/>
        <w:gridCol w:w="7088"/>
        <w:gridCol w:w="1276"/>
      </w:tblGrid>
      <w:tr w:rsidR="00554C86" w:rsidTr="00554C86">
        <w:tc>
          <w:tcPr>
            <w:tcW w:w="708" w:type="dxa"/>
          </w:tcPr>
          <w:p w:rsidR="00554C86" w:rsidRDefault="00554C86" w:rsidP="005A2F53">
            <w:pPr>
              <w:rPr>
                <w:b/>
                <w:sz w:val="24"/>
                <w:szCs w:val="24"/>
              </w:rPr>
            </w:pPr>
            <w:r>
              <w:rPr>
                <w:b/>
                <w:sz w:val="24"/>
                <w:szCs w:val="24"/>
              </w:rPr>
              <w:t xml:space="preserve">No. </w:t>
            </w:r>
          </w:p>
        </w:tc>
        <w:tc>
          <w:tcPr>
            <w:tcW w:w="1267" w:type="dxa"/>
          </w:tcPr>
          <w:p w:rsidR="00554C86" w:rsidRDefault="00554C86" w:rsidP="005A2F53">
            <w:pPr>
              <w:rPr>
                <w:b/>
                <w:sz w:val="24"/>
                <w:szCs w:val="24"/>
              </w:rPr>
            </w:pPr>
            <w:r>
              <w:rPr>
                <w:b/>
                <w:sz w:val="24"/>
                <w:szCs w:val="24"/>
              </w:rPr>
              <w:t xml:space="preserve">M E S </w:t>
            </w:r>
          </w:p>
        </w:tc>
        <w:tc>
          <w:tcPr>
            <w:tcW w:w="860" w:type="dxa"/>
          </w:tcPr>
          <w:p w:rsidR="00554C86" w:rsidRDefault="00554C86" w:rsidP="005A2F53">
            <w:pPr>
              <w:rPr>
                <w:b/>
                <w:sz w:val="24"/>
                <w:szCs w:val="24"/>
              </w:rPr>
            </w:pPr>
            <w:r>
              <w:rPr>
                <w:b/>
                <w:sz w:val="24"/>
                <w:szCs w:val="24"/>
              </w:rPr>
              <w:t>DÍA</w:t>
            </w:r>
          </w:p>
        </w:tc>
        <w:tc>
          <w:tcPr>
            <w:tcW w:w="7088" w:type="dxa"/>
          </w:tcPr>
          <w:p w:rsidR="00554C86" w:rsidRDefault="00554C86" w:rsidP="005A2F53">
            <w:pPr>
              <w:rPr>
                <w:b/>
                <w:sz w:val="24"/>
                <w:szCs w:val="24"/>
              </w:rPr>
            </w:pPr>
            <w:r>
              <w:rPr>
                <w:b/>
                <w:sz w:val="24"/>
                <w:szCs w:val="24"/>
              </w:rPr>
              <w:t xml:space="preserve">                                              C O N T E N I D O</w:t>
            </w:r>
          </w:p>
        </w:tc>
        <w:tc>
          <w:tcPr>
            <w:tcW w:w="1276" w:type="dxa"/>
          </w:tcPr>
          <w:p w:rsidR="00554C86" w:rsidRDefault="00554C86" w:rsidP="005A2F53">
            <w:pPr>
              <w:rPr>
                <w:b/>
                <w:sz w:val="24"/>
                <w:szCs w:val="24"/>
              </w:rPr>
            </w:pPr>
            <w:r>
              <w:rPr>
                <w:b/>
                <w:sz w:val="24"/>
                <w:szCs w:val="24"/>
              </w:rPr>
              <w:t>PÁG.</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0887</w:t>
            </w:r>
          </w:p>
        </w:tc>
        <w:tc>
          <w:tcPr>
            <w:tcW w:w="1267" w:type="dxa"/>
          </w:tcPr>
          <w:p w:rsidR="00554C86" w:rsidRDefault="00554C86" w:rsidP="005A2F53">
            <w:pPr>
              <w:rPr>
                <w:b/>
                <w:sz w:val="24"/>
                <w:szCs w:val="24"/>
              </w:rPr>
            </w:pPr>
          </w:p>
          <w:p w:rsidR="00554C86" w:rsidRPr="00237DCD" w:rsidRDefault="00554C86" w:rsidP="005A2F53">
            <w:pPr>
              <w:rPr>
                <w:b/>
                <w:sz w:val="24"/>
                <w:szCs w:val="24"/>
                <w:u w:val="single"/>
              </w:rPr>
            </w:pPr>
            <w:r w:rsidRPr="00237DCD">
              <w:rPr>
                <w:b/>
                <w:sz w:val="24"/>
                <w:szCs w:val="24"/>
                <w:u w:val="single"/>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1</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ICATCAM</w:t>
            </w:r>
          </w:p>
          <w:p w:rsidR="00554C86" w:rsidRDefault="00554C86" w:rsidP="005A2F53">
            <w:pPr>
              <w:rPr>
                <w:b/>
                <w:sz w:val="24"/>
                <w:szCs w:val="24"/>
              </w:rPr>
            </w:pPr>
            <w:r>
              <w:rPr>
                <w:b/>
                <w:sz w:val="24"/>
                <w:szCs w:val="24"/>
              </w:rPr>
              <w:t xml:space="preserve">CODIGO DE CONDUCTA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SAIG</w:t>
            </w:r>
          </w:p>
          <w:p w:rsidR="00554C86" w:rsidRDefault="00554C86" w:rsidP="00237DCD">
            <w:pPr>
              <w:jc w:val="both"/>
              <w:rPr>
                <w:b/>
                <w:sz w:val="24"/>
                <w:szCs w:val="24"/>
              </w:rPr>
            </w:pPr>
            <w:r>
              <w:rPr>
                <w:b/>
                <w:sz w:val="24"/>
                <w:szCs w:val="24"/>
              </w:rPr>
              <w:t>LICITACION PÚBLICA  SAIG-EST-002-19, ADQUISICION DE DIVERSOS MATERIALES DE PAPELERÍA Y EQUIPOS MENORES DE OFICINA.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16-17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SAIG</w:t>
            </w:r>
          </w:p>
          <w:p w:rsidR="00554C86" w:rsidRDefault="00554C86" w:rsidP="005A2F53">
            <w:pPr>
              <w:rPr>
                <w:b/>
                <w:sz w:val="24"/>
                <w:szCs w:val="24"/>
              </w:rPr>
            </w:pPr>
            <w:r>
              <w:rPr>
                <w:b/>
                <w:sz w:val="24"/>
                <w:szCs w:val="24"/>
              </w:rPr>
              <w:t>SE DECRETA MIERCOLES 6 DE MARZO COMO INHÁBIL.</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AUDITORIA SUPERIOR</w:t>
            </w:r>
          </w:p>
          <w:p w:rsidR="00554C86" w:rsidRDefault="00554C86" w:rsidP="005A2F53">
            <w:pPr>
              <w:rPr>
                <w:b/>
                <w:sz w:val="24"/>
                <w:szCs w:val="24"/>
              </w:rPr>
            </w:pPr>
            <w:r>
              <w:rPr>
                <w:b/>
                <w:sz w:val="24"/>
                <w:szCs w:val="24"/>
              </w:rPr>
              <w:t xml:space="preserve">CODIGO DE CONDUCTA </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COMISION DE DERECHOS HUMANOS</w:t>
            </w:r>
          </w:p>
          <w:p w:rsidR="00554C86" w:rsidRDefault="00554C86" w:rsidP="005A2F53">
            <w:pPr>
              <w:rPr>
                <w:b/>
                <w:sz w:val="24"/>
                <w:szCs w:val="24"/>
              </w:rPr>
            </w:pPr>
            <w:r>
              <w:rPr>
                <w:b/>
                <w:sz w:val="24"/>
                <w:szCs w:val="24"/>
              </w:rPr>
              <w:t>RECOMENDACIÓN 157/Q-031/2017.</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I.E.E.C.</w:t>
            </w:r>
          </w:p>
          <w:p w:rsidR="00554C86" w:rsidRDefault="00554C86" w:rsidP="005A2F53">
            <w:pPr>
              <w:rPr>
                <w:b/>
                <w:sz w:val="24"/>
                <w:szCs w:val="24"/>
              </w:rPr>
            </w:pPr>
            <w:r>
              <w:rPr>
                <w:b/>
                <w:sz w:val="24"/>
                <w:szCs w:val="24"/>
              </w:rPr>
              <w:t>DICTAMEN</w:t>
            </w:r>
          </w:p>
          <w:p w:rsidR="00554C86" w:rsidRDefault="00554C86" w:rsidP="00237DCD">
            <w:pPr>
              <w:jc w:val="both"/>
              <w:rPr>
                <w:b/>
                <w:sz w:val="24"/>
                <w:szCs w:val="24"/>
              </w:rPr>
            </w:pPr>
            <w:r>
              <w:rPr>
                <w:b/>
                <w:sz w:val="24"/>
                <w:szCs w:val="24"/>
              </w:rPr>
              <w:t>RESPECTO DE LA SENTENCIA RECAIDA EN EL EXPDTE. TEEC/RAP/2/2019, DICTADA  POR EL TRIBUNAL ELECTORAL  RELATIVA A LA SOLICITUD DE REGISTRO PRESENTADA POR EL OTRORA  PARTIDO  NUEVO ALIANZA PARA CONSTITUIRSE COMO PARTIDO POLITICO LOCAL EN EL EDO.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24-35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p>
          <w:p w:rsidR="00554C86" w:rsidRDefault="00554C86" w:rsidP="00237DCD">
            <w:pPr>
              <w:jc w:val="both"/>
              <w:rPr>
                <w:b/>
                <w:sz w:val="24"/>
                <w:szCs w:val="24"/>
              </w:rPr>
            </w:pPr>
            <w:r>
              <w:rPr>
                <w:b/>
                <w:sz w:val="24"/>
                <w:szCs w:val="24"/>
              </w:rPr>
              <w:t xml:space="preserve">                                        SECCION   JUDICIAL</w:t>
            </w:r>
          </w:p>
          <w:p w:rsidR="00554C86" w:rsidRDefault="00554C86" w:rsidP="00237DCD">
            <w:pPr>
              <w:jc w:val="both"/>
              <w:rPr>
                <w:b/>
                <w:sz w:val="24"/>
                <w:szCs w:val="24"/>
              </w:rPr>
            </w:pPr>
          </w:p>
          <w:p w:rsidR="00554C86" w:rsidRDefault="00554C86" w:rsidP="00237DCD">
            <w:pPr>
              <w:jc w:val="both"/>
              <w:rPr>
                <w:b/>
                <w:sz w:val="24"/>
                <w:szCs w:val="24"/>
              </w:rPr>
            </w:pPr>
            <w:r>
              <w:rPr>
                <w:b/>
                <w:sz w:val="24"/>
                <w:szCs w:val="24"/>
              </w:rPr>
              <w:t>TOCA 01/17-2018/00236,  JUZGADO CUANTIA MENOR PRIMERA INST. MATERIA DE ORALIDAD FAMILIAR  CUARTO DIST. JUD.,  REMIGIO AUDOMARO CEH POOT.</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35-36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92/17-2018/2F-I, JUZGADO SEGUNDO PRIMERA INST. RAMO FAMILIAR PRIMER DIST. JUD.,  EDITH SANCHEZ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36-44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393/15-2016, JUZGADO SEGUNDO CIVIL PRIMERA INST. RAMO CIVIL PRIMER DIST. JUD.,  RUTH NOEMI MARIN AYALA,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44-45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422/15-2016, JUZGADO SEGUNDO CIVIL PRIMERA INST. RAMO CIVIL PRIMER DIST. JUD., ELBA DEL CARMEN CU VAZQUEZ.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46-47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28/18-2019/JE-II, JUZGADO DE EJECUCION DEL SEGUNDO DIST. JUD., O.Y.M.A. M.A.P. Y J.C.C.C.</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47-48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471/16-2017/3º.C-I, JUZGADO TERCERO PRIMERA INST. RAMO CIVIL PRIMER DIST. JUD. PRIMERA ALMONEDA TUNBEN KUXTAL</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CONVOCATORIA HEREDEROS, MARIA DE LOS ANGELES REYES</w:t>
            </w:r>
          </w:p>
        </w:tc>
        <w:tc>
          <w:tcPr>
            <w:tcW w:w="1276" w:type="dxa"/>
          </w:tcPr>
          <w:p w:rsidR="00554C86" w:rsidRDefault="00554C86" w:rsidP="005A2F53">
            <w:pPr>
              <w:rPr>
                <w:b/>
                <w:sz w:val="24"/>
                <w:szCs w:val="24"/>
              </w:rPr>
            </w:pPr>
            <w:r>
              <w:rPr>
                <w:b/>
                <w:sz w:val="24"/>
                <w:szCs w:val="24"/>
              </w:rPr>
              <w:t>48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CONVOCATORIA ACREEDORES, MARIA DE LOS ANGELES REYES</w:t>
            </w:r>
          </w:p>
        </w:tc>
        <w:tc>
          <w:tcPr>
            <w:tcW w:w="1276" w:type="dxa"/>
          </w:tcPr>
          <w:p w:rsidR="00554C86" w:rsidRDefault="00554C86" w:rsidP="005A2F53">
            <w:pPr>
              <w:rPr>
                <w:b/>
                <w:sz w:val="24"/>
                <w:szCs w:val="24"/>
              </w:rPr>
            </w:pPr>
            <w:r>
              <w:rPr>
                <w:b/>
                <w:sz w:val="24"/>
                <w:szCs w:val="24"/>
              </w:rPr>
              <w:t>48-49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CONVOCATORIA HEREDEROS JOSEFINA TUN AGUILAR</w:t>
            </w:r>
          </w:p>
        </w:tc>
        <w:tc>
          <w:tcPr>
            <w:tcW w:w="1276" w:type="dxa"/>
          </w:tcPr>
          <w:p w:rsidR="00554C86" w:rsidRDefault="00554C86" w:rsidP="005A2F53">
            <w:pPr>
              <w:rPr>
                <w:b/>
                <w:sz w:val="24"/>
                <w:szCs w:val="24"/>
              </w:rPr>
            </w:pPr>
            <w:r>
              <w:rPr>
                <w:b/>
                <w:sz w:val="24"/>
                <w:szCs w:val="24"/>
              </w:rPr>
              <w:t>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44, SAN FCO CAMP.,  ALBERTO FAJARDO PERERA ALIAS.</w:t>
            </w:r>
          </w:p>
        </w:tc>
        <w:tc>
          <w:tcPr>
            <w:tcW w:w="1276" w:type="dxa"/>
          </w:tcPr>
          <w:p w:rsidR="00554C86" w:rsidRDefault="00554C86" w:rsidP="005A2F53">
            <w:pPr>
              <w:rPr>
                <w:b/>
                <w:sz w:val="24"/>
                <w:szCs w:val="24"/>
              </w:rPr>
            </w:pPr>
            <w:r>
              <w:rPr>
                <w:b/>
                <w:sz w:val="24"/>
                <w:szCs w:val="24"/>
              </w:rPr>
              <w:t>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2, CD DEL CARMEN CAMP.,  FABIOLA EVANGELINA ALPUCHE HERNANDEZ.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8, CD DEL CARMEN CAMP.,  JOSE MANUEL PACHECO SOSA</w:t>
            </w:r>
          </w:p>
        </w:tc>
        <w:tc>
          <w:tcPr>
            <w:tcW w:w="1276" w:type="dxa"/>
          </w:tcPr>
          <w:p w:rsidR="00554C86" w:rsidRDefault="00554C86" w:rsidP="005A2F53">
            <w:pPr>
              <w:rPr>
                <w:b/>
                <w:sz w:val="24"/>
                <w:szCs w:val="24"/>
              </w:rPr>
            </w:pPr>
            <w:r>
              <w:rPr>
                <w:b/>
                <w:sz w:val="24"/>
                <w:szCs w:val="24"/>
              </w:rPr>
              <w:t>49-50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8 CD. DEL CARMEN CAMP.,  MARINA ENGRACIA LORIA Y ALCOCER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20, SAN FCO. CAMP.,  ROSA ELENA ORTIZ TEK</w:t>
            </w:r>
          </w:p>
        </w:tc>
        <w:tc>
          <w:tcPr>
            <w:tcW w:w="1276" w:type="dxa"/>
          </w:tcPr>
          <w:p w:rsidR="00554C86" w:rsidRDefault="00554C86" w:rsidP="005A2F53">
            <w:pPr>
              <w:rPr>
                <w:b/>
                <w:sz w:val="24"/>
                <w:szCs w:val="24"/>
              </w:rPr>
            </w:pPr>
            <w:r>
              <w:rPr>
                <w:b/>
                <w:sz w:val="24"/>
                <w:szCs w:val="24"/>
              </w:rPr>
              <w:t>50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35, SAN FCO. CAMP.,  JORDI BENET BACARDIT BERRO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NOTARIA 35, SAN FCO. CAMP.,  RICARDO CASANOVA MORENO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50-51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AVISO NOTARIAL, NOTARIA 34, SAN FCO. CAMP.,  JUANA ALEJANDRA MEDINA YAH</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AVISO NOTARIAL, NOTARIA 34,  TERESA DEL SOCORRO HERNANDEZ ESCAMILLA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AVISO NOTARIAL, NOTARIA 34, SAN FCO. CAMP.,  IRMA ARGELIA CUC ESTRELLA.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ACUERDO DE COORDINACION</w:t>
            </w:r>
          </w:p>
          <w:p w:rsidR="00554C86" w:rsidRDefault="00554C86" w:rsidP="00237DCD">
            <w:pPr>
              <w:jc w:val="both"/>
              <w:rPr>
                <w:b/>
                <w:sz w:val="24"/>
                <w:szCs w:val="24"/>
              </w:rPr>
            </w:pPr>
            <w:r>
              <w:rPr>
                <w:b/>
                <w:sz w:val="24"/>
                <w:szCs w:val="24"/>
              </w:rPr>
              <w:t>EN MATERIA DE CONTROL INTERNO, FISCALICACION , PREVENCION, DETECCIÓN, DISUACION DE HECHOS DE CORRUPCIÓN Y MEJORA DE LA GESTION GUBERNAMENTAL QUE CELEBRAN LA SECRETARÍA DE LA FUNCIÓN PUBLICA Y EL EJECUTIVO DEL ESTADO LIBRE Y SOBERANO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1-16</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lastRenderedPageBreak/>
              <w:t xml:space="preserve">                                           TERCERA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TRIBUNAL UNITARIO AGRARIO</w:t>
            </w:r>
          </w:p>
          <w:p w:rsidR="00554C86" w:rsidRDefault="00554C86" w:rsidP="005A2F53">
            <w:pPr>
              <w:rPr>
                <w:b/>
                <w:sz w:val="24"/>
                <w:szCs w:val="24"/>
              </w:rPr>
            </w:pPr>
            <w:r>
              <w:rPr>
                <w:b/>
                <w:sz w:val="24"/>
                <w:szCs w:val="24"/>
              </w:rPr>
              <w:t>ACUERDO</w:t>
            </w:r>
          </w:p>
          <w:p w:rsidR="00554C86" w:rsidRDefault="00554C86" w:rsidP="00237DCD">
            <w:pPr>
              <w:jc w:val="both"/>
              <w:rPr>
                <w:b/>
                <w:sz w:val="24"/>
                <w:szCs w:val="24"/>
              </w:rPr>
            </w:pPr>
            <w:r>
              <w:rPr>
                <w:b/>
                <w:sz w:val="24"/>
                <w:szCs w:val="24"/>
              </w:rPr>
              <w:t>SOBRE LA SUSPENSION DE ACTIVIDADES PUBLICAS LOS DIAS DE CARNAVAL LUNES 4 Y MARTES 5 DE MARZO 2019.</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0888</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7</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ACUERDO DEL EJECUTIVO</w:t>
            </w:r>
          </w:p>
          <w:p w:rsidR="00554C86" w:rsidRDefault="00554C86" w:rsidP="00237DCD">
            <w:pPr>
              <w:jc w:val="both"/>
              <w:rPr>
                <w:b/>
                <w:sz w:val="24"/>
                <w:szCs w:val="24"/>
              </w:rPr>
            </w:pPr>
            <w:r>
              <w:rPr>
                <w:b/>
                <w:sz w:val="24"/>
                <w:szCs w:val="24"/>
              </w:rPr>
              <w:t>POR EL QUE SE CREA EL CONSEJO PARA EL DESARROLLO METROPOLITANO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p>
          <w:p w:rsidR="00554C86" w:rsidRDefault="00554C86" w:rsidP="00237DCD">
            <w:pPr>
              <w:jc w:val="both"/>
              <w:rPr>
                <w:b/>
                <w:sz w:val="24"/>
                <w:szCs w:val="24"/>
              </w:rPr>
            </w:pPr>
            <w:r>
              <w:rPr>
                <w:b/>
                <w:sz w:val="24"/>
                <w:szCs w:val="24"/>
              </w:rPr>
              <w:t xml:space="preserve">                                         SECCION JUDICIAL</w:t>
            </w:r>
          </w:p>
          <w:p w:rsidR="00554C86" w:rsidRDefault="00554C86" w:rsidP="00237DCD">
            <w:pPr>
              <w:jc w:val="both"/>
              <w:rPr>
                <w:b/>
                <w:sz w:val="24"/>
                <w:szCs w:val="24"/>
              </w:rPr>
            </w:pPr>
          </w:p>
          <w:p w:rsidR="00554C86" w:rsidRDefault="00554C86" w:rsidP="00237DCD">
            <w:pPr>
              <w:jc w:val="both"/>
              <w:rPr>
                <w:b/>
                <w:sz w:val="24"/>
                <w:szCs w:val="24"/>
              </w:rPr>
            </w:pPr>
            <w:r>
              <w:rPr>
                <w:b/>
                <w:sz w:val="24"/>
                <w:szCs w:val="24"/>
              </w:rPr>
              <w:t>TOCA 01/17-2018/00236, JUZGADO CUANTIA MENOR PRIMERA INST. MATERIA DE ORALIDAD FAMILIAR CUARTO DIST. JUD.,  REMIGIO AUDOMARO CHE POOT</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TOCA 01/18-2019/00022, JUZGADO  PRIMERO PRIMERA INST.  RAMO PENAL, CARLOS EDUARDO ALDANA BRITO.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171/15-2016/JOFA/2-I, JUZGADO SEGUNDO PRIMERA INST. MATERIA DE ORALIDAD FAMILIAR PRIMER DIST. JUD.,  FABRICIO IVAN CABRERA MONTER</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5-7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EXP.  416/17-2018, JUZGADO SEGUNDO CIVIL PRIMERA INST. RAMO CIVIL PRIMER DIST. JUD.,  RAMO LOPEZ CABALLERO.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 ESCARCEGA CAMP.,  CONSTANTINO DOMINGUEZ AGUILAR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 ESCARCEGA, CAMP., JOAQUIN ZAMUDIO ROJAS</w:t>
            </w:r>
          </w:p>
        </w:tc>
        <w:tc>
          <w:tcPr>
            <w:tcW w:w="1276" w:type="dxa"/>
          </w:tcPr>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 ESCARCEGA, CAMP., JOSE CEJAS CARBALLO</w:t>
            </w:r>
          </w:p>
        </w:tc>
        <w:tc>
          <w:tcPr>
            <w:tcW w:w="1276" w:type="dxa"/>
          </w:tcPr>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 ESCARCEGA, CAMP.,  JUAN CARLOS CANUL HERRERA</w:t>
            </w:r>
          </w:p>
        </w:tc>
        <w:tc>
          <w:tcPr>
            <w:tcW w:w="1276" w:type="dxa"/>
          </w:tcPr>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 ESCARCEGA, CAMP.,  REGINO RUTILIO RAMIREZ DIAZ</w:t>
            </w:r>
          </w:p>
        </w:tc>
        <w:tc>
          <w:tcPr>
            <w:tcW w:w="1276" w:type="dxa"/>
          </w:tcPr>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49, SAN FCO. , CAMP., OLGA OLIVA DELGADO</w:t>
            </w:r>
          </w:p>
        </w:tc>
        <w:tc>
          <w:tcPr>
            <w:tcW w:w="1276" w:type="dxa"/>
          </w:tcPr>
          <w:p w:rsidR="00554C86" w:rsidRDefault="00554C86" w:rsidP="005A2F53">
            <w:pPr>
              <w:rPr>
                <w:b/>
                <w:sz w:val="24"/>
                <w:szCs w:val="24"/>
              </w:rPr>
            </w:pPr>
            <w:r>
              <w:rPr>
                <w:b/>
                <w:sz w:val="24"/>
                <w:szCs w:val="24"/>
              </w:rPr>
              <w:t>10-11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6, CD DEL CARMEN CAMP., PORFICIO CAMARA MARGRAFF</w:t>
            </w:r>
          </w:p>
        </w:tc>
        <w:tc>
          <w:tcPr>
            <w:tcW w:w="1276" w:type="dxa"/>
          </w:tcPr>
          <w:p w:rsidR="00554C86" w:rsidRDefault="00554C86" w:rsidP="005A2F53">
            <w:pPr>
              <w:rPr>
                <w:b/>
                <w:sz w:val="24"/>
                <w:szCs w:val="24"/>
              </w:rPr>
            </w:pPr>
            <w:r>
              <w:rPr>
                <w:b/>
                <w:sz w:val="24"/>
                <w:szCs w:val="24"/>
              </w:rPr>
              <w:t>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 19, SAN FCO. CAMP.,  RAMIRO GOMEZ BOMBAT</w:t>
            </w:r>
          </w:p>
        </w:tc>
        <w:tc>
          <w:tcPr>
            <w:tcW w:w="1276" w:type="dxa"/>
          </w:tcPr>
          <w:p w:rsidR="00554C86" w:rsidRDefault="00554C86" w:rsidP="005A2F53">
            <w:pPr>
              <w:rPr>
                <w:b/>
                <w:sz w:val="24"/>
                <w:szCs w:val="24"/>
              </w:rPr>
            </w:pPr>
            <w:r>
              <w:rPr>
                <w:b/>
                <w:sz w:val="24"/>
                <w:szCs w:val="24"/>
              </w:rPr>
              <w:t>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3, ESCAREGA, CAMP.,  JAVIER POOT TUN</w:t>
            </w:r>
          </w:p>
        </w:tc>
        <w:tc>
          <w:tcPr>
            <w:tcW w:w="1276" w:type="dxa"/>
          </w:tcPr>
          <w:p w:rsidR="00554C86" w:rsidRDefault="00554C86" w:rsidP="005A2F53">
            <w:pPr>
              <w:rPr>
                <w:b/>
                <w:sz w:val="24"/>
                <w:szCs w:val="24"/>
              </w:rPr>
            </w:pPr>
            <w:r>
              <w:rPr>
                <w:b/>
                <w:sz w:val="24"/>
                <w:szCs w:val="24"/>
              </w:rPr>
              <w:t>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3, ESCARCEGA, CAMP.,  MANUEL JIMENEZ HERRERA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49, SAN FCO. CAMP.  MARIA ELENA CHABLE DE CHIN</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11-12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3, ESCARCEGA, CAMP.,  MAXIMINA HERNANDEZ ZABALA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237DCD">
            <w:pPr>
              <w:jc w:val="both"/>
              <w:rPr>
                <w:b/>
                <w:sz w:val="24"/>
                <w:szCs w:val="24"/>
              </w:rPr>
            </w:pPr>
            <w:r>
              <w:rPr>
                <w:b/>
                <w:sz w:val="24"/>
                <w:szCs w:val="24"/>
              </w:rPr>
              <w:t>EDICTO NOTARIAL, NOTARIA  3, ESCARCEGA, CAMP,  PAULA CARAVEO NOH.</w:t>
            </w:r>
          </w:p>
        </w:tc>
        <w:tc>
          <w:tcPr>
            <w:tcW w:w="1276" w:type="dxa"/>
          </w:tcPr>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237DCD" w:rsidP="00237DCD">
            <w:pPr>
              <w:jc w:val="both"/>
              <w:rPr>
                <w:b/>
                <w:sz w:val="24"/>
                <w:szCs w:val="24"/>
              </w:rPr>
            </w:pPr>
            <w:r>
              <w:rPr>
                <w:b/>
                <w:sz w:val="24"/>
                <w:szCs w:val="24"/>
              </w:rPr>
              <w:t>AVISO NOTARIAL</w:t>
            </w:r>
            <w:r w:rsidR="00554C86">
              <w:rPr>
                <w:b/>
                <w:sz w:val="24"/>
                <w:szCs w:val="24"/>
              </w:rPr>
              <w:t>, NOTARIA 34, SAN FCO. CAMP.,  FELIPE HERNANDEZ GALINDO.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0889</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8</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ACUERDO DEL EJECUTIVO</w:t>
            </w:r>
          </w:p>
          <w:p w:rsidR="00554C86" w:rsidRDefault="00554C86" w:rsidP="00237DCD">
            <w:pPr>
              <w:jc w:val="both"/>
              <w:rPr>
                <w:b/>
                <w:sz w:val="24"/>
                <w:szCs w:val="24"/>
              </w:rPr>
            </w:pPr>
            <w:r>
              <w:rPr>
                <w:b/>
                <w:sz w:val="24"/>
                <w:szCs w:val="24"/>
              </w:rPr>
              <w:t>POR EL QUE SE AUTORIZA A LA NOTARIA 3, DEL CUARTO DISTRITO JUDICIAL DEL ESTADO PARA QUE CONTINUE, HASTA SU CONCLUSION, CON EL TRAMITE DE LA ESCRITURA PUBLICA NUMERO 122, RELATIVA AL CONTRATO DE COMPRAVENTA DE UN INMUEBLE UBICADO EN EL MPIO. DE HECELC</w:t>
            </w:r>
            <w:r w:rsidR="00237DCD">
              <w:rPr>
                <w:b/>
                <w:sz w:val="24"/>
                <w:szCs w:val="24"/>
              </w:rPr>
              <w:t>HAKAN</w:t>
            </w:r>
            <w:r>
              <w:rPr>
                <w:b/>
                <w:sz w:val="24"/>
                <w:szCs w:val="24"/>
              </w:rPr>
              <w:t>, RADICADA EN EL PROTOCOLO DE LA NOTARIA 2, DEL MISMO CUARTO DIST. JUD. A PETICION DE ELIA MARIA CANCHE BACAB.</w:t>
            </w:r>
          </w:p>
          <w:p w:rsidR="00554C86" w:rsidRDefault="00554C86" w:rsidP="005A2F53">
            <w:pPr>
              <w:rPr>
                <w:b/>
                <w:sz w:val="24"/>
                <w:szCs w:val="24"/>
              </w:rPr>
            </w:pPr>
            <w:r>
              <w:rPr>
                <w:b/>
                <w:sz w:val="24"/>
                <w:szCs w:val="24"/>
              </w:rPr>
              <w:t xml:space="preserve">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237DCD">
            <w:pPr>
              <w:jc w:val="both"/>
              <w:rPr>
                <w:b/>
                <w:sz w:val="24"/>
                <w:szCs w:val="24"/>
              </w:rPr>
            </w:pPr>
            <w:r>
              <w:rPr>
                <w:b/>
                <w:sz w:val="24"/>
                <w:szCs w:val="24"/>
              </w:rPr>
              <w:t>POR EL QUE SE AUTORIZA AL TITULAR DE LA NOTARIA 3, DEL CUARTO DIST. JUD. PARA QUE CONTINUE HASTA SU CONCLUSION CON EL TRAMITE DE LA ESCRITURA PUBLICA 327, RELATIVA AL CONTRATO DE COMPRAVENTA DE UN INMUEBLE RADICADA EN EL PROTOCOLO DE LA NOTARIA PUBLICA NUMERO 2 DEL MISMO CUARTO DIST. JUD.,  A PETICION DE LICDA. ROCIO ESCUDERO FRANCO.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237DCD">
            <w:pPr>
              <w:jc w:val="both"/>
              <w:rPr>
                <w:b/>
                <w:sz w:val="24"/>
                <w:szCs w:val="24"/>
              </w:rPr>
            </w:pPr>
            <w:r>
              <w:rPr>
                <w:b/>
                <w:sz w:val="24"/>
                <w:szCs w:val="24"/>
              </w:rPr>
              <w:t>POR EL QUE SE AUTORIZA AL TITULAR DE LA NOTARIA 3 DEL CUARTO DIST. JUD.,  PARA QUE CONTINUE HASTA SU CONCLUSION CON EL TRAMITE DE LA ESCRITURA PUBLICA 333, RELATIVA A LA PROTOCOLIZACION DE CONSTANCIAS DEL JUICIO SUCESORIO INTESTAMENTARIO DE MAYOR CUANTÍA A BIEN DE LA SEÑORA LUZ ADDY YAH PIÑA Y DIVISION DEL BIEN INMUEBLE, RADICADA EN EL PROTOCOLO DE LA NOTARIA PUBLICA 2, DEL MISMO CUARTO DIST. JUD.,  A PETICION DE MALENA DEL CARMEN UC YAH.</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237DCD">
            <w:pPr>
              <w:jc w:val="both"/>
              <w:rPr>
                <w:b/>
                <w:sz w:val="24"/>
                <w:szCs w:val="24"/>
              </w:rPr>
            </w:pPr>
            <w:r>
              <w:rPr>
                <w:b/>
                <w:sz w:val="24"/>
                <w:szCs w:val="24"/>
              </w:rPr>
              <w:t xml:space="preserve">POR EL QUE SE AUTORIZA AL TITULAR DE LA NOTARIA 3, DEL CUARTO DIST. JUD. DEL ESTADO PARA QUE CONTINUE HASTA SU CONCLUSION CON EL </w:t>
            </w:r>
            <w:r w:rsidR="00237DCD">
              <w:rPr>
                <w:b/>
                <w:sz w:val="24"/>
                <w:szCs w:val="24"/>
              </w:rPr>
              <w:t>TRÁMITE</w:t>
            </w:r>
            <w:r>
              <w:rPr>
                <w:b/>
                <w:sz w:val="24"/>
                <w:szCs w:val="24"/>
              </w:rPr>
              <w:t xml:space="preserve"> DE LA ESCRITURA </w:t>
            </w:r>
            <w:r w:rsidR="00237DCD">
              <w:rPr>
                <w:b/>
                <w:sz w:val="24"/>
                <w:szCs w:val="24"/>
              </w:rPr>
              <w:t>PÚBLICA</w:t>
            </w:r>
            <w:r>
              <w:rPr>
                <w:b/>
                <w:sz w:val="24"/>
                <w:szCs w:val="24"/>
              </w:rPr>
              <w:t xml:space="preserve"> </w:t>
            </w:r>
            <w:r w:rsidR="00C779F2">
              <w:rPr>
                <w:b/>
                <w:sz w:val="24"/>
                <w:szCs w:val="24"/>
              </w:rPr>
              <w:t>NÚMERO</w:t>
            </w:r>
            <w:r>
              <w:rPr>
                <w:b/>
                <w:sz w:val="24"/>
                <w:szCs w:val="24"/>
              </w:rPr>
              <w:t xml:space="preserve"> 118, RELATIVA A LA PROTOCOLIZACION DEL JUICIO SUCESORIO INTESTAMENTARIO DE MAYOR CUANTIA A BIEN DEL SEÑOR ENCARNACION DZUL MOO, </w:t>
            </w:r>
            <w:r>
              <w:rPr>
                <w:b/>
                <w:sz w:val="24"/>
                <w:szCs w:val="24"/>
              </w:rPr>
              <w:lastRenderedPageBreak/>
              <w:t>RADICADA EN EL PROTOCOLO DE LA NOTARIA PUBLICA 2, DEL MISMO CUARTO DIST. JUD.,  A PETICION DE LA C. MARIA TERESA EK TUN.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6-8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ACUERDO DEL PLENO</w:t>
            </w:r>
          </w:p>
          <w:p w:rsidR="00554C86" w:rsidRDefault="00554C86" w:rsidP="00C779F2">
            <w:pPr>
              <w:jc w:val="both"/>
              <w:rPr>
                <w:b/>
                <w:sz w:val="24"/>
                <w:szCs w:val="24"/>
              </w:rPr>
            </w:pPr>
            <w:r>
              <w:rPr>
                <w:b/>
                <w:sz w:val="24"/>
                <w:szCs w:val="24"/>
              </w:rPr>
              <w:t>CAMBIO DE SEDE DEL CONSEJO DE LA JUDICATURA LOCAL TERCER DIST. JUD. DEL EDO. ESCARCEGA, CAMP.,  PARA EL 12 DE MARZO 2019, A LAS 11 HRS. EN LAS INSTALACIONES DEL PODER JUDICIAL CON SEDE EN ESCARCEGA CAMP.</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8-9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TOCA 01/18-2019/00022, JUZGADO PRIMERO PRIMERA INST. RAMO PENAL PRIMERO DIST. JUD.,  CARLOS EDUARDO ALDANA BRITO.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38/17-2018/2M-X-III, JUZGADO SEGUNDO MIXTO CIVIL FAMILIAR MERCANTIL Y JUICIOS ORALES EN MATERIA DE ALIMENTOS PRIMERA INST. TERCER DIST. JUD.,  PATRICIA CUL TUUT.</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10-15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580/17-2018-1-X-III, JUZGADO PRIMERO MIXTO CIVIL FAMILIAR MERCANTIL Y ORAL MERCANTIL TERCER DIST. JUD.,  RODOLFO ALARCON FERIA.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15-16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29/18-20019-1-X-III, JUZGADO PRIMERO MIXTO CIVIL FAMILIAR MERCANTIL Y ORAL MERCANTIL TERCER DIST. JUD.,  YANEL CRUZ HERNANDEZ.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16-17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620/17-2018-1-X-III, JUZGADO PRIMERO MIXTO CIVIL FAMILIAR MERCANTIL Y ORAL MERCANTIL TERCER DIST. JUD.,  DIANA RODRIGUEZ MONTIEL.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0805/17-2018-1-X-III,  JUZGADO PRIMERO MIXTO CIVIL FAMILIAR MERCANTIL Y ORAL MERCANTIL TERCER DIST. JUD.,  MARTIN DEL JESUS AQUINO CRUZ.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17-19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194/16-2017/2M-X-III,  JUZGADO SEGUNDO MIXTO PRIMERA INST. CIVIL FAMILIAR MERCANTIL DE ORALIDAD EN MAT. FAMILIAR TERCER DIST. JUD.,  JUCIEL GOMEZ DELGADO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141/16-2017/2M-X-III, JUZGADO SEGUNDO MIXTO PRIMERA INST. CIVIL FAMILIAR MERCANTIL Y DE ORALIDAD EN MAT. FAM. TERCER DIST. JUD., CELIA ROMERO HERNANDEZ.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23-29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34/16-2017-X-III, JUZGADO SEGUNDO MIXTO PRIMERA INST. CIVIL FAMILIAR  MERCANTIL ORALIDAD EN MAT FAMILIAR TERCER DIST. JUD.,  SERGIO SANTOS RODRIGUEZ GUERRA.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29-34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HEREDEROS, CECILIO CANUL UC</w:t>
            </w:r>
          </w:p>
        </w:tc>
        <w:tc>
          <w:tcPr>
            <w:tcW w:w="1276" w:type="dxa"/>
          </w:tcPr>
          <w:p w:rsidR="00554C86" w:rsidRDefault="00554C86" w:rsidP="005A2F53">
            <w:pPr>
              <w:rPr>
                <w:b/>
                <w:sz w:val="24"/>
                <w:szCs w:val="24"/>
              </w:rPr>
            </w:pPr>
            <w:r>
              <w:rPr>
                <w:b/>
                <w:sz w:val="24"/>
                <w:szCs w:val="24"/>
              </w:rPr>
              <w:t>34-35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ACREEDORES CECILIO CANUL UC</w:t>
            </w:r>
          </w:p>
        </w:tc>
        <w:tc>
          <w:tcPr>
            <w:tcW w:w="1276" w:type="dxa"/>
          </w:tcPr>
          <w:p w:rsidR="00554C86" w:rsidRDefault="00554C86" w:rsidP="005A2F53">
            <w:pPr>
              <w:rPr>
                <w:b/>
                <w:sz w:val="24"/>
                <w:szCs w:val="24"/>
              </w:rPr>
            </w:pPr>
            <w:r>
              <w:rPr>
                <w:b/>
                <w:sz w:val="24"/>
                <w:szCs w:val="24"/>
              </w:rPr>
              <w:t>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HEREDEROS JOSE LUIS PECH CHI</w:t>
            </w:r>
          </w:p>
        </w:tc>
        <w:tc>
          <w:tcPr>
            <w:tcW w:w="1276" w:type="dxa"/>
          </w:tcPr>
          <w:p w:rsidR="00554C86" w:rsidRDefault="00554C86" w:rsidP="005A2F53">
            <w:pPr>
              <w:rPr>
                <w:b/>
                <w:sz w:val="24"/>
                <w:szCs w:val="24"/>
              </w:rPr>
            </w:pPr>
            <w:r>
              <w:rPr>
                <w:b/>
                <w:sz w:val="24"/>
                <w:szCs w:val="24"/>
              </w:rPr>
              <w:t>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ACREEDORES JOSE LUIS PECH CHI</w:t>
            </w:r>
          </w:p>
        </w:tc>
        <w:tc>
          <w:tcPr>
            <w:tcW w:w="1276" w:type="dxa"/>
          </w:tcPr>
          <w:p w:rsidR="00554C86" w:rsidRDefault="00554C86" w:rsidP="005A2F53">
            <w:pPr>
              <w:rPr>
                <w:b/>
                <w:sz w:val="24"/>
                <w:szCs w:val="24"/>
              </w:rPr>
            </w:pPr>
            <w:r>
              <w:rPr>
                <w:b/>
                <w:sz w:val="24"/>
                <w:szCs w:val="24"/>
              </w:rPr>
              <w:t>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 13, CD. DEL CARMEN, CAMP.,  GUADALUPE DIAZ GOMEZ</w:t>
            </w:r>
          </w:p>
        </w:tc>
        <w:tc>
          <w:tcPr>
            <w:tcW w:w="1276" w:type="dxa"/>
          </w:tcPr>
          <w:p w:rsidR="00554C86" w:rsidRDefault="00554C86" w:rsidP="005A2F53">
            <w:pPr>
              <w:rPr>
                <w:b/>
                <w:sz w:val="24"/>
                <w:szCs w:val="24"/>
              </w:rPr>
            </w:pPr>
            <w:r>
              <w:rPr>
                <w:b/>
                <w:sz w:val="24"/>
                <w:szCs w:val="24"/>
              </w:rPr>
              <w:t>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 2, CD. DEL CARMEN, CAMP.,  ELMER MAURICIO CAAMAL GOMEZ.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35-36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  3,  ESCARCEGA, CAMP.,  ABELARDO AYALA SABIDO</w:t>
            </w:r>
          </w:p>
        </w:tc>
        <w:tc>
          <w:tcPr>
            <w:tcW w:w="1276" w:type="dxa"/>
          </w:tcPr>
          <w:p w:rsidR="00554C86" w:rsidRDefault="00554C86" w:rsidP="005A2F53">
            <w:pPr>
              <w:rPr>
                <w:b/>
                <w:sz w:val="24"/>
                <w:szCs w:val="24"/>
              </w:rPr>
            </w:pPr>
            <w:r>
              <w:rPr>
                <w:b/>
                <w:sz w:val="24"/>
                <w:szCs w:val="24"/>
              </w:rPr>
              <w:t>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NOTARIAL, NOTARIA 7, CD. DEL CARMEN, CAMP., MANUEL LOPEZ MENDEZ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NOTARIAL, NOTARIA 16, SAN FCO. CAMP.,  ABRAHAM AZAR FARAH</w:t>
            </w:r>
          </w:p>
        </w:tc>
        <w:tc>
          <w:tcPr>
            <w:tcW w:w="1276" w:type="dxa"/>
          </w:tcPr>
          <w:p w:rsidR="00554C86" w:rsidRDefault="00554C86" w:rsidP="005A2F53">
            <w:pPr>
              <w:rPr>
                <w:b/>
                <w:sz w:val="24"/>
                <w:szCs w:val="24"/>
              </w:rPr>
            </w:pPr>
            <w:r>
              <w:rPr>
                <w:b/>
                <w:sz w:val="24"/>
                <w:szCs w:val="24"/>
              </w:rPr>
              <w:t>36</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0890</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11</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LEGISLATIVA</w:t>
            </w:r>
          </w:p>
          <w:p w:rsidR="00554C86" w:rsidRDefault="00554C86" w:rsidP="005A2F53">
            <w:pPr>
              <w:rPr>
                <w:b/>
                <w:sz w:val="24"/>
                <w:szCs w:val="24"/>
              </w:rPr>
            </w:pPr>
          </w:p>
          <w:p w:rsidR="00554C86" w:rsidRDefault="00554C86" w:rsidP="005A2F53">
            <w:pPr>
              <w:rPr>
                <w:b/>
                <w:sz w:val="24"/>
                <w:szCs w:val="24"/>
              </w:rPr>
            </w:pPr>
            <w:r>
              <w:rPr>
                <w:b/>
                <w:sz w:val="24"/>
                <w:szCs w:val="24"/>
              </w:rPr>
              <w:t>DECRETO 34</w:t>
            </w:r>
          </w:p>
          <w:p w:rsidR="00554C86" w:rsidRDefault="00554C86" w:rsidP="00C779F2">
            <w:pPr>
              <w:jc w:val="both"/>
              <w:rPr>
                <w:b/>
                <w:sz w:val="24"/>
                <w:szCs w:val="24"/>
              </w:rPr>
            </w:pPr>
            <w:r>
              <w:rPr>
                <w:b/>
                <w:sz w:val="24"/>
                <w:szCs w:val="24"/>
              </w:rPr>
              <w:t>1º. FEB. 2019 SE ABRE SEGUNDO PERIODO ORDINARIO DE SESIONES DEL PRIMER AÑO DE  EJERCICIO CONSTITUCIONAL DE LA LXIII LEGISLATURA DEL CONGRESO DEL ESTADO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DECRETO 35</w:t>
            </w:r>
          </w:p>
          <w:p w:rsidR="00554C86" w:rsidRDefault="00554C86" w:rsidP="00C779F2">
            <w:pPr>
              <w:jc w:val="both"/>
              <w:rPr>
                <w:b/>
                <w:sz w:val="24"/>
                <w:szCs w:val="24"/>
              </w:rPr>
            </w:pPr>
            <w:r>
              <w:rPr>
                <w:b/>
                <w:sz w:val="24"/>
                <w:szCs w:val="24"/>
              </w:rPr>
              <w:t>SE APRUEBA LA MINUTA PROYECTO DE DECRETO POR EL</w:t>
            </w:r>
            <w:r w:rsidR="00C779F2">
              <w:rPr>
                <w:b/>
                <w:sz w:val="24"/>
                <w:szCs w:val="24"/>
              </w:rPr>
              <w:t xml:space="preserve"> QUE SE REFORMAN EL ARTICULO 22</w:t>
            </w:r>
            <w:r>
              <w:rPr>
                <w:b/>
                <w:sz w:val="24"/>
                <w:szCs w:val="24"/>
              </w:rPr>
              <w:t>, Y LA  FRACCION XXX DEL ARTICULO 73 DE LA CONSTITUCION POLITICA DE LOS ESTADOS UNIDOS MEXICANOS.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SAIG</w:t>
            </w:r>
          </w:p>
          <w:p w:rsidR="00554C86" w:rsidRDefault="00554C86" w:rsidP="005A2F53">
            <w:pPr>
              <w:rPr>
                <w:b/>
                <w:sz w:val="24"/>
                <w:szCs w:val="24"/>
              </w:rPr>
            </w:pPr>
            <w:r>
              <w:rPr>
                <w:b/>
                <w:sz w:val="24"/>
                <w:szCs w:val="24"/>
              </w:rPr>
              <w:t>LICITACION PUBLICA</w:t>
            </w:r>
          </w:p>
          <w:p w:rsidR="00554C86" w:rsidRDefault="00554C86" w:rsidP="005A2F53">
            <w:pPr>
              <w:rPr>
                <w:b/>
                <w:sz w:val="24"/>
                <w:szCs w:val="24"/>
              </w:rPr>
            </w:pPr>
            <w:r>
              <w:rPr>
                <w:b/>
                <w:sz w:val="24"/>
                <w:szCs w:val="24"/>
              </w:rPr>
              <w:t xml:space="preserve">SAIG-EST-003-19, ADQUISICIÓN DE </w:t>
            </w:r>
            <w:r w:rsidR="00C779F2">
              <w:rPr>
                <w:b/>
                <w:sz w:val="24"/>
                <w:szCs w:val="24"/>
              </w:rPr>
              <w:t>DIVERSOS MATERIALES DE LIMPIEZA</w:t>
            </w:r>
            <w:r>
              <w:rPr>
                <w:b/>
                <w:sz w:val="24"/>
                <w:szCs w:val="24"/>
              </w:rPr>
              <w:t>.</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p>
          <w:p w:rsidR="00554C86" w:rsidRDefault="00554C86" w:rsidP="00C779F2">
            <w:pPr>
              <w:jc w:val="both"/>
              <w:rPr>
                <w:b/>
                <w:sz w:val="24"/>
                <w:szCs w:val="24"/>
              </w:rPr>
            </w:pPr>
          </w:p>
          <w:p w:rsidR="00554C86" w:rsidRDefault="00554C86" w:rsidP="00C779F2">
            <w:pPr>
              <w:jc w:val="both"/>
              <w:rPr>
                <w:b/>
                <w:sz w:val="24"/>
                <w:szCs w:val="24"/>
              </w:rPr>
            </w:pPr>
            <w:r>
              <w:rPr>
                <w:b/>
                <w:sz w:val="24"/>
                <w:szCs w:val="24"/>
              </w:rPr>
              <w:t xml:space="preserve">                                             SECCION   JUDICIAL</w:t>
            </w:r>
          </w:p>
          <w:p w:rsidR="00554C86" w:rsidRDefault="00554C86" w:rsidP="00C779F2">
            <w:pPr>
              <w:jc w:val="both"/>
              <w:rPr>
                <w:b/>
                <w:sz w:val="24"/>
                <w:szCs w:val="24"/>
              </w:rPr>
            </w:pPr>
          </w:p>
          <w:p w:rsidR="00554C86" w:rsidRDefault="00554C86" w:rsidP="00C779F2">
            <w:pPr>
              <w:jc w:val="both"/>
              <w:rPr>
                <w:b/>
                <w:sz w:val="24"/>
                <w:szCs w:val="24"/>
              </w:rPr>
            </w:pPr>
            <w:r>
              <w:rPr>
                <w:b/>
                <w:sz w:val="24"/>
                <w:szCs w:val="24"/>
              </w:rPr>
              <w:t>EXP. 08/17-2018/1P-II, JUZGADO PRIMERO RAMO PENAL DEL SEGUNDO DIST. JUD.,  SALVADOR GARCIA SALVADOR</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44/14-2015/1E-II, JUZGADO PRIMERO RAMO PENAL SEGUNDO DIST. JUD.,  DANIEL MAURICIO CERVERA MARTINEZ.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6-7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74/11-2012-1P-II, JUZGADO PRIMERO RAMO PENAL SEGUNDO DIST. JUD.,  LUIS ALBERTO LABORDE DE LA CRUZ.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 xml:space="preserve">EXP. 116/15-2016/1P-II, JUZGADO PRIMERO RAMO PENAL SEGUNDO DIST. JUD.,  LUIS GUILLERMO HERNANDEZ CASTILLO ALVARO MANUEL PEREZ REYES Y ABRAHAM DE LA CRUZ REYES.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8-9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53/15-2016/1E-II, JUZGADO PRIMERO RAMO PENAL SEGUNDO DIST. JUD.,  VIDAL CHAVEZ ALVAREZ.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47/14-2015/1P-II, JUZGADO PRIMERO RAMO PENAL SEGUNDO DIST. JUD.,  ROQUE JOAQUIN MENDOZA TORRES.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148/13-2014/1E-II, JUZGADO PRIMERO RAMO PENAL SEGUNDO DIST. JUD.,  ESTEBA SAUL GARCIA MORALES.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12-13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78/16-2017/2M-X-III JUZGADO SEGUNDO MIXTO PRIMERA INST. CIVIL FAMILIRA MERCANTIL  Y ORALIDAD MATERIA FAMILIAR TERCER DIST. JUD.  FELIPE DEL JESUS CHAN VERA.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14-19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64/11-2012/JE-II, JUZGADO EJECUCION SEGUNDO DIST. JUD.,  P.J.R.</w:t>
            </w:r>
          </w:p>
        </w:tc>
        <w:tc>
          <w:tcPr>
            <w:tcW w:w="1276" w:type="dxa"/>
          </w:tcPr>
          <w:p w:rsidR="00554C86" w:rsidRDefault="00554C86" w:rsidP="005A2F53">
            <w:pPr>
              <w:rPr>
                <w:b/>
                <w:sz w:val="24"/>
                <w:szCs w:val="24"/>
              </w:rPr>
            </w:pPr>
            <w:r>
              <w:rPr>
                <w:b/>
                <w:sz w:val="24"/>
                <w:szCs w:val="24"/>
              </w:rPr>
              <w:t>19-20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534/16-2017/2M-II, JUZGADO PRIMERO ORAL PRIMERA INST. RAMO MERCANTIL SEGUNDO DIST. JUD.,  EDICTO, PRIMERA ALMONEDA,  FRANCISCA ALONSO LEON E IVAN FELICITO ALONSO LEON.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20-21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EXP.  104/17-2018/2C-I, JUZGADO SEGUNDO CIVIL PRIM</w:t>
            </w:r>
            <w:r w:rsidR="00C779F2">
              <w:rPr>
                <w:b/>
                <w:sz w:val="24"/>
                <w:szCs w:val="24"/>
              </w:rPr>
              <w:t>ER DIST. JUD., PRIMERA ALMONEDA</w:t>
            </w:r>
            <w:r>
              <w:rPr>
                <w:b/>
                <w:sz w:val="24"/>
                <w:szCs w:val="24"/>
              </w:rPr>
              <w:t>, EDICTO,  EUSEBIO NAAL TAMAY Y RUBI DEL CARMEN MEDINA ARIAS.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21-22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HEREDEROS,  MARIA DE LOS ANGELES MAYO CORDOVA</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ACREEDORES,  MARIA DE LOS ANGELES MAYO CORDOVA</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CONVOCATORIA HEREDEROS, HERNAN SILVA MENDEZ</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 26, SAN FCO. CAMP.,  CONCEPCION URIBE REYES</w:t>
            </w:r>
          </w:p>
        </w:tc>
        <w:tc>
          <w:tcPr>
            <w:tcW w:w="1276" w:type="dxa"/>
          </w:tcPr>
          <w:p w:rsidR="00554C86" w:rsidRDefault="00554C86" w:rsidP="005A2F53">
            <w:pPr>
              <w:rPr>
                <w:b/>
                <w:sz w:val="24"/>
                <w:szCs w:val="24"/>
              </w:rPr>
            </w:pPr>
            <w:r>
              <w:rPr>
                <w:b/>
                <w:sz w:val="24"/>
                <w:szCs w:val="24"/>
              </w:rPr>
              <w:t>22-23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 29, SAN FCO. CAMP.,  ADDA LIZBETH LOPEZ CETINA</w:t>
            </w:r>
          </w:p>
        </w:tc>
        <w:tc>
          <w:tcPr>
            <w:tcW w:w="1276" w:type="dxa"/>
          </w:tcPr>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NOTARIAL, NOTARIA 30, SAN FCO. CAMP.,  MILDRE JESUS ECHAZARRETA PACHECO.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NOTARIAL, NOTARIA 30, SAN FCO. CAMP.,  JOSE TRANQUILINO CABAÑAS ARREZOLA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 xml:space="preserve">EDICTO NOTARIAL, NOTARIA 23, SAN FCO CAMP.,  ESTHER LUGO CHULIN </w:t>
            </w:r>
          </w:p>
        </w:tc>
        <w:tc>
          <w:tcPr>
            <w:tcW w:w="1276" w:type="dxa"/>
          </w:tcPr>
          <w:p w:rsidR="00554C86" w:rsidRDefault="00554C86" w:rsidP="005A2F53">
            <w:pPr>
              <w:rPr>
                <w:b/>
                <w:sz w:val="24"/>
                <w:szCs w:val="24"/>
              </w:rPr>
            </w:pPr>
            <w:r>
              <w:rPr>
                <w:b/>
                <w:sz w:val="24"/>
                <w:szCs w:val="24"/>
              </w:rPr>
              <w:t>23-24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EDICTO NOTARIAL, NOTARIA 30, SAN FCO. CAMP., FRANCISCO JAVIER HERNANDEZ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AVISO NOTARIAL, NOTARIA 40, SAN FCO. CAMP.,  JOSE ARROYO VAZQUEZ</w:t>
            </w:r>
          </w:p>
        </w:tc>
        <w:tc>
          <w:tcPr>
            <w:tcW w:w="1276" w:type="dxa"/>
          </w:tcPr>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C779F2">
            <w:pPr>
              <w:jc w:val="both"/>
              <w:rPr>
                <w:b/>
                <w:sz w:val="24"/>
                <w:szCs w:val="24"/>
              </w:rPr>
            </w:pPr>
            <w:r>
              <w:rPr>
                <w:b/>
                <w:sz w:val="24"/>
                <w:szCs w:val="24"/>
              </w:rPr>
              <w:t>AVISO NOTARIAL, NOTARIA  34, SAN FCO. CAMP.,  MERZAIDA CRUZ ARJONA</w:t>
            </w:r>
          </w:p>
        </w:tc>
        <w:tc>
          <w:tcPr>
            <w:tcW w:w="1276" w:type="dxa"/>
          </w:tcPr>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0891</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12</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H. AYUNTAMIENTO CANDELARIA</w:t>
            </w:r>
          </w:p>
          <w:p w:rsidR="00554C86" w:rsidRDefault="00554C86" w:rsidP="005A2F53">
            <w:pPr>
              <w:rPr>
                <w:b/>
                <w:sz w:val="24"/>
                <w:szCs w:val="24"/>
              </w:rPr>
            </w:pPr>
            <w:r>
              <w:rPr>
                <w:b/>
                <w:sz w:val="24"/>
                <w:szCs w:val="24"/>
              </w:rPr>
              <w:t>MONTOS PAGADOS A  COMISARIAS Y AGENCIAS MUNICIPALES COR</w:t>
            </w:r>
            <w:r w:rsidR="00C779F2">
              <w:rPr>
                <w:b/>
                <w:sz w:val="24"/>
                <w:szCs w:val="24"/>
              </w:rPr>
              <w:t>RESPONDIENTES A PRIMER, SEGUNDO</w:t>
            </w:r>
            <w:r>
              <w:rPr>
                <w:b/>
                <w:sz w:val="24"/>
                <w:szCs w:val="24"/>
              </w:rPr>
              <w:t>, TERCER Y CUARTO  TRIMESTRES 2018.</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H. AYUNTAMIENTO CANDELARIA</w:t>
            </w:r>
          </w:p>
          <w:p w:rsidR="00554C86" w:rsidRDefault="00554C86" w:rsidP="005A2F53">
            <w:pPr>
              <w:rPr>
                <w:b/>
                <w:sz w:val="24"/>
                <w:szCs w:val="24"/>
              </w:rPr>
            </w:pPr>
            <w:r>
              <w:rPr>
                <w:b/>
                <w:sz w:val="24"/>
                <w:szCs w:val="24"/>
              </w:rPr>
              <w:t>ESTADO DE SITUACION FINANCIERA CORRESPONDIENTE A  ENERO 2019</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26-77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TOCA 01/18-2019/00101, JUZGADO PRIMERO PRIMERA INST. RAMO PENAL PRIMER DIST. JUD.,  CARLOS DAVID CUEVAS MOGUEL.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78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08/17-2018/1P-II, JUZGADO PRIMERO RAMO PENAL SEGUNDO DIST. JUD.,  SALVADOR GARCIA SALVADOR.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78-79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 xml:space="preserve">EXP. 44/14-2015-1E-II, JUZGADO PRIMERO RAMO PENAL SEGUNDO DIST. JUD.,  DANIEL MAURICIO CERVERA MARTINEZ. </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79-80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74/11-2012/1P-II,  JUZGADO PRIMERO RAMO PENAL SEGUNDO DIST. JUD.,  LUIS ALBERTO LABORDE DE LA CRUZ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80-81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116/15-2016/1P-II, JUZGADO PRIMERO RAMO PENAL SEGUNDO DIST. JUD.,  LUIS GUILLERMO HERNANDEZ CASTILLO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81-82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53/15-2016/1E-II, JUZGADO PRIMERO RAMO PENAL SEGUNDO DIST. JUD.,  VIDAL CHAVEZ ALVAREZ.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82-83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47/14-2015/1R-II, JUZGADO PRIMERO RAMO PENAL SEGUNDO DIST. JUD.,  ROQUE JOAQUIN  MENDOZA TORRES.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83-86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148/13-2014/1E-II, JUZGADO PRIMERO RAMO PENAL SEGUNDO DIST. JUD.,   ESTEBAN SAUL GARCIA MORALES.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86-87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27/18-2019/1OMI, JUZGADO PRIMERO ORAL MERCANTIL PRIMERA INST. PRIMER DIST. JUD.  CARLOS RAUL CANTO VALDEZ.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87-90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407/17-2018-1-X-III, JUZGADO PRIMERO MIXTO CIVIL FAMILIAR MERCANTIL Y ORAL MERCANTIL TERCER DIST. JUD.,  DACIA CARMINA ARELLANO GOMEZ.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90-93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408/17-2018/I-X-III,  JUZGADO PRIMERO MIXTO CIVIL, FAMILIAR MERCANTIL PRIMERA INST. TERCER DIST. JUD.,  BERTHA MONTERO RIOS.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93-95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446/11-2012/2C-I,  JUZGADO SEGUNDO CIVIL PRIMER DIST. JUD.,  PRIMERA ALMONEDA EDICTO,  CARLOS ARMANDO CANTUN CAAMAL.</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95-96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CONVOCATORIA HEREDEROS, MANUEL DE JESUS ESCALANTE</w:t>
            </w:r>
          </w:p>
        </w:tc>
        <w:tc>
          <w:tcPr>
            <w:tcW w:w="1276" w:type="dxa"/>
          </w:tcPr>
          <w:p w:rsidR="00554C86" w:rsidRDefault="00554C86" w:rsidP="005A2F53">
            <w:pPr>
              <w:rPr>
                <w:b/>
                <w:sz w:val="24"/>
                <w:szCs w:val="24"/>
              </w:rPr>
            </w:pPr>
            <w:r>
              <w:rPr>
                <w:b/>
                <w:sz w:val="24"/>
                <w:szCs w:val="24"/>
              </w:rPr>
              <w:t>96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CONVOCATORIA ACREEDORES, MANUEL DE JESUS ESCALANTE</w:t>
            </w:r>
          </w:p>
        </w:tc>
        <w:tc>
          <w:tcPr>
            <w:tcW w:w="1276" w:type="dxa"/>
          </w:tcPr>
          <w:p w:rsidR="00554C86" w:rsidRDefault="00554C86" w:rsidP="005A2F53">
            <w:pPr>
              <w:rPr>
                <w:b/>
                <w:sz w:val="24"/>
                <w:szCs w:val="24"/>
              </w:rPr>
            </w:pPr>
            <w:r>
              <w:rPr>
                <w:b/>
                <w:sz w:val="24"/>
                <w:szCs w:val="24"/>
              </w:rPr>
              <w:t>96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CONVOCATORIA HEREDEROS, FRANCISCO MATEO LUNA</w:t>
            </w:r>
          </w:p>
        </w:tc>
        <w:tc>
          <w:tcPr>
            <w:tcW w:w="1276" w:type="dxa"/>
          </w:tcPr>
          <w:p w:rsidR="00554C86" w:rsidRDefault="00554C86" w:rsidP="005A2F53">
            <w:pPr>
              <w:rPr>
                <w:b/>
                <w:sz w:val="24"/>
                <w:szCs w:val="24"/>
              </w:rPr>
            </w:pPr>
            <w:r>
              <w:rPr>
                <w:b/>
                <w:sz w:val="24"/>
                <w:szCs w:val="24"/>
              </w:rPr>
              <w:t>96-97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CONVOCATORIA HEREDEROS, JOSE SILVERIO PUC BALAN</w:t>
            </w:r>
          </w:p>
        </w:tc>
        <w:tc>
          <w:tcPr>
            <w:tcW w:w="1276" w:type="dxa"/>
          </w:tcPr>
          <w:p w:rsidR="00554C86" w:rsidRDefault="00554C86" w:rsidP="005A2F53">
            <w:pPr>
              <w:rPr>
                <w:b/>
                <w:sz w:val="24"/>
                <w:szCs w:val="24"/>
              </w:rPr>
            </w:pPr>
            <w:r>
              <w:rPr>
                <w:b/>
                <w:sz w:val="24"/>
                <w:szCs w:val="24"/>
              </w:rPr>
              <w:t>97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CONVOCATORIA HEREDEROS, LANDY DEL CARMEN CERVANTES CABALLERO</w:t>
            </w:r>
          </w:p>
        </w:tc>
        <w:tc>
          <w:tcPr>
            <w:tcW w:w="1276" w:type="dxa"/>
          </w:tcPr>
          <w:p w:rsidR="00554C86" w:rsidRDefault="00554C86" w:rsidP="005A2F53">
            <w:pPr>
              <w:rPr>
                <w:b/>
                <w:sz w:val="24"/>
                <w:szCs w:val="24"/>
              </w:rPr>
            </w:pPr>
            <w:r>
              <w:rPr>
                <w:b/>
                <w:sz w:val="24"/>
                <w:szCs w:val="24"/>
              </w:rPr>
              <w:t>97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14, CD. DEL CARMEN CAMP.,  ROBERTO SOSA CASTELLANOS.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 ESCARCEGA, CAMP., RODRIGO ESCALANTE PEREZ.</w:t>
            </w:r>
          </w:p>
        </w:tc>
        <w:tc>
          <w:tcPr>
            <w:tcW w:w="1276" w:type="dxa"/>
          </w:tcPr>
          <w:p w:rsidR="00554C86" w:rsidRDefault="00554C86" w:rsidP="005A2F53">
            <w:pPr>
              <w:rPr>
                <w:b/>
                <w:sz w:val="24"/>
                <w:szCs w:val="24"/>
              </w:rPr>
            </w:pPr>
            <w:r>
              <w:rPr>
                <w:b/>
                <w:sz w:val="24"/>
                <w:szCs w:val="24"/>
              </w:rPr>
              <w:t>97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 xml:space="preserve">EDICTO, NOTARIA  1, ESCARCEGA CAMP.,  JOSE JORGE GARCIA </w:t>
            </w:r>
            <w:proofErr w:type="spellStart"/>
            <w:r>
              <w:rPr>
                <w:b/>
                <w:sz w:val="24"/>
                <w:szCs w:val="24"/>
              </w:rPr>
              <w:t>GARCIA</w:t>
            </w:r>
            <w:proofErr w:type="spellEnd"/>
          </w:p>
        </w:tc>
        <w:tc>
          <w:tcPr>
            <w:tcW w:w="1276" w:type="dxa"/>
          </w:tcPr>
          <w:p w:rsidR="00554C86" w:rsidRDefault="00554C86" w:rsidP="005A2F53">
            <w:pPr>
              <w:rPr>
                <w:b/>
                <w:sz w:val="24"/>
                <w:szCs w:val="24"/>
              </w:rPr>
            </w:pPr>
            <w:r>
              <w:rPr>
                <w:b/>
                <w:sz w:val="24"/>
                <w:szCs w:val="24"/>
              </w:rPr>
              <w:t>97-98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 ESCARCEGA CAMP., AMELIA BUENFIL LUNA</w:t>
            </w:r>
          </w:p>
        </w:tc>
        <w:tc>
          <w:tcPr>
            <w:tcW w:w="1276" w:type="dxa"/>
          </w:tcPr>
          <w:p w:rsidR="00554C86" w:rsidRDefault="00554C86" w:rsidP="005A2F53">
            <w:pPr>
              <w:rPr>
                <w:b/>
                <w:sz w:val="24"/>
                <w:szCs w:val="24"/>
              </w:rPr>
            </w:pPr>
            <w:r>
              <w:rPr>
                <w:b/>
                <w:sz w:val="24"/>
                <w:szCs w:val="24"/>
              </w:rPr>
              <w:t>98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14, CD DEL CARMEN, CAMP.,  CARMEN GUTIERREZ CHAN</w:t>
            </w:r>
          </w:p>
        </w:tc>
        <w:tc>
          <w:tcPr>
            <w:tcW w:w="1276" w:type="dxa"/>
          </w:tcPr>
          <w:p w:rsidR="00554C86" w:rsidRDefault="00554C86" w:rsidP="005A2F53">
            <w:pPr>
              <w:rPr>
                <w:b/>
                <w:sz w:val="24"/>
                <w:szCs w:val="24"/>
              </w:rPr>
            </w:pPr>
            <w:r>
              <w:rPr>
                <w:b/>
                <w:sz w:val="24"/>
                <w:szCs w:val="24"/>
              </w:rPr>
              <w:t>98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14, CD DEL CARMEN , CAMP., SEVERIANA SALAZAR GARCIA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14, CD DEL CARMEN, CAMP. REBECA DEL CARMEN PIRRON CHAN.</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98-99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12, CD. DEL CARMEN, CAMP.,  LENIS DEL CARMEN ESPINOSA JIMENEZ.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19, SAN FCO. CAMP.,  MARIA LOURDES HUCHIN PAREDES.</w:t>
            </w:r>
          </w:p>
        </w:tc>
        <w:tc>
          <w:tcPr>
            <w:tcW w:w="1276" w:type="dxa"/>
          </w:tcPr>
          <w:p w:rsidR="00554C86" w:rsidRDefault="00554C86" w:rsidP="005A2F53">
            <w:pPr>
              <w:rPr>
                <w:b/>
                <w:sz w:val="24"/>
                <w:szCs w:val="24"/>
              </w:rPr>
            </w:pPr>
            <w:r>
              <w:rPr>
                <w:b/>
                <w:sz w:val="24"/>
                <w:szCs w:val="24"/>
              </w:rPr>
              <w:t>99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12, CD. DEL CARMEN, CAMP.,  CARMELA JIMENEZ, NOEMI DE LOS ANGELES MOSQUEDA JIMENEZ Y MOISES MOSQUEDA JIMENEZ.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LEGISLATIVA</w:t>
            </w:r>
          </w:p>
          <w:p w:rsidR="00554C86" w:rsidRDefault="00554C86" w:rsidP="005A2F53">
            <w:pPr>
              <w:rPr>
                <w:b/>
                <w:sz w:val="24"/>
                <w:szCs w:val="24"/>
              </w:rPr>
            </w:pPr>
          </w:p>
          <w:p w:rsidR="00554C86" w:rsidRDefault="00554C86" w:rsidP="005A2F53">
            <w:pPr>
              <w:rPr>
                <w:b/>
                <w:sz w:val="24"/>
                <w:szCs w:val="24"/>
              </w:rPr>
            </w:pPr>
            <w:r>
              <w:rPr>
                <w:b/>
                <w:sz w:val="24"/>
                <w:szCs w:val="24"/>
              </w:rPr>
              <w:t>DECRETO 36</w:t>
            </w:r>
          </w:p>
          <w:p w:rsidR="00554C86" w:rsidRDefault="00554C86" w:rsidP="00BC2CDA">
            <w:pPr>
              <w:jc w:val="both"/>
              <w:rPr>
                <w:b/>
                <w:sz w:val="24"/>
                <w:szCs w:val="24"/>
              </w:rPr>
            </w:pPr>
            <w:r>
              <w:rPr>
                <w:b/>
                <w:sz w:val="24"/>
                <w:szCs w:val="24"/>
              </w:rPr>
              <w:t>SE REFORMAN LOS ARTICULOS 25, 26, 27 ,28 Y 29 Y LA DENOMINACION DEL CAPITULO IV DEL TITULO II DENOMINADO DE LA MUJERES NIÑOS Y ANCIANOS PARA QUEDAR COMO DE LA MUJERES, NIÑAS, NIÑOS, ADOLESCENTES Y ADULTOS MAYORES INDIGENAS DE LA LEY DE DERECHOS, CULTURA Y ORGANIZACIÓN DE LOS PUEBLOS Y COMUNIDADES INDIGENAS DEL ESTADO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BC2CDA" w:rsidRDefault="00BC2CDA"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TERCERA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PRIMERA ALMONEDA, EDICTO, 5/11-2012/1I-IV, ELYGENI CONCHA CHAVEZ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0892</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13</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H. AYUNTAMIENTO CARMEN</w:t>
            </w:r>
          </w:p>
          <w:p w:rsidR="00554C86" w:rsidRDefault="00554C86" w:rsidP="00BC2CDA">
            <w:pPr>
              <w:jc w:val="both"/>
              <w:rPr>
                <w:b/>
                <w:sz w:val="24"/>
                <w:szCs w:val="24"/>
              </w:rPr>
            </w:pPr>
            <w:r>
              <w:rPr>
                <w:b/>
                <w:sz w:val="24"/>
                <w:szCs w:val="24"/>
              </w:rPr>
              <w:t>NOTIFICACION A ERIKA DE LOS ANGELES CHAN VIDAL, CITATORIO PARA SEGUIR PROCEDIMIENTO ADMINISTRATIVO EXP. PAD-110/2017</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H. AYUNTAMIENTO HOPELCHEN</w:t>
            </w:r>
          </w:p>
          <w:p w:rsidR="00554C86" w:rsidRDefault="00554C86" w:rsidP="00BC2CDA">
            <w:pPr>
              <w:jc w:val="both"/>
              <w:rPr>
                <w:b/>
                <w:sz w:val="24"/>
                <w:szCs w:val="24"/>
              </w:rPr>
            </w:pPr>
            <w:r>
              <w:rPr>
                <w:b/>
                <w:sz w:val="24"/>
                <w:szCs w:val="24"/>
              </w:rPr>
              <w:lastRenderedPageBreak/>
              <w:t>RATIFICACION DE DONACION DE PREDIO UBICADO EN CALLE 19X2 ENTRE 21 Y 4, DE LA COLONIA SAN ISIDRO DE HOPELCHEN CAMP. DONADO A FAVOR DE LA ASOCIACION GANADERAL LOCAL DE HOPELCHEN.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TOCA 01/18-2019/00101, JUZGADO PRIMERO PRIMERA INST. RAMO PENAL PRIMER DIST. JUD., CARLOS DAVID CUEVAS MOGUEL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392/17-2018/1C-I, JUZGADO PRIMERO PRIMERA INST. RAMO CIVIL PRIMER DIST. JUD.,  CARLOS OMAR ROSADO.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08/14-2018/1P-II, JUZGADO PRIMERO RAMO PENAL SEGUNDO DIST. JUD., SALVADOR GARCIA SALVADOR.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6-7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44/14-2015/11-II, JUZGADO PRIMERO RAMO PENAL SEGUNDO DIST. JUD.,  DANIEL MAURICIO CERVERA MARTINEZ.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74/11-2012/1P-II, JUZGADO PRMERO RAMO PENAL SEGUNDO DIST. JUD.,  LUIS ALBERTO LABORDE DE LA CRUZ.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116/15/1P-II, JUZGADO PRIMERO RAMO PENAL SEGUNDO DIST. JUD.,  LUIS GUILLERMO HDEZ. CASTILLO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53/15-2016/1E-II, JUZGADO PRIMERO DEL RAMO PENAL SEGUNDO DIST. JUD.,  VIDAL CHAVEZ ALVAREZ.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47/14-2015/1P-II,  JUZGADO PRIMERO RAMO PENAL SEGUNDO DIST. JUD., ROQUE JOAQUIN MENDOZA TORRES.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11-13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148/13-2014/1E-II, JUZGADO PRIMERO RAMO PENAL SEGUNDO DIST. JUD.  ESTEBAN SAUL GARCIA MORALES.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14-15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194/11-2012/2P-II, JUZGADO PRIMERO RAMO PENAL SEGUNDO DIST. JUD.,  MANUEL EDUARDO JIMENEZ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27/18-2019/1OMMI, JUZGAO PRIMERO ORAL MERCANTIL PRIMERA INST. PRIMER DIST. JUD.,  CARLOS RAUL CANTO VALDEZ.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16-19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249/07-2008-1-I-III, JUZGADO PRIMERO MIXTO PRIMERA INST. CIVIL FAMILIAR MERCANTIL TERCER DIST JUD., PRIMERA ALMONEDA,  JUAN MANUEL HUERTA ANGUIANO Y OTROS.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362/13-2014/2C-I, JUZGADO SEGUNDO CIVIL, PRIMER DIST. JUD.,  PRIMERA ALMONEDA EDICTO,  IGNACIO DEL CARMEN JIMENEZ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19-20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47/17-2018/1C-I, JUZGADO PRIMERO PRIMERA INST. RAMO CIVIL PRIMER DIST. PRIMERA ALMONEDA, JENNER SUCHITE CHAVEZ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29, SAN FCO. CAMP.,  CRISTINA DEL CARMEN CAN PACHECO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29, SAN FCO. CAMP., ROSA ANGELICA MEDINA DURAN</w:t>
            </w:r>
          </w:p>
        </w:tc>
        <w:tc>
          <w:tcPr>
            <w:tcW w:w="1276" w:type="dxa"/>
          </w:tcPr>
          <w:p w:rsidR="00554C86" w:rsidRDefault="00554C86" w:rsidP="005A2F53">
            <w:pPr>
              <w:rPr>
                <w:b/>
                <w:sz w:val="24"/>
                <w:szCs w:val="24"/>
              </w:rPr>
            </w:pPr>
            <w:r>
              <w:rPr>
                <w:b/>
                <w:sz w:val="24"/>
                <w:szCs w:val="24"/>
              </w:rPr>
              <w:t>20-21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12 , CD DEL CARMEN CAMP., HILDA CASTRO SALAZAR</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12, CD. DEL CARMEN CAMP., SALVADOR CUESTA CERDA</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54, CHAMPOTON, CAMP.,  MARGARITA PECHA CAUICH</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4, CD. DEL CARMEN CAMP., MANUEL LOPEZ ANGULO.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21-22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4, CD. DEL CARMEN, CAMP.,  MARTINA DEL CARMEN REQUENA RODRIGUEZ.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4, CD. DEL CARMEN, CAMP.,  AIDA AILLEN ROMANA CASANOVA YAÑEZ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4, CD. DEL CARMEN CAMP.,  RINA MARIA DIAZ ACOSTA.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LEGISLATIVA</w:t>
            </w:r>
          </w:p>
          <w:p w:rsidR="00554C86" w:rsidRDefault="00554C86" w:rsidP="005A2F53">
            <w:pPr>
              <w:rPr>
                <w:b/>
                <w:sz w:val="24"/>
                <w:szCs w:val="24"/>
              </w:rPr>
            </w:pPr>
          </w:p>
          <w:p w:rsidR="00554C86" w:rsidRDefault="00554C86" w:rsidP="005A2F53">
            <w:pPr>
              <w:rPr>
                <w:b/>
                <w:sz w:val="24"/>
                <w:szCs w:val="24"/>
              </w:rPr>
            </w:pPr>
            <w:r>
              <w:rPr>
                <w:b/>
                <w:sz w:val="24"/>
                <w:szCs w:val="24"/>
              </w:rPr>
              <w:t>DECRETO 37</w:t>
            </w:r>
          </w:p>
          <w:p w:rsidR="00554C86" w:rsidRDefault="00554C86" w:rsidP="00BC2CDA">
            <w:pPr>
              <w:jc w:val="both"/>
              <w:rPr>
                <w:b/>
                <w:sz w:val="24"/>
                <w:szCs w:val="24"/>
              </w:rPr>
            </w:pPr>
            <w:r>
              <w:rPr>
                <w:b/>
                <w:sz w:val="24"/>
                <w:szCs w:val="24"/>
              </w:rPr>
              <w:t>MINUTA PROYECTO DE DECRETO PARA REFORMAR ADICIONAR Y DEROGAR DIVERSAS DISPOSICIONES DE LA CONSTITUCION POLITICA DE LOS ESTADOS UNIDOS MEXICANOS EN MATERIA DE GUARDIA NACIONAL.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DECRETO 38</w:t>
            </w:r>
          </w:p>
          <w:p w:rsidR="00554C86" w:rsidRDefault="00554C86" w:rsidP="00BC2CDA">
            <w:pPr>
              <w:jc w:val="both"/>
              <w:rPr>
                <w:b/>
                <w:sz w:val="24"/>
                <w:szCs w:val="24"/>
              </w:rPr>
            </w:pPr>
            <w:r>
              <w:rPr>
                <w:b/>
                <w:sz w:val="24"/>
                <w:szCs w:val="24"/>
              </w:rPr>
              <w:t>MINUTA PORYECTO DE DECRETO POR EL QUE SE REFORMA EL ARTI. 19 DE LA CONSTITUCION POLITICA DE LOS ESTADOS UNIDOS MEXICANOS DE PRISION PREVENTIVA OFICIOSA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7-8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TERCERA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SEGOB</w:t>
            </w:r>
          </w:p>
          <w:p w:rsidR="00554C86" w:rsidRDefault="00554C86" w:rsidP="00BC2CDA">
            <w:pPr>
              <w:jc w:val="both"/>
              <w:rPr>
                <w:b/>
                <w:sz w:val="24"/>
                <w:szCs w:val="24"/>
              </w:rPr>
            </w:pPr>
            <w:r>
              <w:rPr>
                <w:b/>
                <w:sz w:val="24"/>
                <w:szCs w:val="24"/>
              </w:rPr>
              <w:t>ACUERDO DEL SECRETARIO GENERAL DE GOBIERNO</w:t>
            </w:r>
          </w:p>
          <w:p w:rsidR="00554C86" w:rsidRDefault="00554C86" w:rsidP="00BC2CDA">
            <w:pPr>
              <w:jc w:val="both"/>
              <w:rPr>
                <w:b/>
                <w:sz w:val="24"/>
                <w:szCs w:val="24"/>
              </w:rPr>
            </w:pPr>
            <w:r>
              <w:rPr>
                <w:b/>
                <w:sz w:val="24"/>
                <w:szCs w:val="24"/>
              </w:rPr>
              <w:t>POR EL QUE DELEGA ATRIBUCIONES AL TITULAR DEL CENTRO DE SUPERVISORES DE LIBERTAD, UNIDAD DE APOYO ADSCRITA A LA SUBSECRETARIA DE ASUNTOS JURÍDICOS Y DERECHOS HUMANOS DE ESTA DEPENDENCIA.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0893</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14</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LEGISLATIVA</w:t>
            </w:r>
          </w:p>
          <w:p w:rsidR="00554C86" w:rsidRDefault="00554C86" w:rsidP="005A2F53">
            <w:pPr>
              <w:rPr>
                <w:b/>
                <w:sz w:val="24"/>
                <w:szCs w:val="24"/>
              </w:rPr>
            </w:pPr>
          </w:p>
          <w:p w:rsidR="00554C86" w:rsidRDefault="00554C86" w:rsidP="005A2F53">
            <w:pPr>
              <w:rPr>
                <w:b/>
                <w:sz w:val="24"/>
                <w:szCs w:val="24"/>
              </w:rPr>
            </w:pPr>
            <w:r>
              <w:rPr>
                <w:b/>
                <w:sz w:val="24"/>
                <w:szCs w:val="24"/>
              </w:rPr>
              <w:t>ACUERDO 34</w:t>
            </w:r>
          </w:p>
          <w:p w:rsidR="00554C86" w:rsidRDefault="00554C86" w:rsidP="00BC2CDA">
            <w:pPr>
              <w:jc w:val="both"/>
              <w:rPr>
                <w:b/>
                <w:sz w:val="24"/>
                <w:szCs w:val="24"/>
              </w:rPr>
            </w:pPr>
            <w:r>
              <w:rPr>
                <w:b/>
                <w:sz w:val="24"/>
                <w:szCs w:val="24"/>
              </w:rPr>
              <w:lastRenderedPageBreak/>
              <w:t>SE EXHORTA A LAS COMISIONES DE PUNTOS CONSTITUCIONALES Y DE EDUCACION PUBLICA DE LA CAMARA DE DIPUTADOS DEL H. CONGRESO DE LA UNION, CONSIDERAR EN SU PROYECTO DE REFORMAS AL ART. 3º. DE LA CONSTITUCION POLITICA DE LOS ESTADOS UNIDOS MEXICANOS LA OBLIGATORIEDAD DE EDUCACION INICIAL.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lastRenderedPageBreak/>
              <w:t>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35</w:t>
            </w:r>
          </w:p>
          <w:p w:rsidR="00554C86" w:rsidRDefault="00554C86" w:rsidP="00BC2CDA">
            <w:pPr>
              <w:jc w:val="both"/>
              <w:rPr>
                <w:b/>
                <w:sz w:val="24"/>
                <w:szCs w:val="24"/>
              </w:rPr>
            </w:pPr>
            <w:r>
              <w:rPr>
                <w:b/>
                <w:sz w:val="24"/>
                <w:szCs w:val="24"/>
              </w:rPr>
              <w:t xml:space="preserve">SE EXHORTA A LA ADMINISTRACION PORTUARIA INTEGRAL DE CAMPECHE, A LA SECRETARIA DE PESCA Y ACUACULTURA DEL ESTADO Y A LA SECRETARIA DE DESARROLLO URBANO Y OBRAS PUBLICAS DEL ESTADO CON LA FINALIDAD DE CONSTRUIR UN PUERO DE ABRIGO PARA LAS EMBARCACIONES MENORES DE LOS PESCADORES DE SABANCUY ASI TAMBIEN PARA QUE REALICEN LAS ACCIONES NECESARIAS PARA EL CIERRE PARCIAL O TOTAL DE  PASO DE LANCHAS DEL ESTERO DE SABANCUY AL GOLFO DE MEXICO CON LA FINALIDAD DE CONTRIBUIR AL MEJORAMIENTO DEL MEDIO AMBIENTE Y PROTECCION DE LAS ESPECIES.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H. AYUNTAMIENTO TENABO</w:t>
            </w:r>
          </w:p>
          <w:p w:rsidR="00554C86" w:rsidRDefault="00554C86" w:rsidP="00BC2CDA">
            <w:pPr>
              <w:jc w:val="both"/>
              <w:rPr>
                <w:b/>
                <w:sz w:val="24"/>
                <w:szCs w:val="24"/>
              </w:rPr>
            </w:pPr>
            <w:r>
              <w:rPr>
                <w:b/>
                <w:sz w:val="24"/>
                <w:szCs w:val="24"/>
              </w:rPr>
              <w:t>CONVENIO DE COORDINACION EN MATERIA DE GASTO PUBLICO ENTRE GOBI</w:t>
            </w:r>
            <w:r w:rsidR="00BC2CDA">
              <w:rPr>
                <w:b/>
                <w:sz w:val="24"/>
                <w:szCs w:val="24"/>
              </w:rPr>
              <w:t>ERNO DEL ESTADO</w:t>
            </w:r>
            <w:r>
              <w:rPr>
                <w:b/>
                <w:sz w:val="24"/>
                <w:szCs w:val="24"/>
              </w:rPr>
              <w:t>, SRIA. DE FINANZAS, Y AYUNTAMIENTO DE TENABO.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H. AYUNTAMIENTO TENABO</w:t>
            </w:r>
          </w:p>
          <w:p w:rsidR="00554C86" w:rsidRDefault="00554C86" w:rsidP="005A2F53">
            <w:pPr>
              <w:rPr>
                <w:b/>
                <w:sz w:val="24"/>
                <w:szCs w:val="24"/>
              </w:rPr>
            </w:pPr>
            <w:r>
              <w:rPr>
                <w:b/>
                <w:sz w:val="24"/>
                <w:szCs w:val="24"/>
              </w:rPr>
              <w:t>APROBACION DE CUENTA PUBLICA ENE-DIC 2018</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TOCA 01/18-2019/00101, JUZGADO PRIMERO PRIMERA INST.  RAMO PENAL PRIMER DIST. JUD.,  CARLOS DAVID CUEVAS MOGUEL.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15-16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876/16-2017/1F-I, JUZGADO PRIMERO PRIMEA INST. RAMO FAMILIAR PRIMER DIST. JUD.,  MARCO ANTONIO AGUILAR MAGAÑA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16-18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194/11-2012/2P-II, JUZGADO PRIMERO RAMO PENAL SEGUNDO DIST. JUD.,  MANUEL EDUARDO JIMENEZ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027/18-2019/1OMI,  JUZGADDO PRIMERO ORAL MERCANTIL PRIMERA INST. PRIMER DIST. JUD.,  CARLOS RAUL CANTO VALDEZ.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19-22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75/18-2019/1-X-III, JUZGADO PRIMERO MIXTO CIVIL FAMILIAR MERCANTIL Y ORAL MERCANTIL TERCER DIST. JUD.,  ANTONIO SAN PEDRO SANTIAGO.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22-24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134/18-2019-1-X-III, JUZGADO PRIMERO MIXTO CIVIL FAMILIAR MERCANTIL Y ORAL MERCANTIL TERCER DIST. JUD.,  PAULA SANTIAGO HERNANDEZ.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24-26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91/15-2016, JUZGADO  SEGUNDO PRIMERA INST. RAMO CIVIL PRIMER DIST. JUD.,  MANUEL ALONZO DUARTE CAMARA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26-28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113/15-2016/1I-</w:t>
            </w:r>
            <w:proofErr w:type="gramStart"/>
            <w:r>
              <w:rPr>
                <w:b/>
                <w:sz w:val="24"/>
                <w:szCs w:val="24"/>
              </w:rPr>
              <w:t>IV ,</w:t>
            </w:r>
            <w:proofErr w:type="gramEnd"/>
            <w:r>
              <w:rPr>
                <w:b/>
                <w:sz w:val="24"/>
                <w:szCs w:val="24"/>
              </w:rPr>
              <w:t xml:space="preserve"> JUZGADO MIXTO PRIMERA INST. RAMO CIVIL FAMILIAR CAURTO DIST. JUD., PRIMERA ALMONEDA EDICTO,  LUIS CARLOS MAY TUN.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28-29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211/14-2015/J3C-I, JUZGADO TERCERO DE PRIMERA INST. RAMO CIVIL Y FAMILIAR PRIMER DIST. JUD.,  PRIMERA ALMONEDA, GABRIEL ENRIQUE SOSA CANTE Y OTRO.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94/14-2015/1C-I, JUZGADO PRIMERO PRIMERA INST. RAMO CIVIL PRIMER DIST. JUD.,  TERCERA ALMONEDA,  JUAN ANTONIO BACAB BARRERA.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29-30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LAZARO DEL CARMEN LAINEZ LOPEZ</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ACREEDORES LAZARO DEL CARMEN LAINEZ LOPEZ</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 JORGE ANTONIO BARAHONA AMAYA</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MIGUEL QUEJ ANCONA</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26, SAN FCO. CAMP.,  MANUEL JESUS MATU CHIQUINI</w:t>
            </w:r>
          </w:p>
        </w:tc>
        <w:tc>
          <w:tcPr>
            <w:tcW w:w="1276" w:type="dxa"/>
          </w:tcPr>
          <w:p w:rsidR="00554C86" w:rsidRDefault="00554C86" w:rsidP="005A2F53">
            <w:pPr>
              <w:rPr>
                <w:b/>
                <w:sz w:val="24"/>
                <w:szCs w:val="24"/>
              </w:rPr>
            </w:pPr>
            <w:r>
              <w:rPr>
                <w:b/>
                <w:sz w:val="24"/>
                <w:szCs w:val="24"/>
              </w:rPr>
              <w:t>30-31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6, SAN FCO. CAMP.,  JORGE LUIS MARTINEZ LOPEZ</w:t>
            </w:r>
          </w:p>
        </w:tc>
        <w:tc>
          <w:tcPr>
            <w:tcW w:w="1276" w:type="dxa"/>
          </w:tcPr>
          <w:p w:rsidR="00554C86" w:rsidRDefault="00554C86" w:rsidP="005A2F53">
            <w:pPr>
              <w:rPr>
                <w:b/>
                <w:sz w:val="24"/>
                <w:szCs w:val="24"/>
              </w:rPr>
            </w:pPr>
            <w:r>
              <w:rPr>
                <w:b/>
                <w:sz w:val="24"/>
                <w:szCs w:val="24"/>
              </w:rPr>
              <w:t>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6, SAN FCO. CAMP.,  LAUREANA ROSALINA CARRILLO PECH</w:t>
            </w:r>
          </w:p>
        </w:tc>
        <w:tc>
          <w:tcPr>
            <w:tcW w:w="1276" w:type="dxa"/>
          </w:tcPr>
          <w:p w:rsidR="00554C86" w:rsidRDefault="00554C86" w:rsidP="005A2F53">
            <w:pPr>
              <w:rPr>
                <w:b/>
                <w:sz w:val="24"/>
                <w:szCs w:val="24"/>
              </w:rPr>
            </w:pPr>
            <w:r>
              <w:rPr>
                <w:b/>
                <w:sz w:val="24"/>
                <w:szCs w:val="24"/>
              </w:rPr>
              <w:t>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EDCITO, NOTARIA 3, HECELCHAKAN, CAMP.,  ALEJANDRO NOH DZIB</w:t>
            </w:r>
          </w:p>
        </w:tc>
        <w:tc>
          <w:tcPr>
            <w:tcW w:w="1276" w:type="dxa"/>
          </w:tcPr>
          <w:p w:rsidR="00554C86" w:rsidRDefault="00554C86" w:rsidP="005A2F53">
            <w:pPr>
              <w:rPr>
                <w:b/>
                <w:sz w:val="24"/>
                <w:szCs w:val="24"/>
              </w:rPr>
            </w:pPr>
            <w:r>
              <w:rPr>
                <w:b/>
                <w:sz w:val="24"/>
                <w:szCs w:val="24"/>
              </w:rPr>
              <w:t>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26, SAN FCO. CAMP.,  DANIEL RAMOS MARTIN</w:t>
            </w:r>
          </w:p>
        </w:tc>
        <w:tc>
          <w:tcPr>
            <w:tcW w:w="1276" w:type="dxa"/>
          </w:tcPr>
          <w:p w:rsidR="00554C86" w:rsidRDefault="00554C86" w:rsidP="005A2F53">
            <w:pPr>
              <w:rPr>
                <w:b/>
                <w:sz w:val="24"/>
                <w:szCs w:val="24"/>
              </w:rPr>
            </w:pPr>
            <w:r>
              <w:rPr>
                <w:b/>
                <w:sz w:val="24"/>
                <w:szCs w:val="24"/>
              </w:rPr>
              <w:t>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7, CD. DEL CARMEN CAMP., MANUEL SALUD FUENTES GUTIERREZ.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31-32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7, CD DEL CARMEN CAMP., OSCAR MANUEL ESCALANTE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11, CD. DEL CARMEN, CAMP., ALBA LUZ HEREDIA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AVISO NOTARIAL, NOTARIA 40, SAN FCO. CAMP.,  EUSTACIO GONZALEZ CHAVEZ.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AVISO NOTARIAL, NOTARIA 40, SAN FCO. CAMP.,  LAUREANO COLLI CHABLE</w:t>
            </w:r>
          </w:p>
        </w:tc>
        <w:tc>
          <w:tcPr>
            <w:tcW w:w="1276" w:type="dxa"/>
          </w:tcPr>
          <w:p w:rsidR="00554C86" w:rsidRDefault="00554C86" w:rsidP="005A2F53">
            <w:pPr>
              <w:rPr>
                <w:b/>
                <w:sz w:val="24"/>
                <w:szCs w:val="24"/>
              </w:rPr>
            </w:pPr>
            <w:r>
              <w:rPr>
                <w:b/>
                <w:sz w:val="24"/>
                <w:szCs w:val="24"/>
              </w:rPr>
              <w:t>32</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0894</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15</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H. AYUNTAMIENTO CARMEN</w:t>
            </w:r>
          </w:p>
          <w:p w:rsidR="00554C86" w:rsidRDefault="00554C86" w:rsidP="005A2F53">
            <w:pPr>
              <w:rPr>
                <w:b/>
                <w:sz w:val="24"/>
                <w:szCs w:val="24"/>
              </w:rPr>
            </w:pPr>
            <w:r>
              <w:rPr>
                <w:b/>
                <w:sz w:val="24"/>
                <w:szCs w:val="24"/>
              </w:rPr>
              <w:t>ACUERDO 042</w:t>
            </w:r>
          </w:p>
          <w:p w:rsidR="00554C86" w:rsidRDefault="00554C86" w:rsidP="00BC2CDA">
            <w:pPr>
              <w:jc w:val="both"/>
              <w:rPr>
                <w:b/>
                <w:sz w:val="24"/>
                <w:szCs w:val="24"/>
              </w:rPr>
            </w:pPr>
            <w:r>
              <w:rPr>
                <w:b/>
                <w:sz w:val="24"/>
                <w:szCs w:val="24"/>
              </w:rPr>
              <w:t>CONVENIO DE COORDINACION EN MATERIA DE GASTO PUBLICO QUE CELEBRAN GOBIERNO DEL ESTADO, SRIA. DE FINANZAS Y MPIO. DE CARMEN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H. AYUNTAMIENTO CARMEN</w:t>
            </w:r>
          </w:p>
          <w:p w:rsidR="00554C86" w:rsidRDefault="00554C86" w:rsidP="00BC2CDA">
            <w:pPr>
              <w:jc w:val="both"/>
              <w:rPr>
                <w:b/>
                <w:sz w:val="24"/>
                <w:szCs w:val="24"/>
              </w:rPr>
            </w:pPr>
            <w:r>
              <w:rPr>
                <w:b/>
                <w:sz w:val="24"/>
                <w:szCs w:val="24"/>
              </w:rPr>
              <w:t>P</w:t>
            </w:r>
            <w:r w:rsidR="00BC2CDA">
              <w:rPr>
                <w:b/>
                <w:sz w:val="24"/>
                <w:szCs w:val="24"/>
              </w:rPr>
              <w:t>ARTICIPACIONES PAGADAS A JUNTAS</w:t>
            </w:r>
            <w:r>
              <w:rPr>
                <w:b/>
                <w:sz w:val="24"/>
                <w:szCs w:val="24"/>
              </w:rPr>
              <w:t>, COMISARIAS Y AGENCIAS MUNICIPALES JULIO-SEPT 2018 TERCER TRIMESTRE.</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6-9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TOCA 01/18-2019/00048, JUZGADO  PRIMERO PRIMERA INST. RAMO PENAL PRIMER DIST. JUD.,  PEDRO RODRIGUEZ PEREZ.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10</w:t>
            </w:r>
          </w:p>
          <w:p w:rsidR="00554C86" w:rsidRDefault="00554C86" w:rsidP="005A2F53">
            <w:pPr>
              <w:rPr>
                <w:b/>
                <w:sz w:val="24"/>
                <w:szCs w:val="24"/>
              </w:rPr>
            </w:pPr>
          </w:p>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393/15-2016, JUZGADO SEGUNDO CIVIL PRIMRA INST. RAMO CIVIL PRIMER DIST. JUD. RUTH NOEMI MARIN AYALA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422/15-2016, JUZGADO SEGUNDO CIVIL PRIMERA INST. RAMO CIVIL PRIMER DIST. JUD.,  ELBA DEL CARMEN CU VAZQUEZ.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196/15-2016, JUZGADO SEGUNDO CIVIL PRIMERA INST. RAMO CIVIL PIRMER DIST. JUD.,  MARCELINO ANACLETO AKE MEDINA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14-17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194/11-2012/2P-II, JUZGADO PRIMERO RAMO PENAL SEGUNDO DIST. JUD.,  MANUEL EDUARDO JIMENEZ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17-18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28/18-2019/JE-II, JUZGADO EJECUCION SEGUNDO DIST. JUD.,  O.Y.M.A.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534/16-2017/2M-II, JUZGADO PRIMERO ORAL PRIMERA INST. RAMO MERCANTIL SEGUNDO DIST. JUD.,  EDICTO, PRIMERA ALMONEDA,  FRANCISCA ALONSO LEON  E IVAN FELICITO ALONSO LEON.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ROSALINDA ROLDAN LOPEZ</w:t>
            </w:r>
          </w:p>
        </w:tc>
        <w:tc>
          <w:tcPr>
            <w:tcW w:w="1276" w:type="dxa"/>
          </w:tcPr>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ACREEDORES ROSALINDA ROLDAN LOPEZ</w:t>
            </w:r>
          </w:p>
        </w:tc>
        <w:tc>
          <w:tcPr>
            <w:tcW w:w="1276" w:type="dxa"/>
          </w:tcPr>
          <w:p w:rsidR="00554C86" w:rsidRDefault="00554C86" w:rsidP="005A2F53">
            <w:pPr>
              <w:rPr>
                <w:b/>
                <w:sz w:val="24"/>
                <w:szCs w:val="24"/>
              </w:rPr>
            </w:pPr>
            <w:r>
              <w:rPr>
                <w:b/>
                <w:sz w:val="24"/>
                <w:szCs w:val="24"/>
              </w:rPr>
              <w:t>20-21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RICARDO VAZQUEZ SANCHEZ</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ACREEDORES RICARDO VAZQUEZ SANCHEZ</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ACREEDORES  GUILLERMINA SANCHEZ NOCEDA</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JUANA MAY NIC</w:t>
            </w:r>
          </w:p>
        </w:tc>
        <w:tc>
          <w:tcPr>
            <w:tcW w:w="1276" w:type="dxa"/>
          </w:tcPr>
          <w:p w:rsidR="00554C86" w:rsidRDefault="00554C86" w:rsidP="005A2F53">
            <w:pPr>
              <w:rPr>
                <w:b/>
                <w:sz w:val="24"/>
                <w:szCs w:val="24"/>
              </w:rPr>
            </w:pPr>
            <w:r>
              <w:rPr>
                <w:b/>
                <w:sz w:val="24"/>
                <w:szCs w:val="24"/>
              </w:rPr>
              <w:t>21-22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31, SAN FCO. CAMP.,  CUAUHTEMOC CHAB CHI</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20 SAN FCO. CAMP.,  CIRO MARTINEZ LOPEZ</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20, SAN FCO. CAMP.,  FREDY GERMAN HERNANDEZ RODRIGUEZ.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BC2CDA" w:rsidP="005A2F53">
            <w:pPr>
              <w:rPr>
                <w:b/>
                <w:sz w:val="24"/>
                <w:szCs w:val="24"/>
              </w:rPr>
            </w:pPr>
            <w:r>
              <w:rPr>
                <w:b/>
                <w:sz w:val="24"/>
                <w:szCs w:val="24"/>
              </w:rPr>
              <w:t xml:space="preserve">EDICTO, NOTARIAL, </w:t>
            </w:r>
            <w:r w:rsidR="00554C86">
              <w:rPr>
                <w:b/>
                <w:sz w:val="24"/>
                <w:szCs w:val="24"/>
              </w:rPr>
              <w:t>JOSE CANDELARIO PECH PEREZ.</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   36, SAN FCO. CAMP.,  MANUEL CANDELARIO RIVERA MATUREL,  Y ROSA ARGELIA RIVERA MATUREL</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1, SAN FCO. CAMP.,  LEOBIGILDO DOMINGUEZ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24, SAN FCO CAMP., CARLOS ROMAN MORENO HERNANDEZ.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3, SAN FCO. CAMP.,  ARSENIO VIDAL BALAN QUI</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 </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lastRenderedPageBreak/>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COMISION PARA LA PROTECCION CONTRA RIESGOS SANITARIOS</w:t>
            </w:r>
          </w:p>
          <w:p w:rsidR="00554C86" w:rsidRDefault="00554C86" w:rsidP="005A2F53">
            <w:pPr>
              <w:rPr>
                <w:b/>
                <w:sz w:val="24"/>
                <w:szCs w:val="24"/>
              </w:rPr>
            </w:pPr>
            <w:r>
              <w:rPr>
                <w:b/>
                <w:sz w:val="24"/>
                <w:szCs w:val="24"/>
              </w:rPr>
              <w:t>ACUERDO</w:t>
            </w:r>
          </w:p>
          <w:p w:rsidR="00554C86" w:rsidRDefault="00554C86" w:rsidP="00BC2CDA">
            <w:pPr>
              <w:jc w:val="both"/>
              <w:rPr>
                <w:b/>
                <w:sz w:val="24"/>
                <w:szCs w:val="24"/>
              </w:rPr>
            </w:pPr>
            <w:r>
              <w:rPr>
                <w:b/>
                <w:sz w:val="24"/>
                <w:szCs w:val="24"/>
              </w:rPr>
              <w:t>DE LA JUNTA REGULADORA PARA LA VENTA ORDENADA Y CONSUMO RESPONSABLE DE BEBIDAS ALCOHOLICAS DEL ESTADO DE CAMPECHE</w:t>
            </w:r>
          </w:p>
          <w:p w:rsidR="00554C86" w:rsidRDefault="00554C86" w:rsidP="00BC2CDA">
            <w:pPr>
              <w:jc w:val="both"/>
              <w:rPr>
                <w:b/>
                <w:sz w:val="24"/>
                <w:szCs w:val="24"/>
              </w:rPr>
            </w:pPr>
            <w:r>
              <w:rPr>
                <w:b/>
                <w:sz w:val="24"/>
                <w:szCs w:val="24"/>
              </w:rPr>
              <w:t>S</w:t>
            </w:r>
            <w:r w:rsidR="00BC2CDA">
              <w:rPr>
                <w:b/>
                <w:sz w:val="24"/>
                <w:szCs w:val="24"/>
              </w:rPr>
              <w:t xml:space="preserve">E AUTORIZA LA PROHIBICION DE </w:t>
            </w:r>
            <w:r>
              <w:rPr>
                <w:b/>
                <w:sz w:val="24"/>
                <w:szCs w:val="24"/>
              </w:rPr>
              <w:t>VENTA DE BEBIDAS ALCOHOLICAS EL DIA 15 DE MARZO 2019 EN LAS LOCALIDADES DE  REVOLUCIÓN, MIGUEL COLORADO, GRACIASNO SANCHEZ CANTEMÓ , DZITBALCHÉ DE CASTELLOT, VENUSTIANO CARRANZA CARLOS SALINAS DE GORTARI, CORONEL ORTIZ AVILA, PIXOYAL, CINCO DE FEBRERO , SAN ANTONIO YAKASAY, ADOLOFO LOPEZ MATEOS, ARELLANO, SANTO DOMINGO KESTÉ, SAN JOSE CARPIZO I, PARAISO, NUEVO MICHOACAN DEL MPIO. DE CHAMPOTON, CON MOTIVO DE  LA JORNADA ELECTORAL DE COMISARIOS MUNICIPALES.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QUE FIJAS LAS CARACTERISTICAS DELA CEREMONIA SOLEMNE Y LUGAR DE ACONTECIMIENTO CON MOTIVO DE LA ENTREGA DEL PREMIO ESTATAL JUSTO SIERRA MENDEZ MAESTRO DE AMÉRICA CORRESPONDIENTE AL AÑO 2019</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 xml:space="preserve">                                                  TERCERA SECCION </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 xml:space="preserve">                                                 SECCION LEGISLATIVA</w:t>
            </w:r>
          </w:p>
          <w:p w:rsidR="00554C86" w:rsidRDefault="00554C86" w:rsidP="005A2F53">
            <w:pPr>
              <w:rPr>
                <w:b/>
                <w:sz w:val="24"/>
                <w:szCs w:val="24"/>
              </w:rPr>
            </w:pPr>
          </w:p>
          <w:p w:rsidR="00554C86" w:rsidRDefault="00554C86" w:rsidP="005A2F53">
            <w:pPr>
              <w:rPr>
                <w:b/>
                <w:sz w:val="24"/>
                <w:szCs w:val="24"/>
              </w:rPr>
            </w:pPr>
            <w:r>
              <w:rPr>
                <w:b/>
                <w:sz w:val="24"/>
                <w:szCs w:val="24"/>
              </w:rPr>
              <w:t>DECRETO 40</w:t>
            </w:r>
          </w:p>
          <w:p w:rsidR="00554C86" w:rsidRDefault="00554C86" w:rsidP="00BC2CDA">
            <w:pPr>
              <w:jc w:val="both"/>
              <w:rPr>
                <w:b/>
                <w:sz w:val="24"/>
                <w:szCs w:val="24"/>
              </w:rPr>
            </w:pPr>
            <w:r>
              <w:rPr>
                <w:b/>
                <w:sz w:val="24"/>
                <w:szCs w:val="24"/>
              </w:rPr>
              <w:t>SE REFORMAN LOS ARTICULOS 2 Y 9 Y SE DEROGA LA FRACC. III, DEL ART. 8 Y EL ACAP. IV DENOMINADO CONSEJO CONSULTIVO DEL TITULO SEGUNDO  “DE LA ESTRUCTURA ORGANIZACIONAL”, CON SUS RESPECTIVOS ARTI. 15 Y 16 TODOS DE LA LEY SERVICIO DE ADMINISTRACION FISCAL DEL ESTADO DE CAMPECHE.</w:t>
            </w: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0895</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TOCA 01/18-2019/00048, JUZGADO PRIMERO PRIMERA INST. RAMO PENAL PRIMER DIST. JUD,  PEDRO RODRIGUEZ PEREZ.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92/17-2018/2F-I, JUZGADO SEGUNDO PRIMERA INST. RAMO FAMILIAR PRIMER DSIT. JUD.,  EDITH SANCHEZ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EXP. 170/14-2015/1I-IV, JUZGADO MIXTO PRIMERA INST. RAMO CIVIL Y FAMILIAR CUARTO DIST. JUD.,  PRIMERA ALMONEDA EDICTO WILBERTH RAMON MAY TUN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4, SAN FCO. CAMP.,  GREGORIO DEL CARMEN SANCHEZ VELAZQUEZ.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4, SAN FCO. CAMP.,  IGNACIO MANUEL GRAJALES CASTRO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3, ESCARCEGA CAMP.,  JOSE LAGUNA GARCIA</w:t>
            </w:r>
          </w:p>
        </w:tc>
        <w:tc>
          <w:tcPr>
            <w:tcW w:w="1276" w:type="dxa"/>
          </w:tcPr>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EDICTO NOTARIAL, NOTARIA  49, SAN FCO., CAMP.,  MARIA DEL CARMEN VALLADARES SALAZAR.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0896</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20</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SAIG</w:t>
            </w:r>
          </w:p>
          <w:p w:rsidR="00554C86" w:rsidRDefault="00554C86" w:rsidP="00BC2CDA">
            <w:pPr>
              <w:jc w:val="both"/>
              <w:rPr>
                <w:b/>
                <w:sz w:val="24"/>
                <w:szCs w:val="24"/>
              </w:rPr>
            </w:pPr>
            <w:r>
              <w:rPr>
                <w:b/>
                <w:sz w:val="24"/>
                <w:szCs w:val="24"/>
              </w:rPr>
              <w:t>ACUERDO DE DESTINO 004/INM/2019,SE DESTINA A FAVOR DE LA DIRECCION DE EDUCACION CULTURA Y DEPORTE DE CALKINI EL INMUEBLE UBICADO EN CARRETERA FEDERAL CAMPECHE-MERIDA NUMERO 58 ENTRE 33 A EJIDO BECAL.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ACUERDO</w:t>
            </w:r>
          </w:p>
          <w:p w:rsidR="00554C86" w:rsidRDefault="00554C86" w:rsidP="00BC2CDA">
            <w:pPr>
              <w:jc w:val="both"/>
              <w:rPr>
                <w:b/>
                <w:sz w:val="24"/>
                <w:szCs w:val="24"/>
              </w:rPr>
            </w:pPr>
            <w:r>
              <w:rPr>
                <w:b/>
                <w:sz w:val="24"/>
                <w:szCs w:val="24"/>
              </w:rPr>
              <w:t>POR EL QUE SE REFRENDA LOS DERECHOS DERIVADOS DE LA CONCESION PRORROGADA AL FTE. UN</w:t>
            </w:r>
            <w:r w:rsidR="00BC2CDA">
              <w:rPr>
                <w:b/>
                <w:sz w:val="24"/>
                <w:szCs w:val="24"/>
              </w:rPr>
              <w:t>ICO DE TRABAJADORES DEL VOLANTE</w:t>
            </w:r>
            <w:r>
              <w:rPr>
                <w:b/>
                <w:sz w:val="24"/>
                <w:szCs w:val="24"/>
              </w:rPr>
              <w:t>, CONEXOS Y SIMILARES DEL ESTADO DE CAMPECHE A LOS SOCIOS QUE INTEGRAN LAS SOCIEDAD DENOMINADA COOPERATIVA DE TRANSPORTES DEL FRENTE UNICO DE TRABAJADORES DEL VOLANTE AGUILAS RAPIDAS DEL SURESTE, SC DE RL  DE CV  EN LAS RUTAS AUTORIZADAS DENTRO  DEL TERRITORIO DEL ESTADO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ACUERDO</w:t>
            </w:r>
          </w:p>
          <w:p w:rsidR="00554C86" w:rsidRDefault="00554C86" w:rsidP="00BC2CDA">
            <w:pPr>
              <w:jc w:val="both"/>
              <w:rPr>
                <w:b/>
                <w:sz w:val="24"/>
                <w:szCs w:val="24"/>
              </w:rPr>
            </w:pPr>
            <w:r>
              <w:rPr>
                <w:b/>
                <w:sz w:val="24"/>
                <w:szCs w:val="24"/>
              </w:rPr>
              <w:t>POR EL QUE SE REFRENDA LA CONCESION OTORGADA AL C. ISIDORO HUERTA ESPAÑA, PARA QUE BRINDE SERVICIO PUBLICO DE TRANSPORTE EN MODALIDAD DE</w:t>
            </w:r>
            <w:r w:rsidR="00BC2CDA">
              <w:rPr>
                <w:b/>
                <w:sz w:val="24"/>
                <w:szCs w:val="24"/>
              </w:rPr>
              <w:t xml:space="preserve"> TAXI EN LA LOCALIDAD DE XPUJIL</w:t>
            </w:r>
            <w:r>
              <w:rPr>
                <w:b/>
                <w:sz w:val="24"/>
                <w:szCs w:val="24"/>
              </w:rPr>
              <w:t>, CALAKMUL.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6-9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 xml:space="preserve">ACUERDO </w:t>
            </w:r>
          </w:p>
          <w:p w:rsidR="00554C86" w:rsidRDefault="00554C86" w:rsidP="00BC2CDA">
            <w:pPr>
              <w:jc w:val="both"/>
              <w:rPr>
                <w:b/>
                <w:sz w:val="24"/>
                <w:szCs w:val="24"/>
              </w:rPr>
            </w:pPr>
            <w:r>
              <w:rPr>
                <w:b/>
                <w:sz w:val="24"/>
                <w:szCs w:val="24"/>
              </w:rPr>
              <w:t>POR EL QUE SE REFRENDA LA CONCESION OTORGADA AL C. JOSE MANUEL RAMIREZ MENDEZ PARA QUE BRINDE EL SERVICIO PUBLICO DE TRANSPORTE EN LA MODALIDAD DE TAXI EN CD. DEL CARMEN.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ACUERDO</w:t>
            </w:r>
          </w:p>
          <w:p w:rsidR="00554C86" w:rsidRDefault="00554C86" w:rsidP="00BC2CDA">
            <w:pPr>
              <w:jc w:val="both"/>
              <w:rPr>
                <w:b/>
                <w:sz w:val="24"/>
                <w:szCs w:val="24"/>
              </w:rPr>
            </w:pPr>
            <w:r>
              <w:rPr>
                <w:b/>
                <w:sz w:val="24"/>
                <w:szCs w:val="24"/>
              </w:rPr>
              <w:t>POR EL QUE SE REFRENDA LA CONCESION OTORGADA A LOS CC. JUAN ENRIQUE GONZALEZ CHAN, RAFAEL JOAQUIN GUEVARA BARRERA, MARIA GUADALUPE ALCOCER CAHUICH, PARA QUE BRINDEN SERVICIO DE TAXI EN CALAKMUL, CAMP,</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lastRenderedPageBreak/>
              <w:t>ACUERDO</w:t>
            </w:r>
          </w:p>
          <w:p w:rsidR="00554C86" w:rsidRDefault="00554C86" w:rsidP="00BC2CDA">
            <w:pPr>
              <w:jc w:val="both"/>
              <w:rPr>
                <w:b/>
                <w:sz w:val="24"/>
                <w:szCs w:val="24"/>
              </w:rPr>
            </w:pPr>
            <w:r>
              <w:rPr>
                <w:b/>
                <w:sz w:val="24"/>
                <w:szCs w:val="24"/>
              </w:rPr>
              <w:t>POR EL QUE SE REFRENDA LA CONCESION OTORGADA AL C. MARIO DAMIAN MENDOZA, PARA BRINDAR SERVICIO DE TAXI EN CD. DEL CARMEN.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14-16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ACUERDO</w:t>
            </w:r>
          </w:p>
          <w:p w:rsidR="00554C86" w:rsidRDefault="00554C86" w:rsidP="00BC2CDA">
            <w:pPr>
              <w:jc w:val="both"/>
              <w:rPr>
                <w:b/>
                <w:sz w:val="24"/>
                <w:szCs w:val="24"/>
              </w:rPr>
            </w:pPr>
            <w:r>
              <w:rPr>
                <w:b/>
                <w:sz w:val="24"/>
                <w:szCs w:val="24"/>
              </w:rPr>
              <w:t>POR EL QUE SE REFRENDA LA CONCESION OTORGADA AL C. VICTOR MARTÍNEZ HERNANDEZ PARA BRINDAR SERVICIO DE TAXI EN XPUJIL, CALAKMUL.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17-19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SECRETARIA DE SALUD</w:t>
            </w:r>
          </w:p>
          <w:p w:rsidR="00554C86" w:rsidRDefault="00554C86" w:rsidP="005A2F53">
            <w:pPr>
              <w:rPr>
                <w:b/>
                <w:sz w:val="24"/>
                <w:szCs w:val="24"/>
              </w:rPr>
            </w:pPr>
            <w:r>
              <w:rPr>
                <w:b/>
                <w:sz w:val="24"/>
                <w:szCs w:val="24"/>
              </w:rPr>
              <w:t>03-CM-AFASPE-CAMP/2018</w:t>
            </w:r>
          </w:p>
          <w:p w:rsidR="00554C86" w:rsidRDefault="00554C86" w:rsidP="00BC2CDA">
            <w:pPr>
              <w:jc w:val="both"/>
              <w:rPr>
                <w:b/>
                <w:sz w:val="24"/>
                <w:szCs w:val="24"/>
              </w:rPr>
            </w:pPr>
            <w:r>
              <w:rPr>
                <w:b/>
                <w:sz w:val="24"/>
                <w:szCs w:val="24"/>
              </w:rPr>
              <w:t xml:space="preserve">TERCER CONVENIO MODIFICATORIO AL CONVENIO ESPECIFICO EN MATERIA DE MINISTRACION DE SUBSIDIOS PARA EL FORTALECIMIENTO DE ACCIONES DE SALUD </w:t>
            </w:r>
            <w:r w:rsidR="00BC2CDA">
              <w:rPr>
                <w:b/>
                <w:sz w:val="24"/>
                <w:szCs w:val="24"/>
              </w:rPr>
              <w:t>PÚBLICA</w:t>
            </w:r>
            <w:r>
              <w:rPr>
                <w:b/>
                <w:sz w:val="24"/>
                <w:szCs w:val="24"/>
              </w:rPr>
              <w:t xml:space="preserve"> EN LAS ENTIDADES FEDERATIVAS.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20-94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EXP. 171/15-2016/JOFA/2-I, JUZGADO SEGUNDO PRIMERA INST. MATERIA DE ORALIDAD FAMILIAR PRIMER DIST. JUD.,  FABRICIO IVAN CABRERA MONTER.</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94-96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416/17-2018, JUZGADO SEGUNDO CIVIL PRIMERA INST. RAMO CIVIL PRIMER DIST. JUD.,  RAMON LOPEZ CABALLERO.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96-99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816/17-2018/1-X-III, JUZGADO PRIMERO MIXTO CIVIL FAMILIAR MERCANTIL Y ORAL MERCANTIL TERCER DIST. JUD., MARIA GUADALUPE ALEJO ALONSO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99-101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99/14-2015/1P, JUZGADO PRIMERO DEL RAMO PENAL SEGUNDO DIST. JUD.,  ADONAY BAUTISTA MARTINEZ.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101-102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ANTONIO CAAMAL EUAN</w:t>
            </w:r>
          </w:p>
        </w:tc>
        <w:tc>
          <w:tcPr>
            <w:tcW w:w="1276" w:type="dxa"/>
          </w:tcPr>
          <w:p w:rsidR="00554C86" w:rsidRDefault="00554C86" w:rsidP="005A2F53">
            <w:pPr>
              <w:rPr>
                <w:b/>
                <w:sz w:val="24"/>
                <w:szCs w:val="24"/>
              </w:rPr>
            </w:pPr>
            <w:r>
              <w:rPr>
                <w:b/>
                <w:sz w:val="24"/>
                <w:szCs w:val="24"/>
              </w:rPr>
              <w:t>102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ACREEDORES ANTONIO CAAMAL EUAN</w:t>
            </w:r>
          </w:p>
        </w:tc>
        <w:tc>
          <w:tcPr>
            <w:tcW w:w="1276" w:type="dxa"/>
          </w:tcPr>
          <w:p w:rsidR="00554C86" w:rsidRDefault="00554C86" w:rsidP="005A2F53">
            <w:pPr>
              <w:rPr>
                <w:b/>
                <w:sz w:val="24"/>
                <w:szCs w:val="24"/>
              </w:rPr>
            </w:pPr>
            <w:r>
              <w:rPr>
                <w:b/>
                <w:sz w:val="24"/>
                <w:szCs w:val="24"/>
              </w:rPr>
              <w:t>102-103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29, SAN FCO CAMP.,  ADRIANO MUÑOZ MIJANGOS.</w:t>
            </w:r>
          </w:p>
        </w:tc>
        <w:tc>
          <w:tcPr>
            <w:tcW w:w="1276" w:type="dxa"/>
          </w:tcPr>
          <w:p w:rsidR="00554C86" w:rsidRDefault="00554C86" w:rsidP="005A2F53">
            <w:pPr>
              <w:rPr>
                <w:b/>
                <w:sz w:val="24"/>
                <w:szCs w:val="24"/>
              </w:rPr>
            </w:pPr>
            <w:r>
              <w:rPr>
                <w:b/>
                <w:sz w:val="24"/>
                <w:szCs w:val="24"/>
              </w:rPr>
              <w:t>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44, SAN FCO. CAMP.,  ALFREDO ANASTACIO UC MOO</w:t>
            </w:r>
          </w:p>
        </w:tc>
        <w:tc>
          <w:tcPr>
            <w:tcW w:w="1276" w:type="dxa"/>
          </w:tcPr>
          <w:p w:rsidR="00554C86" w:rsidRDefault="00554C86" w:rsidP="005A2F53">
            <w:pPr>
              <w:rPr>
                <w:b/>
                <w:sz w:val="24"/>
                <w:szCs w:val="24"/>
              </w:rPr>
            </w:pPr>
            <w:r>
              <w:rPr>
                <w:b/>
                <w:sz w:val="24"/>
                <w:szCs w:val="24"/>
              </w:rPr>
              <w:t>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44, SAN FCO. CAMP.,  ALONZO PEREZ TREJO</w:t>
            </w:r>
          </w:p>
        </w:tc>
        <w:tc>
          <w:tcPr>
            <w:tcW w:w="1276" w:type="dxa"/>
          </w:tcPr>
          <w:p w:rsidR="00554C86" w:rsidRDefault="00554C86" w:rsidP="005A2F53">
            <w:pPr>
              <w:rPr>
                <w:b/>
                <w:sz w:val="24"/>
                <w:szCs w:val="24"/>
              </w:rPr>
            </w:pPr>
            <w:r>
              <w:rPr>
                <w:b/>
                <w:sz w:val="24"/>
                <w:szCs w:val="24"/>
              </w:rPr>
              <w:t>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 xml:space="preserve">EDICTO, NOTARIA 1, ESCARCEGA, CAMP., AMADA CHABLE SALAZAR </w:t>
            </w:r>
          </w:p>
        </w:tc>
        <w:tc>
          <w:tcPr>
            <w:tcW w:w="1276" w:type="dxa"/>
          </w:tcPr>
          <w:p w:rsidR="00554C86" w:rsidRDefault="00554C86" w:rsidP="005A2F53">
            <w:pPr>
              <w:rPr>
                <w:b/>
                <w:sz w:val="24"/>
                <w:szCs w:val="24"/>
              </w:rPr>
            </w:pPr>
            <w:r>
              <w:rPr>
                <w:b/>
                <w:sz w:val="24"/>
                <w:szCs w:val="24"/>
              </w:rPr>
              <w:t>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 ESCARCEGA, CAMP., CONCEPCION CANUL MANRERRO</w:t>
            </w:r>
          </w:p>
        </w:tc>
        <w:tc>
          <w:tcPr>
            <w:tcW w:w="1276" w:type="dxa"/>
          </w:tcPr>
          <w:p w:rsidR="00554C86" w:rsidRDefault="00554C86" w:rsidP="005A2F53">
            <w:pPr>
              <w:rPr>
                <w:b/>
                <w:sz w:val="24"/>
                <w:szCs w:val="24"/>
              </w:rPr>
            </w:pPr>
            <w:r>
              <w:rPr>
                <w:b/>
                <w:sz w:val="24"/>
                <w:szCs w:val="24"/>
              </w:rPr>
              <w:t>103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ESTELA FERNANDEZ DEL CAMPO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103-104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FELICITO JUAREZ RODRIGUEZ</w:t>
            </w:r>
          </w:p>
        </w:tc>
        <w:tc>
          <w:tcPr>
            <w:tcW w:w="1276" w:type="dxa"/>
          </w:tcPr>
          <w:p w:rsidR="00554C86" w:rsidRDefault="00554C86" w:rsidP="005A2F53">
            <w:pPr>
              <w:rPr>
                <w:b/>
                <w:sz w:val="24"/>
                <w:szCs w:val="24"/>
              </w:rPr>
            </w:pPr>
            <w:r>
              <w:rPr>
                <w:b/>
                <w:sz w:val="24"/>
                <w:szCs w:val="24"/>
              </w:rPr>
              <w:t>104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GENARO LOPEZ MARTINEZ</w:t>
            </w:r>
          </w:p>
        </w:tc>
        <w:tc>
          <w:tcPr>
            <w:tcW w:w="1276" w:type="dxa"/>
          </w:tcPr>
          <w:p w:rsidR="00554C86" w:rsidRDefault="00554C86" w:rsidP="005A2F53">
            <w:pPr>
              <w:rPr>
                <w:b/>
                <w:sz w:val="24"/>
                <w:szCs w:val="24"/>
              </w:rPr>
            </w:pPr>
            <w:r>
              <w:rPr>
                <w:b/>
                <w:sz w:val="24"/>
                <w:szCs w:val="24"/>
              </w:rPr>
              <w:t>104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 ESCARCEGA, CAMP.,  GUADALUPE CAAMAL MAAS</w:t>
            </w:r>
          </w:p>
        </w:tc>
        <w:tc>
          <w:tcPr>
            <w:tcW w:w="1276" w:type="dxa"/>
          </w:tcPr>
          <w:p w:rsidR="00554C86" w:rsidRDefault="00554C86" w:rsidP="005A2F53">
            <w:pPr>
              <w:rPr>
                <w:b/>
                <w:sz w:val="24"/>
                <w:szCs w:val="24"/>
              </w:rPr>
            </w:pPr>
            <w:r>
              <w:rPr>
                <w:b/>
                <w:sz w:val="24"/>
                <w:szCs w:val="24"/>
              </w:rPr>
              <w:t>104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JOSE LUIS PERALTA GONZALEZ. Y TOMASA GONZALEZ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104-105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21, SAN FCO .CAMP.,  JUSTINA DE LOS ANGELES CASTILLO</w:t>
            </w:r>
          </w:p>
        </w:tc>
        <w:tc>
          <w:tcPr>
            <w:tcW w:w="1276" w:type="dxa"/>
          </w:tcPr>
          <w:p w:rsidR="00554C86" w:rsidRDefault="00554C86" w:rsidP="005A2F53">
            <w:pPr>
              <w:rPr>
                <w:b/>
                <w:sz w:val="24"/>
                <w:szCs w:val="24"/>
              </w:rPr>
            </w:pPr>
            <w:r>
              <w:rPr>
                <w:b/>
                <w:sz w:val="24"/>
                <w:szCs w:val="24"/>
              </w:rPr>
              <w:t>105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44, SAN FCO. CAMP.,  NIDES ALICIA REBOLLEDO BURGOS</w:t>
            </w:r>
          </w:p>
        </w:tc>
        <w:tc>
          <w:tcPr>
            <w:tcW w:w="1276" w:type="dxa"/>
          </w:tcPr>
          <w:p w:rsidR="00554C86" w:rsidRDefault="00554C86" w:rsidP="005A2F53">
            <w:pPr>
              <w:rPr>
                <w:b/>
                <w:sz w:val="24"/>
                <w:szCs w:val="24"/>
              </w:rPr>
            </w:pPr>
            <w:r>
              <w:rPr>
                <w:b/>
                <w:sz w:val="24"/>
                <w:szCs w:val="24"/>
              </w:rPr>
              <w:t>105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 ESCARCEGA, CAMP.,  REYES DAMIAN GARCIA</w:t>
            </w:r>
          </w:p>
        </w:tc>
        <w:tc>
          <w:tcPr>
            <w:tcW w:w="1276" w:type="dxa"/>
          </w:tcPr>
          <w:p w:rsidR="00554C86" w:rsidRDefault="00554C86" w:rsidP="005A2F53">
            <w:pPr>
              <w:rPr>
                <w:b/>
                <w:sz w:val="24"/>
                <w:szCs w:val="24"/>
              </w:rPr>
            </w:pPr>
            <w:r>
              <w:rPr>
                <w:b/>
                <w:sz w:val="24"/>
                <w:szCs w:val="24"/>
              </w:rPr>
              <w:t>105-106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VICTORIA RIVERA</w:t>
            </w:r>
          </w:p>
        </w:tc>
        <w:tc>
          <w:tcPr>
            <w:tcW w:w="1276" w:type="dxa"/>
          </w:tcPr>
          <w:p w:rsidR="00554C86" w:rsidRDefault="00554C86" w:rsidP="005A2F53">
            <w:pPr>
              <w:rPr>
                <w:b/>
                <w:sz w:val="24"/>
                <w:szCs w:val="24"/>
              </w:rPr>
            </w:pPr>
            <w:r>
              <w:rPr>
                <w:b/>
                <w:sz w:val="24"/>
                <w:szCs w:val="24"/>
              </w:rPr>
              <w:t>106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9, CD. DEL CARMEN, CAMP.,  JOSE PLINIO MENDOZA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16, SAN FCO. CAMP.,  LEONARDO CUEVA MARRUJO</w:t>
            </w:r>
          </w:p>
        </w:tc>
        <w:tc>
          <w:tcPr>
            <w:tcW w:w="1276" w:type="dxa"/>
          </w:tcPr>
          <w:p w:rsidR="00554C86" w:rsidRDefault="00554C86" w:rsidP="005A2F53">
            <w:pPr>
              <w:rPr>
                <w:b/>
                <w:sz w:val="24"/>
                <w:szCs w:val="24"/>
              </w:rPr>
            </w:pPr>
            <w:r>
              <w:rPr>
                <w:b/>
                <w:sz w:val="24"/>
                <w:szCs w:val="24"/>
              </w:rPr>
              <w:t>106.</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0897</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 xml:space="preserve">MARZO </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21</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H. AYUNTAMIENTO HECELCHAKAN</w:t>
            </w:r>
          </w:p>
          <w:p w:rsidR="00554C86" w:rsidRDefault="00554C86" w:rsidP="005A2F53">
            <w:pPr>
              <w:rPr>
                <w:b/>
                <w:sz w:val="24"/>
                <w:szCs w:val="24"/>
              </w:rPr>
            </w:pPr>
            <w:r>
              <w:rPr>
                <w:b/>
                <w:sz w:val="24"/>
                <w:szCs w:val="24"/>
              </w:rPr>
              <w:t>ESTADO DE ACTIVIDADES DICIEMBRE 2018</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                                           SECCION JUDICIAL</w:t>
            </w:r>
          </w:p>
          <w:p w:rsidR="00554C86" w:rsidRDefault="00554C86" w:rsidP="00BC2CDA">
            <w:pPr>
              <w:jc w:val="both"/>
              <w:rPr>
                <w:b/>
                <w:sz w:val="24"/>
                <w:szCs w:val="24"/>
              </w:rPr>
            </w:pPr>
          </w:p>
          <w:p w:rsidR="00554C86" w:rsidRDefault="00554C86" w:rsidP="00BC2CDA">
            <w:pPr>
              <w:jc w:val="both"/>
              <w:rPr>
                <w:b/>
                <w:sz w:val="24"/>
                <w:szCs w:val="24"/>
              </w:rPr>
            </w:pPr>
            <w:r>
              <w:rPr>
                <w:b/>
                <w:sz w:val="24"/>
                <w:szCs w:val="24"/>
              </w:rPr>
              <w:t xml:space="preserve">TOCA  01/18-2019/000124, JUZGADO PRIMERO, PRIMERA INST. RAMO PENAL PRIMER DIST. JUD.,  XIAO </w:t>
            </w:r>
            <w:proofErr w:type="spellStart"/>
            <w:r>
              <w:rPr>
                <w:b/>
                <w:sz w:val="24"/>
                <w:szCs w:val="24"/>
              </w:rPr>
              <w:t>XIAO</w:t>
            </w:r>
            <w:proofErr w:type="spellEnd"/>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78/16-2017/2M-X-III, SEGUNDO MIXTO PRIMERA INST. CIVIL FAMILIAR MERCANTIL TERCER DIST. JUD.,  FELIPE DEL JESUS CHAN VERA.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38/17-2018/2M-X-III, JUZGADO SEGUNDO MIXTO CIVIL FAMILIAR MERCANTIL DE JUICIOS ORALES,  PATRICIA CAUL TUUT</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9-14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580/17-2018-1-X-III, JUZGADO PRIMERO MIXTO CIVIL FAMILIAR MERCANTIL ORAL MERCANTIL,  RODOLFO ALARCON FERIA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14-15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29/18-2019-1-X-III, JUZGADO PRIMERO MIXTO CIVIL FAMILIAR MERCANTIL Y ORAL MERCANTIL,  YANEL CRUZ HERNANDEZ.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620/17-2018-1-X-III, JUGADO PRIMERO MIXTO CIVIL FAMILIAR MERCANTIL Y ORAL MERCANTIL TERCER DIST. JUD.,  DIANA RODRIGUEZ MONTIEL.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15-16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805/17-2018-1-X-III, JUZGADO PRIMERO MIXTO CIVIL FAMILIAR MERCANTIL Y ORAL MERCANTIL DEL TERCER DIST. JUD.,  MARTIN DEL JESUS AQUINO CRUZ.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16-17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99/14-2015/1P, JUZGADO PRIMERO RAMO PENAL SEGUNDO DIST. JUD.,  ADONAY BAUTISTA MARTINEZ.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17-18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64/11-2012/JE-II, JUZGADO DE EJECUCION SEGUNDO DIST. JUD.,  PEDRO JIMENEZ RUIZ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EXP.  5/11-2012/1I-IV JUZGADO MIXTO PRIMERA INST. RAMO CIVIL FAMILIAR CUARTO DIST. JUD.,  PRIMERA ALMONEDA EDICTO,  ELYGENY NOEMI CONCHA CHAVEZ.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OFELIA MATOS</w:t>
            </w:r>
          </w:p>
        </w:tc>
        <w:tc>
          <w:tcPr>
            <w:tcW w:w="1276" w:type="dxa"/>
          </w:tcPr>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ACREEDORS, OFELIA MATOS</w:t>
            </w:r>
          </w:p>
        </w:tc>
        <w:tc>
          <w:tcPr>
            <w:tcW w:w="1276" w:type="dxa"/>
          </w:tcPr>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Y ACREEDORES SARA DEL SOCORRO  QUINTANA YMEJENES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Y ACREEDORES ELISA PEREZ MONTEJO</w:t>
            </w:r>
          </w:p>
        </w:tc>
        <w:tc>
          <w:tcPr>
            <w:tcW w:w="1276" w:type="dxa"/>
          </w:tcPr>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CONVOCATORIA HEREDEROS MARIA DE LOS ANGELES REYES.</w:t>
            </w:r>
          </w:p>
        </w:tc>
        <w:tc>
          <w:tcPr>
            <w:tcW w:w="1276" w:type="dxa"/>
          </w:tcPr>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EDCITO, NOTARIA  29, SAN FCO. CAMP., MARCELINO CANUL QUETZ.</w:t>
            </w:r>
          </w:p>
        </w:tc>
        <w:tc>
          <w:tcPr>
            <w:tcW w:w="1276" w:type="dxa"/>
          </w:tcPr>
          <w:p w:rsidR="00554C86" w:rsidRDefault="00554C86" w:rsidP="005A2F53">
            <w:pPr>
              <w:rPr>
                <w:b/>
                <w:sz w:val="24"/>
                <w:szCs w:val="24"/>
              </w:rPr>
            </w:pPr>
            <w:r>
              <w:rPr>
                <w:b/>
                <w:sz w:val="24"/>
                <w:szCs w:val="24"/>
              </w:rPr>
              <w:t>20-21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BC2CDA" w:rsidP="00BC2CDA">
            <w:pPr>
              <w:jc w:val="both"/>
              <w:rPr>
                <w:b/>
                <w:sz w:val="24"/>
                <w:szCs w:val="24"/>
              </w:rPr>
            </w:pPr>
            <w:r>
              <w:rPr>
                <w:b/>
                <w:sz w:val="24"/>
                <w:szCs w:val="24"/>
              </w:rPr>
              <w:t>EDICTO, NOTARIA 29</w:t>
            </w:r>
            <w:r w:rsidR="00554C86">
              <w:rPr>
                <w:b/>
                <w:sz w:val="24"/>
                <w:szCs w:val="24"/>
              </w:rPr>
              <w:t>, SAN FCO. CAMP., HECTOR REYES RAMOS</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29, SAN FCO. CAMP.,  PEDRO PABLO CHE PUC</w:t>
            </w:r>
          </w:p>
        </w:tc>
        <w:tc>
          <w:tcPr>
            <w:tcW w:w="1276" w:type="dxa"/>
          </w:tcPr>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16, CD. DEL CARMEN ,CAMP.,  JUAN RAMON CAJUN BOLIVAR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MARINA ENGRACIA LORIA Y ALCOCER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8 CD. DEL CARMEN CAMP.,  JOSE MANUEL PACHECO SOSA</w:t>
            </w:r>
          </w:p>
        </w:tc>
        <w:tc>
          <w:tcPr>
            <w:tcW w:w="1276" w:type="dxa"/>
          </w:tcPr>
          <w:p w:rsidR="00554C86" w:rsidRDefault="00554C86" w:rsidP="005A2F53">
            <w:pPr>
              <w:rPr>
                <w:b/>
                <w:sz w:val="24"/>
                <w:szCs w:val="24"/>
              </w:rPr>
            </w:pPr>
            <w:r>
              <w:rPr>
                <w:b/>
                <w:sz w:val="24"/>
                <w:szCs w:val="24"/>
              </w:rPr>
              <w:t>21-22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 44, SAN FCO. CAMP.,  ALBERTO FAJARDO QUIJANO</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w:t>
            </w:r>
            <w:r w:rsidR="00BC2CDA">
              <w:rPr>
                <w:b/>
                <w:sz w:val="24"/>
                <w:szCs w:val="24"/>
              </w:rPr>
              <w:t>OTARIA  2, CD DEL CARMEN</w:t>
            </w:r>
            <w:r>
              <w:rPr>
                <w:b/>
                <w:sz w:val="24"/>
                <w:szCs w:val="24"/>
              </w:rPr>
              <w:t>, CAMP.,  FABIOLA EVANGELINA ALPUCHE HERNANDEZ.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35, SAN FCO. CAMP. RICARDO CASANOVA MORENO.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EDICTO NOTARIAL, NOTARIA  35, SAN FCO. CAMP.,  JORDI BENET BACARDIT.</w:t>
            </w:r>
          </w:p>
        </w:tc>
        <w:tc>
          <w:tcPr>
            <w:tcW w:w="1276" w:type="dxa"/>
          </w:tcPr>
          <w:p w:rsidR="00554C86" w:rsidRDefault="00554C86" w:rsidP="005A2F53">
            <w:pPr>
              <w:rPr>
                <w:b/>
                <w:sz w:val="24"/>
                <w:szCs w:val="24"/>
              </w:rPr>
            </w:pPr>
            <w:r>
              <w:rPr>
                <w:b/>
                <w:sz w:val="24"/>
                <w:szCs w:val="24"/>
              </w:rPr>
              <w:t>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PUBLICIDAD</w:t>
            </w:r>
          </w:p>
          <w:p w:rsidR="00554C86" w:rsidRDefault="00554C86" w:rsidP="00BC2CDA">
            <w:pPr>
              <w:jc w:val="both"/>
              <w:rPr>
                <w:b/>
                <w:sz w:val="24"/>
                <w:szCs w:val="24"/>
              </w:rPr>
            </w:pPr>
            <w:r>
              <w:rPr>
                <w:b/>
                <w:sz w:val="24"/>
                <w:szCs w:val="24"/>
              </w:rPr>
              <w:t>ENERGIA MAYAKAN, S DE RL DE CV</w:t>
            </w:r>
          </w:p>
          <w:p w:rsidR="00554C86" w:rsidRDefault="00554C86" w:rsidP="00BC2CDA">
            <w:pPr>
              <w:jc w:val="both"/>
              <w:rPr>
                <w:b/>
                <w:sz w:val="24"/>
                <w:szCs w:val="24"/>
              </w:rPr>
            </w:pPr>
            <w:r>
              <w:rPr>
                <w:b/>
                <w:sz w:val="24"/>
                <w:szCs w:val="24"/>
              </w:rPr>
              <w:t>LISTA DE TARIFAS.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BC2CDA">
            <w:pPr>
              <w:jc w:val="both"/>
              <w:rPr>
                <w:b/>
                <w:sz w:val="24"/>
                <w:szCs w:val="24"/>
              </w:rPr>
            </w:pPr>
            <w:r>
              <w:rPr>
                <w:b/>
                <w:sz w:val="24"/>
                <w:szCs w:val="24"/>
              </w:rPr>
              <w:t>PUBLICIDAD</w:t>
            </w:r>
          </w:p>
          <w:p w:rsidR="00554C86" w:rsidRDefault="00554C86" w:rsidP="00BC2CDA">
            <w:pPr>
              <w:jc w:val="both"/>
              <w:rPr>
                <w:b/>
                <w:sz w:val="24"/>
                <w:szCs w:val="24"/>
              </w:rPr>
            </w:pPr>
            <w:r>
              <w:rPr>
                <w:b/>
                <w:sz w:val="24"/>
                <w:szCs w:val="24"/>
              </w:rPr>
              <w:t>ASOCIACION CIVIL LIC. VALENTIN DE LA TORRE A.C.</w:t>
            </w:r>
          </w:p>
          <w:p w:rsidR="00554C86" w:rsidRDefault="00554C86" w:rsidP="00BC2CDA">
            <w:pPr>
              <w:jc w:val="both"/>
              <w:rPr>
                <w:b/>
                <w:sz w:val="24"/>
                <w:szCs w:val="24"/>
              </w:rPr>
            </w:pPr>
            <w:r>
              <w:rPr>
                <w:b/>
                <w:sz w:val="24"/>
                <w:szCs w:val="24"/>
              </w:rPr>
              <w:t>CONVOCATORIA PRIMERA Y SEGUNDA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0898</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22</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 xml:space="preserve">POR EL QUE SE AUTORIZA AL TITULAR DE LA NOTARIA 3, DEL CUARTO DIST. JUD.  PARA QUE CONTINUE HASTA SU CONCLUSION CON EL </w:t>
            </w:r>
            <w:r w:rsidR="00BC2CDA">
              <w:rPr>
                <w:b/>
                <w:sz w:val="24"/>
                <w:szCs w:val="24"/>
              </w:rPr>
              <w:t>TRÁMITE</w:t>
            </w:r>
            <w:r>
              <w:rPr>
                <w:b/>
                <w:sz w:val="24"/>
                <w:szCs w:val="24"/>
              </w:rPr>
              <w:t xml:space="preserve"> DE DOS ESCRITURAS </w:t>
            </w:r>
            <w:r w:rsidR="00BC2CDA">
              <w:rPr>
                <w:b/>
                <w:sz w:val="24"/>
                <w:szCs w:val="24"/>
              </w:rPr>
              <w:t>PÚBLICAS</w:t>
            </w:r>
            <w:r>
              <w:rPr>
                <w:b/>
                <w:sz w:val="24"/>
                <w:szCs w:val="24"/>
              </w:rPr>
              <w:t xml:space="preserve"> RELATIVAS A LOS CONTRATOS DE DONACION DE DOS INMUEBLES RADICADAS EN EL PROTOCOLO DE LA NOTARIA PUBLICA 2, DEL MISMO CUARTO DIST. JUD., A PETICION DE ALBERTO TUT EUAN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POR EL QUE SE AUTORIZA AL TITULAR DE LA NOTARIA PUBLICA 3, DEL CUARTO DISTRITO JUDICIAL PARA QUE CONTINUE HASTA SU CONCLUSION CON EL TRAMITE DE LA ESCRITURA PUBLICA NUMERO 228 RELATIVA AL CONTRATO DE COMPRAVENTA DE SEIS FRACCIONES DE UN INMUEBLE UBICADO EN EL MUNICIPIO DE HECELCHAKAN CAMP., RADICADA EN EL PROTOCOLO DE LA NOTARIA PUBLICA 2 DEL MISMO CUARTO DIST. JUD, A PETICION DE MARTHA OLIVIA DZUL CHI</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POR EL QUE SE AUTORIZA AL TITULAR DE LA NOTARIA PUBLICA 3, DEL CUARTO DISTRITO JUDICIAL PARA QUE CONTINUE HASTA SU CONCLUSION CON EL TRAMITE DE LA ESCRITURA PUBLICA NUMERO   RELATIVA AL CONTRATO DE COMPRAVENTA DE UN INMUEBLE UBICADO EN ESTA CIUDAD RADICADA EN EL PROTOCOLO DE LA NOTARIA PUBLICA 2 DEL MISMO CUARTO DIST. JUD, A PETICION DE YAREMI BERENICE CHE MIRANDA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POR EL QUE SE AUTORIZA AL TITULAR DE LA NOTARIA PUBLICA 3, DEL CUARTO DISTRITO JUDICIAL PARA QUE CONTINUE HASTA SU CONCLUSION CON EL TRAMITE DE LA ESCRITURA PUBLICA NUMERO 228 RELATIVA AL CONTRATO DE COMPRAVENTA DE SEIS FRACCIONES DE UN INMUEBLE UBICADO EN EL MUNICIPIO DE HECELCHAKAN CAMP., RADICADA EN EL PROTOCOLO DE LA NOTARIA PUBLICA 2 DEL MISMO CUARTO DIST. JUD, A PETICION DE CLAUDIA IBETH RIO MENA, RAYMUNDO SANCH</w:t>
            </w:r>
            <w:r w:rsidR="00BC2CDA">
              <w:rPr>
                <w:b/>
                <w:sz w:val="24"/>
                <w:szCs w:val="24"/>
              </w:rPr>
              <w:t>EZ HERNANDEZ, EDGARDO Y ALFREDO</w:t>
            </w:r>
            <w:r>
              <w:rPr>
                <w:b/>
                <w:sz w:val="24"/>
                <w:szCs w:val="24"/>
              </w:rPr>
              <w:t>, ESTOS DOS ULTIMOS DE APELLIDO JUAREZ MENA.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6-8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DEL EJECUTIVO</w:t>
            </w:r>
          </w:p>
          <w:p w:rsidR="00554C86" w:rsidRDefault="00554C86" w:rsidP="00BC2CDA">
            <w:pPr>
              <w:jc w:val="both"/>
              <w:rPr>
                <w:b/>
                <w:sz w:val="24"/>
                <w:szCs w:val="24"/>
              </w:rPr>
            </w:pPr>
            <w:r>
              <w:rPr>
                <w:b/>
                <w:sz w:val="24"/>
                <w:szCs w:val="24"/>
              </w:rPr>
              <w:t>POR EL QUE SE AUTORIZA AL TITULAR DE LA NOTARIA PUBLICA 3, DEL CUARTO DISTRITO JUDICIAL PARA QUE CONTINUE HASTA SU CONCLUSION CON EL TRAMITE DE LA ESCRITURA PUBLICA NUMERO 228 RELATIVA AL CONTRATO DE COMPRAVENTA DE SEIS FRACCIONES DE UN INMUEBLE UBICADO EN EL MUNICIPIO DE HECELCHAKAN CAMP., RADICADA EN EL PROTOCOLO DE LA NOTARIA PUBLICA 2 DEL MISMO CUARTO DIST. JUD, A PETICION DE SERGIO ANDRES EK XIU</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8-9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COMISION DE DERECHOS HUMANOS</w:t>
            </w:r>
          </w:p>
          <w:p w:rsidR="00554C86" w:rsidRDefault="00554C86" w:rsidP="005A2F53">
            <w:pPr>
              <w:rPr>
                <w:b/>
                <w:sz w:val="24"/>
                <w:szCs w:val="24"/>
              </w:rPr>
            </w:pPr>
            <w:r>
              <w:rPr>
                <w:b/>
                <w:sz w:val="24"/>
                <w:szCs w:val="24"/>
              </w:rPr>
              <w:t>RECOMENDACIÓN 1318/Q-212/2018, DANIEL CHABLE HERNANDEZ.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ACUERDO</w:t>
            </w:r>
          </w:p>
          <w:p w:rsidR="00554C86" w:rsidRDefault="00554C86" w:rsidP="00DD0C95">
            <w:pPr>
              <w:jc w:val="both"/>
              <w:rPr>
                <w:b/>
                <w:sz w:val="24"/>
                <w:szCs w:val="24"/>
              </w:rPr>
            </w:pPr>
            <w:r>
              <w:rPr>
                <w:b/>
                <w:sz w:val="24"/>
                <w:szCs w:val="24"/>
              </w:rPr>
              <w:t>CONSEJO DE LA JUDICATURA LOCAL</w:t>
            </w:r>
          </w:p>
          <w:p w:rsidR="00554C86" w:rsidRDefault="00554C86" w:rsidP="00DD0C95">
            <w:pPr>
              <w:jc w:val="both"/>
              <w:rPr>
                <w:b/>
                <w:sz w:val="24"/>
                <w:szCs w:val="24"/>
              </w:rPr>
            </w:pPr>
            <w:r>
              <w:rPr>
                <w:b/>
                <w:sz w:val="24"/>
                <w:szCs w:val="24"/>
              </w:rPr>
              <w:t>CAMBIO DE SEDE DEL CONSEJO, AL QUINTO DISTRITO JUDICIAL DEL ESTADO, PALIZADA CAMPECHE, EL DIA 27 DE MARZO 2019 A LAS 11:OO HRS.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 xml:space="preserve">TOCA 01/18-2019/000124, JUZGADO PRIMERO DE PRIMERA INSTANCIA, RAMO PENAL PRIMER DIST. JUD.,  XIAO </w:t>
            </w:r>
            <w:proofErr w:type="spellStart"/>
            <w:r>
              <w:rPr>
                <w:b/>
                <w:sz w:val="24"/>
                <w:szCs w:val="24"/>
              </w:rPr>
              <w:t>XIAO</w:t>
            </w:r>
            <w:proofErr w:type="spellEnd"/>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12-13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472/17-2018/3F-I, JUZGADO TERCERO PRIMERA INST. RAMO FAMILIAR PRIMER DIST. JUD.,  DAVID MARTINEZ JIMENEZ.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13-18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483/17-2018/1C-I, JUZGADO PRIMERO PRIMERA INST. RAMO CIVIL PRIMER DIST. JUD.,  JUANA LAYNES VARGAS.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407/17-2018-1-X-III,  JUZGADO PRIMERO MIXTO CIVIL FAMILIAR MERCANTIL Y ORAL MERCANTIL TERCER DIST. JUD.,  DACIA CARMINA ARELLANO GOMEZ.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19-21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408/17-2018/I-X-III, JUZGADO  PRIMERO MIXTO CIVIL FAMILIAR MERCANTIL PRIMERA INST. TERCER DIST. JUD.,  BERTHA MONTERO RIOS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21-23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99/14-2015/1P, JUZGADO PRIMERO RAMO PENAL SEGUNDO DIST. JUD., ADONAY BAUTISTA MARTINEZ.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172/16-2017/3º.C-I, JUZGADO TERCERO PRIMERA INST. RAMO CIVIL PRIMER DIST. JUD., PRIMERA ALMONEDA JORGE GOMEZ CARAVEO.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189/14-2015/3º.C-I, JUZGADO TERCERO PRIMERA INST. RAMO CIVIL PRIMER DIST. JUD.,  PRIMERA ALMONEDA, ANA GABRIELA PAVON ESTRADA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24-25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487/10-2011/1C-I, JUZGADO PRIMERO PRIMERA INST. RAMO CIVIL PRIMER DIST. JUD., PRIMERA ALMONEDA EDICTO,  ELOINA DE LOS ANGELES ZURITA.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339/14-2015/3º.C.-I, JUZGADO TERCERO PRIMERA INST. RAMO CIVIL PRIMER DIST. JUD.,  PRIMERA ALMONEDA, JOSE LUIS MEX CABALLERO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ENRIQUE DEL CARMEN CRUZ ESCALANTE</w:t>
            </w:r>
          </w:p>
        </w:tc>
        <w:tc>
          <w:tcPr>
            <w:tcW w:w="1276" w:type="dxa"/>
          </w:tcPr>
          <w:p w:rsidR="00554C86" w:rsidRDefault="00554C86" w:rsidP="005A2F53">
            <w:pPr>
              <w:rPr>
                <w:b/>
                <w:sz w:val="24"/>
                <w:szCs w:val="24"/>
              </w:rPr>
            </w:pPr>
            <w:r>
              <w:rPr>
                <w:b/>
                <w:sz w:val="24"/>
                <w:szCs w:val="24"/>
              </w:rPr>
              <w:t>25-26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ACREEDORES ENRIQUE DEL CARMEN CRUZ ESCALANTE</w:t>
            </w:r>
          </w:p>
        </w:tc>
        <w:tc>
          <w:tcPr>
            <w:tcW w:w="1276" w:type="dxa"/>
          </w:tcPr>
          <w:p w:rsidR="00554C86" w:rsidRDefault="00554C86" w:rsidP="005A2F53">
            <w:pPr>
              <w:rPr>
                <w:b/>
                <w:sz w:val="24"/>
                <w:szCs w:val="24"/>
              </w:rPr>
            </w:pPr>
            <w:r>
              <w:rPr>
                <w:b/>
                <w:sz w:val="24"/>
                <w:szCs w:val="24"/>
              </w:rPr>
              <w:t>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49, SAN FCO. CAMP.,  OLGA OLIVA DELGADO</w:t>
            </w:r>
          </w:p>
        </w:tc>
        <w:tc>
          <w:tcPr>
            <w:tcW w:w="1276" w:type="dxa"/>
          </w:tcPr>
          <w:p w:rsidR="00554C86" w:rsidRDefault="00554C86" w:rsidP="005A2F53">
            <w:pPr>
              <w:rPr>
                <w:b/>
                <w:sz w:val="24"/>
                <w:szCs w:val="24"/>
              </w:rPr>
            </w:pPr>
            <w:r>
              <w:rPr>
                <w:b/>
                <w:sz w:val="24"/>
                <w:szCs w:val="24"/>
              </w:rPr>
              <w:t>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6, CD. DEL CARMEN, CAMP., PORFIRIO CAMARA MARGRAFF</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19, SAN FCO. CAMP.,  RAMIRO GOMEZ BOMBAT</w:t>
            </w:r>
          </w:p>
        </w:tc>
        <w:tc>
          <w:tcPr>
            <w:tcW w:w="1276" w:type="dxa"/>
          </w:tcPr>
          <w:p w:rsidR="00554C86" w:rsidRDefault="00554C86" w:rsidP="005A2F53">
            <w:pPr>
              <w:rPr>
                <w:b/>
                <w:sz w:val="24"/>
                <w:szCs w:val="24"/>
              </w:rPr>
            </w:pPr>
            <w:r>
              <w:rPr>
                <w:b/>
                <w:sz w:val="24"/>
                <w:szCs w:val="24"/>
              </w:rPr>
              <w:t>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 ESCARCEGA, CAMP.,  JAVIER POOT TUN</w:t>
            </w:r>
          </w:p>
        </w:tc>
        <w:tc>
          <w:tcPr>
            <w:tcW w:w="1276" w:type="dxa"/>
          </w:tcPr>
          <w:p w:rsidR="00554C86" w:rsidRDefault="00554C86" w:rsidP="005A2F53">
            <w:pPr>
              <w:rPr>
                <w:b/>
                <w:sz w:val="24"/>
                <w:szCs w:val="24"/>
              </w:rPr>
            </w:pPr>
            <w:r>
              <w:rPr>
                <w:b/>
                <w:sz w:val="24"/>
                <w:szCs w:val="24"/>
              </w:rPr>
              <w:t>26-27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 ESCARCEGA CAMP.,  MANUEL JIMENEZ HERRERA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49, SAN FCO. CAMP.,  MARIA ELENA CHABLE DE CHIN</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 ESCARCEGA, CAMP.,  MAXIMINA HERNANDEZ  ZABALA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 ESCARCEGA, CAMP.,  PAULA CARAVEO NOH</w:t>
            </w:r>
          </w:p>
        </w:tc>
        <w:tc>
          <w:tcPr>
            <w:tcW w:w="1276" w:type="dxa"/>
          </w:tcPr>
          <w:p w:rsidR="00554C86" w:rsidRDefault="00554C86" w:rsidP="005A2F53">
            <w:pPr>
              <w:rPr>
                <w:b/>
                <w:sz w:val="24"/>
                <w:szCs w:val="24"/>
              </w:rPr>
            </w:pPr>
            <w:r>
              <w:rPr>
                <w:b/>
                <w:sz w:val="24"/>
                <w:szCs w:val="24"/>
              </w:rPr>
              <w:t>27</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0899</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25</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w:t>
            </w:r>
            <w:r w:rsidR="00780631">
              <w:rPr>
                <w:b/>
                <w:sz w:val="24"/>
                <w:szCs w:val="24"/>
              </w:rPr>
              <w:t>ISTRATIVA</w:t>
            </w:r>
          </w:p>
          <w:p w:rsidR="00554C86" w:rsidRDefault="00554C86" w:rsidP="005A2F53">
            <w:pPr>
              <w:rPr>
                <w:b/>
                <w:sz w:val="24"/>
                <w:szCs w:val="24"/>
              </w:rPr>
            </w:pPr>
            <w:r>
              <w:rPr>
                <w:b/>
                <w:sz w:val="24"/>
                <w:szCs w:val="24"/>
              </w:rPr>
              <w:t>I.E.T.</w:t>
            </w:r>
          </w:p>
          <w:p w:rsidR="00554C86" w:rsidRDefault="00554C86" w:rsidP="005A2F53">
            <w:pPr>
              <w:rPr>
                <w:b/>
                <w:sz w:val="24"/>
                <w:szCs w:val="24"/>
              </w:rPr>
            </w:pPr>
            <w:r>
              <w:rPr>
                <w:b/>
                <w:sz w:val="24"/>
                <w:szCs w:val="24"/>
              </w:rPr>
              <w:t>ACUERDO</w:t>
            </w:r>
          </w:p>
          <w:p w:rsidR="00554C86" w:rsidRDefault="00554C86" w:rsidP="00DD0C95">
            <w:pPr>
              <w:jc w:val="both"/>
              <w:rPr>
                <w:b/>
                <w:sz w:val="24"/>
                <w:szCs w:val="24"/>
              </w:rPr>
            </w:pPr>
            <w:r>
              <w:rPr>
                <w:b/>
                <w:sz w:val="24"/>
                <w:szCs w:val="24"/>
              </w:rPr>
              <w:t>POR EL QUE SE REFRENDA LOS DERECHOS DERIVADOS DE LA CONCESCION PRORROGADA AL SINDICATO  DE TRABAJADORES DEL VOLANTE SIMILARES Y CONEXOS DEL MPIO.DE CARMEN A LOS SOCIOS QUE INTEGRAN LA SOCIEDAD DENOMINADA UNION DE TAXISSTAS DE LA PENINSULA DE ATASTA, S.C. DE R.L. DE C.V. EN LAS RUTAS AUTORIZADAS DENTRO DEL TERRITORIO DEL ESTADO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p>
          <w:p w:rsidR="00554C86" w:rsidRDefault="00554C86" w:rsidP="00DD0C95">
            <w:pPr>
              <w:jc w:val="both"/>
              <w:rPr>
                <w:b/>
                <w:sz w:val="24"/>
                <w:szCs w:val="24"/>
              </w:rPr>
            </w:pPr>
            <w:r>
              <w:rPr>
                <w:b/>
                <w:sz w:val="24"/>
                <w:szCs w:val="24"/>
              </w:rPr>
              <w:t xml:space="preserve">                                             SECCION JUDICIAL</w:t>
            </w:r>
          </w:p>
          <w:p w:rsidR="00554C86" w:rsidRDefault="00554C86" w:rsidP="00DD0C95">
            <w:pPr>
              <w:jc w:val="both"/>
              <w:rPr>
                <w:b/>
                <w:sz w:val="24"/>
                <w:szCs w:val="24"/>
              </w:rPr>
            </w:pPr>
          </w:p>
          <w:p w:rsidR="00554C86" w:rsidRDefault="00554C86" w:rsidP="00DD0C95">
            <w:pPr>
              <w:jc w:val="both"/>
              <w:rPr>
                <w:b/>
                <w:sz w:val="24"/>
                <w:szCs w:val="24"/>
              </w:rPr>
            </w:pPr>
            <w:r>
              <w:rPr>
                <w:b/>
                <w:sz w:val="24"/>
                <w:szCs w:val="24"/>
              </w:rPr>
              <w:t xml:space="preserve">TOCA 01/18-2019/00124, JUZGADO PRIMERO PRIMERA INST RAMO PENAL PRIMER DIST. JUD., XIAO </w:t>
            </w:r>
            <w:proofErr w:type="spellStart"/>
            <w:r>
              <w:rPr>
                <w:b/>
                <w:sz w:val="24"/>
                <w:szCs w:val="24"/>
              </w:rPr>
              <w:t>XIAO</w:t>
            </w:r>
            <w:proofErr w:type="spellEnd"/>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47/17-2018/3F-I, JUZGADO TERCERO PRIMERA INST. RAMO FAMILIAR PRIMER DIST. JUD.,  ANAL URDES CANUL MIJANGOS.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318/17-2018/3F-I, JUZGADO TERCERO PRIMERA INST. RAMO FAMILIAR PRIMER DIST. JUD.,  JUAN DE DIOS TABARES JUAREZ.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441/17-2018, JUZGADO SEGUNDO CIVIL PRIMERA INST. RAMO CIVIL PRIMER DIST. JUD.,  JUAN CARRERA CABRERA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15-18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144/16-2017/JMOI, JUZGADO PRIMERO MIXTO CIVIL, FAMILIAR PRIMERA INST. PRIMER DIST. JUD.,  RODRIGO IGNACIO ENCINO COTA.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18-25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16/13-2014/J2A/P-I, JUZGADO PRIMERO PRIMERA INST. RAMO PENAL PRIMER DIST. JUD., RENE LIDIEL GREEN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25-26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194/08-2009/1P-II, JUZGADO PRIMERO RAMO PENAL SEGUNDO DIST. JUD.,  JESUS FRANCISCO HU CHAN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26-27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534/16-2017/2M-II, JUZGADO PRIMERO ORAL PRIMERA INST. RAMO MERCANTIL SEGUNDO DIST. JUD., PRIMERA ALMONEDA EDICTO,  FRANCISCA ALONSO LEON E IVAN FELICITO ALONSO LEON.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27-28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CECILIO CANUL UC</w:t>
            </w:r>
          </w:p>
        </w:tc>
        <w:tc>
          <w:tcPr>
            <w:tcW w:w="1276" w:type="dxa"/>
          </w:tcPr>
          <w:p w:rsidR="00554C86" w:rsidRDefault="00554C86" w:rsidP="005A2F53">
            <w:pPr>
              <w:rPr>
                <w:b/>
                <w:sz w:val="24"/>
                <w:szCs w:val="24"/>
              </w:rPr>
            </w:pPr>
            <w:r>
              <w:rPr>
                <w:b/>
                <w:sz w:val="24"/>
                <w:szCs w:val="24"/>
              </w:rPr>
              <w:t>28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JOSE LUIS PECH CHI</w:t>
            </w:r>
          </w:p>
        </w:tc>
        <w:tc>
          <w:tcPr>
            <w:tcW w:w="1276" w:type="dxa"/>
          </w:tcPr>
          <w:p w:rsidR="00554C86" w:rsidRDefault="00554C86" w:rsidP="005A2F53">
            <w:pPr>
              <w:rPr>
                <w:b/>
                <w:sz w:val="24"/>
                <w:szCs w:val="24"/>
              </w:rPr>
            </w:pPr>
            <w:r>
              <w:rPr>
                <w:b/>
                <w:sz w:val="24"/>
                <w:szCs w:val="24"/>
              </w:rPr>
              <w:t>28-29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3, HECELCHAKAN , CAMP., ABELARDO AYALA SABIDO</w:t>
            </w:r>
          </w:p>
        </w:tc>
        <w:tc>
          <w:tcPr>
            <w:tcW w:w="1276" w:type="dxa"/>
          </w:tcPr>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37, CD DEL CARMEN, CAMP.,  ELMER MAURICIO CAAMAL GOMEZ.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29, SAN FCO. CAMP., FRANCISCO CORZO PEREZ</w:t>
            </w:r>
          </w:p>
        </w:tc>
        <w:tc>
          <w:tcPr>
            <w:tcW w:w="1276" w:type="dxa"/>
          </w:tcPr>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29, SAN FCO. CAMP.,  GLADIS MARIA NOH PUC</w:t>
            </w:r>
          </w:p>
        </w:tc>
        <w:tc>
          <w:tcPr>
            <w:tcW w:w="1276" w:type="dxa"/>
          </w:tcPr>
          <w:p w:rsidR="00554C86" w:rsidRDefault="00554C86" w:rsidP="005A2F53">
            <w:pPr>
              <w:rPr>
                <w:b/>
                <w:sz w:val="24"/>
                <w:szCs w:val="24"/>
              </w:rPr>
            </w:pPr>
            <w:r>
              <w:rPr>
                <w:b/>
                <w:sz w:val="24"/>
                <w:szCs w:val="24"/>
              </w:rPr>
              <w:t>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13, CD DEL CARMEN CAMP., GUADALUPE DIAZ GOMEZ</w:t>
            </w:r>
          </w:p>
        </w:tc>
        <w:tc>
          <w:tcPr>
            <w:tcW w:w="1276" w:type="dxa"/>
          </w:tcPr>
          <w:p w:rsidR="00554C86" w:rsidRDefault="00554C86" w:rsidP="005A2F53">
            <w:pPr>
              <w:rPr>
                <w:b/>
                <w:sz w:val="24"/>
                <w:szCs w:val="24"/>
              </w:rPr>
            </w:pPr>
            <w:r>
              <w:rPr>
                <w:b/>
                <w:sz w:val="24"/>
                <w:szCs w:val="24"/>
              </w:rPr>
              <w:t>29-30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 xml:space="preserve">EDICTO, NOTARIA </w:t>
            </w:r>
            <w:proofErr w:type="gramStart"/>
            <w:r>
              <w:rPr>
                <w:b/>
                <w:sz w:val="24"/>
                <w:szCs w:val="24"/>
              </w:rPr>
              <w:t>29 ,</w:t>
            </w:r>
            <w:proofErr w:type="gramEnd"/>
            <w:r>
              <w:rPr>
                <w:b/>
                <w:sz w:val="24"/>
                <w:szCs w:val="24"/>
              </w:rPr>
              <w:t xml:space="preserve"> SAN FCO. CAMP.,  VICENTE SANSORES VARGAS</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37, SAN FCO. CAMP.,  JOAQUIN GALERA MOO</w:t>
            </w:r>
          </w:p>
        </w:tc>
        <w:tc>
          <w:tcPr>
            <w:tcW w:w="1276" w:type="dxa"/>
          </w:tcPr>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7, CD. DEL CARMEN, CAMP., MANUEL LOPEZ MENDEZ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30</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0900</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26</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SECRETARIA DE SALUD</w:t>
            </w:r>
          </w:p>
          <w:p w:rsidR="00554C86" w:rsidRDefault="00554C86" w:rsidP="00DD0C95">
            <w:pPr>
              <w:jc w:val="both"/>
              <w:rPr>
                <w:b/>
                <w:sz w:val="24"/>
                <w:szCs w:val="24"/>
              </w:rPr>
            </w:pPr>
            <w:r>
              <w:rPr>
                <w:b/>
                <w:sz w:val="24"/>
                <w:szCs w:val="24"/>
              </w:rPr>
              <w:t>CONVENIO  ESPECIFICO DE COLABORACION EN MATERIA DE TRANSFERENCIA DE RECURSOS PARA LA EJECUCION DEL PROGRAMA SEGURO MEDICO SIGLO XXI,  QUE CELEBRAN SECRETARIA DE SALUD FEDERAL (Y VARIAS MAS DEL SECTOR SALUD FEDERAL), LA SECRETARIA DE SALUD , SECRETARIA DE FINANZAS, SECRETARIA DE LA CONTRALORIA ESTATALES Y  LA DIRECCCION ESTATAL DE PROTECCION SOCIAL.</w:t>
            </w:r>
          </w:p>
          <w:p w:rsidR="00554C86" w:rsidRDefault="00554C86" w:rsidP="00DD0C95">
            <w:pPr>
              <w:jc w:val="both"/>
              <w:rPr>
                <w:b/>
                <w:sz w:val="24"/>
                <w:szCs w:val="24"/>
              </w:rPr>
            </w:pPr>
            <w:r>
              <w:rPr>
                <w:b/>
                <w:sz w:val="24"/>
                <w:szCs w:val="24"/>
              </w:rPr>
              <w:t>APOYO ECONOMICO A LOS SESA POR INCREMENTO EN LA DEMANDA DE SERVICIOS , UNIDAD MEDICA DE PRIMER NIVEL DE ATENCIÓN (PÁG 11)</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SECRETARIA DE SALUD</w:t>
            </w:r>
          </w:p>
          <w:p w:rsidR="00554C86" w:rsidRDefault="00554C86" w:rsidP="00DD0C95">
            <w:pPr>
              <w:jc w:val="both"/>
              <w:rPr>
                <w:b/>
                <w:sz w:val="24"/>
                <w:szCs w:val="24"/>
              </w:rPr>
            </w:pPr>
            <w:r>
              <w:rPr>
                <w:b/>
                <w:sz w:val="24"/>
                <w:szCs w:val="24"/>
              </w:rPr>
              <w:t>CONVENIO ESPECIFICO DE COLABORACION EN MATERIA DE TRANSFERENCIA DE RECURSOS PARA LA EJECUCION DEL PROGRMAA SEGURO MEDICO SIGLOXXI, QUE CELEBRAN POR UNA PARTE QUE CELEBRAN SECRETARIA DE SALUD FEDERAL (Y VARIAS MAS DEL SECTOR SALUD FEDERAL), LA SECRETARIA DE SALUD , SECRETARIA DE FINANZAS, SECRETARIA DE LA CONTRALORIA ESTATALES Y  LA DIRECCCION ESTATAL DE PROTECCION SOCIAL.</w:t>
            </w:r>
          </w:p>
          <w:p w:rsidR="00554C86" w:rsidRDefault="00554C86" w:rsidP="00DD0C95">
            <w:pPr>
              <w:jc w:val="both"/>
              <w:rPr>
                <w:b/>
                <w:sz w:val="24"/>
                <w:szCs w:val="24"/>
              </w:rPr>
            </w:pPr>
            <w:r>
              <w:rPr>
                <w:b/>
                <w:sz w:val="24"/>
                <w:szCs w:val="24"/>
              </w:rPr>
              <w:t>LISTADO DE INTERVENCIONES MÉDICAS CUBIERTAS POR LOS SMSXXI Y SUS TABULADORES CORRESPONDIENTES ( PÁG. 25)</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16-35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LICITACION PUBLICA</w:t>
            </w:r>
          </w:p>
          <w:p w:rsidR="00554C86" w:rsidRDefault="00554C86" w:rsidP="00DD0C95">
            <w:pPr>
              <w:jc w:val="both"/>
              <w:rPr>
                <w:b/>
                <w:sz w:val="24"/>
                <w:szCs w:val="24"/>
              </w:rPr>
            </w:pPr>
            <w:r>
              <w:rPr>
                <w:b/>
                <w:sz w:val="24"/>
                <w:szCs w:val="24"/>
              </w:rPr>
              <w:t>PJEC-LPE-001-2019, MATERIALES UTILES Y EQUIPOS MENORES DE OFICINA, MATERIALES Y UTILES DE IMPRESIÓN Y REPRODUCCION, MATERIALES, UTILES, EQUIPOS Y BIENES INFORMATICOS  PARA EL PROCESAMIENTO EN TECNOLOGIAS DE LA INFORMACION Y COMUNICACIONES, MATERIAL LIMPIEZA.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35-36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91/15-2016, JUZGADO SEGUNDO PRIMERA INST. RAMO CIVIL PRIMER DIST. JUD.,  MANUEL ALONZO DUARTE CAMARA.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36-38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16/13-2014/J2A/P-1, JUZGADO PRIMERO PRIMERA INST. RAMO PENAL PRIMER DIST. JUD.,  RENE LIDIEL GREEN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38-39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194/08-2009/1P-II, JUZGADO PRIMERO RAMO PENAL SEGUNDO DIST. JUD.,  JESUS FRANCISCO HU CHAN, FRANCISCO JAVIER SOTO BRITO Y MIGUEL ZAMUDIO PRIETO.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39-40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182/10-2011/1C-I, JUZGADO PRIMERO PRIMERA INST. RAMO CIVIL, PRIMER DIST. JUD., PRIMERA ALMONEDA EDICTO,  NORBERTO VILLALOBOS CAHUICH.</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MARIA DE LOS ANGELES MAYO CORDOVA.</w:t>
            </w:r>
          </w:p>
        </w:tc>
        <w:tc>
          <w:tcPr>
            <w:tcW w:w="1276" w:type="dxa"/>
          </w:tcPr>
          <w:p w:rsidR="00554C86" w:rsidRDefault="00554C86" w:rsidP="005A2F53">
            <w:pPr>
              <w:rPr>
                <w:b/>
                <w:sz w:val="24"/>
                <w:szCs w:val="24"/>
              </w:rPr>
            </w:pPr>
            <w:r>
              <w:rPr>
                <w:b/>
                <w:sz w:val="24"/>
                <w:szCs w:val="24"/>
              </w:rPr>
              <w:t>40-41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28, SAN FCO. CAMP., CONCEPCION URIBE REYES.</w:t>
            </w:r>
          </w:p>
        </w:tc>
        <w:tc>
          <w:tcPr>
            <w:tcW w:w="1276" w:type="dxa"/>
          </w:tcPr>
          <w:p w:rsidR="00554C86" w:rsidRDefault="00554C86" w:rsidP="005A2F53">
            <w:pPr>
              <w:rPr>
                <w:b/>
                <w:sz w:val="24"/>
                <w:szCs w:val="24"/>
              </w:rPr>
            </w:pPr>
            <w:r>
              <w:rPr>
                <w:b/>
                <w:sz w:val="24"/>
                <w:szCs w:val="24"/>
              </w:rPr>
              <w:t>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30, SAN FCO. CAMP.,  FRANCISCO JAVIER HERNANDEZ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23, SAN FCO. CAMP.,  ESTHER LUGO CHULIN</w:t>
            </w:r>
          </w:p>
        </w:tc>
        <w:tc>
          <w:tcPr>
            <w:tcW w:w="1276" w:type="dxa"/>
          </w:tcPr>
          <w:p w:rsidR="00554C86" w:rsidRDefault="00554C86" w:rsidP="005A2F53">
            <w:pPr>
              <w:rPr>
                <w:b/>
                <w:sz w:val="24"/>
                <w:szCs w:val="24"/>
              </w:rPr>
            </w:pPr>
            <w:r>
              <w:rPr>
                <w:b/>
                <w:sz w:val="24"/>
                <w:szCs w:val="24"/>
              </w:rPr>
              <w:t>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30, SAN FCO. CAMP.,  JOSE TRANQUILINO CABAÑA ARREZOLA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30, SAN FCO. CAMP.,  MILDRE JESUS ECHAZARRETA PACHECO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AVISO NOTARIAL, NOTARIA 40, SAN FCO. CAMP.,  JOSE ARROYO VAZQUEZ</w:t>
            </w:r>
          </w:p>
        </w:tc>
        <w:tc>
          <w:tcPr>
            <w:tcW w:w="1276" w:type="dxa"/>
          </w:tcPr>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AVISO NOTARIAL, NOTARIA 40, SAN FCO. CAMP.,  GUADALUPE DE JESUS NOH COYOC</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AVISO NOTARIAL, NOTARIA 34, SAN FCO. CAMP.,  MERZAIDA CRUZ ARJONA</w:t>
            </w:r>
          </w:p>
        </w:tc>
        <w:tc>
          <w:tcPr>
            <w:tcW w:w="1276" w:type="dxa"/>
          </w:tcPr>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tc>
        <w:tc>
          <w:tcPr>
            <w:tcW w:w="1267" w:type="dxa"/>
          </w:tcPr>
          <w:p w:rsidR="00554C86" w:rsidRDefault="00554C86" w:rsidP="005A2F53">
            <w:pPr>
              <w:rPr>
                <w:b/>
                <w:sz w:val="24"/>
                <w:szCs w:val="24"/>
              </w:rPr>
            </w:pPr>
            <w:r>
              <w:rPr>
                <w:b/>
                <w:sz w:val="24"/>
                <w:szCs w:val="24"/>
              </w:rPr>
              <w:t xml:space="preserve">      </w:t>
            </w:r>
          </w:p>
          <w:p w:rsidR="00554C86" w:rsidRDefault="00554C86" w:rsidP="005A2F53">
            <w:pPr>
              <w:rPr>
                <w:b/>
                <w:sz w:val="24"/>
                <w:szCs w:val="24"/>
              </w:rPr>
            </w:pPr>
            <w:r>
              <w:rPr>
                <w:b/>
                <w:sz w:val="24"/>
                <w:szCs w:val="24"/>
              </w:rPr>
              <w:t xml:space="preserve">      </w:t>
            </w:r>
          </w:p>
          <w:p w:rsidR="00554C86" w:rsidRDefault="00DD0C95" w:rsidP="005A2F53">
            <w:pPr>
              <w:rPr>
                <w:b/>
                <w:sz w:val="24"/>
                <w:szCs w:val="24"/>
              </w:rPr>
            </w:pPr>
            <w:r>
              <w:rPr>
                <w:b/>
                <w:sz w:val="24"/>
                <w:szCs w:val="24"/>
              </w:rPr>
              <w:t xml:space="preserve">       </w:t>
            </w: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w:t>
            </w:r>
          </w:p>
          <w:p w:rsidR="00554C86" w:rsidRDefault="00554C86" w:rsidP="005A2F53">
            <w:pPr>
              <w:rPr>
                <w:b/>
                <w:sz w:val="24"/>
                <w:szCs w:val="24"/>
              </w:rPr>
            </w:pPr>
          </w:p>
          <w:p w:rsidR="00554C86" w:rsidRDefault="00780631" w:rsidP="00780631">
            <w:pPr>
              <w:jc w:val="center"/>
              <w:rPr>
                <w:b/>
                <w:sz w:val="24"/>
                <w:szCs w:val="24"/>
              </w:rPr>
            </w:pPr>
            <w:r>
              <w:rPr>
                <w:b/>
                <w:sz w:val="24"/>
                <w:szCs w:val="24"/>
              </w:rPr>
              <w:t>SECCION LEGISLATIVA</w:t>
            </w:r>
          </w:p>
          <w:p w:rsidR="00554C86" w:rsidRDefault="00554C86" w:rsidP="005A2F53">
            <w:pPr>
              <w:rPr>
                <w:b/>
                <w:sz w:val="24"/>
                <w:szCs w:val="24"/>
              </w:rPr>
            </w:pPr>
            <w:r>
              <w:rPr>
                <w:b/>
                <w:sz w:val="24"/>
                <w:szCs w:val="24"/>
              </w:rPr>
              <w:t>DECRETO 41</w:t>
            </w:r>
          </w:p>
          <w:p w:rsidR="00554C86" w:rsidRDefault="00554C86" w:rsidP="00DD0C95">
            <w:pPr>
              <w:jc w:val="both"/>
              <w:rPr>
                <w:b/>
                <w:sz w:val="24"/>
                <w:szCs w:val="24"/>
              </w:rPr>
            </w:pPr>
            <w:r>
              <w:rPr>
                <w:b/>
                <w:sz w:val="24"/>
                <w:szCs w:val="24"/>
              </w:rPr>
              <w:t>SE REFORMA EL ART. 141 DEL CODIGO PENAL DEL ESTADO DE CAMPECHE, PARA QUEDAR COMO SIGUE: AL QUE EN EL ESTADO DE EMOCIÓN VIOLENTA COMETA HOMICIDIO O INFLIJA LESIONES, SE LE IMPONDRA UNA TERCERA PARTE DE LAS SANCIONES QUE CORRESPONDEN POR SU COMISION. EN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IMPUNTULIDAD DEL AGENTE.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0901</w:t>
            </w:r>
          </w:p>
        </w:tc>
        <w:tc>
          <w:tcPr>
            <w:tcW w:w="1267"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27</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ADMINISTRATIVA</w:t>
            </w:r>
          </w:p>
          <w:p w:rsidR="00554C86" w:rsidRDefault="00554C86" w:rsidP="005A2F53">
            <w:pPr>
              <w:rPr>
                <w:b/>
                <w:sz w:val="24"/>
                <w:szCs w:val="24"/>
              </w:rPr>
            </w:pPr>
          </w:p>
          <w:p w:rsidR="00554C86" w:rsidRDefault="00554C86" w:rsidP="005A2F53">
            <w:pPr>
              <w:rPr>
                <w:b/>
                <w:sz w:val="24"/>
                <w:szCs w:val="24"/>
              </w:rPr>
            </w:pPr>
            <w:r>
              <w:rPr>
                <w:b/>
                <w:sz w:val="24"/>
                <w:szCs w:val="24"/>
              </w:rPr>
              <w:t>ACUERDO DEL EJECUTIVO</w:t>
            </w:r>
          </w:p>
          <w:p w:rsidR="00554C86" w:rsidRDefault="00554C86" w:rsidP="00DD0C95">
            <w:pPr>
              <w:jc w:val="both"/>
              <w:rPr>
                <w:b/>
                <w:sz w:val="24"/>
                <w:szCs w:val="24"/>
              </w:rPr>
            </w:pPr>
            <w:r>
              <w:rPr>
                <w:b/>
                <w:sz w:val="24"/>
                <w:szCs w:val="24"/>
              </w:rPr>
              <w:lastRenderedPageBreak/>
              <w:t>POR EL QUE SE AUTORIZA AL TITULAR DE LA NOTARIA 3, DEL CUARTO DISTRITO JUDICIAL PARA QUE CONTINUE HASTA SU CONCLUSION CON EL TRAMITE RELATIVO AL PROCEDIMIENTO SUCESORIO INTESTAMENTARIO DEL EXTINTO GILBERTO TZEEL UH, RADICADA EN EL PROTOCOLO DE LA NOTARIA PUBLICA 2 DEL CUARTO DIST. JUD. A PETICION DE PAULINA KANTUN MAY.</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lastRenderedPageBreak/>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p>
          <w:p w:rsidR="00554C86" w:rsidRDefault="00554C86" w:rsidP="00DD0C95">
            <w:pPr>
              <w:jc w:val="both"/>
              <w:rPr>
                <w:b/>
                <w:sz w:val="24"/>
                <w:szCs w:val="24"/>
              </w:rPr>
            </w:pPr>
            <w:r>
              <w:rPr>
                <w:b/>
                <w:sz w:val="24"/>
                <w:szCs w:val="24"/>
              </w:rPr>
              <w:t xml:space="preserve">                                                   SECCION JUDICIAL</w:t>
            </w:r>
          </w:p>
          <w:p w:rsidR="00554C86" w:rsidRDefault="00554C86" w:rsidP="00DD0C95">
            <w:pPr>
              <w:jc w:val="both"/>
              <w:rPr>
                <w:b/>
                <w:sz w:val="24"/>
                <w:szCs w:val="24"/>
              </w:rPr>
            </w:pPr>
          </w:p>
          <w:p w:rsidR="00554C86" w:rsidRDefault="00554C86" w:rsidP="00DD0C95">
            <w:pPr>
              <w:jc w:val="both"/>
              <w:rPr>
                <w:b/>
                <w:sz w:val="24"/>
                <w:szCs w:val="24"/>
              </w:rPr>
            </w:pPr>
            <w:r>
              <w:rPr>
                <w:b/>
                <w:sz w:val="24"/>
                <w:szCs w:val="24"/>
              </w:rPr>
              <w:t>TOCA 01/18-2019/00099, JUZGADO PRIMERO PRIMERA INST. RAMO PENAL PRIMER DIST. JUD.,  LUIS EVARISTO MAYO FLORENTINO.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TOCA 01/18-2019/00180, JUEZ TERCERO DE CONTROL DE SISTEMA DE JUSTICIA PENAL,  RONALDO ALONSO GUILLEN RAMIREZ.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196/15-2016 JUZGADO SEGUNDO CIVIL PRIMERA INST. RAMO CIVIL PRIMER DIST. JUD.  MARCELINO ANACLETO AKE MEDINA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876/16-2017/1F-I, JUZGADO PRIMERO PRIMERA INST. RAMO FAMILIAR PRIMER DIST JUD.,  MARCO ANTONIO AGUILAR MAGAÑA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8-10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75/18-2019-1-X-III, JUZGADO PRIMERO MIXTO CIVIL FAMILIAR MERCANTIL ORAL MERCANTIL TERCER DIST. JUD.,  ANTONIO SAN PEDRO SANTIAGO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10-12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134/18-2019-1-X-III, JUZGADO PRIMER MIXTO CIVIL FAMILIAR MERCANTIL ORAL Y MERCANTIL TERCER DIST. JUD.,  PAULA SANTIAGO HERNANDEZ.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16/13-2014/J2A/P-1, JUZGADO PRIMERO PRIMERA INST.  RAMO PENAL PRIMER DIST. JUD.,  RENE LIDIEL GREEN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15-16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194/08-2099/1P-II, JUZGADO PRIMERO RAMO PENAL SEGUNDO DIST. JUD.,  JESUS FRANCISCO HU CHAN, Y OTROS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16-17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Y ACREEDORES, BRUNO RAMIREZ CAMACHO</w:t>
            </w:r>
          </w:p>
        </w:tc>
        <w:tc>
          <w:tcPr>
            <w:tcW w:w="1276" w:type="dxa"/>
          </w:tcPr>
          <w:p w:rsidR="00554C86" w:rsidRDefault="00554C86" w:rsidP="005A2F53">
            <w:pPr>
              <w:rPr>
                <w:b/>
                <w:sz w:val="24"/>
                <w:szCs w:val="24"/>
              </w:rPr>
            </w:pPr>
            <w:r>
              <w:rPr>
                <w:b/>
                <w:sz w:val="24"/>
                <w:szCs w:val="24"/>
              </w:rPr>
              <w:t>17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Y ACREEDORES, MARGARITA RAMOS CAHUICH</w:t>
            </w:r>
          </w:p>
        </w:tc>
        <w:tc>
          <w:tcPr>
            <w:tcW w:w="1276" w:type="dxa"/>
          </w:tcPr>
          <w:p w:rsidR="00554C86" w:rsidRDefault="00554C86" w:rsidP="005A2F53">
            <w:pPr>
              <w:rPr>
                <w:b/>
                <w:sz w:val="24"/>
                <w:szCs w:val="24"/>
              </w:rPr>
            </w:pPr>
            <w:r>
              <w:rPr>
                <w:b/>
                <w:sz w:val="24"/>
                <w:szCs w:val="24"/>
              </w:rPr>
              <w:t>17-18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FRANCISCO MATEO LUNA</w:t>
            </w:r>
          </w:p>
        </w:tc>
        <w:tc>
          <w:tcPr>
            <w:tcW w:w="1276" w:type="dxa"/>
          </w:tcPr>
          <w:p w:rsidR="00554C86" w:rsidRDefault="00554C86" w:rsidP="005A2F53">
            <w:pPr>
              <w:rPr>
                <w:b/>
                <w:sz w:val="24"/>
                <w:szCs w:val="24"/>
              </w:rPr>
            </w:pPr>
            <w:r>
              <w:rPr>
                <w:b/>
                <w:sz w:val="24"/>
                <w:szCs w:val="24"/>
              </w:rPr>
              <w:t>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JOSE SILVERIO PUC BALAN</w:t>
            </w:r>
          </w:p>
        </w:tc>
        <w:tc>
          <w:tcPr>
            <w:tcW w:w="1276" w:type="dxa"/>
          </w:tcPr>
          <w:p w:rsidR="00554C86" w:rsidRDefault="00554C86" w:rsidP="005A2F53">
            <w:pPr>
              <w:rPr>
                <w:b/>
                <w:sz w:val="24"/>
                <w:szCs w:val="24"/>
              </w:rPr>
            </w:pPr>
            <w:r>
              <w:rPr>
                <w:b/>
                <w:sz w:val="24"/>
                <w:szCs w:val="24"/>
              </w:rPr>
              <w:t>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MANUEL JESUS ESCALANTE</w:t>
            </w:r>
          </w:p>
        </w:tc>
        <w:tc>
          <w:tcPr>
            <w:tcW w:w="1276" w:type="dxa"/>
          </w:tcPr>
          <w:p w:rsidR="00554C86" w:rsidRDefault="00554C86" w:rsidP="005A2F53">
            <w:pPr>
              <w:rPr>
                <w:b/>
                <w:sz w:val="24"/>
                <w:szCs w:val="24"/>
              </w:rPr>
            </w:pPr>
            <w:r>
              <w:rPr>
                <w:b/>
                <w:sz w:val="24"/>
                <w:szCs w:val="24"/>
              </w:rPr>
              <w:t>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 ESCARCEGA, CAMP., AMELIA BUENFIL LUNA.</w:t>
            </w:r>
          </w:p>
        </w:tc>
        <w:tc>
          <w:tcPr>
            <w:tcW w:w="1276" w:type="dxa"/>
          </w:tcPr>
          <w:p w:rsidR="00554C86" w:rsidRDefault="00554C86" w:rsidP="005A2F53">
            <w:pPr>
              <w:rPr>
                <w:b/>
                <w:sz w:val="24"/>
                <w:szCs w:val="24"/>
              </w:rPr>
            </w:pPr>
            <w:r>
              <w:rPr>
                <w:b/>
                <w:sz w:val="24"/>
                <w:szCs w:val="24"/>
              </w:rPr>
              <w:t>18-19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14, CD. DEL CARMEN, CAMP.,  CARMEN GUTIERREZ CHAN</w:t>
            </w:r>
          </w:p>
        </w:tc>
        <w:tc>
          <w:tcPr>
            <w:tcW w:w="1276" w:type="dxa"/>
          </w:tcPr>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23, SAN FCO. CAMP.,  GLADYS BEATRIZ SANTANA PERALTA</w:t>
            </w:r>
          </w:p>
        </w:tc>
        <w:tc>
          <w:tcPr>
            <w:tcW w:w="1276" w:type="dxa"/>
          </w:tcPr>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 xml:space="preserve">EDICTO, NOTARIA 1, ESCARCEGA, CAMP., JOSE JORGE GARCIA </w:t>
            </w:r>
            <w:proofErr w:type="spellStart"/>
            <w:r>
              <w:rPr>
                <w:b/>
                <w:sz w:val="24"/>
                <w:szCs w:val="24"/>
              </w:rPr>
              <w:t>GARCIA</w:t>
            </w:r>
            <w:proofErr w:type="spellEnd"/>
          </w:p>
        </w:tc>
        <w:tc>
          <w:tcPr>
            <w:tcW w:w="1276" w:type="dxa"/>
          </w:tcPr>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14, CD DEL CARMEN, CAMP.  REBECA DEL CARMEN PIRRON CHAN</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14 CD. DEL CARMEN, CAMP.,  ROBERTO SOSA CASTELLANOS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19-20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 ESCARCEGA , CAMP.,  RODRIGO ESCALANTE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20</w:t>
            </w:r>
          </w:p>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14, CD. DEL CARMEN , CAMP.,  SEVERIANA SALAZAR GARCIA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12, CD. DEL CARMEN, CAMP.,  CARMELA JIMENEZ, NOEMI DE LOS ANGELES MOSQUEDA JIMENEZ Y  RAUL MOSQUEDA JIMENEZ.</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20</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0902</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28</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w:t>
            </w:r>
            <w:r w:rsidR="00780631">
              <w:rPr>
                <w:b/>
                <w:sz w:val="24"/>
                <w:szCs w:val="24"/>
              </w:rPr>
              <w:t xml:space="preserve">            SECCION LEGISLATIVA</w:t>
            </w:r>
          </w:p>
          <w:p w:rsidR="00554C86" w:rsidRDefault="00554C86" w:rsidP="005A2F53">
            <w:pPr>
              <w:rPr>
                <w:b/>
                <w:sz w:val="24"/>
                <w:szCs w:val="24"/>
              </w:rPr>
            </w:pPr>
            <w:r>
              <w:rPr>
                <w:b/>
                <w:sz w:val="24"/>
                <w:szCs w:val="24"/>
              </w:rPr>
              <w:t>FE DE ERRATAS</w:t>
            </w:r>
          </w:p>
          <w:p w:rsidR="00554C86" w:rsidRDefault="00554C86" w:rsidP="00DD0C95">
            <w:pPr>
              <w:jc w:val="both"/>
              <w:rPr>
                <w:b/>
                <w:sz w:val="24"/>
                <w:szCs w:val="24"/>
              </w:rPr>
            </w:pPr>
            <w:r>
              <w:rPr>
                <w:b/>
                <w:sz w:val="24"/>
                <w:szCs w:val="24"/>
              </w:rPr>
              <w:t xml:space="preserve"> DEL PERIODICO No. 0843, DEL 22 DE DICIEMBRE 2018, PRESTACIONES DEL PERSONAL DE BASE Y CONFIANZA 2019</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1-35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w:t>
            </w:r>
            <w:r w:rsidR="00780631">
              <w:rPr>
                <w:b/>
                <w:sz w:val="24"/>
                <w:szCs w:val="24"/>
              </w:rPr>
              <w:t xml:space="preserve">         SECCION ADMINISTRATIVA</w:t>
            </w:r>
          </w:p>
          <w:p w:rsidR="00554C86" w:rsidRDefault="00554C86" w:rsidP="005A2F53">
            <w:pPr>
              <w:rPr>
                <w:b/>
                <w:sz w:val="24"/>
                <w:szCs w:val="24"/>
              </w:rPr>
            </w:pPr>
            <w:r>
              <w:rPr>
                <w:b/>
                <w:sz w:val="24"/>
                <w:szCs w:val="24"/>
              </w:rPr>
              <w:t>INDESALUD</w:t>
            </w:r>
          </w:p>
          <w:p w:rsidR="00554C86" w:rsidRDefault="00554C86" w:rsidP="005A2F53">
            <w:pPr>
              <w:rPr>
                <w:b/>
                <w:sz w:val="24"/>
                <w:szCs w:val="24"/>
              </w:rPr>
            </w:pPr>
            <w:r>
              <w:rPr>
                <w:b/>
                <w:sz w:val="24"/>
                <w:szCs w:val="24"/>
              </w:rPr>
              <w:t>LICITACION PUBLICA</w:t>
            </w:r>
          </w:p>
          <w:p w:rsidR="00554C86" w:rsidRDefault="00554C86" w:rsidP="005A2F53">
            <w:pPr>
              <w:rPr>
                <w:b/>
                <w:sz w:val="24"/>
                <w:szCs w:val="24"/>
              </w:rPr>
            </w:pPr>
            <w:r>
              <w:rPr>
                <w:b/>
                <w:sz w:val="24"/>
                <w:szCs w:val="24"/>
              </w:rPr>
              <w:t xml:space="preserve">LP004-2019, PRODUCTOS ALIMENTICIOS PARA PERSONAS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36-37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 xml:space="preserve">INDESALUD </w:t>
            </w:r>
          </w:p>
          <w:p w:rsidR="00554C86" w:rsidRDefault="00554C86" w:rsidP="005A2F53">
            <w:pPr>
              <w:rPr>
                <w:b/>
                <w:sz w:val="24"/>
                <w:szCs w:val="24"/>
              </w:rPr>
            </w:pPr>
            <w:r>
              <w:rPr>
                <w:b/>
                <w:sz w:val="24"/>
                <w:szCs w:val="24"/>
              </w:rPr>
              <w:t>LICITACION PUBLCIA</w:t>
            </w:r>
          </w:p>
          <w:p w:rsidR="00554C86" w:rsidRDefault="00554C86" w:rsidP="005A2F53">
            <w:pPr>
              <w:rPr>
                <w:b/>
                <w:sz w:val="24"/>
                <w:szCs w:val="24"/>
              </w:rPr>
            </w:pPr>
            <w:r>
              <w:rPr>
                <w:b/>
                <w:sz w:val="24"/>
                <w:szCs w:val="24"/>
              </w:rPr>
              <w:t>LP-005-2019, SERVICIO DE LAVANDERIA HOSPITALARIA, HOSPITAL DE ESPECIALIDADES.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37-38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INDESALUD</w:t>
            </w:r>
          </w:p>
          <w:p w:rsidR="00554C86" w:rsidRDefault="00554C86" w:rsidP="005A2F53">
            <w:pPr>
              <w:rPr>
                <w:b/>
                <w:sz w:val="24"/>
                <w:szCs w:val="24"/>
              </w:rPr>
            </w:pPr>
            <w:r>
              <w:rPr>
                <w:b/>
                <w:sz w:val="24"/>
                <w:szCs w:val="24"/>
              </w:rPr>
              <w:t>LICITACION PUBLICA</w:t>
            </w:r>
          </w:p>
          <w:p w:rsidR="00554C86" w:rsidRDefault="00554C86" w:rsidP="005A2F53">
            <w:pPr>
              <w:rPr>
                <w:b/>
                <w:sz w:val="24"/>
                <w:szCs w:val="24"/>
              </w:rPr>
            </w:pPr>
            <w:r>
              <w:rPr>
                <w:b/>
                <w:sz w:val="24"/>
                <w:szCs w:val="24"/>
              </w:rPr>
              <w:t>LP-006-2019, SUBCONTRATACION DE SERVICIOS A TERCEROS (HEMODIALISIS)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38-39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INDESALUD</w:t>
            </w:r>
          </w:p>
          <w:p w:rsidR="00554C86" w:rsidRDefault="00554C86" w:rsidP="005A2F53">
            <w:pPr>
              <w:rPr>
                <w:b/>
                <w:sz w:val="24"/>
                <w:szCs w:val="24"/>
              </w:rPr>
            </w:pPr>
            <w:r>
              <w:rPr>
                <w:b/>
                <w:sz w:val="24"/>
                <w:szCs w:val="24"/>
              </w:rPr>
              <w:t>LICITACION PUBLICA</w:t>
            </w:r>
          </w:p>
          <w:p w:rsidR="00554C86" w:rsidRDefault="00554C86" w:rsidP="005A2F53">
            <w:pPr>
              <w:rPr>
                <w:b/>
                <w:sz w:val="24"/>
                <w:szCs w:val="24"/>
              </w:rPr>
            </w:pPr>
            <w:r>
              <w:rPr>
                <w:b/>
                <w:sz w:val="24"/>
                <w:szCs w:val="24"/>
              </w:rPr>
              <w:t>LP-007-2019, SERVICIO DE LIMPIEZA HOSPITALARIA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39-40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INDESALUD</w:t>
            </w:r>
          </w:p>
          <w:p w:rsidR="00554C86" w:rsidRDefault="00554C86" w:rsidP="005A2F53">
            <w:pPr>
              <w:rPr>
                <w:b/>
                <w:sz w:val="24"/>
                <w:szCs w:val="24"/>
              </w:rPr>
            </w:pPr>
            <w:r>
              <w:rPr>
                <w:b/>
                <w:sz w:val="24"/>
                <w:szCs w:val="24"/>
              </w:rPr>
              <w:t>LICITACION PUBLICA</w:t>
            </w:r>
          </w:p>
          <w:p w:rsidR="00554C86" w:rsidRDefault="00554C86" w:rsidP="005A2F53">
            <w:pPr>
              <w:rPr>
                <w:b/>
                <w:sz w:val="24"/>
                <w:szCs w:val="24"/>
              </w:rPr>
            </w:pPr>
            <w:r>
              <w:rPr>
                <w:b/>
                <w:sz w:val="24"/>
                <w:szCs w:val="24"/>
              </w:rPr>
              <w:t>LP-008-2019, SERVICIO DE VIGILANCIA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41-42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p>
          <w:p w:rsidR="00554C86" w:rsidRDefault="00554C86" w:rsidP="00DD0C95">
            <w:pPr>
              <w:jc w:val="both"/>
              <w:rPr>
                <w:b/>
                <w:sz w:val="24"/>
                <w:szCs w:val="24"/>
              </w:rPr>
            </w:pPr>
            <w:r>
              <w:rPr>
                <w:b/>
                <w:sz w:val="24"/>
                <w:szCs w:val="24"/>
              </w:rPr>
              <w:t xml:space="preserve">                                        SECCION  JUDICIAL</w:t>
            </w:r>
          </w:p>
          <w:p w:rsidR="00554C86" w:rsidRDefault="00554C86" w:rsidP="00DD0C95">
            <w:pPr>
              <w:jc w:val="both"/>
              <w:rPr>
                <w:b/>
                <w:sz w:val="24"/>
                <w:szCs w:val="24"/>
              </w:rPr>
            </w:pPr>
          </w:p>
          <w:p w:rsidR="00554C86" w:rsidRDefault="00554C86" w:rsidP="00DD0C95">
            <w:pPr>
              <w:jc w:val="both"/>
              <w:rPr>
                <w:b/>
                <w:sz w:val="24"/>
                <w:szCs w:val="24"/>
              </w:rPr>
            </w:pPr>
            <w:r>
              <w:rPr>
                <w:b/>
                <w:sz w:val="24"/>
                <w:szCs w:val="24"/>
              </w:rPr>
              <w:t>TOCA 01/18-2019/00099 JUZGADO PRIMERO PRIMERA INSTANCIA RAMO PENAL PRIMER DIST. JUD. , LUIS EVARITO MAYO FLORENTINO.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92/17-2018/2F-I, JUZGADO SEGUNDO PRIMERA INST. RAMO FAMILIAR PRIMER DIST. JUD.,   EDITH SANCHEZ LOPEZ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42-49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 xml:space="preserve">EXP. 208/17-2018/JOFA/1F-I,  JUZGADO SEGUNDO PRIMERA INST. EN MATERIA DE ORALIDAD FAMILIAR PRIMER DIST. JUD.,  JUAN FERNANDO CADENA CHAC.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49-51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299/14-2015/JOFA-2-I, JUZGADO SEGUNDO PRIMERA INST. MAT. DE ORALIDAD FAMILIAR PRIMER DIST. JUD.,  RAQUEL ESTHER GARCIA CUEVAS Y DAMARIS ABIGAIL CUEVAS CAHUICH.</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51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08/18-2019/J 1º.-C-I, JUZGADO PRIMERO PRIMERA INST. RAMO CIVIL PRIMER DIST. JUD.,  GABRIELA LUGO GARCIA.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51-53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471/16-2017/3º.C-I, JUZGADO TERCERO PRIMERA INST. RAMO CIVKL PRIMER DIST. JUD. PRIMERA ALMONEDA,  TUNBEN KUXTAL</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EXP. 317/14-2015/1-I, JUZGADO PRIMERO PRIMERA INST. RAMO CIVIL PRIMER DIST. JUD., TERCERA ALMONEDA.  JAIME NOE VILLAMIL GORROCHOTEGUI.</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53-54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LUIS HUMBERTO SUAREZ MAGAÑA</w:t>
            </w:r>
          </w:p>
        </w:tc>
        <w:tc>
          <w:tcPr>
            <w:tcW w:w="1276" w:type="dxa"/>
          </w:tcPr>
          <w:p w:rsidR="00554C86" w:rsidRDefault="00554C86" w:rsidP="005A2F53">
            <w:pPr>
              <w:rPr>
                <w:b/>
                <w:sz w:val="24"/>
                <w:szCs w:val="24"/>
              </w:rPr>
            </w:pPr>
            <w:r>
              <w:rPr>
                <w:b/>
                <w:sz w:val="24"/>
                <w:szCs w:val="24"/>
              </w:rPr>
              <w:t>54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ACREEDORES, LUIS HUMBERTO SUAREZ MAGAÑA</w:t>
            </w:r>
          </w:p>
        </w:tc>
        <w:tc>
          <w:tcPr>
            <w:tcW w:w="1276" w:type="dxa"/>
          </w:tcPr>
          <w:p w:rsidR="00554C86" w:rsidRDefault="00554C86" w:rsidP="005A2F53">
            <w:pPr>
              <w:rPr>
                <w:b/>
                <w:sz w:val="24"/>
                <w:szCs w:val="24"/>
              </w:rPr>
            </w:pPr>
            <w:r>
              <w:rPr>
                <w:b/>
                <w:sz w:val="24"/>
                <w:szCs w:val="24"/>
              </w:rPr>
              <w:t>54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MANUEL HERNANDEZ PEREZ</w:t>
            </w:r>
          </w:p>
        </w:tc>
        <w:tc>
          <w:tcPr>
            <w:tcW w:w="1276" w:type="dxa"/>
          </w:tcPr>
          <w:p w:rsidR="00554C86" w:rsidRDefault="00554C86" w:rsidP="005A2F53">
            <w:pPr>
              <w:rPr>
                <w:b/>
                <w:sz w:val="24"/>
                <w:szCs w:val="24"/>
              </w:rPr>
            </w:pPr>
            <w:r>
              <w:rPr>
                <w:b/>
                <w:sz w:val="24"/>
                <w:szCs w:val="24"/>
              </w:rPr>
              <w:t>54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ACREEDORES, MANUEL HERNANDEZ PEREZ</w:t>
            </w:r>
          </w:p>
        </w:tc>
        <w:tc>
          <w:tcPr>
            <w:tcW w:w="1276" w:type="dxa"/>
          </w:tcPr>
          <w:p w:rsidR="00554C86" w:rsidRDefault="00554C86" w:rsidP="005A2F53">
            <w:pPr>
              <w:rPr>
                <w:b/>
                <w:sz w:val="24"/>
                <w:szCs w:val="24"/>
              </w:rPr>
            </w:pPr>
            <w:r>
              <w:rPr>
                <w:b/>
                <w:sz w:val="24"/>
                <w:szCs w:val="24"/>
              </w:rPr>
              <w:t>54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CONVOCATORIA HEREDEROS, LAZARO DEL CARMEN LAINEZ LOPEZ</w:t>
            </w:r>
          </w:p>
        </w:tc>
        <w:tc>
          <w:tcPr>
            <w:tcW w:w="1276" w:type="dxa"/>
          </w:tcPr>
          <w:p w:rsidR="00554C86" w:rsidRDefault="00554C86" w:rsidP="005A2F53">
            <w:pPr>
              <w:rPr>
                <w:b/>
                <w:sz w:val="24"/>
                <w:szCs w:val="24"/>
              </w:rPr>
            </w:pPr>
            <w:r>
              <w:rPr>
                <w:b/>
                <w:sz w:val="24"/>
                <w:szCs w:val="24"/>
              </w:rPr>
              <w:t>55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29, SAN FCO CAMP.,  CRISTINA DEL CARMEN CAN PACHECO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 29, ROSA ANGELICA MEDINA DURAN</w:t>
            </w:r>
          </w:p>
        </w:tc>
        <w:tc>
          <w:tcPr>
            <w:tcW w:w="1276" w:type="dxa"/>
          </w:tcPr>
          <w:p w:rsidR="00554C86" w:rsidRDefault="00554C86" w:rsidP="005A2F53">
            <w:pPr>
              <w:rPr>
                <w:b/>
                <w:sz w:val="24"/>
                <w:szCs w:val="24"/>
              </w:rPr>
            </w:pPr>
            <w:r>
              <w:rPr>
                <w:b/>
                <w:sz w:val="24"/>
                <w:szCs w:val="24"/>
              </w:rPr>
              <w:t>55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37, ISABEL HERNANDEZ LLANES</w:t>
            </w:r>
          </w:p>
        </w:tc>
        <w:tc>
          <w:tcPr>
            <w:tcW w:w="1276" w:type="dxa"/>
          </w:tcPr>
          <w:p w:rsidR="00554C86" w:rsidRDefault="00554C86" w:rsidP="005A2F53">
            <w:pPr>
              <w:rPr>
                <w:b/>
                <w:sz w:val="24"/>
                <w:szCs w:val="24"/>
              </w:rPr>
            </w:pPr>
            <w:r>
              <w:rPr>
                <w:b/>
                <w:sz w:val="24"/>
                <w:szCs w:val="24"/>
              </w:rPr>
              <w:t>55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4, CD. DEL CARMEN, AIDA AILEEN ROMANA CASANOVA YAÑEZ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4, CD. DEL CARMEN, ALFREDO RAMIREZ MONTERRUBIO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4, CD. DEL CARMEN, MANUEL LOPEZ ANGULO</w:t>
            </w:r>
          </w:p>
        </w:tc>
        <w:tc>
          <w:tcPr>
            <w:tcW w:w="1276" w:type="dxa"/>
          </w:tcPr>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54, CHAMPOTON, CAMP.,  MARGARITA PECH CAUICH.</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DD0C95">
            <w:pPr>
              <w:jc w:val="both"/>
              <w:rPr>
                <w:b/>
                <w:sz w:val="24"/>
                <w:szCs w:val="24"/>
              </w:rPr>
            </w:pPr>
            <w:r>
              <w:rPr>
                <w:b/>
                <w:sz w:val="24"/>
                <w:szCs w:val="24"/>
              </w:rPr>
              <w:t>EDICTO NOTARIAL, NOTARIA 4, CD. DEL CARMEN, CAMP.,  RINA MARIA DIAZ ACOSTA.</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p w:rsidR="00554C86" w:rsidRDefault="00554C86" w:rsidP="005A2F53">
            <w:pPr>
              <w:rPr>
                <w:b/>
                <w:sz w:val="24"/>
                <w:szCs w:val="24"/>
              </w:rPr>
            </w:pPr>
            <w:r>
              <w:rPr>
                <w:b/>
                <w:sz w:val="24"/>
                <w:szCs w:val="24"/>
              </w:rPr>
              <w:t>0903</w:t>
            </w:r>
          </w:p>
        </w:tc>
        <w:tc>
          <w:tcPr>
            <w:tcW w:w="1267" w:type="dxa"/>
          </w:tcPr>
          <w:p w:rsidR="00554C86" w:rsidRDefault="00554C86" w:rsidP="005A2F53">
            <w:pPr>
              <w:rPr>
                <w:b/>
                <w:sz w:val="24"/>
                <w:szCs w:val="24"/>
              </w:rPr>
            </w:pPr>
          </w:p>
          <w:p w:rsidR="00554C86" w:rsidRDefault="00554C86" w:rsidP="005A2F53">
            <w:pPr>
              <w:rPr>
                <w:b/>
                <w:sz w:val="24"/>
                <w:szCs w:val="24"/>
              </w:rPr>
            </w:pPr>
            <w:r>
              <w:rPr>
                <w:b/>
                <w:sz w:val="24"/>
                <w:szCs w:val="24"/>
              </w:rPr>
              <w:t>MARZO</w:t>
            </w:r>
          </w:p>
        </w:tc>
        <w:tc>
          <w:tcPr>
            <w:tcW w:w="860" w:type="dxa"/>
          </w:tcPr>
          <w:p w:rsidR="00554C86" w:rsidRDefault="00554C86" w:rsidP="005A2F53">
            <w:pPr>
              <w:rPr>
                <w:b/>
                <w:sz w:val="24"/>
                <w:szCs w:val="24"/>
              </w:rPr>
            </w:pPr>
          </w:p>
          <w:p w:rsidR="00554C86" w:rsidRDefault="00554C86" w:rsidP="005A2F53">
            <w:pPr>
              <w:rPr>
                <w:b/>
                <w:sz w:val="24"/>
                <w:szCs w:val="24"/>
              </w:rPr>
            </w:pPr>
            <w:r>
              <w:rPr>
                <w:b/>
                <w:sz w:val="24"/>
                <w:szCs w:val="24"/>
              </w:rPr>
              <w:t>29</w:t>
            </w: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w:t>
            </w:r>
            <w:r w:rsidR="00780631">
              <w:rPr>
                <w:b/>
                <w:sz w:val="24"/>
                <w:szCs w:val="24"/>
              </w:rPr>
              <w:t>SECCION LEGISLATIVA</w:t>
            </w:r>
          </w:p>
          <w:p w:rsidR="00554C86" w:rsidRDefault="00554C86" w:rsidP="005A2F53">
            <w:pPr>
              <w:rPr>
                <w:b/>
                <w:sz w:val="24"/>
                <w:szCs w:val="24"/>
              </w:rPr>
            </w:pPr>
            <w:r>
              <w:rPr>
                <w:b/>
                <w:sz w:val="24"/>
                <w:szCs w:val="24"/>
              </w:rPr>
              <w:t>ACUERDO 36</w:t>
            </w:r>
          </w:p>
          <w:p w:rsidR="00554C86" w:rsidRDefault="00554C86" w:rsidP="00DD0C95">
            <w:pPr>
              <w:jc w:val="both"/>
              <w:rPr>
                <w:b/>
                <w:sz w:val="24"/>
                <w:szCs w:val="24"/>
              </w:rPr>
            </w:pPr>
            <w:r>
              <w:rPr>
                <w:b/>
                <w:sz w:val="24"/>
                <w:szCs w:val="24"/>
              </w:rPr>
              <w:t>SE EXHORTA AL SECRETARIO DE SEGURIDAD PUBLICA DEL ESTADO Y AL FISCAL GENERAL DEL ESTADO ENVIAS MAS ELEMENTOS BAJO SU MANDO PARA REFORZAR LA SEGURIDAD DE LOS CIUDADANOS VIGILANDO LAS ENTRADAS DEL ESTADO COMO CARRETERAS RIOS Y PUENTES.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37</w:t>
            </w:r>
          </w:p>
          <w:p w:rsidR="00554C86" w:rsidRDefault="00554C86" w:rsidP="00DD0C95">
            <w:pPr>
              <w:jc w:val="both"/>
              <w:rPr>
                <w:b/>
                <w:sz w:val="24"/>
                <w:szCs w:val="24"/>
              </w:rPr>
            </w:pPr>
            <w:r>
              <w:rPr>
                <w:b/>
                <w:sz w:val="24"/>
                <w:szCs w:val="24"/>
              </w:rPr>
              <w:t xml:space="preserve">SE EXHORTA AL TITUALR DEL EJECUTIVO FEDERAL ASI COMO A LOS TITULARES DE LA SECRETARIA DE BIENESTAR Y DE HACIENDA Y </w:t>
            </w:r>
            <w:r>
              <w:rPr>
                <w:b/>
                <w:sz w:val="24"/>
                <w:szCs w:val="24"/>
              </w:rPr>
              <w:lastRenderedPageBreak/>
              <w:t>CREDITO PUBLICO A QUE SE REASIGNEN RECURSOS SUFICIENTES AL PROGRAMA DE ESTANCIAS INFANTILES PARA APOYAR A MADRES TRABAJADORAS.</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38</w:t>
            </w:r>
          </w:p>
          <w:p w:rsidR="00554C86" w:rsidRDefault="00554C86" w:rsidP="00DD0C95">
            <w:pPr>
              <w:jc w:val="both"/>
              <w:rPr>
                <w:b/>
                <w:sz w:val="24"/>
                <w:szCs w:val="24"/>
              </w:rPr>
            </w:pPr>
            <w:r>
              <w:rPr>
                <w:b/>
                <w:sz w:val="24"/>
                <w:szCs w:val="24"/>
              </w:rPr>
              <w:t>SE EXHORTA AL INSTITUTO NACIONAL DE ANTROPOLOGIA E HISTORIA Y A LAS AUTORIDADES DE PROTECCION CIVIL DEL ESTADO Y DE LOS MUNICIPIOS TOMAR PREVISIONES ANTES LAS SITUACIONES DE RIESGO QUE REPRESENTAN LAS VIVIENDAS ABANDONADAS EN DIVERSAS CIUDADES DEL ESTADO.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39</w:t>
            </w:r>
          </w:p>
          <w:p w:rsidR="00554C86" w:rsidRDefault="00554C86" w:rsidP="00DD0C95">
            <w:pPr>
              <w:jc w:val="both"/>
              <w:rPr>
                <w:b/>
                <w:sz w:val="24"/>
                <w:szCs w:val="24"/>
              </w:rPr>
            </w:pPr>
            <w:r>
              <w:rPr>
                <w:b/>
                <w:sz w:val="24"/>
                <w:szCs w:val="24"/>
              </w:rPr>
              <w:t>SE EXHORTA A LOS TITULARES DE LA SECRETARI DE MEDIO AMBIENTE Y RECURSOS NATURALES DE LA PROCURADURIA FEDERAL DE PROTECCION AL AMBIENTE DE LA F</w:t>
            </w:r>
            <w:r w:rsidR="00DD0C95">
              <w:rPr>
                <w:b/>
                <w:sz w:val="24"/>
                <w:szCs w:val="24"/>
              </w:rPr>
              <w:t>ISCALIA GENERAL DE LA REPUBLICA</w:t>
            </w:r>
            <w:r>
              <w:rPr>
                <w:b/>
                <w:sz w:val="24"/>
                <w:szCs w:val="24"/>
              </w:rPr>
              <w:t>, DE LA SECRETARIA DE MEDIO AMBIENTE Y RECURSOS NATURALES DEL ESTADO DE CAMPECHE, DE LA PROCURADURIA ES</w:t>
            </w:r>
            <w:r w:rsidR="00DD0C95">
              <w:rPr>
                <w:b/>
                <w:sz w:val="24"/>
                <w:szCs w:val="24"/>
              </w:rPr>
              <w:t>TATAL DE PROTECCION AL AMBIENTE</w:t>
            </w:r>
            <w:r>
              <w:rPr>
                <w:b/>
                <w:sz w:val="24"/>
                <w:szCs w:val="24"/>
              </w:rPr>
              <w:t>, DE LA FISCALIA</w:t>
            </w:r>
            <w:r w:rsidR="00780631">
              <w:rPr>
                <w:b/>
                <w:sz w:val="24"/>
                <w:szCs w:val="24"/>
              </w:rPr>
              <w:t xml:space="preserve"> GENERAL DEL ESTADO DE CAMPECHE</w:t>
            </w:r>
            <w:r>
              <w:rPr>
                <w:b/>
                <w:sz w:val="24"/>
                <w:szCs w:val="24"/>
              </w:rPr>
              <w:t>, DE LA SECRETARIA ESTATAL DE SEGURIDAD PUBLICA Y DE LA COORDINACION DE SEGURIDA PUBLICA DEL MPIO. DE HOPELCHEN PARA EVITAR QUE SE CONTINUE DESTRUYENDO LA SELVA DEL MPIO DE HOPELCHEN</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40</w:t>
            </w:r>
          </w:p>
          <w:p w:rsidR="00554C86" w:rsidRDefault="00554C86" w:rsidP="00DD0C95">
            <w:pPr>
              <w:jc w:val="both"/>
              <w:rPr>
                <w:b/>
                <w:sz w:val="24"/>
                <w:szCs w:val="24"/>
              </w:rPr>
            </w:pPr>
            <w:r>
              <w:rPr>
                <w:b/>
                <w:sz w:val="24"/>
                <w:szCs w:val="24"/>
              </w:rPr>
              <w:t xml:space="preserve">SE EXHORTA A LOS HH AYUNTAMIENTOS DE LOS MUNICIPIOS DEL ESTAO PARA QUE CONTEMPLEN LA POSIBILIDAD DE CELEBRAR CONVENIO CON LOS CIUDADANOS A FIN  DE QUE ESTOS PUEDAN EFECTUAR EL PAGO DEL IMPUESTO PREDIAL EN PARCIALIDADES Y CUMPLIR ASI CON SUS OBLIGACIONES TRIBUTARIAS </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ACUERDO 41</w:t>
            </w:r>
          </w:p>
          <w:p w:rsidR="00554C86" w:rsidRDefault="00554C86" w:rsidP="00DD0C95">
            <w:pPr>
              <w:jc w:val="both"/>
              <w:rPr>
                <w:b/>
                <w:sz w:val="24"/>
                <w:szCs w:val="24"/>
              </w:rPr>
            </w:pPr>
            <w:r>
              <w:rPr>
                <w:b/>
                <w:sz w:val="24"/>
                <w:szCs w:val="24"/>
              </w:rPr>
              <w:t>SE CREA LA COMISION ESPECIAL PARA LA INVESTIGACION Y SEGUIMIENTOS DE LOS SUCESOS ACONTECIDOS EN EL MPIO. DE ESCARCEGA ENTRE PRESTADORES DE SERVICIO DE MOTOTAXIS Y REPRESENTANTES DEL I.E.T., EN LAS QUE RESULTARON AFECTADAS INSTALACIONES Y PERSONAL DE LA SECRETARIA DE SEGURIDAD PUBLICA DEL ESTADO.</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w:t>
            </w:r>
            <w:r w:rsidR="00780631">
              <w:rPr>
                <w:b/>
                <w:sz w:val="24"/>
                <w:szCs w:val="24"/>
              </w:rPr>
              <w:t xml:space="preserve">    SECCION ADMINISTRATIVA</w:t>
            </w:r>
          </w:p>
          <w:p w:rsidR="00554C86" w:rsidRDefault="00554C86" w:rsidP="005A2F53">
            <w:pPr>
              <w:rPr>
                <w:b/>
                <w:sz w:val="24"/>
                <w:szCs w:val="24"/>
              </w:rPr>
            </w:pPr>
            <w:r>
              <w:rPr>
                <w:b/>
                <w:sz w:val="24"/>
                <w:szCs w:val="24"/>
              </w:rPr>
              <w:t>SAIG</w:t>
            </w:r>
          </w:p>
          <w:p w:rsidR="00554C86" w:rsidRDefault="00554C86" w:rsidP="005A2F53">
            <w:pPr>
              <w:rPr>
                <w:b/>
                <w:sz w:val="24"/>
                <w:szCs w:val="24"/>
              </w:rPr>
            </w:pPr>
            <w:r>
              <w:rPr>
                <w:b/>
                <w:sz w:val="24"/>
                <w:szCs w:val="24"/>
              </w:rPr>
              <w:t>ACUERDO DE DESTINO 009/INM/2018</w:t>
            </w:r>
          </w:p>
          <w:p w:rsidR="00554C86" w:rsidRDefault="00554C86" w:rsidP="00DD0C95">
            <w:pPr>
              <w:jc w:val="both"/>
              <w:rPr>
                <w:b/>
                <w:sz w:val="24"/>
                <w:szCs w:val="24"/>
              </w:rPr>
            </w:pPr>
            <w:r>
              <w:rPr>
                <w:b/>
                <w:sz w:val="24"/>
                <w:szCs w:val="24"/>
              </w:rPr>
              <w:t>SE DESTINA A FAVOR DE LA SECRETARIA DE EDUCACION LOS INMUEBLES ESTATALES IDENTIFICADOS COMO POLIGONOS 3Y 4 UBICADOS EN LA AV. PATRICIO TRUEBA Y DE REGIL, MPIO. Y ESTADO DE CAMPECHE PARA QUE LO UTILICE EL CENTRO DE EVALUACION Y FORMACION DOCENTE DEL ESTADO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5-6</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CACECAM</w:t>
            </w:r>
          </w:p>
          <w:p w:rsidR="00554C86" w:rsidRDefault="00554C86" w:rsidP="005A2F53">
            <w:pPr>
              <w:rPr>
                <w:b/>
                <w:sz w:val="24"/>
                <w:szCs w:val="24"/>
              </w:rPr>
            </w:pPr>
            <w:r>
              <w:rPr>
                <w:b/>
                <w:sz w:val="24"/>
                <w:szCs w:val="24"/>
              </w:rPr>
              <w:t>ARMONIZACION CONTABLE</w:t>
            </w:r>
          </w:p>
          <w:p w:rsidR="00554C86" w:rsidRDefault="00554C86" w:rsidP="005A2F53">
            <w:pPr>
              <w:rPr>
                <w:b/>
                <w:sz w:val="24"/>
                <w:szCs w:val="24"/>
              </w:rPr>
            </w:pPr>
            <w:r>
              <w:rPr>
                <w:b/>
                <w:sz w:val="24"/>
                <w:szCs w:val="24"/>
              </w:rPr>
              <w:lastRenderedPageBreak/>
              <w:t>ACTA 001/CACECAM/2019</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6-10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SECCION JUDICIAL</w:t>
            </w:r>
          </w:p>
          <w:p w:rsidR="00554C86" w:rsidRDefault="00554C86" w:rsidP="005A2F53">
            <w:pPr>
              <w:rPr>
                <w:b/>
                <w:sz w:val="24"/>
                <w:szCs w:val="24"/>
              </w:rPr>
            </w:pPr>
          </w:p>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DICTAMEN DE LA COMISION DE CARRERA JUDICIAL, RELATIVO AL REFRENDO DE LA CIUDADANA LIC. EN PSIC. ROSA DEL CARMEN CERVANTES RAMIREZ, COMO PERITA  EN  PSICOLOGIA.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10-11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SE DESIGANA A FELIPE MARTINEZ PEREZ COMO SECRETARIO PROPIETARIO DEL JUZGADO DE CONCILIACION DE JOSE MARI</w:t>
            </w:r>
            <w:r w:rsidR="00DD0C95">
              <w:rPr>
                <w:b/>
                <w:sz w:val="24"/>
                <w:szCs w:val="24"/>
              </w:rPr>
              <w:t>A MORELOS Y PAVON 2EL CIVALITO”</w:t>
            </w:r>
            <w:r>
              <w:rPr>
                <w:b/>
                <w:sz w:val="24"/>
                <w:szCs w:val="24"/>
              </w:rPr>
              <w:t>, EN EL MPIO. DE CALAKMUL, CAMP.</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11-12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SE DESIGNA A LIC. KARLA PAOLA NAVARETE CASANOVA COMO SECRETARIA PROPIETARIA DEL JUZGADO DE CONCILIACION DEL MPIO. DE CHAMPOTON, CAMP.</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12-14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DICTAMEN DE LA COMISION DE CARRERA JUDICIAL, RELATIVO AL REFRENDO DE LA CIUDADANA LIC. EN  INFORMATICA FINANCIERA RAFAEL ALFREDO JULIAN REQUENA, COM PERITO TRADUCTOR E INTERPRETE DE LOS IDIOMAS INGLES-ESPAÑOL.</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14-15</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ACUERDO 07/CJCAM/18-2019, QUE ESTABLECE LA COMPETENCIA PARA QUE LOS JUECES DE EJECUCION CONFORME A SU JURISDICCION, REALICEN LAS VISITAS MENSUALES A LAS PERSONAS PROCESADAS POR LOS JUECES DE CONTROL DEL SISTEMA PROCESAL DE JUSTICIA PENAL, ACUSATORIO Y ORAL, INTERNAS DENTRO DE LOS CENTROS DE REINSERCIÓN SOCIAL EN LA ENTIDAD.</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15-18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r>
              <w:rPr>
                <w:b/>
                <w:sz w:val="24"/>
                <w:szCs w:val="24"/>
              </w:rPr>
              <w:t>CONSEJO DE LA JUDICATURA LOCAL</w:t>
            </w:r>
          </w:p>
          <w:p w:rsidR="00554C86" w:rsidRDefault="00554C86" w:rsidP="008623E1">
            <w:pPr>
              <w:jc w:val="both"/>
              <w:rPr>
                <w:b/>
                <w:sz w:val="24"/>
                <w:szCs w:val="24"/>
              </w:rPr>
            </w:pPr>
            <w:r>
              <w:rPr>
                <w:b/>
                <w:sz w:val="24"/>
                <w:szCs w:val="24"/>
              </w:rPr>
              <w:t>ACUERDO 06/CJCAM/18-2019, POR EL QUE SE ADOPTAN MEDIDAS ADMINISTRATIVAS RELATIVAS A LA ORGANIZACIÓN DE LOS JUZGADOS PRIMERO MIXTO CIVIL FAMILIAR MERCANTI Y TERCERO MIXTO DE ORALIDAD FAMILIAR Y DE CUANTIA MENOR AMBOS DEL TERCER DISTRITO JUDICIAL DEL ESTADO CON MOTIVO DEL FORTALECIMIENTO DE LA IMPARTICION DE JUSTICIA.</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19-22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TOCA 01/18-2019/00099, JUZGADO PRIMERO PRIMERA INST RAMO PENAL PRIMER DIST. JUD.,  LUIS EVARISTO MAYO FLORENTINO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TOCA 01/18-2019/00178, JUZGADO PRIMERO PRIMERA INST. RAMO PENAL PRIMER DIST. JUD.  JESUS AMIR BAEZ SANCHEZ.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23-24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492/18-2019/3F-I, JUZGADO TERCERO PRIMERA INST RAMO FAMILIAR PRIMER DIST. JUD.,  ERMILO DANIEL CHAVEZ CASTILLO.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24-28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208/17-2018/JOFA71-I, JUZGADO SEGUNDO PRIMERA INST. MAT. DE ORALIDAD FAMILIAR PRIMER DIST. JUD.,  JUAN FERNANDO CADENA CHAC</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28-29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17/15-2016/JOFA/2-I, JUZGADO SEGUNDO PRIMERA INST. MAT. DE ORALIDAD FAMILIAR PRIMER DIST. JUD.,  FABRICIO IVAN CABRERA MONTER.</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29-31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299/14-2015/JOFA/2-I, JUZGADO SEGUNDO PRIMERA INST. MAT. DE ORALIDAD FAMILIAR PRMER DIST. JUD.,  RAQUEL ESTER GARCIA CUEVAS Y DAMARIS ABIGAIL CUEVAS CAHUICH</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31-32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31/18-2019/1C-I, JUZGADO PRIMERO PRIMERA INST. RAMO CIVIL PRIMER DIST. JUD.,  CANDELARIO PIÑA MOO.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32-33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349/17-2018/1C-II, JUZGADO PRIMERO PRIMERA INST. RAMO CIVIL SEGUNDO DIST. JUD.,  SALVADOR HIGINIO REYES.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33-34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416/17-2018, JUZGADO SEGUNDO CIVIL PRIMERA INST RAMO CIVIL PRIMER DIST. JUD.,  RAMON LOPEZ CABALLERO.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34-37</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11/17-2018/1P-II, JUZGADO PRIMERO RAMO PENAL SEGUNDO DIST. JUD.,  JULIO CESAR HERNANDEZ CASTILLO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37-38</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124/14-2015/1E-II, JUZGADO PRIMERO RAMO PENAL SEGUNDO DIST. JUD.,  CRISTINA ELIZABETH LEON LUGO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38-39</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149/09-2010/2P-II, JUZGADO PRIMERO RAMO PENAL SEGUNDO DIST. JUD., WILMER RIVERA DE LA CRUZ.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39-40</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88/05-2006/1P-II, JUZGADO PRIMERO RAMO PENAL SEGUNDO DIST. JUD.,  SANDRA MASS MORALES.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40-41</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EXP.  426/17-2017/J3C-I, JUZGADO TERCERO PRIMERA INST. RAMO CIVIL PRIMER DIST. JUD., PRIMERA ALMONEDA KAREN CRISTINA MAIN SANSORES</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CONVOCATORIA HEREDEROS,  JUAN MANUEL ESCOFFIE CASTILLO</w:t>
            </w:r>
          </w:p>
        </w:tc>
        <w:tc>
          <w:tcPr>
            <w:tcW w:w="1276" w:type="dxa"/>
          </w:tcPr>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CONVOCATORIA ACREEDORES,  JUAN MANUEL ESCOFFIE CASTILLO</w:t>
            </w:r>
          </w:p>
        </w:tc>
        <w:tc>
          <w:tcPr>
            <w:tcW w:w="1276" w:type="dxa"/>
          </w:tcPr>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CONVOCATORIA HEREDEROS LORENZA BAEZ CASTRO</w:t>
            </w:r>
          </w:p>
        </w:tc>
        <w:tc>
          <w:tcPr>
            <w:tcW w:w="1276" w:type="dxa"/>
          </w:tcPr>
          <w:p w:rsidR="00554C86" w:rsidRDefault="00554C86" w:rsidP="005A2F53">
            <w:pPr>
              <w:rPr>
                <w:b/>
                <w:sz w:val="24"/>
                <w:szCs w:val="24"/>
              </w:rPr>
            </w:pPr>
            <w:r>
              <w:rPr>
                <w:b/>
                <w:sz w:val="24"/>
                <w:szCs w:val="24"/>
              </w:rPr>
              <w:t>42</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CONVOCATORIA ACREEDORES LORENZA BAEZ CASTRO</w:t>
            </w:r>
          </w:p>
        </w:tc>
        <w:tc>
          <w:tcPr>
            <w:tcW w:w="1276" w:type="dxa"/>
          </w:tcPr>
          <w:p w:rsidR="00554C86" w:rsidRDefault="00554C86" w:rsidP="005A2F53">
            <w:pPr>
              <w:rPr>
                <w:b/>
                <w:sz w:val="24"/>
                <w:szCs w:val="24"/>
              </w:rPr>
            </w:pPr>
            <w:r>
              <w:rPr>
                <w:b/>
                <w:sz w:val="24"/>
                <w:szCs w:val="24"/>
              </w:rPr>
              <w:t>42-43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 3,  HECELCHAKAN, CAMP.,  ALEJANDRO NOH DZIB</w:t>
            </w:r>
          </w:p>
        </w:tc>
        <w:tc>
          <w:tcPr>
            <w:tcW w:w="1276" w:type="dxa"/>
          </w:tcPr>
          <w:p w:rsidR="00554C86" w:rsidRDefault="00554C86" w:rsidP="005A2F53">
            <w:pPr>
              <w:rPr>
                <w:b/>
                <w:sz w:val="24"/>
                <w:szCs w:val="24"/>
              </w:rPr>
            </w:pPr>
            <w:r>
              <w:rPr>
                <w:b/>
                <w:sz w:val="24"/>
                <w:szCs w:val="24"/>
              </w:rPr>
              <w:t>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 6, SAN FCO. CAMP.,  JORGE LUIS MARTINEZ LOPEZ</w:t>
            </w:r>
          </w:p>
        </w:tc>
        <w:tc>
          <w:tcPr>
            <w:tcW w:w="1276" w:type="dxa"/>
          </w:tcPr>
          <w:p w:rsidR="00554C86" w:rsidRDefault="00554C86" w:rsidP="005A2F53">
            <w:pPr>
              <w:rPr>
                <w:b/>
                <w:sz w:val="24"/>
                <w:szCs w:val="24"/>
              </w:rPr>
            </w:pPr>
            <w:r>
              <w:rPr>
                <w:b/>
                <w:sz w:val="24"/>
                <w:szCs w:val="24"/>
              </w:rPr>
              <w:t>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 6, SAN FCO. CAMP.,  LAUREANA ROALINA CARRILLO PECH</w:t>
            </w:r>
          </w:p>
        </w:tc>
        <w:tc>
          <w:tcPr>
            <w:tcW w:w="1276" w:type="dxa"/>
          </w:tcPr>
          <w:p w:rsidR="00554C86" w:rsidRDefault="00554C86" w:rsidP="005A2F53">
            <w:pPr>
              <w:rPr>
                <w:b/>
                <w:sz w:val="24"/>
                <w:szCs w:val="24"/>
              </w:rPr>
            </w:pPr>
            <w:r>
              <w:rPr>
                <w:b/>
                <w:sz w:val="24"/>
                <w:szCs w:val="24"/>
              </w:rPr>
              <w:t>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 26, SAN FCO. CAMP.,  MANUEL JESUS MATU CHIQUINI</w:t>
            </w:r>
          </w:p>
        </w:tc>
        <w:tc>
          <w:tcPr>
            <w:tcW w:w="1276" w:type="dxa"/>
          </w:tcPr>
          <w:p w:rsidR="00554C86" w:rsidRDefault="00554C86" w:rsidP="005A2F53">
            <w:pPr>
              <w:rPr>
                <w:b/>
                <w:sz w:val="24"/>
                <w:szCs w:val="24"/>
              </w:rPr>
            </w:pPr>
            <w:r>
              <w:rPr>
                <w:b/>
                <w:sz w:val="24"/>
                <w:szCs w:val="24"/>
              </w:rPr>
              <w:t>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NOTARIAL, NOTARIA 35, SAN FCO. CAMP.,  BERNARDO GONGORA NOVELO</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43</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NOTARIAL, NOTARIA  30, SAN FCO. CAMP.,  MARIO MANUEL LIZARRAGA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43-44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NOTARIAL, NOTARIA 7, CD. DEL CARMEN, OSCAR MANUEL ESCALANTE PEREZ.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NOTARIAL, NOTARIA 30, SAN FCO. CAMP.,  PEDRO DEL CARMEN SEGOVIA VALLE.</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EDICTO NOTARIAL, NOTARIA 7, CD. DEL CARMEN, CAMP.,  MANUEL SALUD FUENTES GUTIERREZ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AVISO NOTARIAL, NOTARIA 40, SAN FCO. CAMP.,  EUSTACIO GONZALEZ CHAVEZ.</w:t>
            </w:r>
          </w:p>
        </w:tc>
        <w:tc>
          <w:tcPr>
            <w:tcW w:w="1276" w:type="dxa"/>
          </w:tcPr>
          <w:p w:rsidR="00554C86" w:rsidRDefault="00554C86" w:rsidP="005A2F53">
            <w:pPr>
              <w:rPr>
                <w:b/>
                <w:sz w:val="24"/>
                <w:szCs w:val="24"/>
              </w:rPr>
            </w:pPr>
          </w:p>
          <w:p w:rsidR="00554C86" w:rsidRDefault="00554C86" w:rsidP="005A2F53">
            <w:pPr>
              <w:rPr>
                <w:b/>
                <w:sz w:val="24"/>
                <w:szCs w:val="24"/>
              </w:rPr>
            </w:pPr>
            <w:r>
              <w:rPr>
                <w:b/>
                <w:sz w:val="24"/>
                <w:szCs w:val="24"/>
              </w:rPr>
              <w:t>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8623E1">
            <w:pPr>
              <w:jc w:val="both"/>
              <w:rPr>
                <w:b/>
                <w:sz w:val="24"/>
                <w:szCs w:val="24"/>
              </w:rPr>
            </w:pPr>
            <w:r>
              <w:rPr>
                <w:b/>
                <w:sz w:val="24"/>
                <w:szCs w:val="24"/>
              </w:rPr>
              <w:t>AVISO NOTARIAL, NOTARIA 40, SAN FCO. CAMP.,  LAUREANO COLLI CHABLE</w:t>
            </w:r>
          </w:p>
        </w:tc>
        <w:tc>
          <w:tcPr>
            <w:tcW w:w="1276" w:type="dxa"/>
          </w:tcPr>
          <w:p w:rsidR="00554C86" w:rsidRDefault="00554C86" w:rsidP="005A2F53">
            <w:pPr>
              <w:rPr>
                <w:b/>
                <w:sz w:val="24"/>
                <w:szCs w:val="24"/>
              </w:rPr>
            </w:pPr>
            <w:r>
              <w:rPr>
                <w:b/>
                <w:sz w:val="24"/>
                <w:szCs w:val="24"/>
              </w:rPr>
              <w:t>44</w:t>
            </w: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5A2F53">
            <w:pPr>
              <w:rPr>
                <w:b/>
                <w:sz w:val="24"/>
                <w:szCs w:val="24"/>
              </w:rPr>
            </w:pPr>
          </w:p>
          <w:p w:rsidR="00554C86" w:rsidRDefault="00554C86" w:rsidP="005A2F53">
            <w:pPr>
              <w:rPr>
                <w:b/>
                <w:sz w:val="24"/>
                <w:szCs w:val="24"/>
              </w:rPr>
            </w:pPr>
            <w:r>
              <w:rPr>
                <w:b/>
                <w:sz w:val="24"/>
                <w:szCs w:val="24"/>
              </w:rPr>
              <w:t xml:space="preserve">                                             SEGUNDA SECCION</w:t>
            </w:r>
          </w:p>
          <w:p w:rsidR="00554C86" w:rsidRDefault="00554C86" w:rsidP="005A2F53">
            <w:pPr>
              <w:rPr>
                <w:b/>
                <w:sz w:val="24"/>
                <w:szCs w:val="24"/>
              </w:rPr>
            </w:pPr>
          </w:p>
        </w:tc>
        <w:tc>
          <w:tcPr>
            <w:tcW w:w="1276" w:type="dxa"/>
          </w:tcPr>
          <w:p w:rsidR="00554C86" w:rsidRDefault="00554C86" w:rsidP="005A2F53">
            <w:pPr>
              <w:rPr>
                <w:b/>
                <w:sz w:val="24"/>
                <w:szCs w:val="24"/>
              </w:rPr>
            </w:pPr>
          </w:p>
        </w:tc>
      </w:tr>
      <w:tr w:rsidR="00554C86" w:rsidTr="00554C86">
        <w:tc>
          <w:tcPr>
            <w:tcW w:w="708" w:type="dxa"/>
          </w:tcPr>
          <w:p w:rsidR="00554C86" w:rsidRDefault="00554C86" w:rsidP="005A2F53">
            <w:pPr>
              <w:rPr>
                <w:b/>
                <w:sz w:val="24"/>
                <w:szCs w:val="24"/>
              </w:rPr>
            </w:pPr>
          </w:p>
        </w:tc>
        <w:tc>
          <w:tcPr>
            <w:tcW w:w="1267" w:type="dxa"/>
          </w:tcPr>
          <w:p w:rsidR="00554C86" w:rsidRDefault="00554C86" w:rsidP="005A2F53">
            <w:pPr>
              <w:rPr>
                <w:b/>
                <w:sz w:val="24"/>
                <w:szCs w:val="24"/>
              </w:rPr>
            </w:pPr>
          </w:p>
        </w:tc>
        <w:tc>
          <w:tcPr>
            <w:tcW w:w="860" w:type="dxa"/>
          </w:tcPr>
          <w:p w:rsidR="00554C86" w:rsidRDefault="00554C86" w:rsidP="005A2F53">
            <w:pPr>
              <w:rPr>
                <w:b/>
                <w:sz w:val="24"/>
                <w:szCs w:val="24"/>
              </w:rPr>
            </w:pPr>
          </w:p>
        </w:tc>
        <w:tc>
          <w:tcPr>
            <w:tcW w:w="7088" w:type="dxa"/>
          </w:tcPr>
          <w:p w:rsidR="00554C86" w:rsidRDefault="00554C86" w:rsidP="00780631">
            <w:pPr>
              <w:jc w:val="center"/>
              <w:rPr>
                <w:b/>
                <w:sz w:val="24"/>
                <w:szCs w:val="24"/>
              </w:rPr>
            </w:pPr>
            <w:r>
              <w:rPr>
                <w:b/>
                <w:sz w:val="24"/>
                <w:szCs w:val="24"/>
              </w:rPr>
              <w:t>SECCION LEGISLATIVA</w:t>
            </w:r>
          </w:p>
          <w:p w:rsidR="00554C86" w:rsidRDefault="00554C86" w:rsidP="005A2F53">
            <w:pPr>
              <w:rPr>
                <w:b/>
                <w:sz w:val="24"/>
                <w:szCs w:val="24"/>
              </w:rPr>
            </w:pPr>
            <w:r>
              <w:rPr>
                <w:b/>
                <w:sz w:val="24"/>
                <w:szCs w:val="24"/>
              </w:rPr>
              <w:t>DECRETO 42</w:t>
            </w:r>
          </w:p>
          <w:p w:rsidR="00554C86" w:rsidRDefault="00554C86" w:rsidP="005A2F53">
            <w:pPr>
              <w:rPr>
                <w:b/>
                <w:sz w:val="24"/>
                <w:szCs w:val="24"/>
              </w:rPr>
            </w:pPr>
            <w:r>
              <w:rPr>
                <w:b/>
                <w:sz w:val="24"/>
                <w:szCs w:val="24"/>
              </w:rPr>
              <w:t>SE ADICIONA UN PÁRRAFO SGUNDO AL ART. 67 Y UN PÁRRAFO SEGUNDO AL ARTÍCULO 339 AL CODIGO CIVIL DEL ESTADO DE CAMPECHE</w:t>
            </w:r>
          </w:p>
        </w:tc>
        <w:tc>
          <w:tcPr>
            <w:tcW w:w="1276" w:type="dxa"/>
          </w:tcPr>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p>
          <w:p w:rsidR="00554C86" w:rsidRDefault="00554C86" w:rsidP="005A2F53">
            <w:pPr>
              <w:rPr>
                <w:b/>
                <w:sz w:val="24"/>
                <w:szCs w:val="24"/>
              </w:rPr>
            </w:pPr>
            <w:r>
              <w:rPr>
                <w:b/>
                <w:sz w:val="24"/>
                <w:szCs w:val="24"/>
              </w:rPr>
              <w:t>1-2</w:t>
            </w:r>
          </w:p>
        </w:tc>
      </w:tr>
    </w:tbl>
    <w:p w:rsidR="009C653C" w:rsidRDefault="009C653C" w:rsidP="009C653C"/>
    <w:p w:rsidR="009C653C" w:rsidRDefault="009C653C" w:rsidP="009C653C">
      <w:pPr>
        <w:jc w:val="center"/>
        <w:rPr>
          <w:b/>
          <w:sz w:val="24"/>
          <w:szCs w:val="24"/>
        </w:rPr>
      </w:pPr>
      <w:r>
        <w:rPr>
          <w:b/>
          <w:sz w:val="24"/>
          <w:szCs w:val="24"/>
        </w:rPr>
        <w:t>A  B  R  I  L                    2019</w:t>
      </w:r>
    </w:p>
    <w:p w:rsidR="009C653C" w:rsidRDefault="009C653C" w:rsidP="009C653C">
      <w:pPr>
        <w:rPr>
          <w:b/>
          <w:sz w:val="24"/>
          <w:szCs w:val="24"/>
        </w:rPr>
      </w:pPr>
    </w:p>
    <w:tbl>
      <w:tblPr>
        <w:tblStyle w:val="Tablaconcuadrcula"/>
        <w:tblW w:w="11487" w:type="dxa"/>
        <w:tblInd w:w="-1139" w:type="dxa"/>
        <w:tblLook w:val="04A0" w:firstRow="1" w:lastRow="0" w:firstColumn="1" w:lastColumn="0" w:noHBand="0" w:noVBand="1"/>
      </w:tblPr>
      <w:tblGrid>
        <w:gridCol w:w="708"/>
        <w:gridCol w:w="1135"/>
        <w:gridCol w:w="709"/>
        <w:gridCol w:w="7796"/>
        <w:gridCol w:w="1139"/>
      </w:tblGrid>
      <w:tr w:rsidR="009C653C" w:rsidTr="009C653C">
        <w:tc>
          <w:tcPr>
            <w:tcW w:w="708" w:type="dxa"/>
          </w:tcPr>
          <w:p w:rsidR="009C653C" w:rsidRDefault="009C653C" w:rsidP="009C653C">
            <w:pPr>
              <w:rPr>
                <w:b/>
                <w:sz w:val="24"/>
                <w:szCs w:val="24"/>
              </w:rPr>
            </w:pPr>
            <w:r>
              <w:rPr>
                <w:b/>
                <w:sz w:val="24"/>
                <w:szCs w:val="24"/>
              </w:rPr>
              <w:t xml:space="preserve">No. </w:t>
            </w:r>
          </w:p>
        </w:tc>
        <w:tc>
          <w:tcPr>
            <w:tcW w:w="1135" w:type="dxa"/>
          </w:tcPr>
          <w:p w:rsidR="009C653C" w:rsidRDefault="009C653C" w:rsidP="009C653C">
            <w:pPr>
              <w:rPr>
                <w:b/>
                <w:sz w:val="24"/>
                <w:szCs w:val="24"/>
              </w:rPr>
            </w:pPr>
            <w:r>
              <w:rPr>
                <w:b/>
                <w:sz w:val="24"/>
                <w:szCs w:val="24"/>
              </w:rPr>
              <w:t xml:space="preserve">M E S </w:t>
            </w:r>
          </w:p>
        </w:tc>
        <w:tc>
          <w:tcPr>
            <w:tcW w:w="709" w:type="dxa"/>
          </w:tcPr>
          <w:p w:rsidR="009C653C" w:rsidRDefault="009C653C" w:rsidP="009C653C">
            <w:pPr>
              <w:rPr>
                <w:b/>
                <w:sz w:val="24"/>
                <w:szCs w:val="24"/>
              </w:rPr>
            </w:pPr>
            <w:r>
              <w:rPr>
                <w:b/>
                <w:sz w:val="24"/>
                <w:szCs w:val="24"/>
              </w:rPr>
              <w:t>DÍA</w:t>
            </w:r>
          </w:p>
        </w:tc>
        <w:tc>
          <w:tcPr>
            <w:tcW w:w="7796" w:type="dxa"/>
          </w:tcPr>
          <w:p w:rsidR="009C653C" w:rsidRDefault="009C653C" w:rsidP="009C653C">
            <w:pPr>
              <w:rPr>
                <w:b/>
                <w:sz w:val="24"/>
                <w:szCs w:val="24"/>
              </w:rPr>
            </w:pPr>
            <w:r>
              <w:rPr>
                <w:b/>
                <w:sz w:val="24"/>
                <w:szCs w:val="24"/>
              </w:rPr>
              <w:t xml:space="preserve">                                              C O N T E N I D O</w:t>
            </w:r>
          </w:p>
        </w:tc>
        <w:tc>
          <w:tcPr>
            <w:tcW w:w="1139"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0904</w:t>
            </w:r>
          </w:p>
        </w:tc>
        <w:tc>
          <w:tcPr>
            <w:tcW w:w="1135" w:type="dxa"/>
          </w:tcPr>
          <w:p w:rsidR="009C653C" w:rsidRDefault="009C653C" w:rsidP="009C653C">
            <w:pPr>
              <w:rPr>
                <w:b/>
                <w:sz w:val="24"/>
                <w:szCs w:val="24"/>
              </w:rPr>
            </w:pPr>
          </w:p>
          <w:p w:rsidR="009C653C" w:rsidRPr="009C653C" w:rsidRDefault="009C653C" w:rsidP="009C653C">
            <w:pPr>
              <w:rPr>
                <w:b/>
                <w:sz w:val="24"/>
                <w:szCs w:val="24"/>
                <w:u w:val="single"/>
              </w:rPr>
            </w:pPr>
            <w:r w:rsidRPr="009C653C">
              <w:rPr>
                <w:b/>
                <w:sz w:val="24"/>
                <w:szCs w:val="24"/>
                <w:u w:val="single"/>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c>
          <w:tcPr>
            <w:tcW w:w="7796" w:type="dxa"/>
          </w:tcPr>
          <w:p w:rsidR="009C653C" w:rsidRDefault="009C653C" w:rsidP="009C653C">
            <w:pPr>
              <w:jc w:val="both"/>
              <w:rPr>
                <w:b/>
                <w:sz w:val="24"/>
                <w:szCs w:val="24"/>
              </w:rPr>
            </w:pPr>
          </w:p>
          <w:p w:rsidR="009C653C" w:rsidRDefault="009C653C" w:rsidP="009C653C">
            <w:pPr>
              <w:jc w:val="both"/>
              <w:rPr>
                <w:b/>
                <w:sz w:val="24"/>
                <w:szCs w:val="24"/>
              </w:rPr>
            </w:pPr>
            <w:r>
              <w:rPr>
                <w:b/>
                <w:sz w:val="24"/>
                <w:szCs w:val="24"/>
              </w:rPr>
              <w:t xml:space="preserve">                                          SECCION JUDICIAL</w:t>
            </w:r>
          </w:p>
          <w:p w:rsidR="009C653C" w:rsidRDefault="009C653C" w:rsidP="009C653C">
            <w:pPr>
              <w:jc w:val="both"/>
              <w:rPr>
                <w:b/>
                <w:sz w:val="24"/>
                <w:szCs w:val="24"/>
              </w:rPr>
            </w:pPr>
          </w:p>
          <w:p w:rsidR="009C653C" w:rsidRDefault="009C653C" w:rsidP="009C653C">
            <w:pPr>
              <w:jc w:val="both"/>
              <w:rPr>
                <w:b/>
                <w:sz w:val="24"/>
                <w:szCs w:val="24"/>
              </w:rPr>
            </w:pPr>
            <w:r>
              <w:rPr>
                <w:b/>
                <w:sz w:val="24"/>
                <w:szCs w:val="24"/>
              </w:rPr>
              <w:t>TOCA 01/18-2019/00178,  JUZGADO PRIMERO PRIMERA INST. RAMO PENAL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408/17-2018/3F-I, JUZGADO TERCERO PRIMERA INST. RAMO FAMILIAR PRIMER DIST. JUD.,  MIGUEL ANGEL NOVELO HOY.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208/17-2018/JOFA/1F-I, JUZGADO SEGUNDO PRIMERA INST. EN MATERIA DE ORALIDAD FAMILIAR PRIMER DIST. JUD.,  JUAN FERNANDO CADENA CHAC.</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299/14-20158-2019/JOFA72-I, JUZGADO SEGUNDO PRIMERA INST. EN MATERIA DE ORALIDAD FAMILIAR PRIMER DIST. JUD.,  RAQUEL ESTER GARCIA  CUEVAS Y DAMARIS ABIGAIL CUEVAS CAHUICH.</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29/18-20019-1-X-III, JUZGADO PRIMERO MIXTO CIVIL-FAMILIAR MERCANTIL Y ORAL MERCANTIL DEL TERCER DIST. JUD.,  YANEL CRUZ HERNANDEZ.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38/17-2018/2M-X-III, JUZGADO SEGUNDO MIXTO CIVIL FAMILIAR MERCANTIL Y DE JUICIOS ORALES EN MATERIA DE ALIMENTOS DE PRIMERA INST. TERCER DIST. JUD.,  PATRICIA CAUL TUUT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580/17-2018-1-X-III, JUZGADO PRIMERO MIXTO CIVIL FAMILIAR MERCANTIL Y ORAL MERCANTIL  DEL TERCER DISTRITO JUDICIAL  RODOLFO ALARCON FERIA.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620/17-2018-1-X-III, JUZGADO PRIMERO MIXTO CIVIL FAMILIAR MERCANTIL Y ORAL MERCANTIL TERCER DISTRITO JUDICIAL ,  DIANA RODRIGUEZ MONTIEL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805/17-2018-1-X-III, JUZGADO PRIMERO MIXTO CIVIL FAMILIAR  MERCANTIL Y ORAL MERCANTIL DEL TERCER DIST. JUD.,  MARTIN DEL JESUS AQUINO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816/17-2018-1-X-III, JUZGADO PRIMERO MIXTO CIVIL FAMILIARA MERCANTIL Y ORAL MERCANTIL TERCER DIST. JUD.,  GUADALUPE ALEJO ALONSO.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38/18-2019, JUZGADO SEGUNDO CIVIL PRIMERA INST. RAMO CIVIL PRIMER DIST. JUD.,  VIVIANA DEL CARMEN RAMIREZ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11/17-2018-1P-II, JUZGADO PRIMERO RAMO PENAL SEGUNDO DIST. JUD.,  JULIO CESAR HERNANDEZ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124/14-2015/1E-II, JUZGADO PRIMEMO RAMO PENAL SEGUNDO DIST. JUD.,  CRISTINA ELIZABETH LEON LUGO.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149/09-2010/2P-II, JUZGADO PRIMERO RAMO PENAL SEGUNDO DIST. JUD.,  WILMER RIVERA DE LA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88/05-2006/1P-II, JUZGADO PRIMERO RAMO PENAL SEGUNDO DIST. JUD.,  SANDRA MASS MORALES DAVID MOSQUEDA AGUILAR,  Y JHONA HERNANDEZ MALDONADO.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EXP. 224/J1/2019, JUZGADO PRIMERO PRIMERA INST, RAMO PENAL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JUANA MAY NIC</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RICARDO VAZQUEZ SANCHEZ</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ROSALINDA ROLDAN LOPEZ</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ALICIA JIMENEZ PACHECO</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ALICIA JIMENEZ PACHECO</w:t>
            </w:r>
          </w:p>
        </w:tc>
        <w:tc>
          <w:tcPr>
            <w:tcW w:w="1139" w:type="dxa"/>
          </w:tcPr>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JOSE LARA VALDEZ</w:t>
            </w:r>
          </w:p>
        </w:tc>
        <w:tc>
          <w:tcPr>
            <w:tcW w:w="1139"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ACREEDORES, JOSE LARA VALDEZ</w:t>
            </w:r>
          </w:p>
        </w:tc>
        <w:tc>
          <w:tcPr>
            <w:tcW w:w="1139"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GUSTAVO ALFONSO COMPAÑ COLORADO</w:t>
            </w:r>
          </w:p>
        </w:tc>
        <w:tc>
          <w:tcPr>
            <w:tcW w:w="1139"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HEREDEROS,  ISIDRO CEH PECH Y MARIA MAGDALENA DZUL PUC.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CONVOCATORIA ACREEDORES,  ISIDRO CEH PECH Y MARIA MAGDALENA DZUL PUC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  20, SAN FCO. CAMP.,  CIRO MARTINEZ LOPEZ</w:t>
            </w:r>
          </w:p>
        </w:tc>
        <w:tc>
          <w:tcPr>
            <w:tcW w:w="1139"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 31, SAN FCO. CAMP.,  CUAUHTEMOC CHAB CHI</w:t>
            </w:r>
          </w:p>
        </w:tc>
        <w:tc>
          <w:tcPr>
            <w:tcW w:w="1139"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  20, SAN FCO. CAMP., FREDY GERMAN HERNANDEZ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 20, SAN FCO. CAMP.JOSE CANDELARIO PECH PEREZ</w:t>
            </w:r>
          </w:p>
        </w:tc>
        <w:tc>
          <w:tcPr>
            <w:tcW w:w="1139"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NOTARIAL, NOTARIA 1, SAN FCO. CAMP.,  LEOBIGILDO DOMINGUEZ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 xml:space="preserve">EDICTO, NOTARIA 19, SAN FCO. CAMP.,  EPIFANÍA MIGUEL </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NOTARIAL, NOTARIA 7, SAN FCO. CAMP.,  MARIO ORTEGA REBOLLEDO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EDICTO NOTARIAL, NOTARIA 4, SAN FCO. CAMP.,  CONSUELO GOMEZ DEL RIVERO.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AVISO NOTARIAL, NOTARIA 34, SAN FCO. CAMP.,  FELIPE DE JESUS ALVAREZ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AVISO NOTARIAL, NOTARIA  34, SAN FCO. CAMP.,  MIGUEL HUMBERTO TABARES DENIS.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AVISO NOTARIAL, NOTARIA  34, SAN FCO. CAMP.,  JOSE ALBERTO SANCHEZ CHAN.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PUBLICIDAD</w:t>
            </w:r>
          </w:p>
          <w:p w:rsidR="009C653C" w:rsidRDefault="009C653C" w:rsidP="009C653C">
            <w:pPr>
              <w:jc w:val="both"/>
              <w:rPr>
                <w:b/>
                <w:sz w:val="24"/>
                <w:szCs w:val="24"/>
              </w:rPr>
            </w:pPr>
            <w:r>
              <w:rPr>
                <w:b/>
                <w:sz w:val="24"/>
                <w:szCs w:val="24"/>
              </w:rPr>
              <w:t>AVISO DE LIQUIDACION</w:t>
            </w:r>
          </w:p>
          <w:p w:rsidR="009C653C" w:rsidRDefault="009C653C" w:rsidP="009C653C">
            <w:pPr>
              <w:jc w:val="both"/>
              <w:rPr>
                <w:b/>
                <w:sz w:val="24"/>
                <w:szCs w:val="24"/>
              </w:rPr>
            </w:pPr>
            <w:r>
              <w:rPr>
                <w:b/>
                <w:sz w:val="24"/>
                <w:szCs w:val="24"/>
              </w:rPr>
              <w:t>PARQUE INDUSTRIAL Y DE BODEGAS LAGUNA DE TERMINOS, SA. DE CV</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jc w:val="both"/>
              <w:rPr>
                <w:b/>
                <w:sz w:val="24"/>
                <w:szCs w:val="24"/>
              </w:rPr>
            </w:pPr>
            <w:r>
              <w:rPr>
                <w:b/>
                <w:sz w:val="24"/>
                <w:szCs w:val="24"/>
              </w:rPr>
              <w:t>PUBLICIDAD</w:t>
            </w:r>
          </w:p>
          <w:p w:rsidR="009C653C" w:rsidRDefault="009C653C" w:rsidP="009C653C">
            <w:pPr>
              <w:jc w:val="both"/>
              <w:rPr>
                <w:b/>
                <w:sz w:val="24"/>
                <w:szCs w:val="24"/>
              </w:rPr>
            </w:pPr>
            <w:r>
              <w:rPr>
                <w:b/>
                <w:sz w:val="24"/>
                <w:szCs w:val="24"/>
              </w:rPr>
              <w:t>AVISO DE LIQUIDACION</w:t>
            </w:r>
          </w:p>
          <w:p w:rsidR="009C653C" w:rsidRDefault="009C653C" w:rsidP="009C653C">
            <w:pPr>
              <w:jc w:val="both"/>
              <w:rPr>
                <w:b/>
                <w:sz w:val="24"/>
                <w:szCs w:val="24"/>
              </w:rPr>
            </w:pPr>
            <w:r>
              <w:rPr>
                <w:b/>
                <w:sz w:val="24"/>
                <w:szCs w:val="24"/>
              </w:rPr>
              <w:t>MINISTERIOS MDES A.C.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46</w:t>
            </w:r>
          </w:p>
          <w:p w:rsidR="009C653C" w:rsidRDefault="009C653C" w:rsidP="004D74C0">
            <w:pPr>
              <w:jc w:val="both"/>
              <w:rPr>
                <w:b/>
                <w:sz w:val="24"/>
                <w:szCs w:val="24"/>
              </w:rPr>
            </w:pPr>
            <w:r>
              <w:rPr>
                <w:b/>
                <w:sz w:val="24"/>
                <w:szCs w:val="24"/>
              </w:rPr>
              <w:t>RELATIVO AL DICTAMEN PARA LA EXTENSION DEL PLAZO DE TRAMITE DE LA LICENCIAS DE FUNCIONAMIENTO PARA GIROS COMERCIALES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47</w:t>
            </w:r>
          </w:p>
          <w:p w:rsidR="009C653C" w:rsidRDefault="009C653C" w:rsidP="004D74C0">
            <w:pPr>
              <w:jc w:val="both"/>
              <w:rPr>
                <w:b/>
                <w:sz w:val="24"/>
                <w:szCs w:val="24"/>
              </w:rPr>
            </w:pPr>
            <w:r>
              <w:rPr>
                <w:b/>
                <w:sz w:val="24"/>
                <w:szCs w:val="24"/>
              </w:rPr>
              <w:t>RELATIVO AL DICTAMEN DE LA PROPUESTA DEL C. PDTE. MPAL., A PROPUESTA DE LA CP CLAUDIA EUGENIA CETINA CABRERA TESORERA MUNICIPAL DE OTORGAMIENTO DE ESTIMULOS FISCALES.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48</w:t>
            </w:r>
          </w:p>
          <w:p w:rsidR="009C653C" w:rsidRDefault="009C653C" w:rsidP="004D74C0">
            <w:pPr>
              <w:jc w:val="both"/>
              <w:rPr>
                <w:b/>
                <w:sz w:val="24"/>
                <w:szCs w:val="24"/>
              </w:rPr>
            </w:pPr>
            <w:r>
              <w:rPr>
                <w:b/>
                <w:sz w:val="24"/>
                <w:szCs w:val="24"/>
              </w:rPr>
              <w:t>RELATIVO A DICTAMEN DE PROPUESTA DE LINEAMIENTOS PARA EL REGISTRO AL PADR</w:t>
            </w:r>
            <w:r w:rsidR="004D74C0">
              <w:rPr>
                <w:b/>
                <w:sz w:val="24"/>
                <w:szCs w:val="24"/>
              </w:rPr>
              <w:t>ON DE CONTRATISTAS CERTIFICADOS</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49</w:t>
            </w:r>
          </w:p>
          <w:p w:rsidR="009C653C" w:rsidRDefault="009C653C" w:rsidP="004D74C0">
            <w:pPr>
              <w:jc w:val="both"/>
              <w:rPr>
                <w:b/>
                <w:sz w:val="24"/>
                <w:szCs w:val="24"/>
              </w:rPr>
            </w:pPr>
            <w:r>
              <w:rPr>
                <w:b/>
                <w:sz w:val="24"/>
                <w:szCs w:val="24"/>
              </w:rPr>
              <w:t xml:space="preserve">REALTIVO A LA IMPUGNACION PRESENTADA POR LOS CC. GREGORIA ORTEGA TRUJILLO Y JOSE RAFAEL MORALES CHABLE, EN CONTRA DEL ACTA DE ASAMBLEA DE  10 DIC. 2018, ELABORADA POR LA DIRECCION DE </w:t>
            </w:r>
            <w:r>
              <w:rPr>
                <w:b/>
                <w:sz w:val="24"/>
                <w:szCs w:val="24"/>
              </w:rPr>
              <w:lastRenderedPageBreak/>
              <w:t>ATENCION A COMUNIDADES RURALES Y ASUNTOS INDIGENAS RELATIVA A LA ELECCION DE AGENTE MPAL. EN LA LOCALIDAD DE SAN AGUSTIN OLÁ MEDIANTE LA CUAL LES NEGO EL REGISTRO DE LA FORMULA DE CANTIDATOS.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50</w:t>
            </w:r>
          </w:p>
          <w:p w:rsidR="009C653C" w:rsidRDefault="009C653C" w:rsidP="004D74C0">
            <w:pPr>
              <w:jc w:val="both"/>
              <w:rPr>
                <w:b/>
                <w:sz w:val="24"/>
                <w:szCs w:val="24"/>
              </w:rPr>
            </w:pPr>
            <w:r>
              <w:rPr>
                <w:b/>
                <w:sz w:val="24"/>
                <w:szCs w:val="24"/>
              </w:rPr>
              <w:t>RELATIVO A LA PROPUESTA DE REGLAMENTO PARA LA MEJORA REGULATORIA DEL MPIO.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51</w:t>
            </w:r>
          </w:p>
          <w:p w:rsidR="009C653C" w:rsidRDefault="009C653C" w:rsidP="004D74C0">
            <w:pPr>
              <w:jc w:val="both"/>
              <w:rPr>
                <w:b/>
                <w:sz w:val="24"/>
                <w:szCs w:val="24"/>
              </w:rPr>
            </w:pPr>
            <w:r>
              <w:rPr>
                <w:b/>
                <w:sz w:val="24"/>
                <w:szCs w:val="24"/>
              </w:rPr>
              <w:t xml:space="preserve"> RELATIVO A INICIATIVA PARA REFORMAR EL ART. 58, DE LA LEY DE INGRESOS DEL MPIO. DE CAMP., PARA EL EJERCICIO FISCAL 2019, PROMOVIDA POR LOS REGIDORES OCTAVO, NOVENO, Y DECIMO DEL H. AYUNTAMIENTO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58-62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54</w:t>
            </w:r>
          </w:p>
          <w:p w:rsidR="009C653C" w:rsidRDefault="009C653C" w:rsidP="004D74C0">
            <w:pPr>
              <w:jc w:val="both"/>
              <w:rPr>
                <w:b/>
                <w:sz w:val="24"/>
                <w:szCs w:val="24"/>
              </w:rPr>
            </w:pPr>
            <w:r>
              <w:rPr>
                <w:b/>
                <w:sz w:val="24"/>
                <w:szCs w:val="24"/>
              </w:rPr>
              <w:t>RELATIVO A SOLICITUD DE LA TESORERA MUNICIPAL PARA EL OTORGAMIENTO DE UNA PRORROGA  PARA LA ENTREGA DE INFORME FINANCIERO  Y CONTABLE CORRESPONDIENTE AL MES DE ENERO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63-67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55</w:t>
            </w:r>
          </w:p>
          <w:p w:rsidR="009C653C" w:rsidRDefault="009C653C" w:rsidP="004D74C0">
            <w:pPr>
              <w:jc w:val="both"/>
              <w:rPr>
                <w:b/>
                <w:sz w:val="24"/>
                <w:szCs w:val="24"/>
              </w:rPr>
            </w:pPr>
            <w:r>
              <w:rPr>
                <w:b/>
                <w:sz w:val="24"/>
                <w:szCs w:val="24"/>
              </w:rPr>
              <w:t>RELATIVO A LA PROPUESTA DEL CODIGO DE CONDUCATA DE LOS SERVIDORES PUBLICOS DEL H. AYUNTAMIENTO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56</w:t>
            </w:r>
          </w:p>
          <w:p w:rsidR="009C653C" w:rsidRDefault="009C653C" w:rsidP="004D74C0">
            <w:pPr>
              <w:jc w:val="both"/>
              <w:rPr>
                <w:b/>
                <w:sz w:val="24"/>
                <w:szCs w:val="24"/>
              </w:rPr>
            </w:pPr>
            <w:r>
              <w:rPr>
                <w:b/>
                <w:sz w:val="24"/>
                <w:szCs w:val="24"/>
              </w:rPr>
              <w:t>RELATIVO A PROPUESTA DEL CODIGO DE ETICA DE LOS SERVIDORES PUBLICOS DEL H. AYUNTAMIENTO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79-88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57</w:t>
            </w:r>
          </w:p>
          <w:p w:rsidR="009C653C" w:rsidRDefault="009C653C" w:rsidP="004D74C0">
            <w:pPr>
              <w:jc w:val="both"/>
              <w:rPr>
                <w:b/>
                <w:sz w:val="24"/>
                <w:szCs w:val="24"/>
              </w:rPr>
            </w:pPr>
            <w:r>
              <w:rPr>
                <w:b/>
                <w:sz w:val="24"/>
                <w:szCs w:val="24"/>
              </w:rPr>
              <w:t>RELATIVO A PROYECTO DE CREACION DEL FONDO DE AHORRO A FAVOR DE LOS INTEGRANTES DEL CABILDO DEL MPIO. DE CAMPECHE PARA PERIODO DE GOBIERNO 2018-2021</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89-93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58</w:t>
            </w:r>
          </w:p>
          <w:p w:rsidR="009C653C" w:rsidRDefault="009C653C" w:rsidP="004D74C0">
            <w:pPr>
              <w:jc w:val="both"/>
              <w:rPr>
                <w:b/>
                <w:sz w:val="24"/>
                <w:szCs w:val="24"/>
              </w:rPr>
            </w:pPr>
            <w:r>
              <w:rPr>
                <w:b/>
                <w:sz w:val="24"/>
                <w:szCs w:val="24"/>
              </w:rPr>
              <w:t>INCORPORACION DE 8 BIENES DE USO COMUN AL REGIMEN DE PROPIEDAD MUNICIPAL CONSISTENTE EN 7  PARQUES Y UNA CANCHA DE USOS MULTIPLES UBICADOS EN COLONIAS UNIDADES HABITACIONALES Y FRACCIONAMIENTO DE ESTA CIUDAD.</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94-107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59</w:t>
            </w:r>
          </w:p>
          <w:p w:rsidR="009C653C" w:rsidRDefault="009C653C" w:rsidP="004D74C0">
            <w:pPr>
              <w:jc w:val="both"/>
              <w:rPr>
                <w:b/>
                <w:sz w:val="24"/>
                <w:szCs w:val="24"/>
              </w:rPr>
            </w:pPr>
            <w:r>
              <w:rPr>
                <w:b/>
                <w:sz w:val="24"/>
                <w:szCs w:val="24"/>
              </w:rPr>
              <w:t xml:space="preserve"> INICIATIVA PARA OTORGAR UN ESTIMULO A LA TARIFA PREVISTA EN EL ART. 58  DE LA LEY DE INGRESOS DEL MP</w:t>
            </w:r>
            <w:r w:rsidR="004D74C0">
              <w:rPr>
                <w:b/>
                <w:sz w:val="24"/>
                <w:szCs w:val="24"/>
              </w:rPr>
              <w:t>IO.  PARA EJERCICIO FISCAL 2019</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60</w:t>
            </w:r>
          </w:p>
          <w:p w:rsidR="009C653C" w:rsidRDefault="009C653C" w:rsidP="004D74C0">
            <w:pPr>
              <w:jc w:val="both"/>
              <w:rPr>
                <w:b/>
                <w:sz w:val="24"/>
                <w:szCs w:val="24"/>
              </w:rPr>
            </w:pPr>
            <w:r>
              <w:rPr>
                <w:b/>
                <w:sz w:val="24"/>
                <w:szCs w:val="24"/>
              </w:rPr>
              <w:lastRenderedPageBreak/>
              <w:t>RELATIVO A SOLICITUD  DE DAR VISTA AL ORGANO INTERNO DE CONTROL PARA VERIFICAR LA LICITUD DE LAS ACTAS Y ACUERDOS DEL CABILDO.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113-117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61</w:t>
            </w:r>
          </w:p>
          <w:p w:rsidR="009C653C" w:rsidRDefault="009C653C" w:rsidP="004D74C0">
            <w:pPr>
              <w:jc w:val="both"/>
              <w:rPr>
                <w:b/>
                <w:sz w:val="24"/>
                <w:szCs w:val="24"/>
              </w:rPr>
            </w:pPr>
            <w:r>
              <w:rPr>
                <w:b/>
                <w:sz w:val="24"/>
                <w:szCs w:val="24"/>
              </w:rPr>
              <w:t>RELATIVO A  SOLICITUDES DE JUBILACIONES Y PENSIONES DE DIVERSO SERVIDORES PUBLICOS MUNICIPALES..ADELAIDA MACEDO FLORES, APOLONIA DE LA CRUZ GONZALEZ, DEMETRIOS PUC URIBE, EMILIANO QUEB DZIB, JORGE LUIS  PULIDO CHAN, KARLA ROSA MARTINEZ DENEGRI, LETICIA GONGORA TORRES, MANUEL LOPEZ HERNANDEZ , PABLO DE LA CRUZ HERNANDEZ HUITZ, VEDELIA MERCEDES GARCIA LOPEZ, VICTOR MANUEL ESCALANTE SIERRA,  CLARA ADOLFINA BAEZA BUENFIL, JUANA MARIA HERNANDEZ PEREZ, MARCELINA CONCEPCION PEREZ CU, LETICIA CANDELARIA MOGUEL YANES, MARTHJA EUGENIA MONTEJO LOPEZ, NELDY JACQUELINE DZUL QUEN, SUSANA DEL SAGRARIO LEON HEREDIA Y MARIA DEL SOCORRO XAMAN CANUL.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117-149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62</w:t>
            </w:r>
          </w:p>
          <w:p w:rsidR="009C653C" w:rsidRDefault="009C653C" w:rsidP="004D74C0">
            <w:pPr>
              <w:jc w:val="both"/>
              <w:rPr>
                <w:b/>
                <w:sz w:val="24"/>
                <w:szCs w:val="24"/>
              </w:rPr>
            </w:pPr>
            <w:r>
              <w:rPr>
                <w:b/>
                <w:sz w:val="24"/>
                <w:szCs w:val="24"/>
              </w:rPr>
              <w:t>SE CONDONAN RECARGOS MULTAS FISCALES Y GASTOS DE EJECUCION ORDINARIOS EN EL PAGO DE LOS IMPUESTOS MUNICIPALES QUE SE INDICAN EN LOS PORCENTAJES PLAZOS Y CONDICIONES.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150-155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0905</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c>
          <w:tcPr>
            <w:tcW w:w="779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CALKINI</w:t>
            </w:r>
          </w:p>
          <w:p w:rsidR="009C653C" w:rsidRDefault="009C653C" w:rsidP="004D74C0">
            <w:pPr>
              <w:jc w:val="both"/>
              <w:rPr>
                <w:b/>
                <w:sz w:val="24"/>
                <w:szCs w:val="24"/>
              </w:rPr>
            </w:pPr>
            <w:r>
              <w:rPr>
                <w:b/>
                <w:sz w:val="24"/>
                <w:szCs w:val="24"/>
              </w:rPr>
              <w:t>ANALISIS Y APROBACIÓN DEL MANUAL DE OPERACIÓN DEL SISTEMA DE PAERTURA RAPIDA DE EMPRESAS (SARE).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Pr="003B48EA" w:rsidRDefault="009C653C" w:rsidP="004D74C0">
            <w:pPr>
              <w:jc w:val="both"/>
              <w:rPr>
                <w:b/>
                <w:sz w:val="24"/>
                <w:szCs w:val="24"/>
              </w:rPr>
            </w:pPr>
            <w:r w:rsidRPr="003B48EA">
              <w:rPr>
                <w:b/>
                <w:sz w:val="24"/>
                <w:szCs w:val="24"/>
              </w:rPr>
              <w:t>TOCA 01/18-2019/00178, JUZGADO PRIMERO DE PRIMERA INST. DEL RAMO PENAL DEL PRIMER DIST. JUD., JESÚS AMIR BÁEZ SÁNCHEZ Y/O GEOVANNY BÁEZ SÁNCHEZ</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46/18-2019/1OM-I, JUZGADO PRIMERO ORAL MERCANTIL DE PRIMERA INST. DEL PRIMER DIST. JUD., RAUL ARMANDO DAVILA PEREZ Y MARÍA LUISA PÉREZ PERALTA.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11/17-2018/1P-II, JUZGADO PRIMERO DEL RAMO PENAL DEL SEGUNDO DIST. JUD., JULIO CESAR HERNANDEZ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124/14-2015/1E-II, JUZGADO PRIMERO DEL RAMO PENAL DEL SEGUNDO DIST. JUD., CRISTINA ELIZABETH LEÓN LUGO.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149/09-2010/2P-II, JUZGADO PRIMERO DEL RAMO PENAL DEL SEGUNDO DIST. JUD., WILMER RIVERA DE LA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11/16-2017/P-II, JUZGADO PRIMERO DEL RAMO PENAL DEL SEGUNDO DIST. JUD., LUGARDO PÉREZ CARLOS MIGUEL.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40/16-2017/1P-II, JUZGADO PRIMERO DEL RAMO PENAL DEL SEGUNDO DIST. JUD., ADALBERTO CÓRDOVA VÁZQUEZ.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60/15-2016/1E-II, JUZGADO PRIMERO DEL RAMO PENAL DEL SEGUNDO DIST. JUD., ALFONSO ENRIQUE CERVERA MARTÍNEZ Y JONNY JOSÉ CRUZ JIMÉNEZ.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88/05-2006/1P-II, JUZGADO PRIMERO DEL RAMO PENAL DEL SEGUNDO DIST. JUD., SANDRA MASS MORALES, DAVID MOSQUEDA AGUILAR Y JHONA HERNÁNDEZ MALDONADO.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0401/14-2015/00465, JUZGADO PRIMERO DE PRIMERA INST. DEL RAMO PENAL DEL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55-57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84/14-2015/1E-II, JUZGADO PRIMERO DEL RAMO PENAL DEL SEGUNDO DIST. JUD., JESUS LOPEZ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98/17-2018/JE-II, JUZGADO DE EJECUCIÓN DEL SEGUNDO DIST. JUD., C. JUAN ALEJANDRE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 ESCARCEGA, CAMP., ANDRES RUIZ LOPEZ.</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4, SAN FCO. CAMP., C. GREGORIO DEL CARMEN SANCHEZ VELAZQUEZ.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4, SAN FCO. CAMP., C. IGNACIO MANUEL GRAJALES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 ESCARCEGA, CAMP., JOSE LAGUNA GARCIA.</w:t>
            </w:r>
          </w:p>
        </w:tc>
        <w:tc>
          <w:tcPr>
            <w:tcW w:w="1139"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 ESCARCEGA, CAMP., JOSE LUIS GARCIA ZAVALA.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49, SAN FCO. CAMP., C. MARIA DEL CARMEN VALLADARES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62-63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52, SAN FCO. CAMP., SOCORRO DE JESUS MORALES SOSA.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52, SAN FCO. CAMP., VICTORIANO SANSORES ROSADO.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40, SAN FCO. CAMP., AMANCIO HERNANDEZ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43</w:t>
            </w:r>
          </w:p>
          <w:p w:rsidR="009C653C" w:rsidRDefault="009C653C" w:rsidP="004D74C0">
            <w:pPr>
              <w:jc w:val="both"/>
              <w:rPr>
                <w:b/>
                <w:sz w:val="24"/>
                <w:szCs w:val="24"/>
              </w:rPr>
            </w:pPr>
            <w:r>
              <w:rPr>
                <w:b/>
                <w:sz w:val="24"/>
                <w:szCs w:val="24"/>
              </w:rPr>
              <w:t>SE CLAUSURA EL SEGUNDO PERIODO ORDINARIO DE SESIONES DEL PRIMER AÑO DE EJERCICIO CONSTITUCIONAL DE LA LXIII LEGISLATURA DEL CONGRESO, EL 30 MARZO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0906</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Default="009C653C" w:rsidP="004D74C0">
            <w:pPr>
              <w:jc w:val="both"/>
              <w:rPr>
                <w:b/>
                <w:sz w:val="24"/>
                <w:szCs w:val="24"/>
              </w:rPr>
            </w:pPr>
            <w:r>
              <w:rPr>
                <w:b/>
                <w:sz w:val="24"/>
                <w:szCs w:val="24"/>
              </w:rPr>
              <w:lastRenderedPageBreak/>
              <w:t>EXP. 472/17-2018/3F-I, JUZGADO TERCERO DE PRIMERA INST. DEL RAMO FAMILIAR DEL PRIMER DIST. JUD., DAVID MARTINEZ JIMENEZ.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483/17-2018/1C-I, JUZGADO PRIMERO DE PRIMERA INST. DEL RAMO CIVIL DEL PRIMER DIST. JUD., C. JUANA LAYNES VARGAS.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46/18-2019/1OM-I, JUZGADO PRIMERO ORAL MERCANTIL DE PRIMERA INST. DEL PRIMER DIST. JUD., RAUL ARMANDO DAVILA PEREZ Y MARIA LUISA PÉREZ PERALTA.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11/16-2017/P-II, JUZGADO PRIMERO DEL RAMO PENAL DEL SEGUNDO DIST. JUD., LUGARDO PÉREZ CARLOS MIGUEL.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40/16-2017/1P-II, JUZGADO PRIMERO DEL RAMO PENAL DEL SEGUNDO DIST. JUD., ADALBERTO CÓRDOVA VÁZQUEZ.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60/15-2016/1E-II, JUZGADO PRIMERO DEL RAMO PENAL DEL SEGUNDO DIST. JUD., C. ALFONSO ENRIQUE CERVERA MARTÍNEZ Y JONNY JOSÉ CRUZ JIMÉNEZ.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0401/14-2015/00465, JUZGADO PRIMERO DE PRIMERA INST. DEL RAMO PENAL DEL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87/14-2015/1E-II, JUZGADO PRIMERO DEL RAMO PENAL DEL SEGUNDO DIST. JUD., JESUS LOPEZ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Pr="005136A2" w:rsidRDefault="009C653C" w:rsidP="004D74C0">
            <w:pPr>
              <w:jc w:val="both"/>
              <w:rPr>
                <w:b/>
                <w:sz w:val="24"/>
                <w:szCs w:val="24"/>
              </w:rPr>
            </w:pPr>
            <w:r>
              <w:rPr>
                <w:b/>
                <w:sz w:val="24"/>
                <w:szCs w:val="24"/>
              </w:rPr>
              <w:t>EXP. 446/11-2012</w:t>
            </w:r>
            <w:r w:rsidRPr="005136A2">
              <w:rPr>
                <w:b/>
                <w:sz w:val="24"/>
                <w:szCs w:val="24"/>
              </w:rPr>
              <w:t>/</w:t>
            </w:r>
            <w:r>
              <w:rPr>
                <w:b/>
                <w:sz w:val="24"/>
                <w:szCs w:val="24"/>
              </w:rPr>
              <w:t>2C-I, PRIMERA ALMONEDA, EDICTO, C. CARLOS ARMANDO CANTUN CAAMAL.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175/18-2019/3C-I, ANA LUISA REYES CHAVEZ.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EXP. 175/18-2019/3C-I, ANA LUISA REYES CHAVEZ.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48/18-2019/1C-II, PEDRO JOAQUIN CASANOVA GONGORA.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EXP. 48/18-2019/1C-II, PEDRO JOAQUIN CASANOVA GONGORA.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117/18-2019/3C-I, JUAN ZARATE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EXP. 48/18-2019/1C-II, JUAN ZARATE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150/18-2019/3C-I, ANTONIO CAAMAL EUAN.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JUZGADO DECIMO SEGUNDO DE DISTRITO EN MATERIA CIVIL, CD. DE MEXICO., COMERCIALIZADORA Y ABASTECEDORA DE INSUMOS Y SERVICIOS, SOCIEDAD ANONIMA DE CAPITAL VARIABLE; ARMANDO FLORES ÁVILA, LEOPOLDO ARMANDO ÁVILA FLORES Y FERNANDO ARTRURO FLORES KURI.</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ECARCEGA, CAMP., AMADA CHABLE SALAZAR.</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ECARCEGA, CAMP., CONCEPCION CANUL MANRRERO.</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CAMEN, CAMP., ESTELA FERNANDA DEL CAMPO SALADO.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FELICITO JUAREZ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 CD. DEL CARMEN, CAMP., FRANCISCO ANTONIO GOMEZ TRUJILLO.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GENARO LOPEZ MARTINEZ.</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 CD. DEL CARMEN, CAMP., GRACIELA MARTÍNEZ LÓPEZ.</w:t>
            </w:r>
          </w:p>
        </w:tc>
        <w:tc>
          <w:tcPr>
            <w:tcW w:w="1139"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ECARCEGA, CAMP., GUADALUPE CAAMAL MAAS.</w:t>
            </w:r>
          </w:p>
        </w:tc>
        <w:tc>
          <w:tcPr>
            <w:tcW w:w="1139"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JESUS JAVIER GÓMEZ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JOSE LUIS PERALTA GONZALEZ Y TOMASA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MARIO ZAVALA MUÑOZ.</w:t>
            </w:r>
          </w:p>
        </w:tc>
        <w:tc>
          <w:tcPr>
            <w:tcW w:w="1139"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ECARCEGA, CAMP., REYES DAMIÁN GARCIA.</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ECARCEGA, CAMP., VICTOR PECH CAN.</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CAMP., VICTORIA RIVERA.</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16, SAN FCO. CAMP., LEONARDO CUEVA MARRUJO.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4D74C0">
            <w:pPr>
              <w:jc w:val="both"/>
              <w:rPr>
                <w:b/>
                <w:sz w:val="24"/>
                <w:szCs w:val="24"/>
              </w:rPr>
            </w:pPr>
            <w:r>
              <w:rPr>
                <w:b/>
                <w:sz w:val="24"/>
                <w:szCs w:val="24"/>
              </w:rPr>
              <w:t>DEL PERIODIOCO NO. 0651, DEL 26 DE MARZO 2018 SEGUND SECCION,….CONCESIONES OTORGADAS A FAUSTINA DEL CARMEN AVILA CANUL, JOREG ANTONI CHAN EVIAM RAFAEL MORALES PIÑA, JULISSAS OTILA OGOMEZ NARVAEZ, MANUEL ARCADIO CRUZ MEDINA , RICARDO BRIN ROSAS, MARIA ELENA GRANIEL PEREZ, RICHAR CICLER GARCIA, FERNANDO ENRIQUE OJEA GARCIA,  RAFAEL FUIZ CENTENO, JOSE RAMON MATINEZ GARCIA, PIO ARIAS JIMENEZ…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FE DE ERRATAS</w:t>
            </w:r>
          </w:p>
          <w:p w:rsidR="009C653C" w:rsidRDefault="009C653C" w:rsidP="004D74C0">
            <w:pPr>
              <w:jc w:val="both"/>
              <w:rPr>
                <w:b/>
                <w:sz w:val="24"/>
                <w:szCs w:val="24"/>
              </w:rPr>
            </w:pPr>
            <w:r>
              <w:rPr>
                <w:b/>
                <w:sz w:val="24"/>
                <w:szCs w:val="24"/>
              </w:rPr>
              <w:t xml:space="preserve">DEL PERIÓDICO NO. 0799, DEL 25 OCTUBRE 2018, ACUERDO POR EL QUE SE REFRENDAN LAS CONCESIONES OTORGADAS A ANOTNIO GARCIA PALACIOS, PAULINO DAMIAN GARCIA, REYES MAGAÑA HERNANDEZ, SEBASTIAN HIPOLITO HERNANDEZ, JORGE DE LA CRUZ HIPOLITO, DAGOBERTO REYES PACHECO, ROGELIO IZQUIERDO ALEJANDRO, VICTOR MANUE FALCON MARTINEZ, SAMUEL CRUZ VALENCIA, INOCENTE GARCIA LUCIANO, JOSE FRANCISCO CHAN, LETICIA RODRIGUEZ CRUZ, LORENZO HERNANDEZ OCHOA, CARLOS LOPEZ SANCHEZ, RICARDO IZQUIRDO CASANOVA, NOE MARTINEZ OCHOA, FERMIN GARCIA PALACIOS, EULALIO GARCIA ORTIZ, NORMA ESPERANZA PERALTA ANTONIO, MEDEL GARCIA </w:t>
            </w:r>
            <w:proofErr w:type="spellStart"/>
            <w:r>
              <w:rPr>
                <w:b/>
                <w:sz w:val="24"/>
                <w:szCs w:val="24"/>
              </w:rPr>
              <w:t>GARCIA</w:t>
            </w:r>
            <w:proofErr w:type="spellEnd"/>
            <w:r>
              <w:rPr>
                <w:b/>
                <w:sz w:val="24"/>
                <w:szCs w:val="24"/>
              </w:rPr>
              <w:t xml:space="preserve">, JOSE LUIS </w:t>
            </w:r>
            <w:r>
              <w:rPr>
                <w:b/>
                <w:sz w:val="24"/>
                <w:szCs w:val="24"/>
              </w:rPr>
              <w:lastRenderedPageBreak/>
              <w:t xml:space="preserve">GUTIERREZ MELCHOR, ELIO ALBERTO DOMINGUEZ HERRERA, MARIELA SALVADOR VALENCIA, RODRIGO JIMENEZ GUTIERREZ, CARLOS NORBERTO LOPEZ SILVA, MARIA DEL CARMEN LAGOS CASTRO, MARIA DEL CARMEN GUTIERREZ, JUAN ANTONIO DAMIAN LEYVA, SAUL REYES CRUZ, MARGARITA DEL CARMEN HEREDIA ARIAS, NARCISO TORRES MONTIEL, RIGOBERTO REYES ARIAS, LIDIA HIDALGO PERALTA, ADAN RODRIGUEZ ARIAS, JOSE DEL CARMEN HERNANDEZ CRUZ, JOSE MANUEL PEREZ MAY , FRANCISCO GOMEZ GARCIA, JOSE JESUS HEREDIA ARIAS, RUBICEL DE LA CRUZ </w:t>
            </w:r>
            <w:proofErr w:type="spellStart"/>
            <w:r>
              <w:rPr>
                <w:b/>
                <w:sz w:val="24"/>
                <w:szCs w:val="24"/>
              </w:rPr>
              <w:t>CRUZ</w:t>
            </w:r>
            <w:proofErr w:type="spellEnd"/>
            <w:r>
              <w:rPr>
                <w:b/>
                <w:sz w:val="24"/>
                <w:szCs w:val="24"/>
              </w:rPr>
              <w:t>, OMAR GOMEZ MARTINEZ, VICTOR OROZCO CABRERA, MARITZA CASTRO SANCHEZ, FIDEL CASTRO RORIGUEZ, LETICIA GARCIA PALACIOS, LAZARO MARTINEZ MARIN, GERMAN GOMEZ MARTINEZ, MARIO JIMENEZ DAMIAN, ROSARIO LOPEZ CASTRO, JOSE JULIAN MARTINEZ OCHOA , LUZ ANTONIO CASTRO SANCHEZ, JUAN PABLO IZQUIERDO FLORES, YESICA CRUZ ALEJANDRO , ANGEL RUIZ GOMEZ, RODOLFO GARCIA PALACIOS JORGE ALABERTO CRUZ VALENCIA, RUDY SILVAN GARCIA, NEFTALI RODRIGUEZ DE LA CRUZ, ASUNCION  DAMIAN GARCIA, RAUL RODRIGUEZ GARCIA, EDUARDO DE LA CRUZ RODRIGUEZ, EDY IZQUIERDO HIDALGO, MNAUEL ENRIQUE PERALTA ESPINOZA , ALFREDO LOPEZ, JESUS ALFREDO LOPEZ ALEJANDRO, ARCADIO DE LA CRUZ RODRIGUEZ, EMIRALDELLI GARCIA SELVAN, MARIA CRUZ HIPOLITO GARCIA , PATRICIO REYES GARCIA, JUAN HERNANDEZ REYES, OLIVIA SOLIS MARTINEZ, JUANA RODRIGUEZ GARCIA, RODOLFO MARTINEZ OCHOA, LUIS FERNANDO CASTRO SANCHEZ, GUADALUPE DE LA CRUZ CORDOVA.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4D74C0">
            <w:pPr>
              <w:jc w:val="both"/>
              <w:rPr>
                <w:b/>
                <w:sz w:val="24"/>
                <w:szCs w:val="24"/>
              </w:rPr>
            </w:pPr>
            <w:r>
              <w:rPr>
                <w:b/>
                <w:sz w:val="24"/>
                <w:szCs w:val="24"/>
              </w:rPr>
              <w:t>POR EL QUE SE REFRENDAN LAS CONCESIONES OTORGADA A LOS CC. FRANCISCO MORALES GONZALEZ, GERARDO COSGAYA GARCIA, LUIS ALBERTO CRUZ, CU, OMAR ALEJANDRO HEREDIA HERNANDEZ, PARA BRINDAR SERVICIO PUBLICO DE TRANSPORTE EN MODALIDAD MOTOCICLETA EN LA VILLA DE ISLA AGUADA, CARMEN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0907</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ABRIL </w:t>
            </w:r>
          </w:p>
        </w:tc>
        <w:tc>
          <w:tcPr>
            <w:tcW w:w="70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ACUERDO </w:t>
            </w: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6</w:t>
            </w:r>
          </w:p>
          <w:p w:rsidR="009C653C" w:rsidRDefault="009C653C" w:rsidP="004D74C0">
            <w:pPr>
              <w:jc w:val="both"/>
              <w:rPr>
                <w:b/>
                <w:sz w:val="24"/>
                <w:szCs w:val="24"/>
              </w:rPr>
            </w:pPr>
            <w:r>
              <w:rPr>
                <w:b/>
                <w:sz w:val="24"/>
                <w:szCs w:val="24"/>
              </w:rPr>
              <w:t>SIENDO 1 DE ABRIL 2019, SE ABRE SEGUNDO PERIODO DE RECESO DEL PRIMER AÑO DE EJERCICIO CONSTITUCIONAL DE LA LXII LEGISLATURA DEL CONGRESO DEL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42</w:t>
            </w:r>
          </w:p>
          <w:p w:rsidR="009C653C" w:rsidRDefault="009C653C" w:rsidP="004D74C0">
            <w:pPr>
              <w:jc w:val="both"/>
              <w:rPr>
                <w:b/>
                <w:sz w:val="24"/>
                <w:szCs w:val="24"/>
              </w:rPr>
            </w:pPr>
            <w:r>
              <w:rPr>
                <w:b/>
                <w:sz w:val="24"/>
                <w:szCs w:val="24"/>
              </w:rPr>
              <w:t xml:space="preserve">REMITIRA A LA CAMARA DE DIPUTADOS DEL H. CONGRESO DE LA UNION LA PROPUESTA PRESENTADA PRO EL DIP. RASHID TREJO MARTINEZ DEL GRUPO PARLAMENTARIO DEL PARTIDO MORENA PARA REFORMAR DIRVERSOS </w:t>
            </w:r>
            <w:r>
              <w:rPr>
                <w:b/>
                <w:sz w:val="24"/>
                <w:szCs w:val="24"/>
              </w:rPr>
              <w:lastRenderedPageBreak/>
              <w:t>ARTICULOS DE LA LEY FEDERAL DEL TRABAJO Y DE LA LEY DE HIDROCARBUROS.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43</w:t>
            </w:r>
          </w:p>
          <w:p w:rsidR="009C653C" w:rsidRDefault="009C653C" w:rsidP="004D74C0">
            <w:pPr>
              <w:jc w:val="both"/>
              <w:rPr>
                <w:b/>
                <w:sz w:val="24"/>
                <w:szCs w:val="24"/>
              </w:rPr>
            </w:pPr>
            <w:r>
              <w:rPr>
                <w:b/>
                <w:sz w:val="24"/>
                <w:szCs w:val="24"/>
              </w:rPr>
              <w:t>SE EXHORTA A LA FISCALIA GENERAL DEL ESTADO PARA QUE SE SIRVA INFORMAR EL NUMERO DE MUERTES VIOLENTAS DE MUJERES EN EL ESTADO QUE ESTAN SIENDO INVESTIGADAS COMO FEMINICIDIO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44</w:t>
            </w:r>
          </w:p>
          <w:p w:rsidR="009C653C" w:rsidRDefault="009C653C" w:rsidP="004D74C0">
            <w:pPr>
              <w:jc w:val="both"/>
              <w:rPr>
                <w:b/>
                <w:sz w:val="24"/>
                <w:szCs w:val="24"/>
              </w:rPr>
            </w:pPr>
            <w:r>
              <w:rPr>
                <w:b/>
                <w:sz w:val="24"/>
                <w:szCs w:val="24"/>
              </w:rPr>
              <w:t>SE CREA LA COMISION ESPECIAL PARA DARLE SEGUIMIENTO AL DESARROLLO DEL PROYECTO DEL TREN MAYA A EFECTO DE QUE ESA OBRA SE CONVIERTA EN UN DETONANTE DEL CRECIMIENTO ECONOMICO DE NUESTRA ENTIDAD.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4D74C0">
              <w:rPr>
                <w:b/>
                <w:sz w:val="24"/>
                <w:szCs w:val="24"/>
              </w:rPr>
              <w:t xml:space="preserve">         SECCION ADMINISTRATIVA</w:t>
            </w:r>
          </w:p>
          <w:p w:rsidR="004D74C0" w:rsidRDefault="004D74C0"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4D74C0">
            <w:pPr>
              <w:jc w:val="both"/>
              <w:rPr>
                <w:b/>
                <w:sz w:val="24"/>
                <w:szCs w:val="24"/>
              </w:rPr>
            </w:pPr>
            <w:r>
              <w:rPr>
                <w:b/>
                <w:sz w:val="24"/>
                <w:szCs w:val="24"/>
              </w:rPr>
              <w:t xml:space="preserve">POR EL QUE SE AUTORIZA AL TITULAR DE LA NOTARIA PUBLICA 3, DEL CUARTO DISTRITO JUDICIAL PARA QUE CONTINUE HASTA SU CONCLUSION CON EL TRAMITE DE LA ESCRITURA PUBLICA 300 RELATIVA AL CONTRATO DE COMPRAVENTA DE UN INMUEBLE UBICADO EN POBLADO DE NUNKINI , CALK.,  RADICADA EN EL PROTOCOLO DE LA NOTARIA PUBLICA 2 DEL MISMO CUARTO DIST. JUD., A PETICION DE LOS CC ANDREA CANDELARIA EK EUAN, Y ANTONIO NATIVIDAD BRICEÑO HAAS.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EJECUTIVO</w:t>
            </w:r>
          </w:p>
          <w:p w:rsidR="009C653C" w:rsidRDefault="009C653C" w:rsidP="004D74C0">
            <w:pPr>
              <w:jc w:val="both"/>
              <w:rPr>
                <w:b/>
                <w:sz w:val="24"/>
                <w:szCs w:val="24"/>
              </w:rPr>
            </w:pPr>
            <w:r>
              <w:rPr>
                <w:b/>
                <w:sz w:val="24"/>
                <w:szCs w:val="24"/>
              </w:rPr>
              <w:t>PRO EL QUE SE AUTORIZA AL TITULAR DE LA NOTRAIA 3, DEL CUARTO DISTRITO JUDICIAL PARA QUE CONTINUE HASTA SU CON CLUSION CON EL TRAMITE DE LA ESCRITURA PUBLICA 472 RELATIVA A LA PROTOCOLIZACION DEL DOCUMENTO PRIVADO DE UN INMUEBLE UBICADO EN EL MPIO. DE HECELCHAKAN, RECITIFICACION DE MEDIDAS DEL MISMO CON CORRECCION DE NOMBRE Y VENTA DE CUATRO FRACCIONES, RADICADA EN EL PROTOCOLO DE LA NOTRIA PUBLICA 2 DEL MISMO CUARTO DISTRITO JUDICIAL A PETICION DEL C. CRUZ SALVADOR COOX YAH.</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DEL EJECUTIVO</w:t>
            </w:r>
          </w:p>
          <w:p w:rsidR="009C653C" w:rsidRDefault="009C653C" w:rsidP="004D74C0">
            <w:pPr>
              <w:jc w:val="both"/>
              <w:rPr>
                <w:b/>
                <w:sz w:val="24"/>
                <w:szCs w:val="24"/>
              </w:rPr>
            </w:pPr>
            <w:r>
              <w:rPr>
                <w:b/>
                <w:sz w:val="24"/>
                <w:szCs w:val="24"/>
              </w:rPr>
              <w:t>POR EL QUE SE AUTORIZA AL TITULAR DE LA NOTARIA 3, DEL CUARTO DISTRITO JUDICIAL PARA QUE CONTINUE HASTA SU CONCLUSION CON EL TRAMITE DE DOS ESCRITURAS PUBLICAS RELATIVAS A LOS PROCEDIMIENTOS SUCESORIOS INTERSTAMENTARIOS DE LOS EXTINTOS MARCELINA KANTUN Y RODOLFO BARRERA UICAB, RADICADAS EN EL PROTOCOLO DE LA NOTARIA PUBLICA NUMERO DOS DEL MISMO CUARTO DISTRITO JUDICIAL A PETICION DE ITALO ROBERTO BARRERA KANTUN.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TENABO</w:t>
            </w:r>
          </w:p>
          <w:p w:rsidR="009C653C" w:rsidRDefault="009C653C" w:rsidP="004D74C0">
            <w:pPr>
              <w:jc w:val="both"/>
              <w:rPr>
                <w:b/>
                <w:sz w:val="24"/>
                <w:szCs w:val="24"/>
              </w:rPr>
            </w:pPr>
            <w:r>
              <w:rPr>
                <w:b/>
                <w:sz w:val="24"/>
                <w:szCs w:val="24"/>
              </w:rPr>
              <w:t>PARTICIPACIONES ASIGNADAS A JUNTAS, AGENCIAS Y COMISARIAS DEL MPIO. DE TENABO JULIO A DICIEMBRE 2018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Default="009C653C" w:rsidP="004D74C0">
            <w:pPr>
              <w:jc w:val="both"/>
              <w:rPr>
                <w:b/>
                <w:sz w:val="24"/>
                <w:szCs w:val="24"/>
              </w:rPr>
            </w:pPr>
            <w:r>
              <w:rPr>
                <w:b/>
                <w:sz w:val="24"/>
                <w:szCs w:val="24"/>
              </w:rPr>
              <w:lastRenderedPageBreak/>
              <w:t>TOCA 01/18/2019/00048, JUZGADO PRIMERO PRIMERA INST. RAMO PENAL PRIMER DIST. JUD., PEDRO RODRIGUEZ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018/18-2019/00084, JUZGADO PRIMERO PRIMERA INST RAMO PENAL PRIMER DIST. JUD.,  JUAN VENEGAS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01/18-2019/000146  JUZGADO PRIMERO PRIMERA INST. RAMO PENAL PRIMER DIST. JUD.,  ERICK CRUZ OCHOA.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47/17-2018/3F-I, JUZGADO TERCERO PRIMERA INST. RAMO FAMILIAR PRIMER DIST. JUD.,  ANAL URDES CANUL PACHECO.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318/147-2018/3F-I, JUZGADO TERCERO PRIMERA INST. RAMO FAMILIAR PRIMER DIST. JUD.,  JUAN DE DIOS TABARES JUAREZ.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51/17-2018/1C-I, JUZGADO PRIMERO PRIMEA INST. RAMO CIVIL PRIMER DIST. JUD., PAULA RAQUEL BAEZA.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205/17-2018, JUZGADO SEGUNDO CIVIL PRIMERA INST. RAMO CIVIL PRIMER DIST. JUD.,  CAMACHO CHAB RAFAEL DE JESUS Y JACQUELINE CHERREZ CAHUICH.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441/17-2018, JUZGADO SEGUNDO CIVIL PRIMERA INST. RAMO CIVIL PRIMER DIST. JUD.,  JUAN CARRERA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11/16-2017/1P-II,  JUZGADO PRIMERO RAMO PENAL SEGUNDO DIST. JUD., LUGARDO PEREZ CARLOS MIGUEL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40/16-2017/1P-II, JUZGADO PRIMERO RAMO PENAL SEGUNDO DIST. JUD.,  ADALBERTO CORDOVA VAZQUEZ.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60/15-2016/1E-II, JUZGADO PRIMERO RAMO PENAL SEGUNDO DIST. JUD.,  ALFONSO ENRIQUE CERVERA MARTINEZ Y JONNY JOSE CRUZ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87/14-2015/1E-II, JUZGADO PRIMERO RAMO PENAL SEGUNDO DIST. JUD.,  JESUS LOPEZ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144-16-2017-JMOI, JUZGAO PRIMERO MIXTO CIVIL PRIMERA INST. PRIMER DIST. JUD.,  RODRIGO IGNACIO ENCINO COTA.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249/07-2008-1-I-III, JUZGADO PRIMERO MIXTO PRIMERA INST. CIVIL FAMILIAR MERCANTIL TERCER DIST JUD., PRIMERA ALMONEDA, JUAN MANUEL HUERTA ANGUIANO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ELISA PEREZ MONTEJO</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MARIA DE LOS ANGELES REYES</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OFELIA MATOS</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 SARA DEL SOCORRO QUINTANA Y MEJENES.</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29, SAN FCO. CAMP.,  HECTOR REYES RAMOS</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44,  SAN FCO. CAMP., ALBERTO FAJARDO PERERA</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 CD. DEL CARMEN, FABIOLA EVANGELINA ALPUCHE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JOSE MANUEL PACHECO SOSA</w:t>
            </w:r>
          </w:p>
        </w:tc>
        <w:tc>
          <w:tcPr>
            <w:tcW w:w="1139"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16, CD. DEL CARMEN,  JUAN RAMON CAJUN BOLIVAR</w:t>
            </w:r>
          </w:p>
        </w:tc>
        <w:tc>
          <w:tcPr>
            <w:tcW w:w="1139"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29, SAN FCO. CAMP.,  MARCELINO CANUL QUETZ.</w:t>
            </w:r>
          </w:p>
        </w:tc>
        <w:tc>
          <w:tcPr>
            <w:tcW w:w="1139"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8, CD. DEL CARMEN,  MARINA ENGRACIA LORIA Y ALCOCER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29, SAN FCO. CAMP., PEDRO PABLO CHE PUC</w:t>
            </w:r>
          </w:p>
        </w:tc>
        <w:tc>
          <w:tcPr>
            <w:tcW w:w="1139" w:type="dxa"/>
          </w:tcPr>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35, SAN FCO. CAMP.,  JORDI BENET BACARDIT BERRON.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35, SAN FCO. CAMP., RICARDO CASANOVA MORENO.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EDICTO NOTARIAL, NOTARIA 4, CD. DEL CARMEN  PAULINA BAÑOS FRAGOSO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0908</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ABRIL </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Default="009C653C" w:rsidP="004D74C0">
            <w:pPr>
              <w:jc w:val="both"/>
              <w:rPr>
                <w:b/>
                <w:sz w:val="24"/>
                <w:szCs w:val="24"/>
              </w:rPr>
            </w:pPr>
            <w:r>
              <w:rPr>
                <w:b/>
                <w:sz w:val="24"/>
                <w:szCs w:val="24"/>
              </w:rPr>
              <w:t>TOCA 01/18-2019/00048, JUZGADO PRIMERO PRIMERA INST. RAMO PENAL PRIMER DIST. JUD., PEDRO RODRIGUEZ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01/18-2019/00084, JUZGADO PRIMERO PRIMERA INST. RAMO PENAL PRIMER DIST. JUD., JUAM VEMEGAS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01/18-2019/000146, JUZGADO PRIMERO PRIMERA INST. RAMO PENAL PRIMER DIST. JUD., ERICK CRUZ OCHOA.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876/16-2017/1F-I, JUZGADO PRIMERO DE PRIMERA INST. DEL RAMO FAMILIAR DEL PRIMER DIST. JUD., MARCO ANTOMIO AGUILAR MAGAÑA.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221/16-2017/1C-II, JUZGADO PRIMERO DE PRIMERA INST. DEL RAMO CIVIL DEL SEGUNDO DIST. JUD., C. OMAR FARID MANZUR NAVARRETE.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715/17-2018/2C-II, JUZGADO SEGUNDO DE PRIMERA INST. DEL RAMO CIVIL DEL SEGUNDO DIST. JUD., LUCERO ORTIZ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75/18-2019-1-X-III, JUZGADO PRIMERO MIXTO CIVIL-FAMILIAR-MERCANTIL Y ORAL MERCANTIL DEL TERCER DIST. JUD., ANTONIO SAN PEDRO SANTIAGO.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0401/12-2013/00842, JUZGADO PRIMERO DE PRIMERA INST. DEL RAMO PENAL DEL PRIMER DIST. JUD., JAVIER DIAZ MANZANERO.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134/18-2019-1-X-III, JUZGADO PRIMERO MIXTO CIVIL-FAMILIAR-MERCANTIL Y ORAL MERCANTIL DEL TERCER DIST. JUD., PAULA SANTIAGO HERNANDEZ.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28/18-2019/JE-II, JUZGADO DE EJECUCION DEL SEGUNDO DIST. JUD., CC. O.Y.M.A, M.A.P. Y J.C.C.C.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159/13-2014</w:t>
            </w:r>
            <w:r w:rsidRPr="005136A2">
              <w:rPr>
                <w:b/>
                <w:sz w:val="24"/>
                <w:szCs w:val="24"/>
              </w:rPr>
              <w:t>/</w:t>
            </w:r>
            <w:r>
              <w:rPr>
                <w:b/>
                <w:sz w:val="24"/>
                <w:szCs w:val="24"/>
              </w:rPr>
              <w:t>2C-I, PRIMERA ALMONEDA, EDICTO, MIGUEL ANGEL ALFONSO ROMÁN.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113/15-2016</w:t>
            </w:r>
            <w:r w:rsidRPr="005136A2">
              <w:rPr>
                <w:b/>
                <w:sz w:val="24"/>
                <w:szCs w:val="24"/>
              </w:rPr>
              <w:t>/</w:t>
            </w:r>
            <w:r>
              <w:rPr>
                <w:b/>
                <w:sz w:val="24"/>
                <w:szCs w:val="24"/>
              </w:rPr>
              <w:t>1I-IV, PRIMERA ALMONEDA, EDICTO, LUIS CARLOS MAY TUN.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46/18-2019/1C-II, NAIN ELVIRA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EXP. 46/18-2019/1C-II, NAIN ELVIRA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EXP. 44/18-2019/1C-II, ENRIQUE DEL CARMEN CRUZ ESCALANTE.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6, CD. DEL CARMEN, PORFIRIO CAMARA MARGRAFF.</w:t>
            </w:r>
          </w:p>
        </w:tc>
        <w:tc>
          <w:tcPr>
            <w:tcW w:w="1139" w:type="dxa"/>
          </w:tcPr>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1, SAN FCO. CAMP., ADDA ESTHER MOGUEL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 ESCARCEGA, CAMP., MANUEL JIMENEZ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 ESCARCEGA, CAMP., PAULA CARAVEO NOH</w:t>
            </w:r>
          </w:p>
        </w:tc>
        <w:tc>
          <w:tcPr>
            <w:tcW w:w="1139"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0909</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4D74C0">
              <w:rPr>
                <w:b/>
                <w:sz w:val="24"/>
                <w:szCs w:val="24"/>
              </w:rPr>
              <w:t xml:space="preserve">         SECCION ADMINISTRATIVA</w:t>
            </w:r>
          </w:p>
          <w:p w:rsidR="009C653C" w:rsidRDefault="009C653C" w:rsidP="009C653C">
            <w:pPr>
              <w:rPr>
                <w:b/>
                <w:sz w:val="24"/>
                <w:szCs w:val="24"/>
              </w:rPr>
            </w:pPr>
            <w:r>
              <w:rPr>
                <w:b/>
                <w:sz w:val="24"/>
                <w:szCs w:val="24"/>
              </w:rPr>
              <w:t>SECUD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SE-MAT-005-2019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PODER JUDICIAL</w:t>
            </w:r>
          </w:p>
          <w:p w:rsidR="009C653C" w:rsidRDefault="009C653C" w:rsidP="004D74C0">
            <w:pPr>
              <w:jc w:val="both"/>
              <w:rPr>
                <w:b/>
                <w:sz w:val="24"/>
                <w:szCs w:val="24"/>
              </w:rPr>
            </w:pPr>
            <w:r>
              <w:rPr>
                <w:b/>
                <w:sz w:val="24"/>
                <w:szCs w:val="24"/>
              </w:rPr>
              <w:t>ACUERDO SEGÚN OFICIO 663/SGA/P-A/18-2019, CAMBIO DE SEDE DE SESION ORDINARIA DEL PLENO DEL HONORABLE TRIBUNAL PARA 16 DE ABRIL 2019, 11 HRS. EN EL TERCER DISTRITO JUDICIAL XPUJIL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Default="009C653C" w:rsidP="004D74C0">
            <w:pPr>
              <w:jc w:val="both"/>
              <w:rPr>
                <w:b/>
                <w:sz w:val="24"/>
                <w:szCs w:val="24"/>
              </w:rPr>
            </w:pPr>
            <w:r>
              <w:rPr>
                <w:b/>
                <w:sz w:val="24"/>
                <w:szCs w:val="24"/>
              </w:rPr>
              <w:t>ACUERDO 004/SGA/20</w:t>
            </w:r>
          </w:p>
          <w:p w:rsidR="009C653C" w:rsidRDefault="009C653C" w:rsidP="004D74C0">
            <w:pPr>
              <w:jc w:val="both"/>
              <w:rPr>
                <w:b/>
                <w:sz w:val="24"/>
                <w:szCs w:val="24"/>
              </w:rPr>
            </w:pPr>
            <w:r>
              <w:rPr>
                <w:b/>
                <w:sz w:val="24"/>
                <w:szCs w:val="24"/>
              </w:rPr>
              <w:t>POR EL QUE APRUEBA LA DESTRUCCION DE LOS DUPLICADOS DE EXPEDIENTES Y TOCAS QUE SE ENCUENTRAN TOTALMENTE CONCLUIDOS DEL TRIBUNAL DE JUSTICIA ADMINISTRATIVA DEL ESTADO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01/18-2019/00048, JUZGADO PRIMERO PRIMERA INST. RAMO PENAL PRIMER DIST. JUD.,  PEDRO RODRIGUEZ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01/18-2019/00084,  JUZGADO PRIMERO PRIMERA INST. RAMO PENAL PRIMER DI</w:t>
            </w:r>
            <w:r w:rsidR="004D74C0">
              <w:rPr>
                <w:b/>
                <w:sz w:val="24"/>
                <w:szCs w:val="24"/>
              </w:rPr>
              <w:t>ST. JUD.,  JUAN VENEGAS ANTONIO</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01/18-2019/000146, JUZGADO PRIMERO PRIMERA INST. RAMO PENAL PRIMER DIST. JUD.,  ERICK CRUZ OCHOA.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TOCA 01/18-2019/00107, JUZGADO PRIMERO PRIEMRA INST. RAMO PENAL PRIMER DIST. JUD.,   GUADALUPE RAMOS VELAZQUEZ.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0401/12-2013/00842,  JUZGADO PRIMERO PRIMERA INST.  RAMO PENAL PRIMER DIST. JUD.  JAVIER DIAZ MANZANERO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CECILIO CANUL UC</w:t>
            </w:r>
          </w:p>
        </w:tc>
        <w:tc>
          <w:tcPr>
            <w:tcW w:w="1139" w:type="dxa"/>
          </w:tcPr>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JOSE LUIS PECH CHI</w:t>
            </w:r>
          </w:p>
        </w:tc>
        <w:tc>
          <w:tcPr>
            <w:tcW w:w="1139" w:type="dxa"/>
          </w:tcPr>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16, CD. DEL CARMEN,  FIDEL FRANCO COCOM</w:t>
            </w:r>
          </w:p>
        </w:tc>
        <w:tc>
          <w:tcPr>
            <w:tcW w:w="1139" w:type="dxa"/>
          </w:tcPr>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5,  CD. DEL CARMEN,  ELIDE RIVERO CHAN</w:t>
            </w:r>
          </w:p>
        </w:tc>
        <w:tc>
          <w:tcPr>
            <w:tcW w:w="1139" w:type="dxa"/>
          </w:tcPr>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EDICTO, NOTARIA 2, CD. DEL CARMEN,   ELMER MAURICIO CAAMAL GOMEZ </w:t>
            </w:r>
          </w:p>
        </w:tc>
        <w:tc>
          <w:tcPr>
            <w:tcW w:w="1139" w:type="dxa"/>
          </w:tcPr>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proofErr w:type="gramStart"/>
            <w:r>
              <w:rPr>
                <w:b/>
                <w:sz w:val="24"/>
                <w:szCs w:val="24"/>
              </w:rPr>
              <w:t>EDICTO ,</w:t>
            </w:r>
            <w:proofErr w:type="gramEnd"/>
            <w:r>
              <w:rPr>
                <w:b/>
                <w:sz w:val="24"/>
                <w:szCs w:val="24"/>
              </w:rPr>
              <w:t xml:space="preserve"> NOTARIA 29, SAN FCO. CAMP., FRANCISCO CORZO PEREZ</w:t>
            </w:r>
          </w:p>
        </w:tc>
        <w:tc>
          <w:tcPr>
            <w:tcW w:w="1139" w:type="dxa"/>
          </w:tcPr>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29, SAN FCO. CAMP., GLADIS MARIA NOH PUC</w:t>
            </w:r>
          </w:p>
        </w:tc>
        <w:tc>
          <w:tcPr>
            <w:tcW w:w="1139" w:type="dxa"/>
          </w:tcPr>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13, CD. DEL CARMEN, GUADALUPE DIAZ GOMEZ</w:t>
            </w:r>
          </w:p>
        </w:tc>
        <w:tc>
          <w:tcPr>
            <w:tcW w:w="1139" w:type="dxa"/>
          </w:tcPr>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1, ESCARCEGA, GUADALUPE ZAVALA VARGAS</w:t>
            </w:r>
          </w:p>
        </w:tc>
        <w:tc>
          <w:tcPr>
            <w:tcW w:w="1139" w:type="dxa"/>
          </w:tcPr>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 CANDELARIA CAMP., SERGIO ANTONIO FERRERA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29, SAN FCO. CAMP. VICENTE SANSORES VARGAS</w:t>
            </w:r>
          </w:p>
        </w:tc>
        <w:tc>
          <w:tcPr>
            <w:tcW w:w="1139" w:type="dxa"/>
          </w:tcPr>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37, SAN FCO. CAMP.,  JOAQUIN GALERA MOO</w:t>
            </w:r>
          </w:p>
        </w:tc>
        <w:tc>
          <w:tcPr>
            <w:tcW w:w="1139" w:type="dxa"/>
          </w:tcPr>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7, CD. DEL CARMEN CAMP.,  MANUEL LOPEZ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0910</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52</w:t>
            </w:r>
          </w:p>
          <w:p w:rsidR="009C653C" w:rsidRDefault="009C653C" w:rsidP="004D74C0">
            <w:pPr>
              <w:jc w:val="both"/>
              <w:rPr>
                <w:b/>
                <w:sz w:val="24"/>
                <w:szCs w:val="24"/>
              </w:rPr>
            </w:pPr>
            <w:r>
              <w:rPr>
                <w:b/>
                <w:sz w:val="24"/>
                <w:szCs w:val="24"/>
              </w:rPr>
              <w:t xml:space="preserve">APROBACION Y REMISION AL H. CONGRESO LA CUENTA </w:t>
            </w:r>
            <w:r w:rsidR="004D74C0">
              <w:rPr>
                <w:b/>
                <w:sz w:val="24"/>
                <w:szCs w:val="24"/>
              </w:rPr>
              <w:t>PÚBLICA</w:t>
            </w:r>
            <w:r>
              <w:rPr>
                <w:b/>
                <w:sz w:val="24"/>
                <w:szCs w:val="24"/>
              </w:rPr>
              <w:t xml:space="preserve"> CORRESPONDIENTE AL EJERCICIO 2018.</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p>
          <w:p w:rsidR="009C653C" w:rsidRDefault="009C653C" w:rsidP="004D74C0">
            <w:pPr>
              <w:jc w:val="both"/>
              <w:rPr>
                <w:b/>
                <w:sz w:val="24"/>
                <w:szCs w:val="24"/>
              </w:rPr>
            </w:pPr>
            <w:r>
              <w:rPr>
                <w:b/>
                <w:sz w:val="24"/>
                <w:szCs w:val="24"/>
              </w:rPr>
              <w:t xml:space="preserve">                                        SECCION JUDICIAL</w:t>
            </w:r>
          </w:p>
          <w:p w:rsidR="009C653C" w:rsidRDefault="009C653C" w:rsidP="004D74C0">
            <w:pPr>
              <w:jc w:val="both"/>
              <w:rPr>
                <w:b/>
                <w:sz w:val="24"/>
                <w:szCs w:val="24"/>
              </w:rPr>
            </w:pPr>
          </w:p>
          <w:p w:rsidR="009C653C" w:rsidRDefault="009C653C" w:rsidP="004D74C0">
            <w:pPr>
              <w:jc w:val="both"/>
              <w:rPr>
                <w:b/>
                <w:sz w:val="24"/>
                <w:szCs w:val="24"/>
              </w:rPr>
            </w:pPr>
            <w:r>
              <w:rPr>
                <w:b/>
                <w:sz w:val="24"/>
                <w:szCs w:val="24"/>
              </w:rPr>
              <w:t>TOCA 01/18-2019/00107, JUZGADO PRIMERO PRIMERA INST. RAMO PENAL PRIMER DIST. JUD.,  GUADALUPE RAMOS VELAZQUEZ.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 EXP. 09/18-2019/J1o.-C-I, JUZGADO PRIMERO PRIMERA INST. RAMO CIVIL PRIMER DIST. JUD.,  GABRIELA LUGO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349/17-201871C-II, JUZGADO PRIMERO PRIMERA INST. RAMO CIVIL SEGUNDO DIST. JUD.,  SALVADOR HIGINIO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308/17-2018/1C, JUZGADO PRIMERO PRIMERA INST. RAMO CIVIL PRIMER DIST. JUD.,  DEYSI YOLANDA CALDERON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EXP. 0401/12-2013/00842, JUZGADO PRIMERO PRIMERA INST, RAMO PENAL PRIMER DIST. JUD.,  JAVIER DIAZ MANZANERO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CONVOCATORIA HEREDEROS, ANTONIO MEDINA EUAN </w:t>
            </w:r>
          </w:p>
        </w:tc>
        <w:tc>
          <w:tcPr>
            <w:tcW w:w="1139" w:type="dxa"/>
          </w:tcPr>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ANTONIO MEDINA EUAN</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IRENE GONGORA CARVAJAL</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ACREEDORES, IRENE GONGORA CARVAJAL</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CONVOCATORIA HEREDEROS, MARIA DE LOS ANGELES MAYO CORDOVA</w:t>
            </w:r>
          </w:p>
        </w:tc>
        <w:tc>
          <w:tcPr>
            <w:tcW w:w="1139"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20, SAN FCO. CAMP., CANDIDO UICAB  DZIB.</w:t>
            </w:r>
          </w:p>
        </w:tc>
        <w:tc>
          <w:tcPr>
            <w:tcW w:w="1139" w:type="dxa"/>
          </w:tcPr>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20, ENRIQUE  MUKUL MAS</w:t>
            </w:r>
          </w:p>
        </w:tc>
        <w:tc>
          <w:tcPr>
            <w:tcW w:w="1139"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 20, SAN FCO. CAMP.,  LIYDIA GONZALEZ PACHECO</w:t>
            </w:r>
          </w:p>
        </w:tc>
        <w:tc>
          <w:tcPr>
            <w:tcW w:w="1139"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EDICTO NOTARIAL, NOTARIA  35, SAN FCO. CAMP.,  ALBARO DZIB </w:t>
            </w:r>
            <w:proofErr w:type="spellStart"/>
            <w:r>
              <w:rPr>
                <w:b/>
                <w:sz w:val="24"/>
                <w:szCs w:val="24"/>
              </w:rPr>
              <w:t>DZIB</w:t>
            </w:r>
            <w:proofErr w:type="spellEnd"/>
            <w:r>
              <w:rPr>
                <w:b/>
                <w:sz w:val="24"/>
                <w:szCs w:val="24"/>
              </w:rPr>
              <w:t>.</w:t>
            </w:r>
          </w:p>
        </w:tc>
        <w:tc>
          <w:tcPr>
            <w:tcW w:w="1139"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53, SAN FCO. CAMP., MANUEL CARRILLO RIZOS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53, SAN FCO. CAMP., SERAFINA GOMEZ QUERO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16, SAN FCO. CAMP. TOMAS MOISES BALLOTE CAUICH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30, SAN FCO. CAMP., FRANCISCO JAVIER  HERNANDEZ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 xml:space="preserve">EDICTO NOTARIAL, NOTARIA 30, SAN FCO.  JOSE TRANQUILINO CABAÑAS ARREZOLA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EDICTO NOTARIAL, NOTARIA 30, SAN FCO. CAMP.,  MILDRE JESUS ECHAZARRETA PACHECO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AVISO NOTARIAL, NOTARIA 40, SAN FCO. CAMP.,  GUADALUPE DEL JESUS NOH COYOC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4D74C0">
            <w:pPr>
              <w:jc w:val="both"/>
              <w:rPr>
                <w:b/>
                <w:sz w:val="24"/>
                <w:szCs w:val="24"/>
              </w:rPr>
            </w:pPr>
            <w:r>
              <w:rPr>
                <w:b/>
                <w:sz w:val="24"/>
                <w:szCs w:val="24"/>
              </w:rPr>
              <w:t>AVISO NOTARIAL, NOTARIA 40, SAN FCO. CAMP.,  JOSE ARROYO VAZQUEZ</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0911</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CREACION DEL CONSEJO CONSULTIVO MUNICIPAL DE TURISMO DE CALKINI.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PERIODICO NO.  (NO SEÑALA NO.) DE FECHA 12 DE OCTUBRE 2018.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4D74C0">
            <w:pPr>
              <w:jc w:val="both"/>
              <w:rPr>
                <w:b/>
                <w:sz w:val="24"/>
                <w:szCs w:val="24"/>
              </w:rPr>
            </w:pPr>
            <w:r>
              <w:rPr>
                <w:b/>
                <w:sz w:val="24"/>
                <w:szCs w:val="24"/>
              </w:rPr>
              <w:t>SE DESIGNA A C. CANDELARIO CARRILLO SANCHEZ, COMO JUEZ PROPIETARIO DEL JUZGADO DE CONCILIACION  DE ALFREDO V. BONFIL,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69/18-2019/S.M. LIVERPOOL, SA DE CV</w:t>
            </w:r>
          </w:p>
        </w:tc>
        <w:tc>
          <w:tcPr>
            <w:tcW w:w="1139" w:type="dxa"/>
          </w:tcPr>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TOCA 01/18-2019/00107, JUGADO PRIMERO PRIMERA INST.  RAMO PENAL PRIMER DIST. JUD.,  GUADALUPE RAMOS VELAZQUEZ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03/18-2019/AFO-I,  JUZGADO AUXILIAR DE ORALIDAD MATERIA FAMILIAR PRIMERA INST. PRIMER DIST. JUD.,  JAVIER RUEDA REYES.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266/17-2018/1F-I, JUZGADO PRIMERO PRIMERA INST.  RAMO FAMILIAR PRIMER DIST. JUD.,  JOSE ANTONIO SANTIAGO CHAN 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379/17-2018/1F-I, JUZGADO PRIMERO PRIMERA INST. RAMO FAMILIAR PRIMER DIST. JUD.,  ISIDRA LOPEZ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492/18-2019/3F-I, JUZGADO TERC</w:t>
            </w:r>
            <w:r w:rsidR="004D74C0">
              <w:rPr>
                <w:b/>
                <w:sz w:val="24"/>
                <w:szCs w:val="24"/>
              </w:rPr>
              <w:t>ERO PRIMERA INST. RAMO FAMILIAR</w:t>
            </w:r>
            <w:r>
              <w:rPr>
                <w:b/>
                <w:sz w:val="24"/>
                <w:szCs w:val="24"/>
              </w:rPr>
              <w:t>, PRIMER DIST.  JUD., ERMILO DANIEL CHAVEZ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31/18-2019/1C-I,  JUZGADO PRIMERO PRIMER AINST RAMO CIVIL PRIMER DIST. JUD.  CANDELARIO PIÑA MOO.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816/17-2018-1-X-III, JUZGADO  PRIMERO MIXTO CIVIL FAMILIAR MERCANTIL Y ORAL MERCANTIL TERCER DIST. JUD.,  GUADALUPE ALEJO ALONSO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38/18-2019/JE-II, JUZGADO EJECUCION SEGUNDO DIST. JUD., CIRENE ROSSELINE MEDINA RIVERO.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84/17-2018/JE-II, JUZGADO DE EJECUCION SEGUNDO DIST. JUD.,  G.P.M. Y H.H. 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LUISA LOPEZ MONTEJO.</w:t>
            </w:r>
          </w:p>
        </w:tc>
        <w:tc>
          <w:tcPr>
            <w:tcW w:w="1139" w:type="dxa"/>
          </w:tcPr>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HEREDEROS SANTIAGO TAMAYO SOSA</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ACREEDORES SANTIGO TAMAYO SOSA</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CONVOCATORIA MARGARITA RAMOS CAHUICH </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BRUNO RAMIREZ CAMACHO</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FRANCISCO MATEO  LUNA</w:t>
            </w:r>
          </w:p>
        </w:tc>
        <w:tc>
          <w:tcPr>
            <w:tcW w:w="1139"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CONVOCATORIA MANUEL DE JESUS ESCALANTE </w:t>
            </w:r>
          </w:p>
        </w:tc>
        <w:tc>
          <w:tcPr>
            <w:tcW w:w="1139"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FACTORING  CORPORATIVA S.A. DE C.V.  vs COMERCIALIZADORA Y ABASTECEDORA DE INSUMOS Y SERVICIOS, S.A. C.V.</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 23, SAN FCO. CAMP.  GLADYS BEATRIZ SANTANA PERALTA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 8, CD. DEL CARMEN CAMP.,  RAFAELA LOPEZ MARTINEZ</w:t>
            </w:r>
          </w:p>
        </w:tc>
        <w:tc>
          <w:tcPr>
            <w:tcW w:w="1139"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14, CD. DEL CARMEN, CAMP.,  ROBERTO SOSA CASTELLANOS</w:t>
            </w:r>
          </w:p>
        </w:tc>
        <w:tc>
          <w:tcPr>
            <w:tcW w:w="1139"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NOTARIAL, NOTARIA 12, CD. DEL CARMEN, CAMP.,  CARMELA JIMENEZ, NOEMI DE LOS ANGELES MOSQUEDA JIMENEZ Y MOISES MOSQUEDA JIMENEZ.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 </w:t>
            </w:r>
          </w:p>
          <w:p w:rsidR="009C653C" w:rsidRDefault="009C653C" w:rsidP="009C653C">
            <w:pPr>
              <w:rPr>
                <w:b/>
                <w:sz w:val="24"/>
                <w:szCs w:val="24"/>
              </w:rPr>
            </w:pPr>
          </w:p>
          <w:p w:rsidR="009C653C" w:rsidRDefault="009C653C" w:rsidP="009C653C">
            <w:pPr>
              <w:rPr>
                <w:b/>
                <w:sz w:val="24"/>
                <w:szCs w:val="24"/>
              </w:rPr>
            </w:pPr>
            <w:r>
              <w:rPr>
                <w:b/>
                <w:sz w:val="24"/>
                <w:szCs w:val="24"/>
              </w:rPr>
              <w:t>SISTEMA MUNICIPAL DE AGUA POTABLE Y ALCANTARILLADO DE CAMPECHE</w:t>
            </w:r>
          </w:p>
          <w:p w:rsidR="009C653C" w:rsidRDefault="009C653C" w:rsidP="009C653C">
            <w:pPr>
              <w:rPr>
                <w:b/>
                <w:sz w:val="24"/>
                <w:szCs w:val="24"/>
              </w:rPr>
            </w:pPr>
            <w:r>
              <w:rPr>
                <w:b/>
                <w:sz w:val="24"/>
                <w:szCs w:val="24"/>
              </w:rPr>
              <w:t>MANUAL DE ORGANIZACIÓN</w:t>
            </w:r>
          </w:p>
          <w:p w:rsidR="009C653C" w:rsidRDefault="009C653C" w:rsidP="009C653C">
            <w:pPr>
              <w:rPr>
                <w:b/>
                <w:sz w:val="24"/>
                <w:szCs w:val="24"/>
              </w:rPr>
            </w:pPr>
            <w:r>
              <w:rPr>
                <w:b/>
                <w:sz w:val="24"/>
                <w:szCs w:val="24"/>
              </w:rPr>
              <w:t>ORGANIGRAMA</w:t>
            </w:r>
          </w:p>
          <w:p w:rsidR="009C653C" w:rsidRDefault="009C653C" w:rsidP="009C653C">
            <w:pPr>
              <w:rPr>
                <w:b/>
                <w:sz w:val="24"/>
                <w:szCs w:val="24"/>
              </w:rPr>
            </w:pPr>
            <w:r>
              <w:rPr>
                <w:b/>
                <w:sz w:val="24"/>
                <w:szCs w:val="24"/>
              </w:rPr>
              <w:t>REGLAMENTO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SEDESYH</w:t>
            </w:r>
          </w:p>
          <w:p w:rsidR="009C653C" w:rsidRDefault="009C653C" w:rsidP="009C653C">
            <w:pPr>
              <w:rPr>
                <w:b/>
                <w:sz w:val="24"/>
                <w:szCs w:val="24"/>
              </w:rPr>
            </w:pPr>
            <w:r>
              <w:rPr>
                <w:b/>
                <w:sz w:val="24"/>
                <w:szCs w:val="24"/>
              </w:rPr>
              <w:t>ACUERDO DEL EJECUTIVO</w:t>
            </w:r>
          </w:p>
          <w:p w:rsidR="009C653C" w:rsidRDefault="009C653C" w:rsidP="00B411C4">
            <w:pPr>
              <w:jc w:val="both"/>
              <w:rPr>
                <w:b/>
                <w:sz w:val="24"/>
                <w:szCs w:val="24"/>
              </w:rPr>
            </w:pPr>
            <w:r>
              <w:rPr>
                <w:b/>
                <w:sz w:val="24"/>
                <w:szCs w:val="24"/>
              </w:rPr>
              <w:t>POR EL QUE SE DAN A CONOCER LAS DISPOSICIONES APLICABLES A LAS REGLAS DE OPERACIÓN DEL PROGRAMA “APRENDE”.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0912</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ABRIL </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w:t>
            </w:r>
          </w:p>
        </w:tc>
        <w:tc>
          <w:tcPr>
            <w:tcW w:w="779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CG/05/19</w:t>
            </w:r>
          </w:p>
          <w:p w:rsidR="009C653C" w:rsidRDefault="009C653C" w:rsidP="00B411C4">
            <w:pPr>
              <w:jc w:val="both"/>
              <w:rPr>
                <w:b/>
                <w:sz w:val="24"/>
                <w:szCs w:val="24"/>
              </w:rPr>
            </w:pPr>
            <w:r>
              <w:rPr>
                <w:b/>
                <w:sz w:val="24"/>
                <w:szCs w:val="24"/>
              </w:rPr>
              <w:t>POR EL QUE SE EMITE EL REGLAMENTO PARA LA LIQUIDACION Y DESTINO DE LOS BIENES DE LOS PARTIDOS POLITICOS LOCALES Y LAS AGRUPACIONES POLITICAS ESTATALES.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OIC/006/19</w:t>
            </w:r>
          </w:p>
          <w:p w:rsidR="009C653C" w:rsidRDefault="009C653C" w:rsidP="009C653C">
            <w:pPr>
              <w:rPr>
                <w:b/>
                <w:sz w:val="24"/>
                <w:szCs w:val="24"/>
              </w:rPr>
            </w:pPr>
            <w:r>
              <w:rPr>
                <w:b/>
                <w:sz w:val="24"/>
                <w:szCs w:val="24"/>
              </w:rPr>
              <w:t>POR EL QUE SE EMITE EL REGLAMENTO INTERIOR DEL ORGANO INTERNOS DE CONTROL DEL IEEC.</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POR EL QUE SE DA A CONOCER EL IMPORTE DE LAS PARTICIPACIONES FEDERALES ENTREGADAS A LOS MUNICIPIOS EN EL PERIODO COMPRENDIDO DEL 1 DE ENERO AL 31 DE MARZO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p>
          <w:p w:rsidR="009C653C" w:rsidRDefault="009C653C" w:rsidP="00B411C4">
            <w:pPr>
              <w:jc w:val="both"/>
              <w:rPr>
                <w:b/>
                <w:sz w:val="24"/>
                <w:szCs w:val="24"/>
              </w:rPr>
            </w:pPr>
            <w:r>
              <w:rPr>
                <w:b/>
                <w:sz w:val="24"/>
                <w:szCs w:val="24"/>
              </w:rPr>
              <w:t xml:space="preserve">                                                         SECCION JUDICIAL</w:t>
            </w:r>
          </w:p>
          <w:p w:rsidR="009C653C" w:rsidRDefault="009C653C" w:rsidP="00B411C4">
            <w:pPr>
              <w:jc w:val="both"/>
              <w:rPr>
                <w:b/>
                <w:sz w:val="24"/>
                <w:szCs w:val="24"/>
              </w:rPr>
            </w:pPr>
          </w:p>
          <w:p w:rsidR="009C653C" w:rsidRDefault="009C653C" w:rsidP="00B411C4">
            <w:pPr>
              <w:jc w:val="both"/>
              <w:rPr>
                <w:b/>
                <w:sz w:val="24"/>
                <w:szCs w:val="24"/>
              </w:rPr>
            </w:pPr>
            <w:r>
              <w:rPr>
                <w:b/>
                <w:sz w:val="24"/>
                <w:szCs w:val="24"/>
              </w:rPr>
              <w:t>TOCA 01/18-2019/00180, JUGADO TERCERO DE CONTROL DEL SISTEMA DE JUSTICIA PENAL ACUSATORIO Y ORAL., RONALDO ALONSO GUILLÉN RAMÍREZ.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408/17-2018/3F-I, JUZGADO TERCERO DE PRIMERA INST. DEL RAMO FAMILIAR DEL PRIMER DIST. JUD., C. MIGUEL ANGEL NOVELO HOY.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37/18-2019/1C-I, JUZGADO PRIMERO DE PRIMERA INST. DEL RAMO CIVIL DEL PRIMER DIST. JUD., LUZ MARIA CABALLERO ALEJO.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38/18-2019, JUZGADO SEGUNDO CIVIL DE PRIMERA INST. DEL RAMO CIVIL DEL PRIMER DIST. JUD., VIVIANA DEL CARMEN RAMIREZ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03/16-2017/1E-II, JUZGADO PRIMERO DEL RAMO PENAL DEL SEGUNDO DIST. JUD., INES MARIA JOB MORENO Y JUAN ACOSTA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148/13-2014/1E-II, JUZGADO PRIMERO DEL RAMO PENAL DEL SEGUNDO DIST. JUD., ESTEBAN SAÚL GARCIA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449/12-2013-I-E-II, JUZGADO TERCERO MIXTO DE ORALIDAD FAMILIAR Y CUANTIA MENOR DEL TERCER DIST. JUD., C. CARLOS ROBERTO SARRICOLEA LANDEROS.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69/18-2019/S.M, SALA MIXTA DEL H. TRIBUNAL SUPERIOR DE JUSTICIA., FRANCISCO LÓPEZ MATA.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55-58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98/17-2018/JE-II, JUZGADO DE EJECUCICIÓN DEL SEGUNDO DIST. JUD., J.A.A.P.</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572/16-2017</w:t>
            </w:r>
            <w:r w:rsidRPr="005136A2">
              <w:rPr>
                <w:b/>
                <w:sz w:val="24"/>
                <w:szCs w:val="24"/>
              </w:rPr>
              <w:t>/</w:t>
            </w:r>
            <w:r>
              <w:rPr>
                <w:b/>
                <w:sz w:val="24"/>
                <w:szCs w:val="24"/>
              </w:rPr>
              <w:t>1C-I, PRIMERA ALMONEDA, EDICTO, GREGORIO MARTINEZ GODOY Y VICENTE GUERRERO DEL RIVERO.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40/18-2019/1C-II, LAZARO DEL CARMEN LAINEZ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LUIS HUMBERTO SUÁREZ MAGAÑA</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 xml:space="preserve">CONVOCATORIA HEREDEROS, EXP. 73/18-2019/2C-I, MANUEL HERNANDEZ PERÉZ.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CRISTINA DEL CARMEN CAN PACHECO.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 xml:space="preserve">EDICTO, NOTARIA 43, SAN FCO. CAMP., DALIA MARIA MOO. </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43, SAN FCO. CAMP., MARIA CONSEPCION ALMEYDA ACOSTA.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ROSA ANGELICA MEDINA DURAN.</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43, SAN FCO. CAMP., ZOILA MATA LÓPEZ.</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37, SAN FCO. CAMP., ISABEL HERNANDEZ LLANES.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52</w:t>
            </w:r>
          </w:p>
          <w:p w:rsidR="009C653C" w:rsidRDefault="009C653C" w:rsidP="009C653C">
            <w:pPr>
              <w:rPr>
                <w:b/>
                <w:sz w:val="24"/>
                <w:szCs w:val="24"/>
              </w:rPr>
            </w:pPr>
            <w:r>
              <w:rPr>
                <w:b/>
                <w:sz w:val="24"/>
                <w:szCs w:val="24"/>
              </w:rPr>
              <w:t>APROBACION Y REMISION AL CONGRESO DEL ESTADO DE CUENTA PUBLICA EJERCICIO FISCAL 2018</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1-468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B411C4">
            <w:pPr>
              <w:jc w:val="both"/>
              <w:rPr>
                <w:b/>
                <w:sz w:val="24"/>
                <w:szCs w:val="24"/>
              </w:rPr>
            </w:pPr>
            <w:r>
              <w:rPr>
                <w:b/>
                <w:sz w:val="24"/>
                <w:szCs w:val="24"/>
              </w:rPr>
              <w:t>POR EL QUE SE DA A CONOCER EL IMPORTE DE LAS PARTICIPACIONES FEDERALES ENTREGADAS A LOS MUNICIPIOS EN EL PERIODO COMPRENDIDO DEL 1º. DE ENERO AL 31 DE MARZO 2019 A QUE SE REFIERE EL ARTICULO 6º. DE LA LEY DE COORDINACION FISCAL.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0913</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7796" w:type="dxa"/>
          </w:tcPr>
          <w:p w:rsidR="009C653C" w:rsidRDefault="009C653C" w:rsidP="00B411C4">
            <w:pPr>
              <w:jc w:val="both"/>
              <w:rPr>
                <w:b/>
                <w:sz w:val="24"/>
                <w:szCs w:val="24"/>
              </w:rPr>
            </w:pPr>
          </w:p>
          <w:p w:rsidR="009C653C" w:rsidRDefault="009C653C" w:rsidP="00B411C4">
            <w:pPr>
              <w:jc w:val="both"/>
              <w:rPr>
                <w:b/>
                <w:sz w:val="24"/>
                <w:szCs w:val="24"/>
              </w:rPr>
            </w:pPr>
            <w:r>
              <w:rPr>
                <w:b/>
                <w:sz w:val="24"/>
                <w:szCs w:val="24"/>
              </w:rPr>
              <w:t xml:space="preserve">                                              SECCION JUDICIAL</w:t>
            </w:r>
          </w:p>
          <w:p w:rsidR="009C653C" w:rsidRDefault="009C653C" w:rsidP="00B411C4">
            <w:pPr>
              <w:jc w:val="both"/>
              <w:rPr>
                <w:b/>
                <w:sz w:val="24"/>
                <w:szCs w:val="24"/>
              </w:rPr>
            </w:pPr>
          </w:p>
          <w:p w:rsidR="009C653C" w:rsidRDefault="009C653C" w:rsidP="00B411C4">
            <w:pPr>
              <w:jc w:val="both"/>
              <w:rPr>
                <w:b/>
                <w:sz w:val="24"/>
                <w:szCs w:val="24"/>
              </w:rPr>
            </w:pPr>
            <w:r>
              <w:rPr>
                <w:b/>
                <w:sz w:val="24"/>
                <w:szCs w:val="24"/>
              </w:rPr>
              <w:t>TOCA 01/18-2019/00180, JUZGADO TERCERO DE CONTROL DE SISTEMA DE JUSTICIA PENAL ACUSATORIO Y ORAL,  RONALDO ALONSO GUILLEN RAMIREZ.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563/17-2018/3F-I, JUZGADO TERCERO PRIMERA INSTANCIA RAMO FAMILIAR PRIMER DIST. JUD.,  LUCIA VIDAL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472/17-2018/3F-I, JUZGADO TERCERO PRIMERA INST. RAMO FAMILIAR PRIMER DIST. JUD.,  DAVID MARTINEZ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EXP.500/17-2018/1C-I, JUZGADO PRIMERO PRIMERA INST. RAMO CIVIL PRIMER DIST. JUD.,  ELOINA CANELA BARAJAS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317/17-2018/J3C-I, JUZGADO TERCERO RAMO CIVIL PRIMER DIST. JUD.,  LUIS ANTONIO CARDEÑA BALAN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483/17-2018/1C-I, JUZGADO PRIMERO PRIMERA INST. RAMO CIVIL PRIMER DIST. JUD.,  JUANA LAYNES VARGAS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 xml:space="preserve"> EXP.  03/16-2017/1E-II, JUZGADO PRIMERO RAMO PENAL SEGUNDO DIST. JUD.,  INES MARIANA JOB MORENO Y JUAN ACOSTA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148/13-2014/1E-II, JUZGADO PRIMERO RAMO PENAL SEGUNDO DIST.JUD.  ESTEBAN SAUL GARCIA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449/12-2013-I-E-II, JUZGADO TERCERO MIXTO ORALIDAD FAMILIAR Y CUANTIA MENOR TERCER DIST. JUD.,  CARLOS ROBERTO SARRICOLEA LANDEROS.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69/18-2019/S.M.   SALA MIXTA TRIBUNAL SUPERIOR DE JUSTICIA, LIVERPOOL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 xml:space="preserve">EXP.  21/16-2017/3C-I, JUZGADO TERCERO PRIMERA INST. RAMO CIVIL PRIMER DIST. JUD.,  PRIMERA ALMONEDA WILBERTH MANUEL PEREZ BATES </w:t>
            </w:r>
            <w:r w:rsidR="00B411C4">
              <w:rPr>
                <w:b/>
                <w:sz w:val="24"/>
                <w:szCs w:val="24"/>
              </w:rPr>
              <w:t>Y ERMILA MARISOL ESCAMILLA CHAN</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172/16-2017/3OC-I, JUZGADO TERCERO PRIMERA INST. RAMO CIVIL PRIMER DIST. JUD., PRIMERA ALMONEDA, JORGE GOMEZ CARAVEO.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189/14-2015/3OC-I, JUZGADO TERCERO PRIMERA INST. RAMO CIVIL PRIMER DIST. JUD.,   PRIMERA ALMONEDA, ANA GABRIELA PAVON ESTRADA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339/14-2015/3º.C-I, JUZGADO TERCERO PRIMERA INST. RAMO CIVIL, PRIMER DIST. JUD.,  PRIMERA ALMONEDA,  JOSE LUIS MEX CABALLERO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370/13-2014/1M-II, JUZGADO PRIMERO PRIMERA INST. RAMO MERCANTIL SEGUNDO DIST. JUD., EDICTO, TERCERA ALMONEDA,  SAUL RAMIREZ VALDEZ.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ROSA MARIA RUIZ VALLADARES.</w:t>
            </w:r>
          </w:p>
        </w:tc>
        <w:tc>
          <w:tcPr>
            <w:tcW w:w="1139"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ROSA MARIA RUIZ VALLADARES.</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LORENZA BAEZ CASTRO</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JUAN MANUEL ESCOFFIE CASTILLO</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26, SAN FCO. CAMP.,  MANUEL JESUS MATU CHIQUINI</w:t>
            </w:r>
          </w:p>
        </w:tc>
        <w:tc>
          <w:tcPr>
            <w:tcW w:w="1139"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11, CD. DEL CARMEN,  LUCIA NEMENCIA  DEL SOCORRO GONZALEZ SOLIS.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CD. DEL CARMEN, URSIVIDELINA SANCHEZ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 ESCARCEGA CAMP.,  FRANCISCO CRUZ BORJAS.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35, SAN FCO. CAMP.,  BERNARDO GONGORA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30, SAN FCO. CAMP.,  MARIO MANUEL  LIZARRAGA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30, SAN FCO. CAMP.,  PEDRO DEL CARMEN SEGOVIA VALLE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7, CD. DEL CARMEN,  MANUEL SALUD FUENTES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7, CD DEL CARMEN, OSCAR MANUEL ESCALANTE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SEFIN</w:t>
            </w:r>
          </w:p>
          <w:p w:rsidR="009C653C" w:rsidRDefault="009C653C" w:rsidP="009C653C">
            <w:pPr>
              <w:jc w:val="both"/>
              <w:rPr>
                <w:b/>
                <w:sz w:val="24"/>
                <w:szCs w:val="24"/>
              </w:rPr>
            </w:pPr>
            <w:r>
              <w:rPr>
                <w:b/>
                <w:sz w:val="24"/>
                <w:szCs w:val="24"/>
              </w:rPr>
              <w:t>LINEAMIENTOS PARA LA EVALUACION DEL IMPACTO PRESUPUESTARIO DE LOS PORYECTOS DE INICIATIVAS DE LEYES O DECRETOS, QUE SE PRESENTEN A LA CONSIDERACION DE LA LEGISLATURA LOCAL, ASI COMO DE LAS DISPOSICIONES ADMINISTRATIVAS QUE EMITA EL EJECUTIVO QUE IMPLIQUEN COSTOS PARA SU IMPLEMENTACION.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0914</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SEFIN</w:t>
            </w:r>
          </w:p>
          <w:p w:rsidR="009C653C" w:rsidRDefault="009C653C" w:rsidP="009C653C">
            <w:pPr>
              <w:jc w:val="both"/>
              <w:rPr>
                <w:b/>
                <w:sz w:val="24"/>
                <w:szCs w:val="24"/>
              </w:rPr>
            </w:pPr>
            <w:r>
              <w:rPr>
                <w:b/>
                <w:sz w:val="24"/>
                <w:szCs w:val="24"/>
              </w:rPr>
              <w:t>ACUERDO DEL EJECUTIVO DEL ESTADO POR EL QUE SE MODIFICA, REFORMA, SE ADICIONA Y DEROGA EL REGLAMENTO INTERIOR DEL SERVICIO DE ADMINISTRACION FISCAL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p>
          <w:p w:rsidR="009C653C" w:rsidRDefault="009C653C" w:rsidP="00B411C4">
            <w:pPr>
              <w:jc w:val="both"/>
              <w:rPr>
                <w:b/>
                <w:sz w:val="24"/>
                <w:szCs w:val="24"/>
              </w:rPr>
            </w:pPr>
            <w:r>
              <w:rPr>
                <w:b/>
                <w:sz w:val="24"/>
                <w:szCs w:val="24"/>
              </w:rPr>
              <w:t xml:space="preserve">                                                        SECCION JUDICIAL</w:t>
            </w:r>
          </w:p>
          <w:p w:rsidR="009C653C" w:rsidRDefault="009C653C" w:rsidP="00B411C4">
            <w:pPr>
              <w:jc w:val="both"/>
              <w:rPr>
                <w:b/>
                <w:sz w:val="24"/>
                <w:szCs w:val="24"/>
              </w:rPr>
            </w:pPr>
          </w:p>
          <w:p w:rsidR="009C653C" w:rsidRDefault="009C653C" w:rsidP="00B411C4">
            <w:pPr>
              <w:jc w:val="both"/>
              <w:rPr>
                <w:b/>
                <w:sz w:val="24"/>
                <w:szCs w:val="24"/>
              </w:rPr>
            </w:pPr>
            <w:r>
              <w:rPr>
                <w:b/>
                <w:sz w:val="24"/>
                <w:szCs w:val="24"/>
              </w:rPr>
              <w:t>TOCA 01/18-2019/00180, JUZGADO TERCERO DE CONTROL DEL SISTEMA DE JUSTICIA PENAL Y ACUSATORIO Y ORAL., RONALDO ALONSO GUILLEN RAMIREZ.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47/17-2018/3F-I, JUZGADO TERCERO DE PRIMERA INST. DEL RAMO FAMILIAR DEL PRIMER DIST. JUD., C. ANA LURDES CANUL MIJANGOS.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318/17-2018/3F-I, JUZGADO TERCERO DE PRIMERA INST. DEL RAMO FAMILIAR DEL PRIMER DIST. JUD., JUAN DE DIOS TABARES JUAREZ.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512/17-2018/1F-I, JUZGADO PRIMERO DE PRIMERA INST. DEL RAMO FAMILIAR DEL PRIMER DIST. JUD., C. RACHEL ROMERO OLIVEROS.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441/17-2018, JUZGADO SEGUNDO CIVIL DE PRIMERA INST. DEL RAMO CIVIL DEL PRIMER DIST. JUD., C. ELIA MARIA BAÑOS LAGUNA.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144/16-2017/JMOI, JUZGADO PRIMERO MIXTO CIVIL FAMILIAR DE PRIMERA INST. DEL PRIMER DIST. JUD., C. RODRIGO IGNACIO ENCINO COTA.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449/12-2013-I-E-II, JUZGADO TERCERO MIXTO DE ORALIDAD FAMILIAR Y CUANTIA MENOR DEL TERCER DIST. JUD., C. VICTORIA MERMEJO MORALES.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148/13-2014/1E-II, JUZGADO PRIMERO DEL RAMO PENAL DEL SEGUNDO DIST. JUD., C. GERARDO FRANCISCO GÓNGORA CHAN.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03/16-2017/1E-II, JUZGADO PRIMERO DEL RAMO PENAL DEL SEGUNDO DIST. JUD., C. INES MARIANA JOB MORENO Y JUAN ACOSTA GONZALEZ.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124/16-2017</w:t>
            </w:r>
            <w:r w:rsidRPr="005136A2">
              <w:rPr>
                <w:b/>
                <w:sz w:val="24"/>
                <w:szCs w:val="24"/>
              </w:rPr>
              <w:t>/</w:t>
            </w:r>
            <w:r>
              <w:rPr>
                <w:b/>
                <w:sz w:val="24"/>
                <w:szCs w:val="24"/>
              </w:rPr>
              <w:t xml:space="preserve">1I-IV, PRIMERA ALMONEDA, EDICTO, MARCELINA BRICEÑO </w:t>
            </w:r>
            <w:proofErr w:type="spellStart"/>
            <w:r>
              <w:rPr>
                <w:b/>
                <w:sz w:val="24"/>
                <w:szCs w:val="24"/>
              </w:rPr>
              <w:t>BRICEÑO</w:t>
            </w:r>
            <w:proofErr w:type="spellEnd"/>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rPr>
          <w:trHeight w:val="609"/>
        </w:trPr>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130/15-2016</w:t>
            </w:r>
            <w:r w:rsidRPr="005136A2">
              <w:rPr>
                <w:b/>
                <w:sz w:val="24"/>
                <w:szCs w:val="24"/>
              </w:rPr>
              <w:t>/</w:t>
            </w:r>
            <w:r>
              <w:rPr>
                <w:b/>
                <w:sz w:val="24"/>
                <w:szCs w:val="24"/>
              </w:rPr>
              <w:t>1-I-III, PRIMERA ALMONEDA, EDICTO, C. AARON JESUS NUÑEZ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40/18-2019/2°C-I, NOEMI GONZALEZ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40/18-2019/2°C-I, NOEMI GONZALEZ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103/18-2019/3°C-I, ALICIA JIMENEZ PACHECO.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301/18-2019/2°C-II, GUSTAVO ALFONSO COMPAÑ COLORADO.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ISIDRO CEH PECH Y MARIA MAGDALENA DZUL PUC.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JOSE LARA VALDEZ.</w:t>
            </w:r>
          </w:p>
        </w:tc>
        <w:tc>
          <w:tcPr>
            <w:tcW w:w="1139"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102/18-2019/2°C-I, RICARDO VAZQUEZ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349/18-2019/1°C-II, ROSALINDA ROLDAN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20, SAN FCO. CAMP., CIRO MARTINEZ LOPEZ.</w:t>
            </w:r>
          </w:p>
        </w:tc>
        <w:tc>
          <w:tcPr>
            <w:tcW w:w="1139"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SAN FCO. CAMP., C. CONSUELO GOMEZ DEL RIVERO.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31, SAN FCO. CAMP., CUAUTEMOC CHAB CHI</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19, SAN FCO. CAMP., EPIFANIA MIGUEL</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20, SAN FCO. CAMP., FREDY GERMAN HERNANDEZ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20, SAN FCO. CAMP., JOSE CANDELARIO PECH PEREZ.</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CD. DEL CARMEN, CAMP., ALFONSO MENDOZA GALLEGOS.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SAN. FCO. CAMP., C. DELFINA LOEZA SEGOVIA.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7, SAN. FCO. CAMP., MARIO ORTEGA REBOLLADO.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CD. DEL CARMEN CAMP., OSCAR EMILIO MARTINEZ CENTENO.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AVISO NOTARIAL, NOTARIA 34, SAN. FCO. CAMP., FELIPE DE JESUS ALAVAREZ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AVISO NOTARIAL, NOTARIA 34, SAN. FCO. CAMP., JOSE ALBERTO SANCHEZ CHAN.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AVISO NOTARIAL, NOTARIA 34, SAN. FCO. CAMP., MIGUEL HUMBERTO TABARES DENIS.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B411C4">
            <w:pPr>
              <w:jc w:val="both"/>
              <w:rPr>
                <w:b/>
                <w:sz w:val="24"/>
                <w:szCs w:val="24"/>
              </w:rPr>
            </w:pPr>
            <w:r>
              <w:rPr>
                <w:b/>
                <w:sz w:val="24"/>
                <w:szCs w:val="24"/>
              </w:rPr>
              <w:t>POR EL QUE SE MODIFICA EL REGLAMENTO INTERIOR DEL SERVICIO DE ADMINISTRACION FISCAL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POR EL QUE SE REFRENDA LA CONCESION OTORGADA AL C. RUBEN LÁZARO ARJONA, PARA QUE BRIND EL SERVICIO PUBLICO DE TRANSPORTE EN LA MODALIDAD DE ALQUI</w:t>
            </w:r>
            <w:r w:rsidR="00B411C4">
              <w:rPr>
                <w:b/>
                <w:sz w:val="24"/>
                <w:szCs w:val="24"/>
              </w:rPr>
              <w:t>LER O TAXI EN CIUDAD DEL CARMEN</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POR EL QUE SE REFRENDA LA CONCESION OTORGADA AL C. CARLOS RENE MARTINEZ SOSA PARA QUE BRINDE EL SERVICIO PUBLICO DE TRANSPORTE EN LA MODALIDAD DE ALQUILER O TAXI EN CIUDAD DEL CARMEN.</w:t>
            </w:r>
          </w:p>
        </w:tc>
        <w:tc>
          <w:tcPr>
            <w:tcW w:w="1139" w:type="dxa"/>
          </w:tcPr>
          <w:p w:rsidR="009C653C" w:rsidRDefault="009C653C" w:rsidP="009C653C">
            <w:pPr>
              <w:rPr>
                <w:b/>
                <w:sz w:val="24"/>
                <w:szCs w:val="24"/>
              </w:rPr>
            </w:pPr>
          </w:p>
          <w:p w:rsidR="00B411C4" w:rsidRDefault="00B411C4"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POR EL QUE SE REFRENDA LA CONCESION OTORGADA A LA C. DORIS ROBLES CARDEÑO, PARA QUE BRINDE SERVICIO PUBLICO DE TRANSPORTE EN LA MODALIDAD DE AL</w:t>
            </w:r>
            <w:r w:rsidR="00B411C4">
              <w:rPr>
                <w:b/>
                <w:sz w:val="24"/>
                <w:szCs w:val="24"/>
              </w:rPr>
              <w:t>QUILER O TAXI EN CD. DEL CARMEN</w:t>
            </w:r>
            <w:r>
              <w:rPr>
                <w:b/>
                <w:sz w:val="24"/>
                <w:szCs w:val="24"/>
              </w:rPr>
              <w:t xml:space="preserve">,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B411C4">
            <w:pPr>
              <w:jc w:val="both"/>
              <w:rPr>
                <w:b/>
                <w:sz w:val="24"/>
                <w:szCs w:val="24"/>
              </w:rPr>
            </w:pPr>
            <w:r>
              <w:rPr>
                <w:b/>
                <w:sz w:val="24"/>
                <w:szCs w:val="24"/>
              </w:rPr>
              <w:t>ACUERDO POR EL QUE SE REFRENDA LA CONCESION OTORGADA AL C. RODRIGO DAVID RODRIGUEZ EHUAN, PARA QUE BRIND EL SERVICIO PUBLICO DE TRANSPORTE EN LA MODALIDAD DE ALQUILER O TAXI EN SAN FCO.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 xml:space="preserve">POR EL QUE SE REFRENDA LA CONCESION OTORGADA AL C. TIRZO ISMAEL CHABLE ROSADO PARA QUE BRINDE SERVICIO PUBLICO DE TRANSPORTE EN LA MODALIDAD DE ALQUILER </w:t>
            </w:r>
            <w:proofErr w:type="spellStart"/>
            <w:r>
              <w:rPr>
                <w:b/>
                <w:sz w:val="24"/>
                <w:szCs w:val="24"/>
              </w:rPr>
              <w:t>Ó</w:t>
            </w:r>
            <w:proofErr w:type="spellEnd"/>
            <w:r>
              <w:rPr>
                <w:b/>
                <w:sz w:val="24"/>
                <w:szCs w:val="24"/>
              </w:rPr>
              <w:t xml:space="preserve"> TAXI EN  LA CIUDAD DE CANDELARIA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0915</w:t>
            </w:r>
          </w:p>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SALUD</w:t>
            </w:r>
          </w:p>
          <w:p w:rsidR="009C653C" w:rsidRDefault="009C653C" w:rsidP="009C653C">
            <w:pPr>
              <w:rPr>
                <w:b/>
                <w:sz w:val="24"/>
                <w:szCs w:val="24"/>
              </w:rPr>
            </w:pPr>
            <w:r>
              <w:rPr>
                <w:b/>
                <w:sz w:val="24"/>
                <w:szCs w:val="24"/>
              </w:rPr>
              <w:t>SE NOTIFICA ACUERDO</w:t>
            </w:r>
          </w:p>
          <w:p w:rsidR="009C653C" w:rsidRDefault="009C653C" w:rsidP="009C653C">
            <w:pPr>
              <w:rPr>
                <w:b/>
                <w:sz w:val="24"/>
                <w:szCs w:val="24"/>
              </w:rPr>
            </w:pPr>
            <w:r>
              <w:rPr>
                <w:b/>
                <w:sz w:val="24"/>
                <w:szCs w:val="24"/>
              </w:rPr>
              <w:t>C. CLARA ELIZABETH DE LA CRUZ AGUILAR</w:t>
            </w:r>
          </w:p>
          <w:p w:rsidR="009C653C" w:rsidRDefault="009C653C" w:rsidP="009C653C">
            <w:pPr>
              <w:rPr>
                <w:b/>
                <w:sz w:val="24"/>
                <w:szCs w:val="24"/>
              </w:rPr>
            </w:pPr>
            <w:r>
              <w:rPr>
                <w:b/>
                <w:sz w:val="24"/>
                <w:szCs w:val="24"/>
              </w:rPr>
              <w:t>ECOSERVICIOS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SALUD</w:t>
            </w:r>
          </w:p>
          <w:p w:rsidR="009C653C" w:rsidRDefault="009C653C" w:rsidP="009C653C">
            <w:pPr>
              <w:rPr>
                <w:b/>
                <w:sz w:val="24"/>
                <w:szCs w:val="24"/>
              </w:rPr>
            </w:pPr>
            <w:r>
              <w:rPr>
                <w:b/>
                <w:sz w:val="24"/>
                <w:szCs w:val="24"/>
              </w:rPr>
              <w:lastRenderedPageBreak/>
              <w:t>SE NOTIFICA ACUERDO</w:t>
            </w:r>
          </w:p>
          <w:p w:rsidR="009C653C" w:rsidRDefault="009C653C" w:rsidP="009C653C">
            <w:pPr>
              <w:rPr>
                <w:b/>
                <w:sz w:val="24"/>
                <w:szCs w:val="24"/>
              </w:rPr>
            </w:pPr>
            <w:r>
              <w:rPr>
                <w:b/>
                <w:sz w:val="24"/>
                <w:szCs w:val="24"/>
              </w:rPr>
              <w:t>C. ISAIAS MÉNDEZ LÓPEZ</w:t>
            </w:r>
          </w:p>
          <w:p w:rsidR="009C653C" w:rsidRDefault="009C653C" w:rsidP="009C653C">
            <w:pPr>
              <w:rPr>
                <w:b/>
                <w:sz w:val="24"/>
                <w:szCs w:val="24"/>
              </w:rPr>
            </w:pPr>
            <w:r>
              <w:rPr>
                <w:b/>
                <w:sz w:val="24"/>
                <w:szCs w:val="24"/>
              </w:rPr>
              <w:t>FUMIGACIONES LISEJ</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SALUD</w:t>
            </w:r>
          </w:p>
          <w:p w:rsidR="009C653C" w:rsidRDefault="009C653C" w:rsidP="009C653C">
            <w:pPr>
              <w:rPr>
                <w:b/>
                <w:sz w:val="24"/>
                <w:szCs w:val="24"/>
              </w:rPr>
            </w:pPr>
            <w:r>
              <w:rPr>
                <w:b/>
                <w:sz w:val="24"/>
                <w:szCs w:val="24"/>
              </w:rPr>
              <w:t>SE NOTIFICA ACUERDO</w:t>
            </w:r>
          </w:p>
          <w:p w:rsidR="009C653C" w:rsidRDefault="009C653C" w:rsidP="009C653C">
            <w:pPr>
              <w:rPr>
                <w:b/>
                <w:sz w:val="24"/>
                <w:szCs w:val="24"/>
              </w:rPr>
            </w:pPr>
            <w:r>
              <w:rPr>
                <w:b/>
                <w:sz w:val="24"/>
                <w:szCs w:val="24"/>
              </w:rPr>
              <w:t>ECOLOGIA Y CONTROL DE PLAGAS S.A. DE C.V.</w:t>
            </w:r>
          </w:p>
          <w:p w:rsidR="009C653C" w:rsidRDefault="009C653C" w:rsidP="009C653C">
            <w:pPr>
              <w:rPr>
                <w:b/>
                <w:sz w:val="24"/>
                <w:szCs w:val="24"/>
              </w:rPr>
            </w:pPr>
            <w:r>
              <w:rPr>
                <w:b/>
                <w:sz w:val="24"/>
                <w:szCs w:val="24"/>
              </w:rPr>
              <w:t>API</w:t>
            </w:r>
          </w:p>
          <w:p w:rsidR="009C653C" w:rsidRDefault="009C653C" w:rsidP="009C653C">
            <w:pPr>
              <w:rPr>
                <w:b/>
                <w:sz w:val="24"/>
                <w:szCs w:val="24"/>
              </w:rPr>
            </w:pPr>
            <w:r>
              <w:rPr>
                <w:b/>
                <w:sz w:val="24"/>
                <w:szCs w:val="24"/>
              </w:rPr>
              <w:t>LICITACIÓN PÚBLICA</w:t>
            </w:r>
          </w:p>
          <w:p w:rsidR="009C653C" w:rsidRDefault="009C653C" w:rsidP="009C653C">
            <w:pPr>
              <w:rPr>
                <w:b/>
                <w:sz w:val="24"/>
                <w:szCs w:val="24"/>
              </w:rPr>
            </w:pPr>
            <w:r>
              <w:rPr>
                <w:b/>
                <w:sz w:val="24"/>
                <w:szCs w:val="24"/>
              </w:rPr>
              <w:t>APICAM/DA/RM/LICITACION-01/2019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HOPELCHEN</w:t>
            </w:r>
          </w:p>
          <w:p w:rsidR="009C653C" w:rsidRDefault="009C653C" w:rsidP="009C653C">
            <w:pPr>
              <w:jc w:val="both"/>
              <w:rPr>
                <w:b/>
                <w:sz w:val="24"/>
                <w:szCs w:val="24"/>
              </w:rPr>
            </w:pPr>
            <w:r>
              <w:rPr>
                <w:b/>
                <w:sz w:val="24"/>
                <w:szCs w:val="24"/>
              </w:rPr>
              <w:t>SE CERTIFICA QUE EL H. CONGRESO DEL ESTADO REMITE A ESTE H. AYUNTAMIENTO COPIA DEL DICTAMEN RELATIVO A LA INICIATIVA PARA REFORMAR EL ARTICULO 4TO DE LA CONSTITUTVION POLITICA DEL ESTA DE CAMPECHE, PARA CREAR EL MUNICIPIO DE SEYBAPLAYA, RESOLUTIVO QUE ESTA ASAMBLEA SOBERANA APROBO EN SESION CELEBRADA EL DIA 28 DE FREBRERO DEL PRESENTE AÑO.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HOPELCHEN</w:t>
            </w:r>
          </w:p>
          <w:p w:rsidR="009C653C" w:rsidRDefault="009C653C" w:rsidP="009C653C">
            <w:pPr>
              <w:jc w:val="both"/>
              <w:rPr>
                <w:b/>
                <w:sz w:val="24"/>
                <w:szCs w:val="24"/>
              </w:rPr>
            </w:pPr>
            <w:r>
              <w:rPr>
                <w:b/>
                <w:sz w:val="24"/>
                <w:szCs w:val="24"/>
              </w:rPr>
              <w:t>SE CERTIFICA QUE EL H. CONGRESO DEL ESTADO REMITE A ESTE H. AYUNTAMIENTO COPIA DEL DICTAMEN RELATIVO A LA INICIATIVA PARA REFORMAR EL ARTICULO 4TO DE LA CONSTITUCION POLITICA DEL ESTA DE CAMPECHE, PARA CREAR EL MUNICIPIO DE DZIBALCHE, RESOLUTIVO QUE ESTA ASAMBLEA SOBERANA APROBO EN SESION CELEBRADA EL DIA 31 DE MARZO DEL PRESENTE AÑO.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DE CARMEN</w:t>
            </w:r>
          </w:p>
          <w:p w:rsidR="009C653C" w:rsidRDefault="009C653C" w:rsidP="009C653C">
            <w:pPr>
              <w:jc w:val="both"/>
              <w:rPr>
                <w:b/>
                <w:sz w:val="24"/>
                <w:szCs w:val="24"/>
              </w:rPr>
            </w:pPr>
            <w:r>
              <w:rPr>
                <w:b/>
                <w:sz w:val="24"/>
                <w:szCs w:val="24"/>
              </w:rPr>
              <w:t>ACUERDO 041</w:t>
            </w:r>
          </w:p>
          <w:p w:rsidR="009C653C" w:rsidRDefault="009C653C" w:rsidP="009C653C">
            <w:pPr>
              <w:jc w:val="both"/>
              <w:rPr>
                <w:b/>
                <w:sz w:val="24"/>
                <w:szCs w:val="24"/>
              </w:rPr>
            </w:pPr>
            <w:r>
              <w:rPr>
                <w:b/>
                <w:sz w:val="24"/>
                <w:szCs w:val="24"/>
              </w:rPr>
              <w:t>REALATIVO A LA PROPUESTA DE CREACION DEL “FONDO MUNICIPAL DE VIGILANCIA, INSPECCION Y CONTROL DE OBRAS, ASI COMO LOS LINEAMIENTOS PARA EL EJERCICIO Y COMPROBACION DE LOS RECURSOS DEL CINCO AL MILLAR PARA EL CITADO FONDO” PARA ENTRAR EN VIGOR A PARTIR DEL PRESENTE AÑO FISCAL.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DE CARMEN</w:t>
            </w:r>
          </w:p>
          <w:p w:rsidR="009C653C" w:rsidRDefault="009C653C" w:rsidP="009C653C">
            <w:pPr>
              <w:jc w:val="both"/>
              <w:rPr>
                <w:b/>
                <w:sz w:val="24"/>
                <w:szCs w:val="24"/>
              </w:rPr>
            </w:pPr>
            <w:r>
              <w:rPr>
                <w:b/>
                <w:sz w:val="24"/>
                <w:szCs w:val="24"/>
              </w:rPr>
              <w:t>ACUERDO 045</w:t>
            </w:r>
          </w:p>
          <w:p w:rsidR="009C653C" w:rsidRDefault="009C653C" w:rsidP="009C653C">
            <w:pPr>
              <w:jc w:val="both"/>
              <w:rPr>
                <w:b/>
                <w:sz w:val="24"/>
                <w:szCs w:val="24"/>
              </w:rPr>
            </w:pPr>
            <w:r>
              <w:rPr>
                <w:b/>
                <w:sz w:val="24"/>
                <w:szCs w:val="24"/>
              </w:rPr>
              <w:t>RELATIVO A LA INICIATIVA PARA REFORMAR EL ARTICULO 4° DE LA CONSTITUCION POLITICA DEL ESTA DE CAMPECHE, PARA CREAR EL MUNICIPIO DE SEYBAPLAYA.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DE CARMEN</w:t>
            </w:r>
          </w:p>
          <w:p w:rsidR="009C653C" w:rsidRDefault="009C653C" w:rsidP="009C653C">
            <w:pPr>
              <w:jc w:val="both"/>
              <w:rPr>
                <w:b/>
                <w:sz w:val="24"/>
                <w:szCs w:val="24"/>
              </w:rPr>
            </w:pPr>
            <w:r>
              <w:rPr>
                <w:b/>
                <w:sz w:val="24"/>
                <w:szCs w:val="24"/>
              </w:rPr>
              <w:t>ACUERDO 046</w:t>
            </w:r>
          </w:p>
          <w:p w:rsidR="009C653C" w:rsidRDefault="009C653C" w:rsidP="009C653C">
            <w:pPr>
              <w:jc w:val="both"/>
              <w:rPr>
                <w:b/>
                <w:sz w:val="24"/>
                <w:szCs w:val="24"/>
              </w:rPr>
            </w:pPr>
            <w:r>
              <w:rPr>
                <w:b/>
                <w:sz w:val="24"/>
                <w:szCs w:val="24"/>
              </w:rPr>
              <w:t>RELATIVO A LA INICIATIVA PARA REFORMAR EL ARTICULO 4° DE LA CONSTITUCION POLITICA DEL ESTADO DE CAMPECHE Y EL ARTICULO 5° DE LA LEY ORGANICA DE LOS MUNICIPIOS DEL ESTADO DE CAMPECHE, PARA CREAR EL MUNICIPIO DE DZIBALCHE Y DESAPERECER LA SECCION MUNICIPAL DE DZIBALCHE.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lastRenderedPageBreak/>
              <w:t>APROBACION DEL INFORME FINANCIERO Y CONTABLE CORRESPONDIENTE AL MES DE ENERO DEL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20-21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ANALISIS Y/O APROBACION DEL PROGR</w:t>
            </w:r>
            <w:r w:rsidR="00B411C4">
              <w:rPr>
                <w:b/>
                <w:sz w:val="24"/>
                <w:szCs w:val="24"/>
              </w:rPr>
              <w:t>AMA OPERATIVO ANUAL (POA)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ANALISIS Y/O APROBACION PARA LA DELEGACION DE CALAKMUL QUE VIAJA A CUBA PARA LA FIRMA DEL CONVENIO DE SALUD Y HERMANAMIENTO DEL MUNICIPIO DE CALAKMUL CON LA HABANA, DENTRO DEL MARCO DE LOS FESTEJOS CONMEMORATIVOS DE LOS 500 AÑOS DE LA FUNDACION DE LA HABANA,CUBA.</w:t>
            </w:r>
          </w:p>
          <w:p w:rsidR="009C653C" w:rsidRDefault="009C653C" w:rsidP="009C653C">
            <w:pPr>
              <w:jc w:val="both"/>
              <w:rPr>
                <w:b/>
                <w:sz w:val="24"/>
                <w:szCs w:val="24"/>
              </w:rPr>
            </w:pPr>
            <w:r>
              <w:rPr>
                <w:b/>
                <w:sz w:val="24"/>
                <w:szCs w:val="24"/>
              </w:rPr>
              <w:t>ANALISIS Y/O APROBACION DEL CODIGO DE ETICA Y DE CONDUCTA DE LOS SERVIDORES PUBLICOS DEL MUNICIPIO DE CALAKMUL.</w:t>
            </w:r>
          </w:p>
          <w:p w:rsidR="009C653C" w:rsidRDefault="009C653C" w:rsidP="009C653C">
            <w:pPr>
              <w:jc w:val="both"/>
              <w:rPr>
                <w:b/>
                <w:sz w:val="24"/>
                <w:szCs w:val="24"/>
              </w:rPr>
            </w:pPr>
            <w:r>
              <w:rPr>
                <w:b/>
                <w:sz w:val="24"/>
                <w:szCs w:val="24"/>
              </w:rPr>
              <w:t>ANALISIS Y/O APROBACION DEL REGLAMENTO DE HONOR Y JUSTICIA DEL CUERPO DE SEGURIDAD PÚBLICA EN EL EMUNICIPIO DE CALAKMUL,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ANALISIS Y/O APROBACION PARA REFORMAR EL ARTICULO 4° DE LA CONSTITUCION POLITICA DEL ESTADO DE CAM</w:t>
            </w:r>
            <w:r w:rsidR="00B411C4">
              <w:rPr>
                <w:b/>
                <w:sz w:val="24"/>
                <w:szCs w:val="24"/>
              </w:rPr>
              <w:t xml:space="preserve">PECHE, Y EL ARTICULO 5° DE LA </w:t>
            </w:r>
            <w:r>
              <w:rPr>
                <w:b/>
                <w:sz w:val="24"/>
                <w:szCs w:val="24"/>
              </w:rPr>
              <w:t xml:space="preserve"> LEY ORGANICA DE LOS MUNICIPIOS DEL ESTADO DE CAMPECHE, PARA CREAR EL MUNICIPIO DE DZITBALCHE Y DESAPARECER LA SECCION MUNICIPAL DE DZITBALCHE.</w:t>
            </w:r>
          </w:p>
          <w:p w:rsidR="009C653C" w:rsidRDefault="009C653C" w:rsidP="009C653C">
            <w:pPr>
              <w:jc w:val="both"/>
              <w:rPr>
                <w:b/>
                <w:sz w:val="24"/>
                <w:szCs w:val="24"/>
              </w:rPr>
            </w:pPr>
            <w:r>
              <w:rPr>
                <w:b/>
                <w:sz w:val="24"/>
                <w:szCs w:val="24"/>
              </w:rPr>
              <w:t>ANALISIS Y/O APROBACION PARA REFORMAR EL ARTÍCULO 4° DE LA CONSTITUCION POLITICA DEL ESTADO, PARA CREAR EL MUNICIPIO DE SEYBAPLAYA.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REALTIVO AL AUMENTO DE PARTICIPACION DE LAS JUNTAS MUNICIPALES DEL MUNICIPIO DE CANDELARIA.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ACUERDO PS/001/2019</w:t>
            </w:r>
          </w:p>
          <w:p w:rsidR="009C653C" w:rsidRDefault="009C653C" w:rsidP="00B411C4">
            <w:pPr>
              <w:jc w:val="both"/>
              <w:rPr>
                <w:b/>
                <w:sz w:val="24"/>
                <w:szCs w:val="24"/>
              </w:rPr>
            </w:pPr>
            <w:r>
              <w:rPr>
                <w:b/>
                <w:sz w:val="24"/>
                <w:szCs w:val="24"/>
              </w:rPr>
              <w:t>POR EL CUAL SE NOMBRA A LA AUTORIDAD INVESTIGADORA, SUBSTANCIADORA Y RESOLUTORIA DEL H. AYUNTAMIENTO DE CANDELARIA EN TERMINOS DE LA LEY GENERAL DE RESPONSABILIDADES ADMINISTRATIVAS.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CANDELARIA</w:t>
            </w:r>
          </w:p>
          <w:p w:rsidR="009C653C" w:rsidRDefault="009C653C" w:rsidP="009C653C">
            <w:pPr>
              <w:jc w:val="both"/>
              <w:rPr>
                <w:b/>
                <w:sz w:val="24"/>
                <w:szCs w:val="24"/>
              </w:rPr>
            </w:pPr>
            <w:r>
              <w:rPr>
                <w:b/>
                <w:sz w:val="24"/>
                <w:szCs w:val="24"/>
              </w:rPr>
              <w:t>POR EL CUAL SE PRESENTA EL ESTADO DE SITUACION FINANCIERA, ESTADO DE ACTIVIDADES, ESTADO DE VARIACION A LA HACIENDA PUBLICA, ESTADO ANALITICO DE DEUDA Y OTROS PASIVOS,  ESTADOS DE CAMBIO EN LA SITUACION FINANCIERA, ESTADO DE FLUJO DE EFECTIVO Y NOTAS A LOS ESTADOS FINANCIEROS CORRESPONDIENTES AL MES DE FEBRERO DE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38-87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CONCOATORIA: 009</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LP-009-2019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88-89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CONVOCATORIA: 010</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LP-010-2019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89-90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CONVOCATORIA: 011</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LP-011-2019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CONVOCATORIA: 012</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LP-012-2019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CONVOCATORIA: 013</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LP-013-2019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93-94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p>
          <w:p w:rsidR="009C653C" w:rsidRDefault="009C653C" w:rsidP="00B411C4">
            <w:pPr>
              <w:jc w:val="both"/>
              <w:rPr>
                <w:b/>
                <w:sz w:val="24"/>
                <w:szCs w:val="24"/>
              </w:rPr>
            </w:pPr>
            <w:r>
              <w:rPr>
                <w:b/>
                <w:sz w:val="24"/>
                <w:szCs w:val="24"/>
              </w:rPr>
              <w:t xml:space="preserve">                                                       SECCION JUDICIAL</w:t>
            </w:r>
          </w:p>
          <w:p w:rsidR="009C653C" w:rsidRDefault="009C653C" w:rsidP="00B411C4">
            <w:pPr>
              <w:jc w:val="both"/>
              <w:rPr>
                <w:b/>
                <w:sz w:val="24"/>
                <w:szCs w:val="24"/>
              </w:rPr>
            </w:pPr>
          </w:p>
          <w:p w:rsidR="009C653C" w:rsidRDefault="009C653C" w:rsidP="00B411C4">
            <w:pPr>
              <w:jc w:val="both"/>
              <w:rPr>
                <w:b/>
                <w:sz w:val="24"/>
                <w:szCs w:val="24"/>
              </w:rPr>
            </w:pPr>
            <w:r>
              <w:rPr>
                <w:b/>
                <w:sz w:val="24"/>
                <w:szCs w:val="24"/>
              </w:rPr>
              <w:t>EXP. 832/17-2018/1F-I, JUZGADO PRIMERO DE PRIMERA INST. DEL RAMO FAMILIAR DEL PRIMER DIST. JUD., C. VICTOR PASCUAL IVICH CRIDER.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94-96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51/17-2018/1C-I, JUZGADO PRIMERO DE PRIMERA INST. DEL RAMO CIVIL DEL PRIMER DIST. JUD., JUAN MANUEL PINTO BAEZA.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96-97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205/17-2018, JUZGADO SEGUNDO CIVIL DE PRIMERA INST. DEL RAMO CIVIL DEL PRIMER DIST. JUD., C. RAFAEL DE JESUS CAMACHO CHAB Y JACQUELINE CHERRES CAHUICH.</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97-101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28/18-2019/JE-II, JUZGADO DE EJECUCION DEL SEGUNDO DIST. JUD., C. OFELIA YOSELIN MENDEZ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519/13-2014</w:t>
            </w:r>
            <w:r w:rsidRPr="005136A2">
              <w:rPr>
                <w:b/>
                <w:sz w:val="24"/>
                <w:szCs w:val="24"/>
              </w:rPr>
              <w:t>/</w:t>
            </w:r>
            <w:r>
              <w:rPr>
                <w:b/>
                <w:sz w:val="24"/>
                <w:szCs w:val="24"/>
              </w:rPr>
              <w:t>3C-I, PRIMERA ALMONEDA, EDICTO, C. JOSE MANUEL EK CANCHE.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101-102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195/18-2019/3C-I, TOMAS GARCIA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195/18-2019/3C-I, TOMAS GARCIA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90/18-2019/1°C-II, JOSE DEL CARMEN GOMEZ CACHI.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90/18-2019/1°C-II, JOSE DEL CARMEN GOMEZ CACHI.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102-103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 ESCARCEGA, CAMP., ANDRES RUIZ LOPEZ.</w:t>
            </w:r>
          </w:p>
        </w:tc>
        <w:tc>
          <w:tcPr>
            <w:tcW w:w="1139"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 ESCARCEGA, CAMP., LUIS GARCIA ZAVALA.</w:t>
            </w:r>
          </w:p>
        </w:tc>
        <w:tc>
          <w:tcPr>
            <w:tcW w:w="1139"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52, SAN FCO. CAMP., SOCORRO DE JESUS MORALES SOSA.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SAN FCO. CAMP., C. IGNACIO MANUEL GRAJALES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103-104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SAN FCO. CAMP., C. GREGORIO DEL CARMEN SANCHEZ VELAZQUEZ.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 ESCARCEGA, CAMP., JOSE LAGUNA GARCIA.</w:t>
            </w:r>
          </w:p>
        </w:tc>
        <w:tc>
          <w:tcPr>
            <w:tcW w:w="1139" w:type="dxa"/>
          </w:tcPr>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52, SAN FCO. CAMP., VICTORIANO SANSORES ROSADO.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49, SAN FCO. CAMP., MARIA DEL CARMEN VALLADARES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0916</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 NO. COTAIPEC/005/2019</w:t>
            </w:r>
          </w:p>
          <w:p w:rsidR="009C653C" w:rsidRDefault="009C653C" w:rsidP="00B411C4">
            <w:pPr>
              <w:jc w:val="both"/>
              <w:rPr>
                <w:b/>
                <w:sz w:val="24"/>
                <w:szCs w:val="24"/>
              </w:rPr>
            </w:pPr>
            <w:r>
              <w:rPr>
                <w:b/>
                <w:sz w:val="24"/>
                <w:szCs w:val="24"/>
              </w:rPr>
              <w:t>POR EL QUE SE IMPONE UNA MEDIDA DE APREMIO PARA SAEGURAR EL CUMPLIMIENTO DE LA RESOLUCION EMITIDA POR LA COMISION DE TRANSPARENCIA Y ACCESO A LA INFORMACION PUBLICA DEL ESTADO DE CAMPECHE, CON MOTIVO DE LA DENUNCIA POR INCLUMPLIMIENTO DE LAS OBLIGACIONES DE TRANSPARENCIA NUMERO DIOT/029/19.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CODHECAM</w:t>
            </w:r>
          </w:p>
          <w:p w:rsidR="009C653C" w:rsidRDefault="009C653C" w:rsidP="00B411C4">
            <w:pPr>
              <w:jc w:val="both"/>
              <w:rPr>
                <w:b/>
                <w:sz w:val="24"/>
                <w:szCs w:val="24"/>
              </w:rPr>
            </w:pPr>
            <w:r>
              <w:rPr>
                <w:b/>
                <w:sz w:val="24"/>
                <w:szCs w:val="24"/>
              </w:rPr>
              <w:t>“RECOMENDACIÓN EMITIDA AL H. AYUNTAMIENTO DE CARMEN, POR VIOLACION A DERECHOS HUMANOS, EN AGRAVIO DEL C. TOMAS CASTILLO RODRIGUEZ”.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DIF ESTATAL</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N°SD05/SS01/02/15/03-19.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ACUERDO NUMERO:</w:t>
            </w:r>
          </w:p>
          <w:p w:rsidR="009C653C" w:rsidRDefault="009C653C" w:rsidP="00B411C4">
            <w:pPr>
              <w:jc w:val="both"/>
              <w:rPr>
                <w:b/>
                <w:sz w:val="24"/>
                <w:szCs w:val="24"/>
              </w:rPr>
            </w:pPr>
            <w:r>
              <w:rPr>
                <w:b/>
                <w:sz w:val="24"/>
                <w:szCs w:val="24"/>
              </w:rPr>
              <w:t>POR EL QUE SE SOLICITA LA RETENCION QUE POR CONCEPTO DE 5 AL MILLAR, QUE SE REALIZA EN LAS OBRAS QUE SON EJECUTADAS POR CONTRATO CON RECURSOS PROPIOS Y DEL FONDO PARA LA INFRAESTRUCTURA SOCIAL MUNICIPAL (FISM) PARA LA INSPECCION, CONTROL Y SUPERVISION DEL EJERCICIO DE DICHO FONDO.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HECELCHAKAN</w:t>
            </w:r>
          </w:p>
          <w:p w:rsidR="009C653C" w:rsidRDefault="009C653C" w:rsidP="00B411C4">
            <w:pPr>
              <w:jc w:val="both"/>
              <w:rPr>
                <w:b/>
                <w:sz w:val="24"/>
                <w:szCs w:val="24"/>
              </w:rPr>
            </w:pPr>
            <w:r>
              <w:rPr>
                <w:b/>
                <w:sz w:val="24"/>
                <w:szCs w:val="24"/>
              </w:rPr>
              <w:t>SE APRUEBA POR UNIANIMIDAD EL PROGRAA OPERATIVO ANUAL 2019, EN TODOS SUS RECURSOS: FIS (OBRA, INDIRECTO Y PRODIM, FORTAMUN Y FOPEC).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CONSEJO DE LA JUDICATURA DEL ESTADO</w:t>
            </w:r>
          </w:p>
          <w:p w:rsidR="009C653C" w:rsidRDefault="009C653C" w:rsidP="00B411C4">
            <w:pPr>
              <w:jc w:val="both"/>
              <w:rPr>
                <w:b/>
                <w:sz w:val="24"/>
                <w:szCs w:val="24"/>
              </w:rPr>
            </w:pPr>
            <w:r>
              <w:rPr>
                <w:b/>
                <w:sz w:val="24"/>
                <w:szCs w:val="24"/>
              </w:rPr>
              <w:t>REFORMA INTEGRAL DEL CODIGO DE ETICA DEL PODER JUDICIAL DEL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08/18-2019/2F-II, JUZGADO SEGUNDO DE PRIMERA INST. DEL RAMO FAMILIAR DEL SEGUNDO DIST. JUD., ROSAURA GONZALEZ CACHO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156/17-2018/2F-I, JUZGADO SEGUNDO DE PRIMERA INST. DEL RAMO FAMILIAR DEL PRIMER DIST. JUD., C. FERNANDO ENRIQUE LUNA BALAN.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814/16-2017/2F-I, JUZGADO SEGUNDO DE PRIMERA INST. DEL RAMO FAMILIAR DEL PRIMER DIST. JUD., C. JOSE DEL CARMEN SANCHEZ HUICAB.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221/06-2017/1C-II, JUZGADO PRIMERO DE PRIMERA INST. DEL RAMO CIVIL DEL SEGUNDO DIST. JUD., C. OMAR FARID MANZUR NAVARRETE.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564/14-2015, JUZGADO SEGUNDO CIVIL DE PRIMERA INST. DEL RAMO CIVIL DEL PRIMER DIST. JUD., C. GRACIELLA JAQUELINE CORGEZ VASQUEZ.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114/17-2018, JUZGADO SEGUNDO DEL RAMO CIVIL DE PRIMER INST. DEL PRIMER DIST. JUD., C. MANUEL ANTONIO MAGAÑA BROWN.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64-66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715/17-2018/2C-II, JUZGADO SEGUNDO DE PRIMERA INST. DEL RAMO CIVIL DEL SEGUNDO DIST. JUD., LUCERO ORTIZ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05/16-2017/2P-II, JUZGADO PRIMERO DEL RAMO PENAL DEL SEGUNDO DIST. JUD., C. ROSARIO RIVERA JUAREZ.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61/13-2014/3P-II, JUZGADO PRIMERO DEL RAMO PENAL DEL SEGUNDO DIST. JUD., C. VICTOR TRUJILLO VADILLA.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440/18-2019/1°C-II, GUILLERMINA ANTONIO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69-70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440/18-2019/1°C-II, GUILLERMINA ANTONIO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338/18-2019/1°C-II, HECTOR ALONSO VERA MENDOZA.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175/18-2019/1°C-II, ANA LUISA REYES CHAVEZ.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48/18-2019/1°C-II, PEDRO JOAQUIN CASANOVA GONGORA.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117/18-2019/3°C-I, JUAN ZARATE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150/18-2019/3°C-I, ANTONIO CAAMAL EUAN.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36, SAN FCO. CAMP., JOSE RAMIRO EDUARDO TALAVERA.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36, SAN FCO. CAMP., RANULFO RAMIREZ NAAL.</w:t>
            </w:r>
          </w:p>
        </w:tc>
        <w:tc>
          <w:tcPr>
            <w:tcW w:w="1139" w:type="dxa"/>
          </w:tcPr>
          <w:p w:rsidR="009C653C" w:rsidRDefault="009C653C" w:rsidP="009C653C">
            <w:pPr>
              <w:rPr>
                <w:b/>
                <w:sz w:val="24"/>
                <w:szCs w:val="24"/>
              </w:rPr>
            </w:pPr>
            <w:r>
              <w:rPr>
                <w:b/>
                <w:sz w:val="24"/>
                <w:szCs w:val="24"/>
              </w:rPr>
              <w:t>71-72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36, SAN FCO. CAMP., MARIA GUADALUPE AURORA VALDEZ.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36, SAN FCO. CAMP., ISIDRO CHABLE PALACIO.</w:t>
            </w:r>
          </w:p>
        </w:tc>
        <w:tc>
          <w:tcPr>
            <w:tcW w:w="1139" w:type="dxa"/>
          </w:tcPr>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FRANCISCO MARTINEZ GARCIA Y ADELA TRUJILLO DE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 CD. DEL CARMEN, CAMP., GRACIELA AMARTINEZ LOPEZ.</w:t>
            </w:r>
          </w:p>
        </w:tc>
        <w:tc>
          <w:tcPr>
            <w:tcW w:w="1139" w:type="dxa"/>
          </w:tcPr>
          <w:p w:rsidR="009C653C" w:rsidRDefault="009C653C" w:rsidP="009C653C">
            <w:pPr>
              <w:rPr>
                <w:b/>
                <w:sz w:val="24"/>
                <w:szCs w:val="24"/>
              </w:rPr>
            </w:pPr>
            <w:r>
              <w:rPr>
                <w:b/>
                <w:sz w:val="24"/>
                <w:szCs w:val="24"/>
              </w:rPr>
              <w:t>72-73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 2, CD. DEL CARMEN, CAMP., FRANCISCO ANTONIO GOMEZ TRUJILLO.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MARIO ZAVALA MUÑOZ.</w:t>
            </w:r>
          </w:p>
        </w:tc>
        <w:tc>
          <w:tcPr>
            <w:tcW w:w="1139" w:type="dxa"/>
          </w:tcPr>
          <w:p w:rsidR="009C653C" w:rsidRDefault="009C653C" w:rsidP="009C653C">
            <w:pPr>
              <w:rPr>
                <w:b/>
                <w:sz w:val="24"/>
                <w:szCs w:val="24"/>
              </w:rPr>
            </w:pPr>
            <w:r>
              <w:rPr>
                <w:b/>
                <w:sz w:val="24"/>
                <w:szCs w:val="24"/>
              </w:rPr>
              <w:t>73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JESUS JAVIER GOMEZ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73-74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ESTELA FERNANDEZ DEL CAMPO SALADO.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VICTORIA RIVERA.</w:t>
            </w:r>
          </w:p>
        </w:tc>
        <w:tc>
          <w:tcPr>
            <w:tcW w:w="1139" w:type="dxa"/>
          </w:tcPr>
          <w:p w:rsidR="009C653C" w:rsidRDefault="009C653C" w:rsidP="009C653C">
            <w:pPr>
              <w:rPr>
                <w:b/>
                <w:sz w:val="24"/>
                <w:szCs w:val="24"/>
              </w:rPr>
            </w:pPr>
            <w:r>
              <w:rPr>
                <w:b/>
                <w:sz w:val="24"/>
                <w:szCs w:val="24"/>
              </w:rPr>
              <w:t>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GENARO LOPEZ MARTINEZ.</w:t>
            </w:r>
          </w:p>
        </w:tc>
        <w:tc>
          <w:tcPr>
            <w:tcW w:w="1139" w:type="dxa"/>
          </w:tcPr>
          <w:p w:rsidR="009C653C" w:rsidRDefault="009C653C" w:rsidP="009C653C">
            <w:pPr>
              <w:rPr>
                <w:b/>
                <w:sz w:val="24"/>
                <w:szCs w:val="24"/>
              </w:rPr>
            </w:pPr>
            <w:r>
              <w:rPr>
                <w:b/>
                <w:sz w:val="24"/>
                <w:szCs w:val="24"/>
              </w:rPr>
              <w:t>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FELICITO JUAREZ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74-75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8, CD. DEL CARMEN, CAMP., JOSE LUIS PERALTA GONZALEZ Y TOMASA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AMADA CHABLE SALAZAR.</w:t>
            </w:r>
          </w:p>
        </w:tc>
        <w:tc>
          <w:tcPr>
            <w:tcW w:w="1139" w:type="dxa"/>
          </w:tcPr>
          <w:p w:rsidR="009C653C" w:rsidRDefault="009C653C" w:rsidP="009C653C">
            <w:pPr>
              <w:rPr>
                <w:b/>
                <w:sz w:val="24"/>
                <w:szCs w:val="24"/>
              </w:rPr>
            </w:pPr>
            <w:r>
              <w:rPr>
                <w:b/>
                <w:sz w:val="24"/>
                <w:szCs w:val="24"/>
              </w:rPr>
              <w:t>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VICTOR PECH CAN.</w:t>
            </w:r>
          </w:p>
        </w:tc>
        <w:tc>
          <w:tcPr>
            <w:tcW w:w="1139" w:type="dxa"/>
          </w:tcPr>
          <w:p w:rsidR="009C653C" w:rsidRDefault="009C653C" w:rsidP="009C653C">
            <w:pPr>
              <w:rPr>
                <w:b/>
                <w:sz w:val="24"/>
                <w:szCs w:val="24"/>
              </w:rPr>
            </w:pPr>
            <w:r>
              <w:rPr>
                <w:b/>
                <w:sz w:val="24"/>
                <w:szCs w:val="24"/>
              </w:rPr>
              <w:t>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REYES DAMIAN GARCIA.</w:t>
            </w:r>
          </w:p>
        </w:tc>
        <w:tc>
          <w:tcPr>
            <w:tcW w:w="1139" w:type="dxa"/>
          </w:tcPr>
          <w:p w:rsidR="009C653C" w:rsidRDefault="009C653C" w:rsidP="009C653C">
            <w:pPr>
              <w:rPr>
                <w:b/>
                <w:sz w:val="24"/>
                <w:szCs w:val="24"/>
              </w:rPr>
            </w:pPr>
            <w:r>
              <w:rPr>
                <w:b/>
                <w:sz w:val="24"/>
                <w:szCs w:val="24"/>
              </w:rPr>
              <w:t>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GUADALUPE CAAMAL MAAS.</w:t>
            </w:r>
          </w:p>
        </w:tc>
        <w:tc>
          <w:tcPr>
            <w:tcW w:w="1139" w:type="dxa"/>
          </w:tcPr>
          <w:p w:rsidR="009C653C" w:rsidRDefault="009C653C" w:rsidP="009C653C">
            <w:pPr>
              <w:rPr>
                <w:b/>
                <w:sz w:val="24"/>
                <w:szCs w:val="24"/>
              </w:rPr>
            </w:pPr>
            <w:r>
              <w:rPr>
                <w:b/>
                <w:sz w:val="24"/>
                <w:szCs w:val="24"/>
              </w:rPr>
              <w:t>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CONCEPCION CANUL MANRRERO.</w:t>
            </w:r>
          </w:p>
        </w:tc>
        <w:tc>
          <w:tcPr>
            <w:tcW w:w="1139" w:type="dxa"/>
          </w:tcPr>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17, SAN FCO. CAMP., ZOILA MINELA DE LA LUZ MALDONADO FUENTES.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17, SAN FCO. CAMP., MARGARITA CUY CAUICH.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16, SAN FCO. CAMP., LEONARDO CUEVA MARRUJO.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0917</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r>
              <w:rPr>
                <w:b/>
                <w:sz w:val="24"/>
                <w:szCs w:val="24"/>
              </w:rPr>
              <w:t xml:space="preserve">      E</w:t>
            </w:r>
          </w:p>
          <w:p w:rsidR="009C653C" w:rsidRDefault="009C653C" w:rsidP="009C653C">
            <w:pPr>
              <w:rPr>
                <w:b/>
                <w:sz w:val="24"/>
                <w:szCs w:val="24"/>
              </w:rPr>
            </w:pP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c>
          <w:tcPr>
            <w:tcW w:w="7796" w:type="dxa"/>
          </w:tcPr>
          <w:p w:rsidR="009C653C" w:rsidRDefault="009C653C" w:rsidP="009C653C">
            <w:pPr>
              <w:rPr>
                <w:b/>
                <w:sz w:val="24"/>
                <w:szCs w:val="24"/>
              </w:rPr>
            </w:pPr>
          </w:p>
          <w:p w:rsidR="009C653C" w:rsidRDefault="00B411C4" w:rsidP="00B411C4">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SEMARNATCAM</w:t>
            </w:r>
          </w:p>
          <w:p w:rsidR="009C653C" w:rsidRDefault="009C653C" w:rsidP="009C653C">
            <w:pPr>
              <w:rPr>
                <w:b/>
                <w:sz w:val="24"/>
                <w:szCs w:val="24"/>
              </w:rPr>
            </w:pPr>
            <w:r>
              <w:rPr>
                <w:b/>
                <w:sz w:val="24"/>
                <w:szCs w:val="24"/>
              </w:rPr>
              <w:t>ACUERDO DEL EJECUTIVO</w:t>
            </w:r>
          </w:p>
          <w:p w:rsidR="009C653C" w:rsidRDefault="009C653C" w:rsidP="00B411C4">
            <w:pPr>
              <w:jc w:val="both"/>
              <w:rPr>
                <w:b/>
                <w:sz w:val="24"/>
                <w:szCs w:val="24"/>
              </w:rPr>
            </w:pPr>
            <w:r>
              <w:rPr>
                <w:b/>
                <w:sz w:val="24"/>
                <w:szCs w:val="24"/>
              </w:rPr>
              <w:t>POR EL QUE SE ESTABLECEN LAS MEDIDAS PARA LA PRESERVACION, PROTECCION Y VIGILANCIA DE LOS ARBOLES DE IMPORTANCIA AMBIENTAL, HISTORICA, PAISAJISTICA, Y/O EMBLEMATICA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CONSEJO DE LA JUDICATURA LOCAL</w:t>
            </w:r>
          </w:p>
          <w:p w:rsidR="009C653C" w:rsidRDefault="009C653C" w:rsidP="00B411C4">
            <w:pPr>
              <w:jc w:val="both"/>
              <w:rPr>
                <w:b/>
                <w:sz w:val="24"/>
                <w:szCs w:val="24"/>
              </w:rPr>
            </w:pPr>
            <w:r>
              <w:rPr>
                <w:b/>
                <w:sz w:val="24"/>
                <w:szCs w:val="24"/>
              </w:rPr>
              <w:t>SE APRUEBA EL NOMBRAMIENTO DE SECRETARIO PROPIETARIO DEL JUZGADO DE CONCILIACION DE LA LOCALIDAD LEY DE FOMENTO AGROPECUARIO, DEL MUNICIPIO DE CALAKMUL,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TOCA 01/18-2019/00178, JUZGADO PRIMERO PRIMERA INST. RAMO PENAL PRIMER DIST. JUD., JESUS AMIR BAEZ SANCHEZ Y/O GEOVANNY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TOCA 01/18-2019/0164, JUZGADO PRIMERO PRIMERA INST. RAMO PENAL PRIMER DIST. JUD., KATIA GUADALUPE GONZALEZ TUN.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TOCA 01/18-2019/0197, JUZGADO PRIMERO PRIMERA INST. RAMO PENAL PRIMER DIST. JUD., GUZTAVO MORALES GONZALEZ, VICTOR SALVADOR OROZCO GALLEGOS Y MIGUEL ANGEL SALA OREGEL.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73/17-2018/JOFA/2-I, JUZGADO SEGUNDO DE PRIMERA INST. EN MATERIA DE ORALIDAD FAMILIAR DEL PRIMER DIST. JUD., C. HUGO ALBERTO CHABLE CHI.</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115/18-2019/JOFA/2-I, JUZGADO SEGUNDO DE PRIMERA INST. EN MATERIA DE ORALIDAD FAMILIAR DEL PRIMER DIST. JUD., C. SARAI MONSERRAT ROSADO CASANOVA.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09/18-2019/J1°C-I, JUZGADO PRIMERO DE PRIMERA INST. DEL RAMO CIVIL DEL PRIMER DIST. JUD., MARCO ANTONIO MARTINEZ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349/17-2018/1C-II, JUZGADO PRIMERO DE PRIMERA INST. DEL RAMO CIVIL DEL PRIMER DIST. JUD., CC. SALVADOR HIGINIO GARCIO E HIPOTECARIA CREDICTO Y CASA, S.A.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05/16-2017/2P-II, JUZGADO PRIMERO DE PRIMERA INST. DEL RAMO PENAL DEL SEGUNDO DIST. JUD., JORGE ALBERTO AZCORRA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61/13-2014/3P-II, JUZGADO PRIMERO DE PRIMERA INST. DEL RAMO PENAL DEL SEGUNDO DIST. JUD., ISIDRO MANUEL DEL CARMEN DOMINGUEZ ESTRELLA.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360/13-2014</w:t>
            </w:r>
            <w:r w:rsidRPr="005136A2">
              <w:rPr>
                <w:b/>
                <w:sz w:val="24"/>
                <w:szCs w:val="24"/>
              </w:rPr>
              <w:t>/</w:t>
            </w:r>
            <w:r>
              <w:rPr>
                <w:b/>
                <w:sz w:val="24"/>
                <w:szCs w:val="24"/>
              </w:rPr>
              <w:t>2M-II, OCTAVA ALMONEDA, EDICTO, C. GUADALUPE MORENO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48/17-2018</w:t>
            </w:r>
            <w:r w:rsidRPr="005136A2">
              <w:rPr>
                <w:b/>
                <w:sz w:val="24"/>
                <w:szCs w:val="24"/>
              </w:rPr>
              <w:t>/</w:t>
            </w:r>
            <w:r>
              <w:rPr>
                <w:b/>
                <w:sz w:val="24"/>
                <w:szCs w:val="24"/>
              </w:rPr>
              <w:t>1C-I, PRIMERA ALMONEDA, EDICTO, LUGO OCAÑA RAMIRO.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172/08-2009</w:t>
            </w:r>
            <w:r w:rsidRPr="005136A2">
              <w:rPr>
                <w:b/>
                <w:sz w:val="24"/>
                <w:szCs w:val="24"/>
              </w:rPr>
              <w:t>/</w:t>
            </w:r>
            <w:r>
              <w:rPr>
                <w:b/>
                <w:sz w:val="24"/>
                <w:szCs w:val="24"/>
              </w:rPr>
              <w:t>1C-I, PRIMERA ALMONEDA, EDICTO, GLADYS BALAN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213/15-2016</w:t>
            </w:r>
            <w:r w:rsidRPr="005136A2">
              <w:rPr>
                <w:b/>
                <w:sz w:val="24"/>
                <w:szCs w:val="24"/>
              </w:rPr>
              <w:t>/</w:t>
            </w:r>
            <w:r>
              <w:rPr>
                <w:b/>
                <w:sz w:val="24"/>
                <w:szCs w:val="24"/>
              </w:rPr>
              <w:t>J3C-I, PRIMERA ALMONEDA, EDICTO, MARIA LILIANA BUENFIL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317/14-2015</w:t>
            </w:r>
            <w:r w:rsidRPr="005136A2">
              <w:rPr>
                <w:b/>
                <w:sz w:val="24"/>
                <w:szCs w:val="24"/>
              </w:rPr>
              <w:t>/</w:t>
            </w:r>
            <w:r>
              <w:rPr>
                <w:b/>
                <w:sz w:val="24"/>
                <w:szCs w:val="24"/>
              </w:rPr>
              <w:t>1C-I, TERCERA ALMONEDA, EDICTO, JAIME NOE VILLAMIL GORROCHOTEGUI.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151/18-2019/3C-I, JOSE JESUS CAN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151/18-2019/3C-I, JOSE JESUS CAN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76/18-2019/2C-I, GUADALUPE MARIA NAH DAMIAN.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76/18-2019/2C-I, GUADALUPE MARIA NAH DAMIAN.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146/18-2019/3C-I, GLENI GUADALUPE LLANES MEJIA.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EXP. 146/18-2019/3C-I, GLENI GUADALUPE LLANES MEJIA.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JAVIER TOVAR MALAGON.</w:t>
            </w:r>
          </w:p>
        </w:tc>
        <w:tc>
          <w:tcPr>
            <w:tcW w:w="1139" w:type="dxa"/>
          </w:tcPr>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25/18-2019/2C-I, OFELIA MATOS.</w:t>
            </w:r>
          </w:p>
        </w:tc>
        <w:tc>
          <w:tcPr>
            <w:tcW w:w="1139"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SARA DEL SOCORRO QUINTANA Y MEJENES.</w:t>
            </w:r>
          </w:p>
        </w:tc>
        <w:tc>
          <w:tcPr>
            <w:tcW w:w="1139"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EXP. 174/1-2017/3C-I, ELISA PEREZ MONTEJO.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44, SAN FCO. CAMP., MARIA MATILDE CANDELARIA ROLDAN GANZO.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ANTONIA SAUCEDO.</w:t>
            </w:r>
          </w:p>
        </w:tc>
        <w:tc>
          <w:tcPr>
            <w:tcW w:w="1139"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DIEGO GUZMAN ARCOS.</w:t>
            </w:r>
          </w:p>
        </w:tc>
        <w:tc>
          <w:tcPr>
            <w:tcW w:w="1139" w:type="dxa"/>
          </w:tcPr>
          <w:p w:rsidR="009C653C" w:rsidRDefault="009C653C" w:rsidP="009C653C">
            <w:pPr>
              <w:rPr>
                <w:b/>
                <w:sz w:val="24"/>
                <w:szCs w:val="24"/>
              </w:rPr>
            </w:pPr>
            <w:r>
              <w:rPr>
                <w:b/>
                <w:sz w:val="24"/>
                <w:szCs w:val="24"/>
              </w:rPr>
              <w:t>42-43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MANUEL EUAN.</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GUADALUPE CHABLE SANCHEZ.</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HERCILA OCAÑA FELIX.</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VICENTE RAMIREZ CRUZ.</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FERNANDO CHI NOH.</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JUANA QUTEZ COBOS.</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MARCELINO CANUL QUETZ.</w:t>
            </w:r>
          </w:p>
        </w:tc>
        <w:tc>
          <w:tcPr>
            <w:tcW w:w="1139"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HECTOR REYES RAMOS.</w:t>
            </w:r>
          </w:p>
        </w:tc>
        <w:tc>
          <w:tcPr>
            <w:tcW w:w="1139" w:type="dxa"/>
          </w:tcPr>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PEDRO PABLO CHE PUC.</w:t>
            </w:r>
          </w:p>
        </w:tc>
        <w:tc>
          <w:tcPr>
            <w:tcW w:w="1139"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16, SAN FCO. CAMP., JUAN RAMON CAJUN BOLIVAR.</w:t>
            </w:r>
          </w:p>
        </w:tc>
        <w:tc>
          <w:tcPr>
            <w:tcW w:w="1139"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37, SAN FCO. CAMP., MARIA DE LOS ANGELES AKE CHABLE.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CD. DEL CARMEN, CAMP., SERGIO OMAR ZAVALA MUÑOZ.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B411C4" w:rsidP="009C653C">
            <w:pPr>
              <w:rPr>
                <w:b/>
                <w:sz w:val="24"/>
                <w:szCs w:val="24"/>
              </w:rPr>
            </w:pPr>
            <w:r>
              <w:rPr>
                <w:b/>
                <w:sz w:val="24"/>
                <w:szCs w:val="24"/>
              </w:rPr>
              <w:t xml:space="preserve">     </w:t>
            </w:r>
          </w:p>
          <w:p w:rsidR="009C653C" w:rsidRDefault="009C653C" w:rsidP="009C653C">
            <w:pPr>
              <w:rPr>
                <w:b/>
                <w:sz w:val="24"/>
                <w:szCs w:val="24"/>
              </w:rPr>
            </w:pPr>
            <w:r>
              <w:rPr>
                <w:b/>
                <w:sz w:val="24"/>
                <w:szCs w:val="24"/>
              </w:rPr>
              <w:t xml:space="preserve">                                      </w:t>
            </w:r>
            <w:r w:rsidR="00B411C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POR EL QUE SE REFRENDA LA CONCESION OTORGADA AL C. JUSTO SERGIO BETANCOURT RAMIREZ, PARA QUE BRINDE EL SERVICIO PUBLICO DE TRANSPORTE EN LA MODALIDAD DE TAXI EN CD. DEL CARMEN.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411C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 xml:space="preserve">POR EL QUE SE REFRENDA LA CONCESION OTORGADA AL C. JULIO ESTEBAN SANCHEZ ESPINOSA, PARA QUE BRINDE EL SERVICIO PUBLICO DE TRANSPORTE EN LA MODALIDAD DE TAXI EN CD. DEL CARMEN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lastRenderedPageBreak/>
              <w:t xml:space="preserve">POR EL QUE SE REFRENDA LA CONCESION OTORGADA AL C. JUAN MANUEL CABAÑAS, PARA QUE BRINDE EL SERVICIO PUBLICO DE TRANSPORTE EN MODALIDAD DE TAXI EN  CD. DEL CARMEN,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411C4">
            <w:pPr>
              <w:jc w:val="both"/>
              <w:rPr>
                <w:b/>
                <w:sz w:val="24"/>
                <w:szCs w:val="24"/>
              </w:rPr>
            </w:pPr>
            <w:r>
              <w:rPr>
                <w:b/>
                <w:sz w:val="24"/>
                <w:szCs w:val="24"/>
              </w:rPr>
              <w:t>POR EL QUE SE REFRENDA LA CONCESION OTORGADA AL C. JUAN LUIS HEREDIA DOMINGUEZ, PARA QUE BRINDE EL SERVICIO PUBLICO DE TRANSPORTE EN LA MODALIDAD DE MOTOCICLETA UNICAMENTE EN  SAN ANTONIO CARDENAS, CARMEN,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0918</w:t>
            </w:r>
          </w:p>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c>
          <w:tcPr>
            <w:tcW w:w="779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01/18-2019/00178, JUZGADO PRIMERO PRIMERA INST. RAMO PENAL PRIMER DIST. JUD., JESUS AMIR BAEZ SANCHEZ Y/O GEOVANNY BAEZ SANCHEZ.</w:t>
            </w:r>
          </w:p>
          <w:p w:rsidR="009C653C" w:rsidRDefault="009C653C" w:rsidP="009C653C">
            <w:pPr>
              <w:rPr>
                <w:b/>
                <w:sz w:val="24"/>
                <w:szCs w:val="24"/>
              </w:rPr>
            </w:pPr>
            <w:r>
              <w:rPr>
                <w:b/>
                <w:sz w:val="24"/>
                <w:szCs w:val="24"/>
              </w:rPr>
              <w:t>TOCA 01/18-2019/0164, JUZGADO PRIMERO PRIMERA INST. RAMO PENAL PRIMER DIST. JUD., KATIA GUADALUPE GONZALEZ TUN.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TOCA01/18-2019/0197, JUZGADO PRIMERO PRIMERA INST. RAMO PENAL PRIMER DIST. JUD.,  GUSTAVO MORALES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492/18-2019/3F-I, JUZGADO TERCERO PRIMEA INST. RAMO FAMILIAR PRIMER DIST. JUD.  ERMILO DANIEL CHAVEZ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 EXP. 31/18-2019/1C-I,</w:t>
            </w:r>
            <w:r w:rsidR="007A3F19">
              <w:rPr>
                <w:b/>
                <w:sz w:val="24"/>
                <w:szCs w:val="24"/>
              </w:rPr>
              <w:t xml:space="preserve"> </w:t>
            </w:r>
            <w:r>
              <w:rPr>
                <w:b/>
                <w:sz w:val="24"/>
                <w:szCs w:val="24"/>
              </w:rPr>
              <w:t>JUZGADO RPIMERO PRIMERA INST. RAMO CIVIL PRIMER DIST. JUD., CANDELARIO PIÑA MOO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308/17-2018/1C, JUZGADO PRIMERO PRIMERA INST. RAMO CIVIL PRIMER DIST. JUD.,  DEYSI YOLANDA CALDERON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EXP.  801/14—2015/2C-II, JUZGADO SEGUNDO PRIMERA INST. RAMO CIVIL SEGUNDO DIST. JUD., SERVICIOS INTEGRALES DE COMPUTACION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61/13-2014/3P-II, JUZGADO PRIMERO RAMO PENAL SEGUNDO DIST. JUD.  ISIDRO MANUEL DEL CARMEN DOMINGUEZ ESTRELLA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EXP. 0401/14-2015/0108, JUZGADO PRIMERO PRIMERA INST. RAMO PENAL PRIMER DIST.  LEANDRO SANCHEZ CABRERA Y OTROS.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CARP. JUD. 238/16-2017/JC   JUZGADO DE CONTROL DEL SIST. DE JUST. PENAL ACUSATORIO Y ORAL DE PRIMERA INST. (67 NOMBRES).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CARP. JUD.   284/16-2017/JC, JUZGADO DE CONTROL DEL SIST. PENAL ACUSATORIO Y ORAL, MIGUEL ANGEL  MORALES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38/18-2019/JE-II, JUZGADO DE CONTROL DEL SIST. DE JUST.  PENAL ACUSATORIO Y ORAL, A.V.Q.</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84/17-2018/JE-II, JUZGADO DE EJECUCION DEL SEGUNDO DIST. JUD.,  G.P.M. Y H.H.C.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EXP.  427/16-2017/J3C-I, JUZGADO TERCERO PRIMERA INST. RAMO CIVIL PRIMER DIST. JUD., PRIMERA ALMONEDA, KAREM CRISTINA MAIN SANSORES.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HEREDEROS  ENRIQUE DEL CARMEN CRUZ ESCALANTE</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CONVOCATORIA HEREDEROS, NAIM ELVIRA ANTONIO</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 3, HECELCHAKAN CAMP.,  LUIS  ALFONSO MILLAN BALMES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B411C4" w:rsidP="009C653C">
            <w:pPr>
              <w:rPr>
                <w:b/>
                <w:sz w:val="24"/>
                <w:szCs w:val="24"/>
              </w:rPr>
            </w:pPr>
            <w:r>
              <w:rPr>
                <w:b/>
                <w:sz w:val="24"/>
                <w:szCs w:val="24"/>
              </w:rPr>
              <w:t>EDICTO NOTARIAL</w:t>
            </w:r>
            <w:r w:rsidR="009C653C">
              <w:rPr>
                <w:b/>
                <w:sz w:val="24"/>
                <w:szCs w:val="24"/>
              </w:rPr>
              <w:t>, NOTARIA 1, SAN FCO. CAMP.,  ADDA ESTHER MOGUEL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EDICTO NOTARIAL, NOTARIA 35, SAN FCO. CAMP.,  JOSE CONCEPCION RODRIGUEZ BOBADILLA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0919</w:t>
            </w:r>
          </w:p>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411C4">
              <w:rPr>
                <w:b/>
                <w:sz w:val="24"/>
                <w:szCs w:val="24"/>
              </w:rPr>
              <w:t xml:space="preserve">         SECCION ADMINISTRATIVA</w:t>
            </w:r>
          </w:p>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CG/CG/06/19</w:t>
            </w:r>
          </w:p>
          <w:p w:rsidR="009C653C" w:rsidRDefault="009C653C" w:rsidP="009C653C">
            <w:pPr>
              <w:rPr>
                <w:b/>
                <w:sz w:val="24"/>
                <w:szCs w:val="24"/>
              </w:rPr>
            </w:pPr>
            <w:r>
              <w:rPr>
                <w:b/>
                <w:sz w:val="24"/>
                <w:szCs w:val="24"/>
              </w:rPr>
              <w:t>POR EL QUE SE DA CUMPLIMIENTO A LA SENTENCIA CORRESPONDIENTE AL EXPEDIENTE TEEC/RAP/4/2019, DICTADA POR EL TRIBUNAL ELECTORAL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561/Q-117/2017</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498/Q-103/2017, XANE ADRIANA VAZQUEZ DOMINGUEZ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 xml:space="preserve">SAIG-EST-004-19, ADQUISION DE 49,038 LITROS DE COMBUSTIBLE PARA EL CONSEJO ESTATAL DE SEGURIDAD </w:t>
            </w:r>
            <w:r w:rsidR="00B411C4">
              <w:rPr>
                <w:b/>
                <w:sz w:val="24"/>
                <w:szCs w:val="24"/>
              </w:rPr>
              <w:t>PÚBLICA</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BANDO DE GOBIERNO 2018-2021</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p>
          <w:p w:rsidR="009C653C" w:rsidRDefault="009C653C" w:rsidP="00B411C4">
            <w:pPr>
              <w:jc w:val="both"/>
              <w:rPr>
                <w:b/>
                <w:sz w:val="24"/>
                <w:szCs w:val="24"/>
              </w:rPr>
            </w:pPr>
            <w:r>
              <w:rPr>
                <w:b/>
                <w:sz w:val="24"/>
                <w:szCs w:val="24"/>
              </w:rPr>
              <w:t xml:space="preserve">                                               SECCION JUDICIAL</w:t>
            </w:r>
          </w:p>
          <w:p w:rsidR="009C653C" w:rsidRDefault="009C653C" w:rsidP="00B411C4">
            <w:pPr>
              <w:jc w:val="both"/>
              <w:rPr>
                <w:b/>
                <w:sz w:val="24"/>
                <w:szCs w:val="24"/>
              </w:rPr>
            </w:pPr>
          </w:p>
          <w:p w:rsidR="009C653C" w:rsidRDefault="009C653C" w:rsidP="00B411C4">
            <w:pPr>
              <w:jc w:val="both"/>
              <w:rPr>
                <w:b/>
                <w:sz w:val="24"/>
                <w:szCs w:val="24"/>
              </w:rPr>
            </w:pPr>
            <w:r>
              <w:rPr>
                <w:b/>
                <w:sz w:val="24"/>
                <w:szCs w:val="24"/>
              </w:rPr>
              <w:t>TOCA 01/18-2019/00178, JUZGADO PRIMERO PRIMERA INST RAMO PENAL PRIMER DIST. JUD.,  JESUS AMIR BAEZ SANCHEZ</w:t>
            </w:r>
          </w:p>
        </w:tc>
        <w:tc>
          <w:tcPr>
            <w:tcW w:w="1139" w:type="dxa"/>
          </w:tcPr>
          <w:p w:rsidR="009C653C" w:rsidRDefault="009C653C" w:rsidP="009C653C">
            <w:pPr>
              <w:rPr>
                <w:b/>
                <w:sz w:val="24"/>
                <w:szCs w:val="24"/>
              </w:rPr>
            </w:pPr>
          </w:p>
          <w:p w:rsidR="00B411C4" w:rsidRDefault="00B411C4"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TOCA 01/18-2019/0164, JUZGADO  PRIMERO PRIMERA INST. RAMO PENAL PRIMER DIST. JUD.,  KATIA DUADALUPE GONZALEZ TUN.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TOCA 01/18-2019/0197, JUZGADO PRIMERO PRIMERA INST. RAMO PENAL PRIMER DIST. JUD., GUASTAVO MORALES GONZALEZ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408/17-2018/3F-I, JUZGADO TERCERO PRIMERA INST. RAMO FAMILIAR PRIMER DIST. JUD.,  MIGUEL ANGEL NOVELO HOY.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266/17-2018/1F-I, JUZGADO PRIMERO PRIEMRA INST. RAMO FAMILIAR PRIMER DIST. JUD.,  JOSE SANTIAGO CHAN 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55-58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379/17-2018/1F-I, JUZGADO PRIEMRO PRIEMRA INST RAMO FAMILIAR PRIMER DIST. JUD.,  ISIDRA LOPEZ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03/18-2019/AFO-I, JUZGADO AUXILIAR ORALIDAD MAT. FAMILIAR PRIMERA INST, PRIMER DIST. JUD.,  JAVIER RUEDA REYES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38/18-2019, JUZGADO  SEGUND OCIVIL PRIEMR AINST. RAMO CIVIL PRIMER DIST. JUD.,  VIVIANA DEL CARMEN RAMIREZ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0401/14-2015/0108, JUZGADO PRIMERO PRIMERA ISNT. RAMO PENAL PRIMER DIST. JUD.,  LEANDRO SANCHEZ CABRERA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64-66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98/17-2018/JE-II, JUZGADO DE EJECUCION SEGUNDO DIST. JUD., J.A.A.P.</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EXP.  52/18-2019/JE-I, JUZGADO EJECUCION PRIMER DIST. JUD.,  REINA MARQUEZ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HEREDEROS ANDRES HIDALGO CERINO</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CONVOCATORIA ACREEDORES ANDRES HIDALGO CERINO</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12, CD. DEL CARMEN, LUIS CANEPA DAMIAN</w:t>
            </w:r>
          </w:p>
        </w:tc>
        <w:tc>
          <w:tcPr>
            <w:tcW w:w="1139" w:type="dxa"/>
          </w:tcPr>
          <w:p w:rsidR="009C653C" w:rsidRDefault="009C653C" w:rsidP="009C653C">
            <w:pPr>
              <w:rPr>
                <w:b/>
                <w:sz w:val="24"/>
                <w:szCs w:val="24"/>
              </w:rPr>
            </w:pPr>
            <w:r>
              <w:rPr>
                <w:b/>
                <w:sz w:val="24"/>
                <w:szCs w:val="24"/>
              </w:rPr>
              <w:t>68-69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12, CD DEL CARMEN,  ASUNCION NOVELO CARBONELL</w:t>
            </w:r>
          </w:p>
        </w:tc>
        <w:tc>
          <w:tcPr>
            <w:tcW w:w="1139" w:type="dxa"/>
          </w:tcPr>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14, CD DEL CARMEN,  ARTURO PIÑONES ALMENDRA</w:t>
            </w:r>
          </w:p>
        </w:tc>
        <w:tc>
          <w:tcPr>
            <w:tcW w:w="1139" w:type="dxa"/>
          </w:tcPr>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16, CD DEL CARMEN,  FIDEL FRANCO COCOM</w:t>
            </w:r>
          </w:p>
        </w:tc>
        <w:tc>
          <w:tcPr>
            <w:tcW w:w="1139" w:type="dxa"/>
          </w:tcPr>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5, CD DEL CARMEN, ELIDE RIVERO CHAN</w:t>
            </w:r>
          </w:p>
        </w:tc>
        <w:tc>
          <w:tcPr>
            <w:tcW w:w="1139" w:type="dxa"/>
          </w:tcPr>
          <w:p w:rsidR="009C653C" w:rsidRDefault="009C653C" w:rsidP="009C653C">
            <w:pPr>
              <w:rPr>
                <w:b/>
                <w:sz w:val="24"/>
                <w:szCs w:val="24"/>
              </w:rPr>
            </w:pPr>
            <w:r>
              <w:rPr>
                <w:b/>
                <w:sz w:val="24"/>
                <w:szCs w:val="24"/>
              </w:rPr>
              <w:t>69-70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SN FCO. CAMP., FRANCISCO CORZO PEREZ</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GLADIS MARIA NOH PUC</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1, ESCARCEGA, CAMP., GUADALUPE ZAVALA VARGAS</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 CANDELARIA CAMP.,  SEGIO ANTONIO FERRERA LOPEZ</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 29, SAN FCO. CAMP.,  VICENTE SANSORES VARGAS</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37, SAN FCO. CAMP.,  JOAQUIN GALERA MOO</w:t>
            </w:r>
          </w:p>
        </w:tc>
        <w:tc>
          <w:tcPr>
            <w:tcW w:w="1139" w:type="dxa"/>
          </w:tcPr>
          <w:p w:rsidR="009C653C" w:rsidRDefault="009C653C" w:rsidP="009C653C">
            <w:pPr>
              <w:rPr>
                <w:b/>
                <w:sz w:val="24"/>
                <w:szCs w:val="24"/>
              </w:rPr>
            </w:pPr>
            <w:r>
              <w:rPr>
                <w:b/>
                <w:sz w:val="24"/>
                <w:szCs w:val="24"/>
              </w:rPr>
              <w:t>70-71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CD DEL CARMEN,  ARTURO CRUZ GARCIA</w:t>
            </w:r>
          </w:p>
        </w:tc>
        <w:tc>
          <w:tcPr>
            <w:tcW w:w="1139" w:type="dxa"/>
          </w:tcPr>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 CD DEL CARMEN,  CARMEN ANTONIO ORLAINETA ARJONA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SAN FCO. CAMP.,  JOSE JESUS GOBEA</w:t>
            </w:r>
          </w:p>
        </w:tc>
        <w:tc>
          <w:tcPr>
            <w:tcW w:w="1139" w:type="dxa"/>
          </w:tcPr>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SAN FCO. CAMP.  AMALIA DIAZ YAM</w:t>
            </w:r>
          </w:p>
        </w:tc>
        <w:tc>
          <w:tcPr>
            <w:tcW w:w="1139" w:type="dxa"/>
          </w:tcPr>
          <w:p w:rsidR="009C653C" w:rsidRDefault="009C653C" w:rsidP="009C653C">
            <w:pPr>
              <w:rPr>
                <w:b/>
                <w:sz w:val="24"/>
                <w:szCs w:val="24"/>
              </w:rPr>
            </w:pPr>
            <w:r>
              <w:rPr>
                <w:b/>
                <w:sz w:val="24"/>
                <w:szCs w:val="24"/>
              </w:rPr>
              <w:t>71-72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SAN FCO. CAMP. ALINA DE JESUS UICAB MAAS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12, SAN FCO. CAMP. JESUS FRANCISCO GONZALEZ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411C4">
            <w:pPr>
              <w:jc w:val="both"/>
              <w:rPr>
                <w:b/>
                <w:sz w:val="24"/>
                <w:szCs w:val="24"/>
              </w:rPr>
            </w:pPr>
            <w:r>
              <w:rPr>
                <w:b/>
                <w:sz w:val="24"/>
                <w:szCs w:val="24"/>
              </w:rPr>
              <w:t>EDICTO NOTARIAL, NOTARIA 42, SAN FCO. CAMP.,  ROBERTO MONTOYA GARMIÑO Y MARI ALEONOR GUADALUPE RODRIGUEZ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p>
          <w:p w:rsidR="009C653C" w:rsidRDefault="009C653C" w:rsidP="009C653C">
            <w:pPr>
              <w:rPr>
                <w:b/>
                <w:sz w:val="24"/>
                <w:szCs w:val="24"/>
              </w:rPr>
            </w:pPr>
          </w:p>
        </w:tc>
        <w:tc>
          <w:tcPr>
            <w:tcW w:w="709" w:type="dxa"/>
          </w:tcPr>
          <w:p w:rsidR="009C653C" w:rsidRDefault="009C653C" w:rsidP="009C653C">
            <w:pPr>
              <w:rPr>
                <w:b/>
                <w:sz w:val="24"/>
                <w:szCs w:val="24"/>
              </w:rPr>
            </w:pPr>
          </w:p>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44</w:t>
            </w:r>
          </w:p>
          <w:p w:rsidR="009C653C" w:rsidRDefault="009C653C" w:rsidP="009C653C">
            <w:pPr>
              <w:jc w:val="both"/>
              <w:rPr>
                <w:b/>
                <w:sz w:val="24"/>
                <w:szCs w:val="24"/>
              </w:rPr>
            </w:pPr>
            <w:r>
              <w:rPr>
                <w:b/>
                <w:sz w:val="24"/>
                <w:szCs w:val="24"/>
              </w:rPr>
              <w:t xml:space="preserve">SE CREA EL MUNICIPIO LIBRE DE SEYBAPLAYA CON UN POBLACION DE 15,420 HABITANTES Y UNA SUPERFICIE TOTAL DE 289.8 KN2 Y LAS CONDICIONES SIGUIENTES: PUNTO 1 CON COORDENADAS X=761053.4603, Y=2171054.321 AL PUNTO 42 CON COORDENADAS X=741048.7393, Y=2155601.799 CON LA SECCION MUNICIPAL DE SIHOCHAC, DEL PUNTO 42 AL PUNTO 609 CON COORDENADAS X=744250, Y=2182168 CON EL GOLFO DE MEXICO, Y DEL </w:t>
            </w:r>
            <w:r>
              <w:rPr>
                <w:b/>
                <w:sz w:val="24"/>
                <w:szCs w:val="24"/>
              </w:rPr>
              <w:lastRenderedPageBreak/>
              <w:t>PUNTO 609 AL PUNTO 1 COLINDA CON EL MUNICIPIO DE CAMPECHE; DESCRIBIENDOSE LA DEMARCACION CON BASE AL CUADRO DE CONSTRUCCION EN COORDENADAS UTM Z15N, DATUMWGS84.</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DECRETRO 45</w:t>
            </w:r>
          </w:p>
          <w:p w:rsidR="009C653C" w:rsidRDefault="009C653C" w:rsidP="009C653C">
            <w:pPr>
              <w:jc w:val="both"/>
              <w:rPr>
                <w:b/>
                <w:sz w:val="24"/>
                <w:szCs w:val="24"/>
              </w:rPr>
            </w:pPr>
            <w:r>
              <w:rPr>
                <w:b/>
                <w:sz w:val="24"/>
                <w:szCs w:val="24"/>
              </w:rPr>
              <w:t>SE CREA EL MUNICIPIO LIBRE DE DZIBALCHE CON LA CABEZERA DEL MISMO NOMBRE Y UNA POBLACION DE 16,124 HABITANTES, CON UNA SUPERFICIE DE 366.79 KM2 Y LAS CIKUNDANCIAS SIGUIENTES: DEL PUNTO 43 CON COORDENADAS X=825966.9513, Y=2243912.663 AL PUNTO 55 CON COORDENADAS X=829880.1005, Y=2237781.596 CON EL ESTADO DE YUCATAN, DEL PUNTO 55 AL PUNTO 57 CON COORDENADAS X=828819.2779, Y=2227063.889 CON EL MUNICIPIO DE HOPELCHEN, DEL PUNTO 57 AL PUNTO 129 CON COORDENADAS X=800591.3727, Y=2243691.335 CON EL MUNICIPOIO DE HECELCHAKAN Y DEL PUNTO 129 AL PUNTO 43 COLINDA CON EL MUNICIPIO DE CALKINI; DESCRIBIENDOSE LA DEMARCACION CON BASE AL CUADRO DE CONSTRUCCION EN COORDENADAS UTM Z15N, DATUM WGS84.</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DECRETO 46</w:t>
            </w:r>
          </w:p>
          <w:p w:rsidR="009C653C" w:rsidRDefault="009C653C" w:rsidP="009C653C">
            <w:pPr>
              <w:jc w:val="both"/>
              <w:rPr>
                <w:b/>
                <w:sz w:val="24"/>
                <w:szCs w:val="24"/>
              </w:rPr>
            </w:pPr>
            <w:r>
              <w:rPr>
                <w:b/>
                <w:sz w:val="24"/>
                <w:szCs w:val="24"/>
              </w:rPr>
              <w:t>SE REFORMA EL ARTICULO 4° DE LA CONSTITUCION POLITICA DEL ESTADO DE CAMPECHE, PARA QUEDAR COMO SIGUE: EL TERRITORIO DEL ESTADO COMPRENDE LOS MUNICIPIOS QUE ACONTINUACION SE EXPRESAN: CALAKMUL, CALKINI, CAMPECHE, CANDELARIA, CARMEN, CAHMPOTON, DZITBALCHE, ESCARCEGA, HECELCHAKAN, HOPELCHEN, PALIZADA, SEYBAPLAYA Y TENABO, MAS EL LITORAL QUE CORRESPONDE A LAS SALINAS DENOMINADAS DEL REAL, LA HERRADURA Y LAS DESCONOCIDAS, ISLAS ADYACENTES SOBRE LAS QUE EJERCE JURISDICCION Y CUANTO DE HECHO Y POR DERECHOS LE PERTENECE A LA ENTIDAD, SIN PREJUICIO DE LAS DIVISIONES QUE PARA SU REGIMEN JUDICIAL, FISCAL Y ELECTORAL DTERMINAN LAS LEYES SECUNDARIAS RESPECTIVAS.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DECRETO 47</w:t>
            </w:r>
          </w:p>
          <w:p w:rsidR="009C653C" w:rsidRDefault="009C653C" w:rsidP="009C653C">
            <w:pPr>
              <w:jc w:val="both"/>
              <w:rPr>
                <w:b/>
                <w:sz w:val="24"/>
                <w:szCs w:val="24"/>
              </w:rPr>
            </w:pPr>
            <w:r>
              <w:rPr>
                <w:b/>
                <w:sz w:val="24"/>
                <w:szCs w:val="24"/>
              </w:rPr>
              <w:t>SE CREFORMA EL ARTICULO 5° DE LA LEY ORGANICA DE LOS MUNICIPIOS DEL ESTADO DE CAMPECHE, PARA QUEDAR COMO SIGUE:</w:t>
            </w:r>
          </w:p>
          <w:p w:rsidR="009C653C" w:rsidRDefault="009C653C" w:rsidP="009C653C">
            <w:pPr>
              <w:pStyle w:val="Prrafodelista"/>
              <w:numPr>
                <w:ilvl w:val="0"/>
                <w:numId w:val="1"/>
              </w:numPr>
              <w:jc w:val="both"/>
              <w:rPr>
                <w:b/>
                <w:sz w:val="24"/>
                <w:szCs w:val="24"/>
              </w:rPr>
            </w:pPr>
            <w:r>
              <w:rPr>
                <w:b/>
                <w:sz w:val="24"/>
                <w:szCs w:val="24"/>
              </w:rPr>
              <w:t>CALAKMUL, CON CABECERA EN LA VILLA DE XPUJIL</w:t>
            </w:r>
          </w:p>
          <w:p w:rsidR="009C653C" w:rsidRDefault="009C653C" w:rsidP="009C653C">
            <w:pPr>
              <w:pStyle w:val="Prrafodelista"/>
              <w:numPr>
                <w:ilvl w:val="0"/>
                <w:numId w:val="1"/>
              </w:numPr>
              <w:jc w:val="both"/>
              <w:rPr>
                <w:b/>
                <w:sz w:val="24"/>
                <w:szCs w:val="24"/>
              </w:rPr>
            </w:pPr>
            <w:r>
              <w:rPr>
                <w:b/>
                <w:sz w:val="24"/>
                <w:szCs w:val="24"/>
              </w:rPr>
              <w:t>CALKINI, CON LA CABAECERA EN LA CIUDAD DE CALKINI</w:t>
            </w:r>
          </w:p>
          <w:p w:rsidR="009C653C" w:rsidRDefault="009C653C" w:rsidP="009C653C">
            <w:pPr>
              <w:pStyle w:val="Prrafodelista"/>
              <w:numPr>
                <w:ilvl w:val="0"/>
                <w:numId w:val="1"/>
              </w:numPr>
              <w:jc w:val="both"/>
              <w:rPr>
                <w:b/>
                <w:sz w:val="24"/>
                <w:szCs w:val="24"/>
              </w:rPr>
            </w:pPr>
            <w:r>
              <w:rPr>
                <w:b/>
                <w:sz w:val="24"/>
                <w:szCs w:val="24"/>
              </w:rPr>
              <w:t>CAMPECHE CON LA CABECERA EN LA CIUDAD DE SAN FRANCISCO DE CAMPECHE</w:t>
            </w:r>
          </w:p>
          <w:p w:rsidR="009C653C" w:rsidRDefault="009C653C" w:rsidP="009C653C">
            <w:pPr>
              <w:pStyle w:val="Prrafodelista"/>
              <w:numPr>
                <w:ilvl w:val="0"/>
                <w:numId w:val="1"/>
              </w:numPr>
              <w:jc w:val="both"/>
              <w:rPr>
                <w:b/>
                <w:sz w:val="24"/>
                <w:szCs w:val="24"/>
              </w:rPr>
            </w:pPr>
            <w:r>
              <w:rPr>
                <w:b/>
                <w:sz w:val="24"/>
                <w:szCs w:val="24"/>
              </w:rPr>
              <w:t>CANDELARIA, CON LA CABECERA EN LA CIUDAD DE CANDELARIA</w:t>
            </w:r>
          </w:p>
          <w:p w:rsidR="009C653C" w:rsidRDefault="009C653C" w:rsidP="009C653C">
            <w:pPr>
              <w:pStyle w:val="Prrafodelista"/>
              <w:numPr>
                <w:ilvl w:val="0"/>
                <w:numId w:val="1"/>
              </w:numPr>
              <w:jc w:val="both"/>
              <w:rPr>
                <w:b/>
                <w:sz w:val="24"/>
                <w:szCs w:val="24"/>
              </w:rPr>
            </w:pPr>
            <w:r>
              <w:rPr>
                <w:b/>
                <w:sz w:val="24"/>
                <w:szCs w:val="24"/>
              </w:rPr>
              <w:t>CARMEN, CON LA CABECERA EN LA CIUDAD DEL CARMEN</w:t>
            </w:r>
          </w:p>
          <w:p w:rsidR="009C653C" w:rsidRDefault="009C653C" w:rsidP="009C653C">
            <w:pPr>
              <w:pStyle w:val="Prrafodelista"/>
              <w:numPr>
                <w:ilvl w:val="0"/>
                <w:numId w:val="1"/>
              </w:numPr>
              <w:jc w:val="both"/>
              <w:rPr>
                <w:b/>
                <w:sz w:val="24"/>
                <w:szCs w:val="24"/>
              </w:rPr>
            </w:pPr>
            <w:r>
              <w:rPr>
                <w:b/>
                <w:sz w:val="24"/>
                <w:szCs w:val="24"/>
              </w:rPr>
              <w:t>CHAMPOTON, CON LA CABECERA EN LA CIUDAD DE CHAMPOTON</w:t>
            </w:r>
          </w:p>
          <w:p w:rsidR="009C653C" w:rsidRDefault="009C653C" w:rsidP="009C653C">
            <w:pPr>
              <w:pStyle w:val="Prrafodelista"/>
              <w:numPr>
                <w:ilvl w:val="0"/>
                <w:numId w:val="1"/>
              </w:numPr>
              <w:jc w:val="both"/>
              <w:rPr>
                <w:b/>
                <w:sz w:val="24"/>
                <w:szCs w:val="24"/>
              </w:rPr>
            </w:pPr>
            <w:r>
              <w:rPr>
                <w:b/>
                <w:sz w:val="24"/>
                <w:szCs w:val="24"/>
              </w:rPr>
              <w:t>DZITBALCHE, CON LA CABECERA EN LA CIUDAD DE DZITBALCHE</w:t>
            </w:r>
          </w:p>
          <w:p w:rsidR="009C653C" w:rsidRDefault="009C653C" w:rsidP="009C653C">
            <w:pPr>
              <w:pStyle w:val="Prrafodelista"/>
              <w:numPr>
                <w:ilvl w:val="0"/>
                <w:numId w:val="1"/>
              </w:numPr>
              <w:jc w:val="both"/>
              <w:rPr>
                <w:b/>
                <w:sz w:val="24"/>
                <w:szCs w:val="24"/>
              </w:rPr>
            </w:pPr>
            <w:r>
              <w:rPr>
                <w:b/>
                <w:sz w:val="24"/>
                <w:szCs w:val="24"/>
              </w:rPr>
              <w:t>ESCARCEGA, CON LA CABECERA EN LA CIUDAD DE ESCARCEGA</w:t>
            </w:r>
          </w:p>
          <w:p w:rsidR="009C653C" w:rsidRDefault="009C653C" w:rsidP="009C653C">
            <w:pPr>
              <w:pStyle w:val="Prrafodelista"/>
              <w:numPr>
                <w:ilvl w:val="0"/>
                <w:numId w:val="1"/>
              </w:numPr>
              <w:jc w:val="both"/>
              <w:rPr>
                <w:b/>
                <w:sz w:val="24"/>
                <w:szCs w:val="24"/>
              </w:rPr>
            </w:pPr>
            <w:r>
              <w:rPr>
                <w:b/>
                <w:sz w:val="24"/>
                <w:szCs w:val="24"/>
              </w:rPr>
              <w:t>HECELCHAKAN, CON LA CABECERA EN LA CIUDAD DE HECELCHAKAN</w:t>
            </w:r>
          </w:p>
          <w:p w:rsidR="009C653C" w:rsidRDefault="009C653C" w:rsidP="009C653C">
            <w:pPr>
              <w:pStyle w:val="Prrafodelista"/>
              <w:numPr>
                <w:ilvl w:val="0"/>
                <w:numId w:val="1"/>
              </w:numPr>
              <w:jc w:val="both"/>
              <w:rPr>
                <w:b/>
                <w:sz w:val="24"/>
                <w:szCs w:val="24"/>
              </w:rPr>
            </w:pPr>
            <w:r>
              <w:rPr>
                <w:b/>
                <w:sz w:val="24"/>
                <w:szCs w:val="24"/>
              </w:rPr>
              <w:t>HOPELCHEN, CON LA CABECERA EN LA CIUDAD DE HOPELCHEN</w:t>
            </w:r>
          </w:p>
          <w:p w:rsidR="009C653C" w:rsidRDefault="009C653C" w:rsidP="009C653C">
            <w:pPr>
              <w:pStyle w:val="Prrafodelista"/>
              <w:numPr>
                <w:ilvl w:val="0"/>
                <w:numId w:val="1"/>
              </w:numPr>
              <w:jc w:val="both"/>
              <w:rPr>
                <w:b/>
                <w:sz w:val="24"/>
                <w:szCs w:val="24"/>
              </w:rPr>
            </w:pPr>
            <w:r>
              <w:rPr>
                <w:b/>
                <w:sz w:val="24"/>
                <w:szCs w:val="24"/>
              </w:rPr>
              <w:t>PALIZADA, CON LA CABECERA EN LA CIUDAD DE PALIZADA</w:t>
            </w:r>
          </w:p>
          <w:p w:rsidR="009C653C" w:rsidRDefault="009C653C" w:rsidP="009C653C">
            <w:pPr>
              <w:pStyle w:val="Prrafodelista"/>
              <w:numPr>
                <w:ilvl w:val="0"/>
                <w:numId w:val="1"/>
              </w:numPr>
              <w:jc w:val="both"/>
              <w:rPr>
                <w:b/>
                <w:sz w:val="24"/>
                <w:szCs w:val="24"/>
              </w:rPr>
            </w:pPr>
            <w:r>
              <w:rPr>
                <w:b/>
                <w:sz w:val="24"/>
                <w:szCs w:val="24"/>
              </w:rPr>
              <w:lastRenderedPageBreak/>
              <w:t>SEYBAPLAYA, CON LA CABECERA EN LA CIUDAD DE SEYBAPLAYA</w:t>
            </w:r>
          </w:p>
          <w:p w:rsidR="009C653C" w:rsidRPr="0084795A" w:rsidRDefault="009C653C" w:rsidP="009C653C">
            <w:pPr>
              <w:pStyle w:val="Prrafodelista"/>
              <w:numPr>
                <w:ilvl w:val="0"/>
                <w:numId w:val="1"/>
              </w:numPr>
              <w:jc w:val="both"/>
              <w:rPr>
                <w:b/>
                <w:sz w:val="24"/>
                <w:szCs w:val="24"/>
              </w:rPr>
            </w:pPr>
            <w:r>
              <w:rPr>
                <w:b/>
                <w:sz w:val="24"/>
                <w:szCs w:val="24"/>
              </w:rPr>
              <w:t>TENABO, CON LA CABECERA EN LA CIUDAD DE TENABO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CITATORIO</w:t>
            </w:r>
          </w:p>
          <w:p w:rsidR="009C653C" w:rsidRDefault="009C653C" w:rsidP="009C653C">
            <w:pPr>
              <w:jc w:val="both"/>
              <w:rPr>
                <w:b/>
                <w:sz w:val="24"/>
                <w:szCs w:val="24"/>
              </w:rPr>
            </w:pPr>
            <w:r>
              <w:rPr>
                <w:b/>
                <w:sz w:val="24"/>
                <w:szCs w:val="24"/>
              </w:rPr>
              <w:t>DIPUTACION PERMANENTE DE LA LXIII LEGISLATURA DEL CONGRESO DEL ESTADO DE CAMPECHE CITA:</w:t>
            </w:r>
          </w:p>
          <w:p w:rsidR="009C653C" w:rsidRDefault="009C653C" w:rsidP="009C653C">
            <w:pPr>
              <w:jc w:val="both"/>
              <w:rPr>
                <w:b/>
                <w:sz w:val="24"/>
                <w:szCs w:val="24"/>
              </w:rPr>
            </w:pPr>
            <w:r>
              <w:rPr>
                <w:b/>
                <w:sz w:val="24"/>
                <w:szCs w:val="24"/>
              </w:rPr>
              <w:t>A OSO0 DIPUTADOS INTEGRANTES DE LA SEXAGESIMA TERCERA LEGISLATURA DEL ESTADO, PARA CONCURRIR A LAS 11:00 HORAS DEL DIA 29 DE ABRIL DE 2019 A SALON DE SESIONES DEL PALACIO LEGISLATIVO, A LA SESION PREVIA QUE TENDRA LUGAR PARA ELEGIR A DIRECTIVA QUE CONDUCIRA LOS TRABAJOS DEL TERCER PERIODO ORDINARIO DE SESIONES DEL PRIMER AÑO DEL EJERCICIO CONSTITUCIONAL.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0920</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p w:rsidR="009C653C" w:rsidRDefault="009C653C" w:rsidP="009C653C">
            <w:pPr>
              <w:rPr>
                <w:b/>
                <w:sz w:val="24"/>
                <w:szCs w:val="24"/>
              </w:rPr>
            </w:pPr>
            <w:r>
              <w:rPr>
                <w:b/>
                <w:sz w:val="24"/>
                <w:szCs w:val="24"/>
              </w:rPr>
              <w:t xml:space="preserve">     E</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c>
          <w:tcPr>
            <w:tcW w:w="7796" w:type="dxa"/>
          </w:tcPr>
          <w:p w:rsidR="009C653C" w:rsidRDefault="009C653C" w:rsidP="00BC4145">
            <w:pPr>
              <w:jc w:val="both"/>
              <w:rPr>
                <w:b/>
                <w:sz w:val="24"/>
                <w:szCs w:val="24"/>
              </w:rPr>
            </w:pPr>
          </w:p>
          <w:p w:rsidR="009C653C" w:rsidRDefault="009C653C" w:rsidP="007A3F19">
            <w:pPr>
              <w:jc w:val="center"/>
              <w:rPr>
                <w:b/>
                <w:sz w:val="24"/>
                <w:szCs w:val="24"/>
              </w:rPr>
            </w:pPr>
            <w:r>
              <w:rPr>
                <w:b/>
                <w:sz w:val="24"/>
                <w:szCs w:val="24"/>
              </w:rPr>
              <w:t>SECCION JUDICIAL</w:t>
            </w:r>
          </w:p>
          <w:p w:rsidR="009C653C" w:rsidRDefault="009C653C" w:rsidP="00BC4145">
            <w:pPr>
              <w:jc w:val="both"/>
              <w:rPr>
                <w:b/>
                <w:sz w:val="24"/>
                <w:szCs w:val="24"/>
              </w:rPr>
            </w:pPr>
          </w:p>
          <w:p w:rsidR="009C653C" w:rsidRDefault="009C653C" w:rsidP="00BC4145">
            <w:pPr>
              <w:jc w:val="both"/>
              <w:rPr>
                <w:b/>
                <w:sz w:val="24"/>
                <w:szCs w:val="24"/>
              </w:rPr>
            </w:pPr>
            <w:r>
              <w:rPr>
                <w:b/>
                <w:sz w:val="24"/>
                <w:szCs w:val="24"/>
              </w:rPr>
              <w:t>EXP. 37/18-2019/1C-I, JUZGADO PRIMERO DE PRIMERA INST. DEL RAMO CIVIL DEL PRIMER DIST. JUD., LUZ MARIA CABALLERO ALEJO.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0401/14-2015/0108, JUZGADO PRIMERO DE PRIMERA INST. DEL RAMO PENAL DEL PRIMER DIST. JUD., LEANDRO SANCHEZ CABRERA, JESUS GARCIA MONTIJO, ARMANDO SANCHEZ CABRERA Y HECTOR LEONEL GUZMAN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0401/14-2015/00812, JUZGADO PRIMERO DE PRIMERA INST. DEL RAMO PENAL DEL PRIMER DIST. JUD., EDUARDO DEL JESUS GONZALEZ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0401/14-2015/00052, JUZGADO PRIMERO DE PRIMERA INST. DEL RAMO PENAL DEL PRIMER DIST. JUD., EDUARDS CORTEZ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0401/08-2009/0320, JUZGADO PRIMERO DE PRIMERA INST. DEL RAMO PENAL DEL PRIMER DIST. JUD., JOSE FERNELY PECH TURRIZA.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0401/13-2014/00490, JUZGADO PRIMERO DE PRIMERA INST. DEL RAMO PENAL DEL PRIMER DIST. JUD., ROSA ANGELINA JIMENENEZ LOPEZ Y CARLOS ALBERTO RIOS CRUZ.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0401/13-2014/00105, JUZGADO PRIMERO DE PRIMERA INST. DEL RAMO PENAL DEL PRIMER DIST. JUD., GERMAN RAMIREZ MAAS.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EXP. 52/18-2019/JE-I, JUZGADO DE EJECUCION DEL PRIMER DIST. JUD., REINA MARQUEZ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CONVOCATORIA HEREDEROS, C. ANTONIO MEDINA EUAN</w:t>
            </w:r>
          </w:p>
        </w:tc>
        <w:tc>
          <w:tcPr>
            <w:tcW w:w="1139"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CONVOCATORIA HEREDEROS, EXP. 312/18-2019/1C-II, IRENE GONGORA CARVAJAL.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 44, SAN FCO. CAMP., ALGIMENDI BALDEMAR ESCAMILLA COLLI.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 44, SAN FCO. CAMP., VICTOR MAGDALENO ARTEAGA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 20, SAN FCO. CAMP., CANDIDO UICAB DZIB</w:t>
            </w:r>
          </w:p>
        </w:tc>
        <w:tc>
          <w:tcPr>
            <w:tcW w:w="1139"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 20, SAN FCO. CAMP., ENRIQUE KUMUL MAS</w:t>
            </w:r>
          </w:p>
        </w:tc>
        <w:tc>
          <w:tcPr>
            <w:tcW w:w="1139"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 20, SAN FCO. CAMP., LUDIA GONZALEZ PACHECO</w:t>
            </w:r>
          </w:p>
        </w:tc>
        <w:tc>
          <w:tcPr>
            <w:tcW w:w="1139" w:type="dxa"/>
          </w:tcPr>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NOTARIAL, NOTARIA 35, SAN FCO. CAMP., ROSA GONZALEZ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NOTARIAL, NOTARIA 12, CD. DEL CARMEN CAMP., ARGELIA GARCIA DE LA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NOTARIAL, NOTARIA 27, SAN FCO. CAMP., SR. MANUEL CARRILLO RIZOS.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NOTARIAL, NOTARIA 27, SAN FCO. CAMP., SRA. SERAFINA GOMEZ QUERO.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 xml:space="preserve">EDICTO NOTARIAL, NOTARIA 35, SAN FCO. CAMP., ALVARADO DZIB </w:t>
            </w:r>
            <w:proofErr w:type="spellStart"/>
            <w:r>
              <w:rPr>
                <w:b/>
                <w:sz w:val="24"/>
                <w:szCs w:val="24"/>
              </w:rPr>
              <w:t>DZIB</w:t>
            </w:r>
            <w:proofErr w:type="spellEnd"/>
            <w:r>
              <w:rPr>
                <w:b/>
                <w:sz w:val="24"/>
                <w:szCs w:val="24"/>
              </w:rPr>
              <w:t>.</w:t>
            </w:r>
          </w:p>
        </w:tc>
        <w:tc>
          <w:tcPr>
            <w:tcW w:w="1139"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EDICTO NOTARIAL, NOTARIA 16, SAN FCO. CAMP., TOMAS MOISES BALLOTE CAUICH.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BC4145">
            <w:pPr>
              <w:jc w:val="both"/>
              <w:rPr>
                <w:b/>
                <w:sz w:val="24"/>
                <w:szCs w:val="24"/>
              </w:rPr>
            </w:pPr>
            <w:r>
              <w:rPr>
                <w:b/>
                <w:sz w:val="24"/>
                <w:szCs w:val="24"/>
              </w:rPr>
              <w:t>AVISO NOTARIAL, NOTARIA 40, SAN FCO. CAMP., GUADALUPE DE JESUS NOH COYOC.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CONSEJERIA JURIDICA</w:t>
            </w:r>
          </w:p>
          <w:p w:rsidR="009C653C" w:rsidRDefault="009C653C" w:rsidP="009C653C">
            <w:pPr>
              <w:rPr>
                <w:b/>
                <w:sz w:val="24"/>
                <w:szCs w:val="24"/>
              </w:rPr>
            </w:pPr>
            <w:r>
              <w:rPr>
                <w:b/>
                <w:sz w:val="24"/>
                <w:szCs w:val="24"/>
              </w:rPr>
              <w:t>ACUERDO</w:t>
            </w:r>
          </w:p>
          <w:p w:rsidR="009C653C" w:rsidRDefault="009C653C" w:rsidP="00BC4145">
            <w:pPr>
              <w:jc w:val="both"/>
              <w:rPr>
                <w:b/>
                <w:sz w:val="24"/>
                <w:szCs w:val="24"/>
              </w:rPr>
            </w:pPr>
            <w:r>
              <w:rPr>
                <w:b/>
                <w:sz w:val="24"/>
                <w:szCs w:val="24"/>
              </w:rPr>
              <w:t>POR EL QUE SE MODIFICA EL DIVERSO ACUERDO POR EL QUE SE EXPIDE EL REGLAMENTO INTERIOR DE LA CONSEJERÍA JURIDICA DE LA ADMINISTRACIÓN PUBLICA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0921</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ABRIL</w:t>
            </w:r>
          </w:p>
        </w:tc>
        <w:tc>
          <w:tcPr>
            <w:tcW w:w="709"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4145">
              <w:rPr>
                <w:b/>
                <w:sz w:val="24"/>
                <w:szCs w:val="24"/>
              </w:rPr>
              <w:t xml:space="preserve">            SECCION LEGISLATIVA</w:t>
            </w:r>
          </w:p>
          <w:p w:rsidR="009C653C" w:rsidRDefault="009C653C" w:rsidP="009C653C">
            <w:pPr>
              <w:rPr>
                <w:b/>
                <w:sz w:val="24"/>
                <w:szCs w:val="24"/>
              </w:rPr>
            </w:pPr>
            <w:r>
              <w:rPr>
                <w:b/>
                <w:sz w:val="24"/>
                <w:szCs w:val="24"/>
              </w:rPr>
              <w:t>ACUERDO 7</w:t>
            </w:r>
          </w:p>
          <w:p w:rsidR="009C653C" w:rsidRDefault="009C653C" w:rsidP="00BC4145">
            <w:pPr>
              <w:jc w:val="both"/>
              <w:rPr>
                <w:b/>
                <w:sz w:val="24"/>
                <w:szCs w:val="24"/>
              </w:rPr>
            </w:pPr>
            <w:r>
              <w:rPr>
                <w:b/>
                <w:sz w:val="24"/>
                <w:szCs w:val="24"/>
              </w:rPr>
              <w:t>EN SESION CELEBRADA 29 ABRIL 2019, RESLTO ELECTA MESA DIRECTIVA QUE FUNGIRA DURANTE TERCER PERIODO ORSINARIO DE SESIONES DEL PRIMER AÑO DE EJERCICIO CONSTITUCIONAL DEL LA LXIII LEGISTLATURA COMPRENDIDO DEL 1 DE MAYO AL 31 DE JULIO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ACUERDO 8</w:t>
            </w:r>
          </w:p>
          <w:p w:rsidR="009C653C" w:rsidRDefault="009C653C" w:rsidP="009C653C">
            <w:pPr>
              <w:rPr>
                <w:b/>
                <w:sz w:val="24"/>
                <w:szCs w:val="24"/>
              </w:rPr>
            </w:pPr>
            <w:r>
              <w:rPr>
                <w:b/>
                <w:sz w:val="24"/>
                <w:szCs w:val="24"/>
              </w:rPr>
              <w:t>30 ABRIL 2019, SE CLAUSURA SEGUNDO PERIODO DE RECESO DEL PRIMER AÑO DE EJERCICIO CONSTITUCIONAL DE LA LXII LEGISTLATURA DEL CONGRESO.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r>
              <w:rPr>
                <w:b/>
                <w:sz w:val="24"/>
                <w:szCs w:val="24"/>
              </w:rPr>
              <w:t>TOCA 01/18-2019/0211,  JUZGADO PRIMERO PRIMERA INST. RAMO PENAL PRIMER DIST. JUD., MAYRA GUADALUPE ECHAVARRIA VARGUES.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TOCA 01/11-2012/01, JUZGADO PRIMERO PRIMERA INST. RAMO PENAL PRIMER DIST. JUD.,  RAYMUNDO ROJAS SILVA,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563/17-2018/3F-I, JUZGADO TERCERO PRIMERA INST.  RAMO FAMILIAR PRIMER DIST. JUD.,  LUCIA VIDAL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474/17-2018, JUZGADO SEGUNDO PRIMERA INST. RAMO CIVIL PRIMER DIST. JUD.,  MANUEL JESUS CHAY ESPINOSA.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500/17-2018/1C-I, JUZGADO PRIMERO PIMERA INST. RAMO CIVIL PRIMER DIST. JUD.,  ELOINA CANELA BARAJAS,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317/12-2013, JUZGADO SEGUNDO CIVIL PRIMERA INST.  RAMO CIVIL PRIMER DIST. JUD.,  PASCUAL LOPEZ MORENO Y OLGA MONTEJO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317/17-2018/J3C-I, JUZGADO TERCERO RAMO CIVIL PRIMER DIST. JUD., LUIS ANTONIO CARDEÑA BALAN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0401/14-2015/00812, JUZGADO PRIMERO PRIMERA INST. RAMO PENAL PRIMER DIST. JUD.,  EDUARDO DEL JESUS GONZALEZ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0401/14-2015/00052, JUZGADO PRIMERO PRIMERA INST. RAMO PENAL PRIMER DIST. JUD.,  EDUARDS CORTEZ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0401/08-2009/0320, JUZGADO PRIMERO PRIMERA INST. RAMO PENAL PRIMER DIST. JUD.,  JOSE FERNELY PECH TURRIZA.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0401/13-2014/00490, JUZGADO PRIMERO PRIMERA INST. RAMO PENAL PRIMER DIST. JUD.,  ROSA ANGELINA JIMENEZ LOPEZ Y CARLOS ALBERTO RIOS CRUZ.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 xml:space="preserve">EXP. 0401/13-2014/00105, JUZGADO  PRIMERO PRIMERA INST. RAMO PENAL PRIMER DIST. JUD.,  GERMAN RAMIREZ MAAS.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52/18-2019/JE-</w:t>
            </w:r>
            <w:proofErr w:type="gramStart"/>
            <w:r>
              <w:rPr>
                <w:b/>
                <w:sz w:val="24"/>
                <w:szCs w:val="24"/>
              </w:rPr>
              <w:t>I,JUZGADO</w:t>
            </w:r>
            <w:proofErr w:type="gramEnd"/>
            <w:r>
              <w:rPr>
                <w:b/>
                <w:sz w:val="24"/>
                <w:szCs w:val="24"/>
              </w:rPr>
              <w:t xml:space="preserve"> EJECUCION DEL PRIMER DIST. JUD. REINA MARQUEZ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41/14-2015/3P-II, JUZGADO PRIMERO RAMO PENAL SEGUNDO DISTRIO JUD.,  JORGE COFFIN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37/15-2016/2P-II, JUZGADO PRIMERO RAMO PENAL SEGUNDO DISTRITO JUD,  JOSE FELIPE ANGEL BALCAZAR.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EXP.  92/12-2013/3P-II, JUZGADO PRIMERO RAMO PENAL SEGUNDO DIST. JUD.,  BRYAN RIVERA TORRES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MARTIN GOMEZ GONGORA</w:t>
            </w:r>
          </w:p>
        </w:tc>
        <w:tc>
          <w:tcPr>
            <w:tcW w:w="1139"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ACREEDORES, MARTIN GOMEZ GONGORA</w:t>
            </w:r>
          </w:p>
        </w:tc>
        <w:tc>
          <w:tcPr>
            <w:tcW w:w="1139"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ROBERTO MAYO LEY</w:t>
            </w:r>
          </w:p>
        </w:tc>
        <w:tc>
          <w:tcPr>
            <w:tcW w:w="1139" w:type="dxa"/>
          </w:tcPr>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ACREEDORES, ROBERTO MAYO LEY</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SANTIAGO TAMAYO SOSA</w:t>
            </w:r>
          </w:p>
        </w:tc>
        <w:tc>
          <w:tcPr>
            <w:tcW w:w="1139"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LUISA LOPEZ MONTEJO</w:t>
            </w:r>
          </w:p>
        </w:tc>
        <w:tc>
          <w:tcPr>
            <w:tcW w:w="1139" w:type="dxa"/>
          </w:tcPr>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MARGARITA RAMO CAHUICH</w:t>
            </w:r>
          </w:p>
        </w:tc>
        <w:tc>
          <w:tcPr>
            <w:tcW w:w="1139"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CONVOCATORIA HEREDEROS, BRUNO RAMIREZ CAMACHO</w:t>
            </w:r>
          </w:p>
        </w:tc>
        <w:tc>
          <w:tcPr>
            <w:tcW w:w="1139"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EDICTO, NOTARIA 26, SAN FCO. CAMP.,  MARIA GUADLAUPE VILLACIS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7A3F19" w:rsidP="00D1751F">
            <w:pPr>
              <w:jc w:val="both"/>
              <w:rPr>
                <w:b/>
                <w:sz w:val="24"/>
                <w:szCs w:val="24"/>
              </w:rPr>
            </w:pPr>
            <w:r>
              <w:rPr>
                <w:b/>
                <w:sz w:val="24"/>
                <w:szCs w:val="24"/>
              </w:rPr>
              <w:t>EDICTO, NOTARIA 8</w:t>
            </w:r>
            <w:r w:rsidR="009C653C">
              <w:rPr>
                <w:b/>
                <w:sz w:val="24"/>
                <w:szCs w:val="24"/>
              </w:rPr>
              <w:t>, CD DEL CARMEN CAMP.,  RAFAELA LOPEZ MARTINEZ.</w:t>
            </w:r>
          </w:p>
        </w:tc>
        <w:tc>
          <w:tcPr>
            <w:tcW w:w="1139" w:type="dxa"/>
          </w:tcPr>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EDICTO, NOTARIA 23, SAN FCO. CAMP., GLADYS EATRIZ SANTANA PERALTA</w:t>
            </w:r>
          </w:p>
        </w:tc>
        <w:tc>
          <w:tcPr>
            <w:tcW w:w="1139"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AVISO NOTARIAL, NOTARIA 40, SAN FCO. CAMP.,  MARGARITA RAMOS CAHUICH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D1751F">
            <w:pPr>
              <w:jc w:val="both"/>
              <w:rPr>
                <w:b/>
                <w:sz w:val="24"/>
                <w:szCs w:val="24"/>
              </w:rPr>
            </w:pPr>
            <w:r>
              <w:rPr>
                <w:b/>
                <w:sz w:val="24"/>
                <w:szCs w:val="24"/>
              </w:rPr>
              <w:t>AVISO NOTARIAL, NOTARIA 40, SAN FCO. CAMP.,  JUAN DEPUMOSENO GUZMAN.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1751F">
              <w:rPr>
                <w:b/>
                <w:sz w:val="24"/>
                <w:szCs w:val="24"/>
              </w:rPr>
              <w:t xml:space="preserve">         SECCION ADMINISTRATIVA</w:t>
            </w:r>
          </w:p>
          <w:p w:rsidR="009C653C" w:rsidRDefault="009C653C" w:rsidP="009C653C">
            <w:pPr>
              <w:rPr>
                <w:b/>
                <w:sz w:val="24"/>
                <w:szCs w:val="24"/>
              </w:rPr>
            </w:pPr>
            <w:r>
              <w:rPr>
                <w:b/>
                <w:sz w:val="24"/>
                <w:szCs w:val="24"/>
              </w:rPr>
              <w:t>SECRETARIA DE LA CONTRALORIA</w:t>
            </w:r>
          </w:p>
          <w:p w:rsidR="009C653C" w:rsidRDefault="009C653C" w:rsidP="00D1751F">
            <w:pPr>
              <w:jc w:val="both"/>
              <w:rPr>
                <w:b/>
                <w:sz w:val="24"/>
                <w:szCs w:val="24"/>
              </w:rPr>
            </w:pPr>
            <w:r>
              <w:rPr>
                <w:b/>
                <w:sz w:val="24"/>
                <w:szCs w:val="24"/>
              </w:rPr>
              <w:t>PROGRAMA ANUAL DE EVALUACION (PAE) 2019 PARA LOS PROGRAMAS Y FONDOS DE APORTACIONES FEDERALES , LOS PROGRAMAS PRESUPUESTARIOS Y OTROS PROGRAMAS ESTATALES EJERCIDOS POR LA ADMINSITRACION PUBLICA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D1751F">
            <w:pPr>
              <w:jc w:val="both"/>
              <w:rPr>
                <w:b/>
                <w:sz w:val="24"/>
                <w:szCs w:val="24"/>
              </w:rPr>
            </w:pPr>
            <w:r>
              <w:rPr>
                <w:b/>
                <w:sz w:val="24"/>
                <w:szCs w:val="24"/>
              </w:rPr>
              <w:t>SE SUSTITUYEN LOS DERECHOS DE LA CONCESION OTORGADA A FAVOR DEL C. MARCELO DORANTES SALAZAR PARA PRESTAR SERVICIO PUBLICO DE TRANSPORTE EN MODALIDAD DE TAXI EN CD. DEL CARMEN CAMP., A FAVOR DE LA C. CARMEN MARCELA DORANTES RAMIREZ.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D1751F">
            <w:pPr>
              <w:jc w:val="both"/>
              <w:rPr>
                <w:b/>
                <w:sz w:val="24"/>
                <w:szCs w:val="24"/>
              </w:rPr>
            </w:pPr>
            <w:r>
              <w:rPr>
                <w:b/>
                <w:sz w:val="24"/>
                <w:szCs w:val="24"/>
              </w:rPr>
              <w:t>SE SUSTITIYEN LOS DERECHOS DE LA CONCESION OTROGADA A FAVOR DEL C. MANUEL CASTAÑEDA JIMENEZ, PARA PRESTAR SERVICIO PUBLICO DE TRANSPORTE EN MODALIDAD DE TAXI EN CD. DEL CARMEN CAMP., A FAVOAR DEL C. FERNANDO ENRIQUE CASTAÑEDA MENDEZ.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1751F">
            <w:pPr>
              <w:jc w:val="both"/>
              <w:rPr>
                <w:b/>
                <w:sz w:val="24"/>
                <w:szCs w:val="24"/>
              </w:rPr>
            </w:pPr>
            <w:r>
              <w:rPr>
                <w:b/>
                <w:sz w:val="24"/>
                <w:szCs w:val="24"/>
              </w:rPr>
              <w:t>POR EL QUE SE REFRENDAN LAS CONCESIONES OTORGADAS A LAS CC. BLANCA RUTH MORALES ROBLES Y ROCIO HERNANDEZ JIMENEZ PARA QUE BRINDE SERVICIO PUBLICO DE TRANSPORTE EN MODALIDAD DE TAXI  UNICAMENTE EN CANDELARIA,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1751F">
            <w:pPr>
              <w:jc w:val="both"/>
              <w:rPr>
                <w:b/>
                <w:sz w:val="24"/>
                <w:szCs w:val="24"/>
              </w:rPr>
            </w:pPr>
            <w:r>
              <w:rPr>
                <w:b/>
                <w:sz w:val="24"/>
                <w:szCs w:val="24"/>
              </w:rPr>
              <w:t>POR EL QUE SE REFRENDAN LAS CONCESION ES OTORGADAS A LOS CC. MARIA ANTONIA LEONARDO RESENDIZ, WILSON SANCHEZ MORALES Y A</w:t>
            </w:r>
            <w:r w:rsidR="00D1751F">
              <w:rPr>
                <w:b/>
                <w:sz w:val="24"/>
                <w:szCs w:val="24"/>
              </w:rPr>
              <w:t>DRIANA JUSTINA VIDAL DE LA CRUZ</w:t>
            </w:r>
            <w:r>
              <w:rPr>
                <w:b/>
                <w:sz w:val="24"/>
                <w:szCs w:val="24"/>
              </w:rPr>
              <w:t>, PARA QUE BRINDEN SERVICIO PUBLICO EN MODALIDAD DE TAXI UNICAMENTE EN CANDELARIA,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D1751F">
            <w:pPr>
              <w:jc w:val="both"/>
              <w:rPr>
                <w:b/>
                <w:sz w:val="24"/>
                <w:szCs w:val="24"/>
              </w:rPr>
            </w:pPr>
            <w:r>
              <w:rPr>
                <w:b/>
                <w:sz w:val="24"/>
                <w:szCs w:val="24"/>
              </w:rPr>
              <w:t>SE SUSTITUYEN LOS DERECHOS DE LA CONCESION OTORGADA A FAVOR DEL C. JOSE FRANCISCO DELGADO BARREDO PARA PRESTAR SERVICIO PUBLICO DE TRANSPORTE EN MODALIDAD DE TAXI EN SAN FCO. DE CAMPECHE, A FAVOR DE NORMA ANGELICA CARBALLO DOMINGUEZ.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709" w:type="dxa"/>
          </w:tcPr>
          <w:p w:rsidR="009C653C" w:rsidRDefault="009C653C" w:rsidP="009C653C">
            <w:pPr>
              <w:rPr>
                <w:b/>
                <w:sz w:val="24"/>
                <w:szCs w:val="24"/>
              </w:rPr>
            </w:pPr>
          </w:p>
        </w:tc>
        <w:tc>
          <w:tcPr>
            <w:tcW w:w="7796" w:type="dxa"/>
          </w:tcPr>
          <w:p w:rsidR="009C653C" w:rsidRDefault="009C653C" w:rsidP="009C653C">
            <w:pPr>
              <w:rPr>
                <w:b/>
                <w:sz w:val="24"/>
                <w:szCs w:val="24"/>
              </w:rPr>
            </w:pPr>
            <w:r>
              <w:rPr>
                <w:b/>
                <w:sz w:val="24"/>
                <w:szCs w:val="24"/>
              </w:rPr>
              <w:t>I.E.T.</w:t>
            </w:r>
          </w:p>
          <w:p w:rsidR="009C653C" w:rsidRDefault="009C653C" w:rsidP="00D1751F">
            <w:pPr>
              <w:jc w:val="both"/>
              <w:rPr>
                <w:b/>
                <w:sz w:val="24"/>
                <w:szCs w:val="24"/>
              </w:rPr>
            </w:pPr>
            <w:r>
              <w:rPr>
                <w:b/>
                <w:sz w:val="24"/>
                <w:szCs w:val="24"/>
              </w:rPr>
              <w:lastRenderedPageBreak/>
              <w:t>SE SUSTITUYEN LOS DERECHOS DE LA CONCESION OTORGADA A FAVOR DE LA C. MARIA INES ACOSTA MARTINEZ PARA PRESTAR SERVICIO PUBLICO DE TRANSPORTE EN MODALIDAD DE TAXI , A FAVOAR DE LA C. SILVIA INES TORRES ACOSTA.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11-12</w:t>
            </w:r>
          </w:p>
        </w:tc>
      </w:tr>
    </w:tbl>
    <w:p w:rsidR="009C653C" w:rsidRDefault="009C653C" w:rsidP="009C653C"/>
    <w:p w:rsidR="00D1751F" w:rsidRDefault="00D1751F" w:rsidP="00D1751F">
      <w:pPr>
        <w:jc w:val="center"/>
        <w:rPr>
          <w:b/>
          <w:sz w:val="24"/>
          <w:szCs w:val="24"/>
        </w:rPr>
      </w:pPr>
    </w:p>
    <w:p w:rsidR="009C653C" w:rsidRDefault="009C653C" w:rsidP="00D1751F">
      <w:pPr>
        <w:jc w:val="center"/>
        <w:rPr>
          <w:b/>
          <w:sz w:val="24"/>
          <w:szCs w:val="24"/>
        </w:rPr>
      </w:pPr>
      <w:r>
        <w:rPr>
          <w:b/>
          <w:sz w:val="24"/>
          <w:szCs w:val="24"/>
        </w:rPr>
        <w:t>M  A  Y  O                 2019</w:t>
      </w:r>
    </w:p>
    <w:tbl>
      <w:tblPr>
        <w:tblStyle w:val="Tablaconcuadrcula"/>
        <w:tblW w:w="11482" w:type="dxa"/>
        <w:tblInd w:w="-1139" w:type="dxa"/>
        <w:tblLook w:val="04A0" w:firstRow="1" w:lastRow="0" w:firstColumn="1" w:lastColumn="0" w:noHBand="0" w:noVBand="1"/>
      </w:tblPr>
      <w:tblGrid>
        <w:gridCol w:w="708"/>
        <w:gridCol w:w="1135"/>
        <w:gridCol w:w="577"/>
        <w:gridCol w:w="7928"/>
        <w:gridCol w:w="1134"/>
      </w:tblGrid>
      <w:tr w:rsidR="009C653C" w:rsidTr="009C653C">
        <w:tc>
          <w:tcPr>
            <w:tcW w:w="708" w:type="dxa"/>
          </w:tcPr>
          <w:p w:rsidR="009C653C" w:rsidRDefault="009C653C" w:rsidP="009C653C">
            <w:pPr>
              <w:rPr>
                <w:b/>
                <w:sz w:val="24"/>
                <w:szCs w:val="24"/>
              </w:rPr>
            </w:pPr>
            <w:r>
              <w:rPr>
                <w:b/>
                <w:sz w:val="24"/>
                <w:szCs w:val="24"/>
              </w:rPr>
              <w:t xml:space="preserve">No. </w:t>
            </w:r>
          </w:p>
        </w:tc>
        <w:tc>
          <w:tcPr>
            <w:tcW w:w="1135" w:type="dxa"/>
          </w:tcPr>
          <w:p w:rsidR="009C653C" w:rsidRDefault="009C653C" w:rsidP="009C653C">
            <w:pPr>
              <w:rPr>
                <w:b/>
                <w:sz w:val="24"/>
                <w:szCs w:val="24"/>
              </w:rPr>
            </w:pPr>
            <w:r>
              <w:rPr>
                <w:b/>
                <w:sz w:val="24"/>
                <w:szCs w:val="24"/>
              </w:rPr>
              <w:t xml:space="preserve">M E S </w:t>
            </w:r>
          </w:p>
        </w:tc>
        <w:tc>
          <w:tcPr>
            <w:tcW w:w="577" w:type="dxa"/>
          </w:tcPr>
          <w:p w:rsidR="009C653C" w:rsidRDefault="009C653C" w:rsidP="009C653C">
            <w:pPr>
              <w:rPr>
                <w:b/>
                <w:sz w:val="24"/>
                <w:szCs w:val="24"/>
              </w:rPr>
            </w:pPr>
            <w:r>
              <w:rPr>
                <w:b/>
                <w:sz w:val="24"/>
                <w:szCs w:val="24"/>
              </w:rPr>
              <w:t>DÍA</w:t>
            </w:r>
          </w:p>
        </w:tc>
        <w:tc>
          <w:tcPr>
            <w:tcW w:w="7928" w:type="dxa"/>
          </w:tcPr>
          <w:p w:rsidR="009C653C" w:rsidRDefault="009C653C" w:rsidP="009C653C">
            <w:pPr>
              <w:rPr>
                <w:b/>
                <w:sz w:val="24"/>
                <w:szCs w:val="24"/>
              </w:rPr>
            </w:pPr>
            <w:r>
              <w:rPr>
                <w:b/>
                <w:sz w:val="24"/>
                <w:szCs w:val="24"/>
              </w:rPr>
              <w:t xml:space="preserve">                                              C O N T E N I D O</w:t>
            </w:r>
          </w:p>
        </w:tc>
        <w:tc>
          <w:tcPr>
            <w:tcW w:w="1134"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0922</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FEBRERO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7A3F19">
            <w:pPr>
              <w:jc w:val="both"/>
              <w:rPr>
                <w:b/>
                <w:sz w:val="24"/>
                <w:szCs w:val="24"/>
              </w:rPr>
            </w:pPr>
            <w:r>
              <w:rPr>
                <w:b/>
                <w:sz w:val="24"/>
                <w:szCs w:val="24"/>
              </w:rPr>
              <w:t>SE PRORROGA HASTA EL MES DE ABRIL LA PROMOCION Y DESCUETNOS DE LICIENCIA DE FUNCIONAMIENTO PARA LA OBTENCION DE DICTAMEN DE RIESGO DE PROTECCION CIVIL DEL EJRCICION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7A3F19">
            <w:pPr>
              <w:jc w:val="both"/>
              <w:rPr>
                <w:b/>
                <w:sz w:val="24"/>
                <w:szCs w:val="24"/>
              </w:rPr>
            </w:pPr>
            <w:r>
              <w:rPr>
                <w:b/>
                <w:sz w:val="24"/>
                <w:szCs w:val="24"/>
              </w:rPr>
              <w:t>SE AUTORIZA INVERTIR $ 63,355,946.00 PROVENIENTOS DE RECURSOS FORTAMUN 2019, PARA OBRAS DE ACCIONES EN LOCALIDADES DEL MPIO. Y DE LA CIUDAD DE CHAMPOTON.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ENERO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p>
          <w:p w:rsidR="009C653C" w:rsidRDefault="009C653C" w:rsidP="007A3F19">
            <w:pPr>
              <w:jc w:val="both"/>
              <w:rPr>
                <w:b/>
                <w:sz w:val="24"/>
                <w:szCs w:val="24"/>
              </w:rPr>
            </w:pPr>
            <w:r>
              <w:rPr>
                <w:b/>
                <w:sz w:val="24"/>
                <w:szCs w:val="24"/>
              </w:rPr>
              <w:t xml:space="preserve">                                   SECCION   JUDICIAL</w:t>
            </w:r>
          </w:p>
          <w:p w:rsidR="009C653C" w:rsidRDefault="009C653C" w:rsidP="007A3F19">
            <w:pPr>
              <w:jc w:val="both"/>
              <w:rPr>
                <w:b/>
                <w:sz w:val="24"/>
                <w:szCs w:val="24"/>
              </w:rPr>
            </w:pPr>
          </w:p>
          <w:p w:rsidR="009C653C" w:rsidRDefault="009C653C" w:rsidP="007A3F19">
            <w:pPr>
              <w:jc w:val="both"/>
              <w:rPr>
                <w:b/>
                <w:sz w:val="24"/>
                <w:szCs w:val="24"/>
              </w:rPr>
            </w:pPr>
            <w:r>
              <w:rPr>
                <w:b/>
                <w:sz w:val="24"/>
                <w:szCs w:val="24"/>
              </w:rPr>
              <w:t>TOCA 01/18-2019/0211, JUZGADO PRIMERO PRIMERA INST. RAMO PENAL PRIMER DIST. JUD., MAYRA GUADALUPE ECHAVARRIA VARGUES.</w:t>
            </w:r>
          </w:p>
        </w:tc>
        <w:tc>
          <w:tcPr>
            <w:tcW w:w="1134" w:type="dxa"/>
          </w:tcPr>
          <w:p w:rsidR="009C653C" w:rsidRDefault="009C653C" w:rsidP="009C653C">
            <w:pPr>
              <w:rPr>
                <w:b/>
                <w:sz w:val="24"/>
                <w:szCs w:val="24"/>
              </w:rPr>
            </w:pPr>
          </w:p>
          <w:p w:rsidR="007A3F19" w:rsidRDefault="007A3F19"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TOCA 01/11-2012/01, JUZGADO PRIMERO PRIMERA INST. RAMO PENAL PRIMER DIST. JUD., RAYMUND OROJAS SILVA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 EXP. 512-17-2018/1F-I, JUZGADO PRIMERO PRIMERA INST. RAMO FAMILIAR PRIMER DIST. JUD., RACHEL ROMERO OLIVEROS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51/17-2018/1C-I, JUZGADO PRIMERO PRIMERA INST. RAMO CIVIL PRIMER DIST. JUD.,  PAULA RAQUEL BAEZA.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205/17-2018, JUZADO SEGUNDO CIVIL DE PRIMERA INST. RAMO CIVIL PRIMER DIST. JUD.,  CAMACHO CHAB RAFAEL DE JESUS Y JACQUELINE CHERREZ CAHUICH.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0401/14-2015/00812, JUZGADO PRIMERO PRIMERA INST RAMO PENAL PRIMER DIST. JUD.,  EDUARDO DEL JESUS GONZALEZ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0401/14-2015/00052,  JUZGADO PRIMERO PRIMERA INST. RAMO PENAL PRIMER DIST. JUD.  EDUARDS CORTEZ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69-70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0401/08-2009/0320, JUZGADO PRIMERO PRIMERA INST. RAMO PENAL PRIMER DIST. JUD.,  JOSE FERNELY PECH TURRIZA.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70-71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0401/13-2014/00490, JUZGADO PRIMERO PRIMERA INST. RAMO PENAL PRIMER DIST. JUD.,  ROSA ANGELINA JIMEZ LOPEZ Y CARLOS ALBERTO RIOS CRUZ.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EXP.  0401/13-2014/00105, JUZGADO PRIMERO PRIMERA INST. RAMO PENAL PRIMER DIST. JUD., GERMAN RAMIREZ NAVAS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41/14-2015/3P-II,  JUZGADO PRIMERO  RAMO PENAL SEGUNDO DIST. JUD.,  JORGE COFFIN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74-75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37/15-2016/2P-II, JUZGADO PRIMERO RAMO PENAL SEGUNDO DIST. JUD.,  JOSE FELIPE ANGEL BALCAZAR.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75-77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92/12-2013/3P-II, JUZGADO PRIMERO RAMO PENAL SEGUNDO DIST. JUD.,  BRYAN RIVERA TORRES.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77-78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0401/14-15/948, JUZGADO PRIMERO PRIMERA INST. RAMO PENAL PRIMER DIST JUD.,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0401/15-16/435, JUZGADO PRIMERO PRIMERA INST. RAMO PENAL PRIMER DIST. JUD.,  PABLIN CRECENCIO GARCIA VIEYRA.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79-81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28/18-2019/JE-II, JUZGADO EJECUCION SEGUNDO DIST. JUD.,  O.Y.M.A.A, M.A.P. Y J.C.C.C.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445/16-2017/1C-I, JUZGADO PRIMERO PRIMERA INST. RAMO CIVIL PRIMER DIST. JUD. PRIMERA ALMONEDA, MARIA ASUNCION CHAVEZ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LUIS ALFONSO HAAS CANUL</w:t>
            </w:r>
          </w:p>
        </w:tc>
        <w:tc>
          <w:tcPr>
            <w:tcW w:w="1134" w:type="dxa"/>
          </w:tcPr>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ACREEDORES LUIS ALFONSO HAAS CANUL</w:t>
            </w:r>
          </w:p>
        </w:tc>
        <w:tc>
          <w:tcPr>
            <w:tcW w:w="1134" w:type="dxa"/>
          </w:tcPr>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OSCAR MANUEL FLORES BAEZA</w:t>
            </w:r>
          </w:p>
        </w:tc>
        <w:tc>
          <w:tcPr>
            <w:tcW w:w="1134" w:type="dxa"/>
          </w:tcPr>
          <w:p w:rsidR="009C653C" w:rsidRDefault="009C653C" w:rsidP="009C653C">
            <w:pPr>
              <w:rPr>
                <w:b/>
                <w:sz w:val="24"/>
                <w:szCs w:val="24"/>
              </w:rPr>
            </w:pPr>
            <w:r>
              <w:rPr>
                <w:b/>
                <w:sz w:val="24"/>
                <w:szCs w:val="24"/>
              </w:rPr>
              <w:t>82-83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ACREEDORES, OSCAR MANUEL FLORES BAEZA</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LUIS HUMBERTO SUAREZ MAGAÑA</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MANUEL HERNANDEZ PEREZ</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44, SAN FCO. CAMP.,  EDUARDO SOSA MATOS</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43, SAN FCO. CAMP., DALIA MARIA MOO</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EDICTO, NOTARIA </w:t>
            </w:r>
            <w:proofErr w:type="gramStart"/>
            <w:r>
              <w:rPr>
                <w:b/>
                <w:sz w:val="24"/>
                <w:szCs w:val="24"/>
              </w:rPr>
              <w:t>43 ,</w:t>
            </w:r>
            <w:proofErr w:type="gramEnd"/>
            <w:r>
              <w:rPr>
                <w:b/>
                <w:sz w:val="24"/>
                <w:szCs w:val="24"/>
              </w:rPr>
              <w:t xml:space="preserve"> SAN FCO. CAMP.,  MARIA CONSEPCION ALMEYDA ACOSTA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43, ZOILA MATA LOPEZ</w:t>
            </w:r>
          </w:p>
        </w:tc>
        <w:tc>
          <w:tcPr>
            <w:tcW w:w="1134" w:type="dxa"/>
          </w:tcPr>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16, LEONOR XEQUE MIJANGOS</w:t>
            </w:r>
          </w:p>
        </w:tc>
        <w:tc>
          <w:tcPr>
            <w:tcW w:w="1134" w:type="dxa"/>
          </w:tcPr>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16, SAN FCO. CAMP., ANA MARIA XEQUE MIJANGOS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37, SAN FCO. CAMP.,  ISABEL HERNANDEZ LLANES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7A3F19">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7A3F19">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I.E.T.</w:t>
            </w:r>
          </w:p>
          <w:p w:rsidR="009C653C" w:rsidRDefault="009C653C" w:rsidP="009C653C">
            <w:pPr>
              <w:rPr>
                <w:b/>
                <w:sz w:val="24"/>
                <w:szCs w:val="24"/>
              </w:rPr>
            </w:pPr>
            <w:r>
              <w:rPr>
                <w:b/>
                <w:sz w:val="24"/>
                <w:szCs w:val="24"/>
              </w:rPr>
              <w:t>ACUERDO</w:t>
            </w:r>
          </w:p>
          <w:p w:rsidR="009C653C" w:rsidRDefault="009C653C" w:rsidP="007A3F19">
            <w:pPr>
              <w:jc w:val="both"/>
              <w:rPr>
                <w:b/>
                <w:sz w:val="24"/>
                <w:szCs w:val="24"/>
              </w:rPr>
            </w:pPr>
            <w:r>
              <w:rPr>
                <w:b/>
                <w:sz w:val="24"/>
                <w:szCs w:val="24"/>
              </w:rPr>
              <w:t>POR EL QUE SE REFRENDA LA CONCESION OTORGADA AL C. SERGIO BUENFIL SEGURA, PARA QUE BRINDE EL SERVICI PUBLICO DE TRANSPORTE EN LA MODALIDAD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0923</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ACUERDO DE DESTINO 020/INM/2019</w:t>
            </w:r>
          </w:p>
          <w:p w:rsidR="009C653C" w:rsidRDefault="009C653C" w:rsidP="007A3F19">
            <w:pPr>
              <w:jc w:val="both"/>
              <w:rPr>
                <w:b/>
                <w:sz w:val="24"/>
                <w:szCs w:val="24"/>
              </w:rPr>
            </w:pPr>
            <w:r>
              <w:rPr>
                <w:b/>
                <w:sz w:val="24"/>
                <w:szCs w:val="24"/>
              </w:rPr>
              <w:t>SE DESTINA A FAVOR DE LA FISCALIA GENERAL DEL ESTADO DE CAMPECHE INMUEBLE UBICADO EN BARRIO DE SN. MARTIN CALLE 18 A ENTRE 33 Y 31, DEL MPIO.D E CALKINI.</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RESOLUCION</w:t>
            </w:r>
          </w:p>
          <w:p w:rsidR="009C653C" w:rsidRDefault="009C653C" w:rsidP="007A3F19">
            <w:pPr>
              <w:jc w:val="both"/>
              <w:rPr>
                <w:b/>
                <w:sz w:val="24"/>
                <w:szCs w:val="24"/>
              </w:rPr>
            </w:pPr>
            <w:r>
              <w:rPr>
                <w:b/>
                <w:sz w:val="24"/>
                <w:szCs w:val="24"/>
              </w:rPr>
              <w:t>RESPECTO DE LA SOLICITUD DE REGISTRO PRESENTADA POR EL OTRORA PARTIDO ENCUENTRO SOCIAL PARA CONSTITUIRSE COMO PARTIDO POLITICO SOCIAL, BAJO LA DENOMINACION DE ENCUENTRO SOCIAL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TRIBUNAL DE JUSTICIA ADMINISTRATIVO</w:t>
            </w:r>
          </w:p>
          <w:p w:rsidR="009C653C" w:rsidRDefault="009C653C" w:rsidP="009C653C">
            <w:pPr>
              <w:rPr>
                <w:b/>
                <w:sz w:val="24"/>
                <w:szCs w:val="24"/>
              </w:rPr>
            </w:pPr>
            <w:r>
              <w:rPr>
                <w:b/>
                <w:sz w:val="24"/>
                <w:szCs w:val="24"/>
              </w:rPr>
              <w:t>ACUERDO 005/SGA/2019</w:t>
            </w:r>
          </w:p>
          <w:p w:rsidR="009C653C" w:rsidRDefault="009C653C" w:rsidP="007A3F19">
            <w:pPr>
              <w:jc w:val="both"/>
              <w:rPr>
                <w:b/>
                <w:sz w:val="24"/>
                <w:szCs w:val="24"/>
              </w:rPr>
            </w:pPr>
            <w:r>
              <w:rPr>
                <w:b/>
                <w:sz w:val="24"/>
                <w:szCs w:val="24"/>
              </w:rPr>
              <w:t>POR EL QUE SE APRUEBAN LOS LINAEAMIENTOS PARA EFECTUAR LAS VISITAS DE SUPERVISION Y VERIFICACION A LAS SALAS PRIMERA INST. A FIN DE COMPROBAR EL CORRECTO Y ADECUADO FUNCIONAMIENTO ORGANIZACIÓN Y CONTROL  DEL TRIBUNAL.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CUENTA PUBLICA 2018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GENERAL 08/PTSJ-CJCAM/18-2019</w:t>
            </w:r>
          </w:p>
          <w:p w:rsidR="009C653C" w:rsidRDefault="009C653C" w:rsidP="007A3F19">
            <w:pPr>
              <w:jc w:val="both"/>
              <w:rPr>
                <w:b/>
                <w:sz w:val="24"/>
                <w:szCs w:val="24"/>
              </w:rPr>
            </w:pPr>
            <w:r>
              <w:rPr>
                <w:b/>
                <w:sz w:val="24"/>
                <w:szCs w:val="24"/>
              </w:rPr>
              <w:t>MEDIANTE EL CUAL SE ESTABLECE LA PRESENTACION RECEPCION REGISTRO Y SEGUIMIENTO DE LAS DECLARACIONES DE SITUACION PATRIMONIAL DEL EJERCICIO 2018 QUE CORRESPONDE A LAS Y LOS SERVIDORES PUBLICOS DEL PODER JUDICIAL DEL ESTADO  PRESENTAR EN EL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72-75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TOCA 01/18-2019/0211, JUZGADO PRIMERO RAMO PENAL PRIMER DIST. JUD., MAYRA GUADALUPE ECHAVARRIA VARGUES.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75-76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TOCA 01/11-2012/01,  JUZGADO PRIMERO PRIMERA INST. RAMO PENAL RAYMUNDO ROJAS SILVA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76-77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832/17-2018/1F-I, JUZGAO PRIMERO PRIMERA INST RAMO FAMILIAR PRIMER DIST. JUD.,  VICTOR PACUAL IVICH CRIDER.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77-79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715/17-2018/2C-II, JUZGADO SEGUNDO PRIMERA INST RAMO CIVIL SEGUNDO DIST. JUD., LUCERO ORTIZ SALAZAR.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79-80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221/16-2017/1C-II, JUZGADO PRIMERO PRIMERA INST. RAMO CIVIL SEGUNDO DIST. JUD.,  OMAR FARID MANZUR NAVARRETE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41/14-2015/3P-II, JUZGADO PRIMERO RAMO PENAL SEGUNDO DIST. JUD.,  JORGE COFFIN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37/15-2016/2P-II, JUZGADO PRIMERO RAMO PENAL SEGUNDO DIST. JUD.,  JOSE FELIPE ANGEL BALCAZAR.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92/12-2013/3P-II, JUZGADO PRIMERO RAMO PENAL SEGUNDO DIST. JUD.,  BRYAN RIVERO TORRES.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85-86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0401/14-15/948, JUZGADO PRIMERO PRIMERA INST. RAMO PENAL  PRIMER DIST. JUD.,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86-87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0401/15-16/435,  JUZGADO PRIMERO PRIMERA INST. RAMO PENAL PRIMER DIST. JUD.,  PABLIN CRESDENCIO GARCIA VIEYRA.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87-89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EXP. 124/16-2017/1L-IV, JUZGADO MIXTO PRIMERA INST. RAMO CIVIL FAMILIAR CUARTO DIST. JUD.,  PRIMERA ALMONEDA EDICTO,  MARCELINA BRICEÑO </w:t>
            </w:r>
            <w:proofErr w:type="spellStart"/>
            <w:r>
              <w:rPr>
                <w:b/>
                <w:sz w:val="24"/>
                <w:szCs w:val="24"/>
              </w:rPr>
              <w:t>BRICEÑO</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125/16-2017/1L-IV, JUZGADO MIXTO PRIMERA INST. RAMO CIVIL FAMILIAR CUARTO DIST. JUD. PRIMERA ALMONEDA EDICTO,  GEROGINA DE JESUS PACHECO CUEVAS.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89-90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159/13-20014/2C-I, JUZGADO SEGUNDO PORIMERA INST. RAMO CIVIL PRIMER DIST. JUD., PRIMERA ALMONEDA , EDICTO,  MIGUEL ANGEL ALFONSO ROMAN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354/17-2018/2C-I, JUZGADO SEGUNDO CIVIL PRIMER</w:t>
            </w:r>
            <w:r w:rsidR="007A3F19">
              <w:rPr>
                <w:b/>
                <w:sz w:val="24"/>
                <w:szCs w:val="24"/>
              </w:rPr>
              <w:t xml:space="preserve"> DIST.  JUD.,  PRIMERA ALMONEDA</w:t>
            </w:r>
            <w:r>
              <w:rPr>
                <w:b/>
                <w:sz w:val="24"/>
                <w:szCs w:val="24"/>
              </w:rPr>
              <w:t>, EDICTO, ERIKA VANESSA MANZANERO CARDOZO.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530/16-2017/2M-II, JUZGADO PRIMERO ORAL PRIMERA INST. RAMO MERCANTIL SEGU</w:t>
            </w:r>
            <w:r w:rsidR="007A3F19">
              <w:rPr>
                <w:b/>
                <w:sz w:val="24"/>
                <w:szCs w:val="24"/>
              </w:rPr>
              <w:t>NDO DIST. JUD. PRIMERA ALMONEDA</w:t>
            </w:r>
            <w:r>
              <w:rPr>
                <w:b/>
                <w:sz w:val="24"/>
                <w:szCs w:val="24"/>
              </w:rPr>
              <w:t>, EDICTO,  MEXICORICO Y QUE RICO S DE RL DE CV.</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ANDRES SOTO DAMIAN</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ACREEDORES ANDRES SOTO DAMIAN</w:t>
            </w:r>
          </w:p>
        </w:tc>
        <w:tc>
          <w:tcPr>
            <w:tcW w:w="1134" w:type="dxa"/>
          </w:tcPr>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ROSA MARIA RUIZ VALLADARES</w:t>
            </w:r>
          </w:p>
        </w:tc>
        <w:tc>
          <w:tcPr>
            <w:tcW w:w="1134" w:type="dxa"/>
          </w:tcPr>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LORENZA BAEZ CASTRO</w:t>
            </w:r>
          </w:p>
        </w:tc>
        <w:tc>
          <w:tcPr>
            <w:tcW w:w="1134" w:type="dxa"/>
          </w:tcPr>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JUAN MANUEL ESCOFFIE CASTILLO</w:t>
            </w:r>
          </w:p>
        </w:tc>
        <w:tc>
          <w:tcPr>
            <w:tcW w:w="1134" w:type="dxa"/>
          </w:tcPr>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2, CD. DEL CARMEN MIGUEL ANTONIO CARMARGO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2, CD DEL CARMEN,  TERESITA DEL JESUS RODRIGUEZ PACHECO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EDICTO NOTARIAL, NOTARIA  49, SAN FCO. CAMP.,  MARIO CHI </w:t>
            </w:r>
            <w:proofErr w:type="spellStart"/>
            <w:r>
              <w:rPr>
                <w:b/>
                <w:sz w:val="24"/>
                <w:szCs w:val="24"/>
              </w:rPr>
              <w:t>CHI</w:t>
            </w:r>
            <w:proofErr w:type="spellEnd"/>
          </w:p>
        </w:tc>
        <w:tc>
          <w:tcPr>
            <w:tcW w:w="1134" w:type="dxa"/>
          </w:tcPr>
          <w:p w:rsidR="009C653C" w:rsidRDefault="009C653C" w:rsidP="009C653C">
            <w:pPr>
              <w:rPr>
                <w:b/>
                <w:sz w:val="24"/>
                <w:szCs w:val="24"/>
              </w:rPr>
            </w:pPr>
            <w:r>
              <w:rPr>
                <w:b/>
                <w:sz w:val="24"/>
                <w:szCs w:val="24"/>
              </w:rPr>
              <w:t>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12, CD DEL CARMEN URSIVIDELINA SANCHEZ HERRRA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 ESCARCEGA, ESCARCEGA, CAMP.,  FRANCISCO CRUZ BORJAS.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93-94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35, SAN FCO CAMP., BERNARDO GONGORA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30, SAN FCO. CAMP., MARIO MANUEL LIZARRAGA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30. SAN FCO. CAMP., PEDRO DEL CARMEN SEGOVIA VALLE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11, CD. DEL CARMEN, LUCIA NEMENCIA DEL SOCORRO GONZALEZ SOLIS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FINANZAS (PROCURADOR FISCAL)</w:t>
            </w:r>
          </w:p>
          <w:p w:rsidR="009C653C" w:rsidRDefault="009C653C" w:rsidP="009C653C">
            <w:pPr>
              <w:rPr>
                <w:b/>
                <w:sz w:val="24"/>
                <w:szCs w:val="24"/>
              </w:rPr>
            </w:pPr>
            <w:r>
              <w:rPr>
                <w:b/>
                <w:sz w:val="24"/>
                <w:szCs w:val="24"/>
              </w:rPr>
              <w:t>CONVENIO</w:t>
            </w:r>
          </w:p>
          <w:p w:rsidR="009C653C" w:rsidRDefault="009C653C" w:rsidP="007A3F19">
            <w:pPr>
              <w:jc w:val="both"/>
              <w:rPr>
                <w:b/>
                <w:sz w:val="24"/>
                <w:szCs w:val="24"/>
              </w:rPr>
            </w:pPr>
            <w:r>
              <w:rPr>
                <w:b/>
                <w:sz w:val="24"/>
                <w:szCs w:val="24"/>
              </w:rPr>
              <w:t>DE COORDINACION PARA EL OTORGAMIENTO DE UN SUBSIDIO EN MATERIA DE INFRAESTRUCTURA CARRETERA …</w:t>
            </w:r>
          </w:p>
          <w:p w:rsidR="009C653C" w:rsidRDefault="009C653C" w:rsidP="007A3F19">
            <w:pPr>
              <w:jc w:val="both"/>
              <w:rPr>
                <w:b/>
                <w:sz w:val="24"/>
                <w:szCs w:val="24"/>
              </w:rPr>
            </w:pPr>
            <w:r>
              <w:rPr>
                <w:b/>
                <w:sz w:val="24"/>
                <w:szCs w:val="24"/>
              </w:rPr>
              <w:t>FIRMAN …SCT, GOBIERNO DEL ESTADO, SECRETARIA GENERAL DE GOBIERNO, SECRETARIA DE LA CONTRALORIA, SECRETARÍA DE PLANEACIÓN , SECRETARÍA DE DESARROLLO URBANO, SAIG, Y SECRETARÍA DE FINANZAS.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0924</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c>
          <w:tcPr>
            <w:tcW w:w="7928" w:type="dxa"/>
          </w:tcPr>
          <w:p w:rsidR="009C653C" w:rsidRDefault="009C653C" w:rsidP="007A3F19">
            <w:pPr>
              <w:jc w:val="both"/>
              <w:rPr>
                <w:b/>
                <w:sz w:val="24"/>
                <w:szCs w:val="24"/>
              </w:rPr>
            </w:pPr>
          </w:p>
          <w:p w:rsidR="009C653C" w:rsidRDefault="009C653C" w:rsidP="007A3F19">
            <w:pPr>
              <w:jc w:val="both"/>
              <w:rPr>
                <w:b/>
                <w:sz w:val="24"/>
                <w:szCs w:val="24"/>
              </w:rPr>
            </w:pPr>
            <w:r>
              <w:rPr>
                <w:b/>
                <w:sz w:val="24"/>
                <w:szCs w:val="24"/>
              </w:rPr>
              <w:t xml:space="preserve">                                                SECCION JUDICIAL</w:t>
            </w:r>
          </w:p>
          <w:p w:rsidR="009C653C" w:rsidRDefault="009C653C" w:rsidP="007A3F19">
            <w:pPr>
              <w:jc w:val="both"/>
              <w:rPr>
                <w:b/>
                <w:sz w:val="24"/>
                <w:szCs w:val="24"/>
              </w:rPr>
            </w:pPr>
          </w:p>
          <w:p w:rsidR="009C653C" w:rsidRDefault="009C653C" w:rsidP="007A3F19">
            <w:pPr>
              <w:jc w:val="both"/>
              <w:rPr>
                <w:b/>
                <w:sz w:val="24"/>
                <w:szCs w:val="24"/>
              </w:rPr>
            </w:pPr>
            <w:r>
              <w:rPr>
                <w:b/>
                <w:sz w:val="24"/>
                <w:szCs w:val="24"/>
              </w:rPr>
              <w:t>TOCA 01/18-2019/000146, JUZGADO PRIMERO PRIMERA INST RAMO PENAL PRIMER DIST. JUD., ERICK CRUZ OCHOA.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08/18-2019/2F-II, JUZGADO SEGUNDO PRIMERA INST. RAMO FAMILIAR SEGUNDO DIST. JUDICIAL, ROSAURA GONZALEZ CACHO.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662/17-2018/2F-II, JUZGADO SEGUNDO PRIMERA INST. RAMO FAMILIAR SEGUNDO DIST. JUDICIAL, CONSUELO CHABLE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156/17-2018/2F-I, JUZGADO SEGUNDO PRIMERA INST. RAMO FAMILIAR PRIMER DIST. JUDICIAL, FERNANDO ENRIQUE LUNA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814/16-2017/2F-I, JUZGADO SEGUNDO PRIMERA INST. RAMO FAMILIAR PRIMER DIST. JUDICIAL, JOSE DEL CARMEN SANCHEZ HUICAB.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477/17-2018/2C-II, JUZGADO SEGUNDO PRIMERA INST. RAMO FAMILIAR SEGUNDO DIST. JUDICIAL, YARIB HARO FERNANDEZ.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564/14-2015, JUZGADO SEGUNDO PRIMERA INST. RAMO FAMILIAR PRIMER DIST. JUDICIAL, MARIA EUGENIA VAZQUEZ ABREU Y LUIS VAZQUEZ ABREU.</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114/17-2018, JUZGADO SEGUNDO PRIMERA INST. RAMO FAMILIAR PRIMER DIST. JUDICIAL, MANUEL ANTONIO MAGAÑA BROWN.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356/16-2017/3F-I, JUZGADO TERCERO PRIMERA INST. RAMO FAMILIAR PRIMER DIST. JUDICIAL, MARIO CANO.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415/17-2018/3F-I, JUZGADO TERCERO PRIMERA INST. RAMO FAMILIAR PRIMER DIST. JUDICIAL, C. GRISELDA CASTRO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43-48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442/17-2018, JUZGADO SEGUNDO CIVIL INST. RAMO CIVIL PRIMER DIST. JUDICIAL, ELISEO MAY CASTILLO Y LIZBETH DEL SOCORRO TORRES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320/17-2018/3F-I, JUZGADO TERCERO PRIMERA INST. RAMO FAMILIAR PRIMER DIST. JUDICIAL, C. MARIA NOEMI CANCHE TUN.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0401/14-2015/948, JUZGADO PRIMERO PRIMERA INST. RAMO PENAL PRIMER DIST. JUDICIAL,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0401/15-2016/435, JUZGADO PRIMERO PRIMERA INST. RAMO PENAL PRIMER DIST. JUDICIAL, PABLIN CRECENCIO GARCIA VIEYRA, BENITO GAMAS CORREA Y TOMAS GAMAS CORREA.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0401/13-2014/1256, JUZGADO PRIMERO PRIMERA INST. RAMO PENAL PRIMER DIST. JUDICIAL,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Pr="002C7653" w:rsidRDefault="009C653C" w:rsidP="007A3F19">
            <w:pPr>
              <w:jc w:val="both"/>
              <w:rPr>
                <w:b/>
                <w:sz w:val="24"/>
                <w:szCs w:val="24"/>
              </w:rPr>
            </w:pPr>
            <w:r w:rsidRPr="002C7653">
              <w:rPr>
                <w:b/>
                <w:sz w:val="24"/>
                <w:szCs w:val="24"/>
              </w:rPr>
              <w:t>C</w:t>
            </w:r>
            <w:r>
              <w:rPr>
                <w:b/>
                <w:sz w:val="24"/>
                <w:szCs w:val="24"/>
              </w:rPr>
              <w:t>ONVOCATORIA HEREDEROS, EXP.  410/18-2019/1°</w:t>
            </w:r>
            <w:r w:rsidRPr="002C7653">
              <w:rPr>
                <w:b/>
                <w:sz w:val="24"/>
                <w:szCs w:val="24"/>
              </w:rPr>
              <w:t>C-I</w:t>
            </w:r>
            <w:r>
              <w:rPr>
                <w:b/>
                <w:sz w:val="24"/>
                <w:szCs w:val="24"/>
              </w:rPr>
              <w:t>I, ALEJANDRINO HERNNADEZ AGUIRRE.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2C7653">
              <w:rPr>
                <w:b/>
                <w:sz w:val="24"/>
                <w:szCs w:val="24"/>
              </w:rPr>
              <w:t>C</w:t>
            </w:r>
            <w:r>
              <w:rPr>
                <w:b/>
                <w:sz w:val="24"/>
                <w:szCs w:val="24"/>
              </w:rPr>
              <w:t>ONVOCATORIA ACREEDORES, EXP.  410/18-2019/1°</w:t>
            </w:r>
            <w:r w:rsidRPr="002C7653">
              <w:rPr>
                <w:b/>
                <w:sz w:val="24"/>
                <w:szCs w:val="24"/>
              </w:rPr>
              <w:t>C-I</w:t>
            </w:r>
            <w:r>
              <w:rPr>
                <w:b/>
                <w:sz w:val="24"/>
                <w:szCs w:val="24"/>
              </w:rPr>
              <w:t>I, ALEJANDRINO HERNNADEZ AGUIRRE.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2C7653">
              <w:rPr>
                <w:b/>
                <w:sz w:val="24"/>
                <w:szCs w:val="24"/>
              </w:rPr>
              <w:t>C</w:t>
            </w:r>
            <w:r>
              <w:rPr>
                <w:b/>
                <w:sz w:val="24"/>
                <w:szCs w:val="24"/>
              </w:rPr>
              <w:t>ONVOCATORIA HEREDEROS, EXP.  484/18-2019/1°</w:t>
            </w:r>
            <w:r w:rsidRPr="002C7653">
              <w:rPr>
                <w:b/>
                <w:sz w:val="24"/>
                <w:szCs w:val="24"/>
              </w:rPr>
              <w:t>C-I</w:t>
            </w:r>
            <w:r>
              <w:rPr>
                <w:b/>
                <w:sz w:val="24"/>
                <w:szCs w:val="24"/>
              </w:rPr>
              <w:t>I, FERNANDO TORRES REYES.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2C7653">
              <w:rPr>
                <w:b/>
                <w:sz w:val="24"/>
                <w:szCs w:val="24"/>
              </w:rPr>
              <w:t>C</w:t>
            </w:r>
            <w:r>
              <w:rPr>
                <w:b/>
                <w:sz w:val="24"/>
                <w:szCs w:val="24"/>
              </w:rPr>
              <w:t>ONVOCATORIA ACREEDORES, EXP.  484/18-2019/1°</w:t>
            </w:r>
            <w:r w:rsidRPr="002C7653">
              <w:rPr>
                <w:b/>
                <w:sz w:val="24"/>
                <w:szCs w:val="24"/>
              </w:rPr>
              <w:t>C-I</w:t>
            </w:r>
            <w:r>
              <w:rPr>
                <w:b/>
                <w:sz w:val="24"/>
                <w:szCs w:val="24"/>
              </w:rPr>
              <w:t>I, FERNANDO TORRES REYES.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2C7653">
              <w:rPr>
                <w:b/>
                <w:sz w:val="24"/>
                <w:szCs w:val="24"/>
              </w:rPr>
              <w:t>C</w:t>
            </w:r>
            <w:r>
              <w:rPr>
                <w:b/>
                <w:sz w:val="24"/>
                <w:szCs w:val="24"/>
              </w:rPr>
              <w:t>ONVOCATORIA HEREDEROS, EXP.  40/18-2019/2°C-I, NOEMI GONZALEZ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2C7653">
              <w:rPr>
                <w:b/>
                <w:sz w:val="24"/>
                <w:szCs w:val="24"/>
              </w:rPr>
              <w:t>C</w:t>
            </w:r>
            <w:r>
              <w:rPr>
                <w:b/>
                <w:sz w:val="24"/>
                <w:szCs w:val="24"/>
              </w:rPr>
              <w:t>ONVOCATORIA HEREDEROS, EXP.  103/18-2019/3°C-I, ALICIA JIMENEZ PACHECO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JOSE LARA VALDEZ</w:t>
            </w:r>
          </w:p>
        </w:tc>
        <w:tc>
          <w:tcPr>
            <w:tcW w:w="1134" w:type="dxa"/>
          </w:tcPr>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ISIDRO CEH PECH Y MARIA MAGDALENA DZUL PUC.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 19, SAN FCO. CAMP., EPIFANIA MIGUEL.</w:t>
            </w:r>
          </w:p>
        </w:tc>
        <w:tc>
          <w:tcPr>
            <w:tcW w:w="1134"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12, CD. CARMEN. CAMP., OSCAR EMILIO MARTINEZ CENTENO.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 ESCARCEGA, CAMP., AMALIA HERRERA ESPINOZA.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7, SAN FCO. CAMP., MARIO ORTEGA REBOLLEDO.</w:t>
            </w:r>
          </w:p>
        </w:tc>
        <w:tc>
          <w:tcPr>
            <w:tcW w:w="1134" w:type="dxa"/>
          </w:tcPr>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4, SAN FCO. CAMP., C. DELFINA LOEZA SEGOVIA.</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4, SAN FCO. CAMP., C. CONSUELO DEL RIVERO.</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Pr="001D5BA5" w:rsidRDefault="009C653C" w:rsidP="007A3F19">
            <w:pPr>
              <w:jc w:val="both"/>
              <w:rPr>
                <w:b/>
                <w:sz w:val="24"/>
                <w:szCs w:val="24"/>
              </w:rPr>
            </w:pPr>
            <w:r w:rsidRPr="001D5BA5">
              <w:rPr>
                <w:b/>
                <w:sz w:val="24"/>
                <w:szCs w:val="24"/>
              </w:rPr>
              <w:t xml:space="preserve">AVISO </w:t>
            </w:r>
            <w:r>
              <w:rPr>
                <w:b/>
                <w:sz w:val="24"/>
                <w:szCs w:val="24"/>
              </w:rPr>
              <w:t>NOTARIAL 34</w:t>
            </w:r>
            <w:r w:rsidRPr="001D5BA5">
              <w:rPr>
                <w:b/>
                <w:sz w:val="24"/>
                <w:szCs w:val="24"/>
              </w:rPr>
              <w:t xml:space="preserve">, </w:t>
            </w:r>
            <w:r>
              <w:rPr>
                <w:b/>
                <w:sz w:val="24"/>
                <w:szCs w:val="24"/>
              </w:rPr>
              <w:t>SAN FCO. CAMP., C. AMELIA GUILLEN VILLAMONTE.</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Pr="001D5BA5" w:rsidRDefault="009C653C" w:rsidP="007A3F19">
            <w:pPr>
              <w:jc w:val="both"/>
              <w:rPr>
                <w:b/>
                <w:sz w:val="24"/>
                <w:szCs w:val="24"/>
              </w:rPr>
            </w:pPr>
            <w:r w:rsidRPr="001D5BA5">
              <w:rPr>
                <w:b/>
                <w:sz w:val="24"/>
                <w:szCs w:val="24"/>
              </w:rPr>
              <w:t xml:space="preserve">AVISO NOTARIAL 34, </w:t>
            </w:r>
            <w:r>
              <w:rPr>
                <w:b/>
                <w:sz w:val="24"/>
                <w:szCs w:val="24"/>
              </w:rPr>
              <w:t>SAN FCO. CAMP., C. JOSE IGNACIO GUERRERO OSORIO.</w:t>
            </w:r>
          </w:p>
        </w:tc>
        <w:tc>
          <w:tcPr>
            <w:tcW w:w="1134" w:type="dxa"/>
          </w:tcPr>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Pr="001D5BA5" w:rsidRDefault="009C653C" w:rsidP="007A3F19">
            <w:pPr>
              <w:jc w:val="both"/>
              <w:rPr>
                <w:b/>
                <w:sz w:val="24"/>
                <w:szCs w:val="24"/>
              </w:rPr>
            </w:pPr>
            <w:r w:rsidRPr="001D5BA5">
              <w:rPr>
                <w:b/>
                <w:sz w:val="24"/>
                <w:szCs w:val="24"/>
              </w:rPr>
              <w:t xml:space="preserve">AVISO NOTARIAL 34, </w:t>
            </w:r>
            <w:r>
              <w:rPr>
                <w:b/>
                <w:sz w:val="24"/>
                <w:szCs w:val="24"/>
              </w:rPr>
              <w:t>SAN FCO. CAMP., FELIPE DE JESUS ALVAREZ HERRERA.</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Pr="001D5BA5" w:rsidRDefault="009C653C" w:rsidP="007A3F19">
            <w:pPr>
              <w:jc w:val="both"/>
              <w:rPr>
                <w:b/>
                <w:sz w:val="24"/>
                <w:szCs w:val="24"/>
              </w:rPr>
            </w:pPr>
            <w:r w:rsidRPr="001D5BA5">
              <w:rPr>
                <w:b/>
                <w:sz w:val="24"/>
                <w:szCs w:val="24"/>
              </w:rPr>
              <w:t xml:space="preserve">AVISO NOTARIAL 34, </w:t>
            </w:r>
            <w:r>
              <w:rPr>
                <w:b/>
                <w:sz w:val="24"/>
                <w:szCs w:val="24"/>
              </w:rPr>
              <w:t>SAN FCO. CAMP., MIGUEL HUMBERTO TABARES DENIS.</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sidRPr="001D5BA5">
              <w:rPr>
                <w:b/>
                <w:sz w:val="24"/>
                <w:szCs w:val="24"/>
              </w:rPr>
              <w:t xml:space="preserve">AVISO NOTARIAL 34, </w:t>
            </w:r>
            <w:r>
              <w:rPr>
                <w:b/>
                <w:sz w:val="24"/>
                <w:szCs w:val="24"/>
              </w:rPr>
              <w:t>SAN FCO. CAMP., JOSE ALBERTOP SANCHEZ CHAN.</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 </w:t>
            </w:r>
          </w:p>
          <w:p w:rsidR="009C653C" w:rsidRPr="001D5BA5"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H. AYUNTAMIENTO PALIZADA</w:t>
            </w:r>
          </w:p>
          <w:p w:rsidR="009C653C" w:rsidRDefault="009C653C" w:rsidP="007A3F19">
            <w:pPr>
              <w:jc w:val="both"/>
              <w:rPr>
                <w:b/>
                <w:sz w:val="24"/>
                <w:szCs w:val="24"/>
              </w:rPr>
            </w:pPr>
            <w:r>
              <w:rPr>
                <w:b/>
                <w:sz w:val="24"/>
                <w:szCs w:val="24"/>
              </w:rPr>
              <w:t>SESION ORDINARIA COPLADEMUN, CIERRE ANUAL 2018, Y PRESENTACION DEL PROGRAMA ANUAL DE INVERSION PUBLICA 10 DE ABRIL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INFORME FINANCIERO ENERO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46</w:t>
            </w:r>
          </w:p>
          <w:p w:rsidR="009C653C" w:rsidRDefault="009C653C" w:rsidP="007A3F19">
            <w:pPr>
              <w:jc w:val="both"/>
              <w:rPr>
                <w:b/>
                <w:sz w:val="24"/>
                <w:szCs w:val="24"/>
              </w:rPr>
            </w:pPr>
            <w:r>
              <w:rPr>
                <w:b/>
                <w:sz w:val="24"/>
                <w:szCs w:val="24"/>
              </w:rPr>
              <w:t>PRORROGA PARA PRESENTAR INFORME DE CARÁCTER FINANCIERO Y CONTABLE DE FEBRERO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42-44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47</w:t>
            </w:r>
          </w:p>
          <w:p w:rsidR="009C653C" w:rsidRDefault="009C653C" w:rsidP="007A3F19">
            <w:pPr>
              <w:jc w:val="both"/>
              <w:rPr>
                <w:b/>
                <w:sz w:val="24"/>
                <w:szCs w:val="24"/>
              </w:rPr>
            </w:pPr>
            <w:r>
              <w:rPr>
                <w:b/>
                <w:sz w:val="24"/>
                <w:szCs w:val="24"/>
              </w:rPr>
              <w:t>SE APRUEBA DEL 2% DEL TOTAL DE LOS RECURSOS PROVENIENTES DEL FONDO DE APORTACIONES FAIS, LOS CUALES SERAN EMPLEADOS PARA ADQUISICION DE EQUIPOS SOFTWARE Y MOBILIARIO PARA LAS DIFERENTES AREAS OPERATIVAS.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48</w:t>
            </w:r>
          </w:p>
          <w:p w:rsidR="009C653C" w:rsidRDefault="009C653C" w:rsidP="007A3F19">
            <w:pPr>
              <w:jc w:val="both"/>
              <w:rPr>
                <w:b/>
                <w:sz w:val="24"/>
                <w:szCs w:val="24"/>
              </w:rPr>
            </w:pPr>
            <w:r>
              <w:rPr>
                <w:b/>
                <w:sz w:val="24"/>
                <w:szCs w:val="24"/>
              </w:rPr>
              <w:t>SE APRUEBA PARA NOMBRAR TITULAR DEL ORGANO INTERNO DE CONTROL MUNICIPAL.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ESTADO ANALITICO DE DEUDA Y OTROS PASIVOS FEBRERO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ESTADO DE CAMBIOS DE SITUACION FINANCIERA ENE-FEB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ESTADO DE FLUJOS DE EFECTIVO ENE-FEB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ESTAD DE SITUACION FINANCIERA FEBRERO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HECHELCHAKAN</w:t>
            </w:r>
          </w:p>
          <w:p w:rsidR="009C653C" w:rsidRDefault="009C653C" w:rsidP="007A3F19">
            <w:pPr>
              <w:jc w:val="both"/>
              <w:rPr>
                <w:b/>
                <w:sz w:val="24"/>
                <w:szCs w:val="24"/>
              </w:rPr>
            </w:pPr>
            <w:r>
              <w:rPr>
                <w:b/>
                <w:sz w:val="24"/>
                <w:szCs w:val="24"/>
              </w:rPr>
              <w:t>ESTADO DE VARIACIONES EN LA HACIENDA PUBLICA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NOTAS A LOS ESTADOS FINANCIERO, FEBRERO 2019, NOTAS DE DESGLOSE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H. AYUNTAMIENTO HECELCHAKAN</w:t>
            </w:r>
          </w:p>
          <w:p w:rsidR="009C653C" w:rsidRDefault="009C653C" w:rsidP="007A3F19">
            <w:pPr>
              <w:jc w:val="both"/>
              <w:rPr>
                <w:b/>
                <w:sz w:val="24"/>
                <w:szCs w:val="24"/>
              </w:rPr>
            </w:pPr>
            <w:r>
              <w:rPr>
                <w:b/>
                <w:sz w:val="24"/>
                <w:szCs w:val="24"/>
              </w:rPr>
              <w:t xml:space="preserve">REGLAMENTO DE MERCADOS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GUSTAVO ADOLFO COMPAÑ COLORADO.</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7A3F19">
            <w:pPr>
              <w:jc w:val="both"/>
              <w:rPr>
                <w:b/>
                <w:sz w:val="24"/>
                <w:szCs w:val="24"/>
              </w:rPr>
            </w:pPr>
            <w:r>
              <w:rPr>
                <w:b/>
                <w:sz w:val="24"/>
                <w:szCs w:val="24"/>
              </w:rPr>
              <w:t>CEDULA DE NOTIFICACION 05/CARM-AYTO7CP-13/16/PAD, JORGE REFUGIO TORRES PONCE.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0925</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MAYO </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w:t>
            </w:r>
          </w:p>
          <w:p w:rsidR="009C653C" w:rsidRDefault="009C653C" w:rsidP="009C653C">
            <w:pPr>
              <w:rPr>
                <w:b/>
                <w:sz w:val="24"/>
                <w:szCs w:val="24"/>
              </w:rPr>
            </w:pPr>
            <w:r>
              <w:rPr>
                <w:b/>
                <w:sz w:val="24"/>
                <w:szCs w:val="24"/>
              </w:rPr>
              <w:t>LP-014-2019, CONTRATACION DEL SERVICIO DE VIGILANCIA.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w:t>
            </w:r>
          </w:p>
          <w:p w:rsidR="009C653C" w:rsidRDefault="009C653C" w:rsidP="007A3F19">
            <w:pPr>
              <w:jc w:val="both"/>
              <w:rPr>
                <w:b/>
                <w:sz w:val="24"/>
                <w:szCs w:val="24"/>
              </w:rPr>
            </w:pPr>
            <w:r>
              <w:rPr>
                <w:b/>
                <w:sz w:val="24"/>
                <w:szCs w:val="24"/>
              </w:rPr>
              <w:t>LP-015-2019, SERVICIO DE VIGILANCIA PARA HOSPITALES DE ESPECIALIDADES, GENERAL DE ESCARCEGA, CENTRO ESTATAL DE ONCOLOGIA Y HOSP. GRAL DE CD. DEL CARMEN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p>
          <w:p w:rsidR="009C653C" w:rsidRDefault="009C653C" w:rsidP="007A3F19">
            <w:pPr>
              <w:jc w:val="both"/>
              <w:rPr>
                <w:b/>
                <w:sz w:val="24"/>
                <w:szCs w:val="24"/>
              </w:rPr>
            </w:pPr>
            <w:r>
              <w:rPr>
                <w:b/>
                <w:sz w:val="24"/>
                <w:szCs w:val="24"/>
              </w:rPr>
              <w:t xml:space="preserve">                                              SECCION JUDICIAL</w:t>
            </w:r>
          </w:p>
          <w:p w:rsidR="009C653C" w:rsidRDefault="009C653C" w:rsidP="007A3F19">
            <w:pPr>
              <w:jc w:val="both"/>
              <w:rPr>
                <w:b/>
                <w:sz w:val="24"/>
                <w:szCs w:val="24"/>
              </w:rPr>
            </w:pPr>
          </w:p>
          <w:p w:rsidR="009C653C" w:rsidRDefault="009C653C" w:rsidP="007A3F19">
            <w:pPr>
              <w:jc w:val="both"/>
              <w:rPr>
                <w:b/>
                <w:sz w:val="24"/>
                <w:szCs w:val="24"/>
              </w:rPr>
            </w:pPr>
            <w:r>
              <w:rPr>
                <w:b/>
                <w:sz w:val="24"/>
                <w:szCs w:val="24"/>
              </w:rPr>
              <w:t>TOCA 018/18-2019/00146, JUZGADO PRIMERO PRIMERA INST RAMO PENAL PRIMER DIST. JUD.,  ERICK CRUZ OCHOA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 EXP. 115/17-2018/1F-I, JUZGADO  PRIMERO PRIMERA INST. RAMO FAMILIAR PRIMER DIST. JUDICIAL,  JOSE MERCEDES UJ BAÑUELOS.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714/17-2018/3F-I, JUZGADO TERERO PRIMERA INST. RAMO FAMILIAR PRIMER  DIST  JUD.,  ALEJANDRINA PUC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73/17-2018/JJOFA72-I, JUZGADO SEGUNDO PRIMERA INST. MAT. ORALIDAD FAMILIAR PRIMER DIST. JUD.,  HUGO EMMANUEL CHABLE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115/18-2019/JOFA72-I,  JUZGADO SEGUNDO PRIMERA INST. MAT. ORALIDAD FAMILIAR PRIMER DIST. JUD.,  SARAI MONTSERRAT ROSADO CASANOVA.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308/17-2018/1C, JUZGADO PRIMERO PRIMERA INST. RAMO CIVIL PRIMER DIST. JUD.,  DEYSI YOLANDA CALDERON SILVA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0401/13-2014/01256,</w:t>
            </w:r>
            <w:r w:rsidR="007A3F19">
              <w:rPr>
                <w:b/>
                <w:sz w:val="24"/>
                <w:szCs w:val="24"/>
              </w:rPr>
              <w:t xml:space="preserve"> </w:t>
            </w:r>
            <w:r>
              <w:rPr>
                <w:b/>
                <w:sz w:val="24"/>
                <w:szCs w:val="24"/>
              </w:rPr>
              <w:t>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88/14-2015/1E-II, JUZGADO PRIMERO RAMO PENAL SEGUNDO DIST. JUD., RICARDO DE JESUS HERRERA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60/07-2008/3º-II, JUZGADO PRIMERO RAMO PENA SEGUNDO DIST. JUD.,  GAMILIEL GORDILLO CHABLE Y LOURDES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70/14-2015/1E-II, JUZGADO PRIMERO RAMO PENAL SEGUNDO DIST. JUD.,  GUADALUPE PEREZ PINZON, VICTOR PEREZ PINZÓN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85/15-2016/2P-II, JUZGADO PRIMERO RAMO PENAL SEGUNDO DIST. JUD.,  MIGUEL OCTAVIO DUARTE ROSADO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EXP.84/17-2018/JE-II,    JUZGADO DE EJECUCION SEGUNDO DIST. JUD. G.P.M., G.PM. Y H.H.C.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76/14-2015/1P-II, JUZGADO EJECUCION SEGUNDO DIST. JUD.,  A.V.Q.</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438/06-2007/1C-I, JUZGADO PRIMERO PRIMERA INST. RAMO CIVIL PRIMER DIST. JUD., PRIMERA ALMONEDA,  LUCILA TRINIDAD EUAN UITZ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EXP. 498/13-2014/2C-I, JUZGADO SEGUNDO CIVIL PRIMER DIST. JUD, TERCERA ALMONEDA EDICTO,  ROSA MARIA INDA RUEZGAS.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EMMANUEL PEREZ CUPIL</w:t>
            </w:r>
          </w:p>
        </w:tc>
        <w:tc>
          <w:tcPr>
            <w:tcW w:w="1134"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ACREEDORES EMMANUEL PEREZ CUPIL</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CONVOCATORIA </w:t>
            </w:r>
            <w:r w:rsidRPr="00A21B1D">
              <w:rPr>
                <w:b/>
                <w:sz w:val="24"/>
                <w:szCs w:val="24"/>
              </w:rPr>
              <w:t>HEREDEROS LAUREANO</w:t>
            </w:r>
            <w:r>
              <w:rPr>
                <w:b/>
                <w:sz w:val="24"/>
                <w:szCs w:val="24"/>
              </w:rPr>
              <w:t xml:space="preserve"> QUIJANO POOT</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 xml:space="preserve">CONVOCATORIA ACREEDORES </w:t>
            </w:r>
            <w:r w:rsidRPr="00A21B1D">
              <w:rPr>
                <w:b/>
                <w:sz w:val="24"/>
                <w:szCs w:val="24"/>
              </w:rPr>
              <w:t>LAUREANO</w:t>
            </w:r>
            <w:r>
              <w:rPr>
                <w:b/>
                <w:sz w:val="24"/>
                <w:szCs w:val="24"/>
              </w:rPr>
              <w:t xml:space="preserve"> QUIJANO POOT</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TOMAS GARCIA RODRIGUEZ</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CONVOCATORIA HEREDEROS JOSE DEL CARMEN GOMEZ CACHI</w:t>
            </w:r>
          </w:p>
        </w:tc>
        <w:tc>
          <w:tcPr>
            <w:tcW w:w="1134" w:type="dxa"/>
          </w:tcPr>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 ESCARCEGA CAMP.,  ANDRES RUIZ LOPEZ</w:t>
            </w:r>
          </w:p>
        </w:tc>
        <w:tc>
          <w:tcPr>
            <w:tcW w:w="1134" w:type="dxa"/>
          </w:tcPr>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3, ESCARCEGA CAMP., JOSE LUIS GARCIA ZAVALA</w:t>
            </w:r>
          </w:p>
        </w:tc>
        <w:tc>
          <w:tcPr>
            <w:tcW w:w="1134" w:type="dxa"/>
          </w:tcPr>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7A3F19">
            <w:pPr>
              <w:jc w:val="both"/>
              <w:rPr>
                <w:b/>
                <w:sz w:val="24"/>
                <w:szCs w:val="24"/>
              </w:rPr>
            </w:pPr>
            <w:r>
              <w:rPr>
                <w:b/>
                <w:sz w:val="24"/>
                <w:szCs w:val="24"/>
              </w:rPr>
              <w:t>EDICTO NOTARIAL, NOTARIA 52, SAN FCO. CAMP., SOCORRO DE JESUS MORALES SOSA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r>
              <w:rPr>
                <w:b/>
                <w:sz w:val="24"/>
                <w:szCs w:val="24"/>
              </w:rPr>
              <w:t xml:space="preserve">                              </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JORGE REFUGIO TORRES PONCE.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0926</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402/Q-078/2017</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I.E.E.C. </w:t>
            </w:r>
          </w:p>
          <w:p w:rsidR="009C653C" w:rsidRDefault="009C653C" w:rsidP="009C653C">
            <w:pPr>
              <w:rPr>
                <w:b/>
                <w:sz w:val="24"/>
                <w:szCs w:val="24"/>
              </w:rPr>
            </w:pPr>
            <w:r>
              <w:rPr>
                <w:b/>
                <w:sz w:val="24"/>
                <w:szCs w:val="24"/>
              </w:rPr>
              <w:t>ACUERDO CG/07/19</w:t>
            </w:r>
          </w:p>
          <w:p w:rsidR="009C653C" w:rsidRDefault="009C653C" w:rsidP="00CE7094">
            <w:pPr>
              <w:jc w:val="both"/>
              <w:rPr>
                <w:b/>
                <w:sz w:val="24"/>
                <w:szCs w:val="24"/>
              </w:rPr>
            </w:pPr>
            <w:r>
              <w:rPr>
                <w:b/>
                <w:sz w:val="24"/>
                <w:szCs w:val="24"/>
              </w:rPr>
              <w:t>RESPECTO A LA ELABORACION DEL PROYECTO DE PERDIDA DE REGISTRO DEL PARTIDO LOCAL DENOMINADO PARTIDO LIBERAL CAMPECHANO COMO CONSECUENCIA DE LA APROBACION DEL ACUERDO CG/06/19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JGE/01/19</w:t>
            </w:r>
          </w:p>
          <w:p w:rsidR="009C653C" w:rsidRDefault="009C653C" w:rsidP="00CE7094">
            <w:pPr>
              <w:jc w:val="both"/>
              <w:rPr>
                <w:b/>
                <w:sz w:val="24"/>
                <w:szCs w:val="24"/>
              </w:rPr>
            </w:pPr>
            <w:r>
              <w:rPr>
                <w:b/>
                <w:sz w:val="24"/>
                <w:szCs w:val="24"/>
              </w:rPr>
              <w:t>RESPECTO A LA ELABORACION DEL PROYECTO DE PERDIDA DE REGSITRO DEL PARTIDO POLITICO LOCAL DENOMINADO PARTIDO LIBERAL CAMPECHANO COMO CONSECUENCIA DE LA APROBACION DEL ACUERDO CG/06/19.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p>
          <w:p w:rsidR="009C653C" w:rsidRDefault="009C653C" w:rsidP="00CE7094">
            <w:pPr>
              <w:jc w:val="both"/>
              <w:rPr>
                <w:b/>
                <w:sz w:val="24"/>
                <w:szCs w:val="24"/>
              </w:rPr>
            </w:pPr>
            <w:r>
              <w:rPr>
                <w:b/>
                <w:sz w:val="24"/>
                <w:szCs w:val="24"/>
              </w:rPr>
              <w:t xml:space="preserve">                                          SECCION JUDICIAL</w:t>
            </w:r>
          </w:p>
          <w:p w:rsidR="009C653C" w:rsidRDefault="009C653C" w:rsidP="00CE7094">
            <w:pPr>
              <w:jc w:val="both"/>
              <w:rPr>
                <w:b/>
                <w:sz w:val="24"/>
                <w:szCs w:val="24"/>
              </w:rPr>
            </w:pPr>
          </w:p>
          <w:p w:rsidR="009C653C" w:rsidRDefault="009C653C" w:rsidP="00CE7094">
            <w:pPr>
              <w:jc w:val="both"/>
              <w:rPr>
                <w:b/>
                <w:sz w:val="24"/>
                <w:szCs w:val="24"/>
              </w:rPr>
            </w:pPr>
            <w:r>
              <w:rPr>
                <w:b/>
                <w:sz w:val="24"/>
                <w:szCs w:val="24"/>
              </w:rPr>
              <w:t>TOCA 01/18-2019/000146, JUZGADO PRIMERO PRIMERA INST. RAMO PENAL PRIMER DIST. JUD.  ERICK CRUZ OCHOA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395/18-2019/4F-I, JUZGADO SEGUNDO MIXTO CIVIL FAMILIAR PRIMERA INST. PRIMER DIST. JUD.,  SILVIA NOEMI RAMIREZ GUERRA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266/17-2018/1F-I, JUZGADO PRIMERO PRIMERA INST. RAMO FAMILIR PRIMER DIST. JUD.,  JOSE SANTIAGO CHAN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379/17-2018/1F-I, JUZGADO PRIMERO PRIMERA INST. RAMO FAMILIAR PRIMER DIST. JUD.,  ISIDRA LOPEZ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03/18-2019/AFO-I, JUZGADO AUXI Y DE ORALIDAD MAT. FAMILIAR PRIMERA INST. PRIMER DIST. JUD.,  J.A.R.R., D.M.R.R. Y M.E.R.R.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0401/13-2014/01256, 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88/14-2015/1E-II, JUZGADO RPIERMO RAMO PENAL SEGUNDO DIST. JUD.  RICARDO DE JESUS HERRERA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60/07-2008/3P-II, JUZGADO PRIMERO RAMO PENAL SEGUNDO DIST. JUD., BAMILIEL GORDILLO CHABLE Y LOURDES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70/14-2015/1E-II, JUZGADO PRIMERO RAMO PENAL SEGUNDO DIST. JUD., GUADALUPE PEREZ PINZON , VICTOR PEREZ PINZON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85/15-2016/2P-II, JUZGADO PRIMERO RAMO PENAL SEGUNDO DIST. JUD.,  MIGUEL OCTAVIO DUARTE.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87/13-2014/2P-II, JUZGADO PRIMERO RAMO PENAL SEGUNDO DIST. JUD.,  VIVIAN RENDON VARGAS.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801/14-2015/2C-II, JUZGADO SEGUNDO PRIMERA INST. RAMO CIVIL SEGUNDO DIST. JUD.,  SERVICIOS INTEGRALES DE COMPUTACION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215/16-2017/JMOI, JUZGADO PRIMERO MIXTO CIVIL FAMILIAR PRIMERA INST. PRIMER DIST. JUD.,  FRANCISCO LOYO HERRERA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534/16-2017/2M-II, JUZGADO PRIMERO ORAL PRIMEA INST. RAMO MERCANTIL SEGUNDO DIST. JUD., EDICTO SEGUNDA ALMONEDA  FRANCISCA ALONSO LEON E IVAN FELICITO ALONSO LEON.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572/16-2017/1C-IO, JUZGADO PRIMERO PRIMERA INST. RAMO CIVIL PRIMER DIST. JUD., SEGUNDA ALMONEDA ,  SOCIEDAD LACTEOS EL SUEÑO PALICEÑO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ARACELI AZCUAGA GUTIERREZ</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ACREEDORES ARACELI AZCUAGA GUTIERREZ</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LUIS ALBERTO OCAÑO MOLINA</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ACREEDORES LUIS ALBERTO OCAÑO MOLINA</w:t>
            </w:r>
          </w:p>
        </w:tc>
        <w:tc>
          <w:tcPr>
            <w:tcW w:w="1134" w:type="dxa"/>
          </w:tcPr>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 xml:space="preserve">CONVOCATORIA HEREDEROS ANA LUISA REYES CHAVEZ </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PEDRO JOAQUIN CASANOVA GONGORA</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JUAN ZARATE GARCIA</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GUILLERMINA ANTONIO GONZALEZ</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HECTOR ALONSO VERA MENDOZA</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20, SAN FCO. CAMP., GILBERTO MIGUEL BROW CASTILLO</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20, SAN FCO. CAMP.,  ALBERTO CRISTERNA LOBATO</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 xml:space="preserve">EDICTO, NOTARIA </w:t>
            </w:r>
            <w:proofErr w:type="gramStart"/>
            <w:r>
              <w:rPr>
                <w:b/>
                <w:sz w:val="24"/>
                <w:szCs w:val="24"/>
              </w:rPr>
              <w:t>20 ,</w:t>
            </w:r>
            <w:proofErr w:type="gramEnd"/>
            <w:r>
              <w:rPr>
                <w:b/>
                <w:sz w:val="24"/>
                <w:szCs w:val="24"/>
              </w:rPr>
              <w:t xml:space="preserve"> SAN FCO. CAMP.,  MARGARITA CARRILLO DZIB</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 PALIZADA CAMP., GRACIELA MARTINEZ LOPEZ</w:t>
            </w:r>
          </w:p>
        </w:tc>
        <w:tc>
          <w:tcPr>
            <w:tcW w:w="1134" w:type="dxa"/>
          </w:tcPr>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 PALIZADA CAMP., FRANCISCO ANTONIO GOMEZ TRUJILLO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8, CD. DEL CARMEN, MARIO ZAVALA MUÑOZ</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8, CD DEL CARMEN, JESUS JAVIERA GOMEZ HERRERA</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36, SAN FCO. CAMP. JOSE RAMIRO EDUARDO TALAVERA FLORES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36, SAN FCO. CAMP.,  RANULFO RAMIREZ NAAL</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36, SAN FCO. CAMP., MARIA GUADALUPE AURORA VALDEZ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36, SAN FCO. CAMP.,  ISIDRO CAHBLE PALACIO</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8, CD DEL CARMEN FRNACISCO MARTINEZ GARCIA Y ADELA TRUJILLO DE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12, CD DEL CARMEN,  MANUEL POTENCIANO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17, SAN FCO. CAMP.,  ZOILA MINELIA DE LA LUZ MALDONADO FUENTES.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17, SAN FCO. CAMP.,  MARGARITA CUY CAUICH</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CE7094">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JOSE LUIS HERNANDEZ CARRILLO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EJERCICIO DEL GASTO PRIMER TRIMESTRE 2019</w:t>
            </w:r>
          </w:p>
          <w:p w:rsidR="009C653C" w:rsidRDefault="009C653C" w:rsidP="009C653C">
            <w:pPr>
              <w:rPr>
                <w:b/>
                <w:sz w:val="24"/>
                <w:szCs w:val="24"/>
              </w:rPr>
            </w:pPr>
            <w:r>
              <w:rPr>
                <w:b/>
                <w:sz w:val="24"/>
                <w:szCs w:val="24"/>
              </w:rPr>
              <w:t>DESTINO DEL GASTO PRIMER TRIMESTRE 2019 ANEXO</w:t>
            </w:r>
          </w:p>
          <w:p w:rsidR="009C653C" w:rsidRDefault="009C653C" w:rsidP="009C653C">
            <w:pPr>
              <w:rPr>
                <w:b/>
                <w:sz w:val="24"/>
                <w:szCs w:val="24"/>
              </w:rPr>
            </w:pPr>
            <w:r>
              <w:rPr>
                <w:b/>
                <w:sz w:val="24"/>
                <w:szCs w:val="24"/>
              </w:rPr>
              <w:t>REPORTE DE INDICADORES PRIMER TRIMESTRE 2019</w:t>
            </w:r>
          </w:p>
          <w:p w:rsidR="009C653C" w:rsidRDefault="009C653C" w:rsidP="009C653C">
            <w:pPr>
              <w:rPr>
                <w:b/>
                <w:sz w:val="24"/>
                <w:szCs w:val="24"/>
              </w:rPr>
            </w:pPr>
            <w:r>
              <w:rPr>
                <w:b/>
                <w:sz w:val="24"/>
                <w:szCs w:val="24"/>
              </w:rPr>
              <w:t>REPORTE DE EVALUACIONES   PRIMER TRIMESTRE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0927</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49</w:t>
            </w:r>
          </w:p>
          <w:p w:rsidR="009C653C" w:rsidRDefault="009C653C" w:rsidP="00CE7094">
            <w:pPr>
              <w:jc w:val="both"/>
              <w:rPr>
                <w:b/>
                <w:sz w:val="24"/>
                <w:szCs w:val="24"/>
              </w:rPr>
            </w:pPr>
            <w:r>
              <w:rPr>
                <w:b/>
                <w:sz w:val="24"/>
                <w:szCs w:val="24"/>
              </w:rPr>
              <w:lastRenderedPageBreak/>
              <w:t xml:space="preserve">SE APRUEBA DISMINUCION A CAUSAS DE INTERES PUBLICO LOS DIAS Y HORARIOS DE FUNCIONAMIENTO PARA LA VENTA Y CONSUMO DE BEBIDAS ALCOHOLICAS EN EL MPIO.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52</w:t>
            </w:r>
          </w:p>
          <w:p w:rsidR="009C653C" w:rsidRDefault="009C653C" w:rsidP="00CE7094">
            <w:pPr>
              <w:jc w:val="both"/>
              <w:rPr>
                <w:b/>
                <w:sz w:val="24"/>
                <w:szCs w:val="24"/>
              </w:rPr>
            </w:pPr>
            <w:r>
              <w:rPr>
                <w:b/>
                <w:sz w:val="24"/>
                <w:szCs w:val="24"/>
              </w:rPr>
              <w:t>APROBACION DEL REGLAMENTO INTERNO PARA EL FUNCIONAMIENTO DEL COMITÉ DEL PROGRAMA DE ORDENAMIENTO ECOLOGICO TERRITORIAL DEL MPIO. PALIZADA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53</w:t>
            </w:r>
          </w:p>
          <w:p w:rsidR="009C653C" w:rsidRDefault="009C653C" w:rsidP="00CE7094">
            <w:pPr>
              <w:jc w:val="both"/>
              <w:rPr>
                <w:b/>
                <w:sz w:val="24"/>
                <w:szCs w:val="24"/>
              </w:rPr>
            </w:pPr>
            <w:r>
              <w:rPr>
                <w:b/>
                <w:sz w:val="24"/>
                <w:szCs w:val="24"/>
              </w:rPr>
              <w:t>APROBACION DEL INFORME DEL CIERRE DEL PROGRAMA DE INVERSION CORRESPONDIENTE AL F3 INFRAESTRUCTURA SOCIAL MUNICIPAL FISM 2018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54</w:t>
            </w:r>
          </w:p>
          <w:p w:rsidR="009C653C" w:rsidRDefault="009C653C" w:rsidP="009C653C">
            <w:pPr>
              <w:rPr>
                <w:b/>
                <w:sz w:val="24"/>
                <w:szCs w:val="24"/>
              </w:rPr>
            </w:pPr>
            <w:r>
              <w:rPr>
                <w:b/>
                <w:sz w:val="24"/>
                <w:szCs w:val="24"/>
              </w:rPr>
              <w:t>APROBACION DEL PROGRAMA OPERATIVO ANUAL CORRESPONDEINTE AL F3 FISM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p>
          <w:p w:rsidR="009C653C" w:rsidRDefault="009C653C" w:rsidP="00CE7094">
            <w:pPr>
              <w:jc w:val="both"/>
              <w:rPr>
                <w:b/>
                <w:sz w:val="24"/>
                <w:szCs w:val="24"/>
              </w:rPr>
            </w:pPr>
            <w:r>
              <w:rPr>
                <w:b/>
                <w:sz w:val="24"/>
                <w:szCs w:val="24"/>
              </w:rPr>
              <w:t xml:space="preserve">                                           SECCION JUDICIAL</w:t>
            </w:r>
          </w:p>
          <w:p w:rsidR="009C653C" w:rsidRDefault="009C653C" w:rsidP="00CE7094">
            <w:pPr>
              <w:jc w:val="both"/>
              <w:rPr>
                <w:b/>
                <w:sz w:val="24"/>
                <w:szCs w:val="24"/>
              </w:rPr>
            </w:pPr>
          </w:p>
          <w:p w:rsidR="009C653C" w:rsidRDefault="009C653C" w:rsidP="00CE7094">
            <w:pPr>
              <w:jc w:val="both"/>
              <w:rPr>
                <w:b/>
                <w:sz w:val="24"/>
                <w:szCs w:val="24"/>
              </w:rPr>
            </w:pPr>
            <w:r>
              <w:rPr>
                <w:b/>
                <w:sz w:val="24"/>
                <w:szCs w:val="24"/>
              </w:rPr>
              <w:t>EXP. 395/18-2019/4F-I, JUZGADO SEGUNDO MIXTO CIVIL FAMLIRA PRIMERA INST. PRIMER DIST. JUD.,  SILVIA NOEMI RAMIREZ GUERRA.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37/18-2019/1C-I, JUZGADO PRIMERO PRIMERA INST. RAMO CIVIL PRIMER DIST. JUD.,  ROSENDO CABALLERO TORRES.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88/14-20015/1E-II, JUZGADO PRIMERO RAMO PENAL SEGUNDO DIST.  JUD.,  RICAROD DE JESUS HERRERA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60/07-2008/3P-II, JUZGADO PRIMERO RAMO PENAL SEGUNDO DIST. JUD.,  GAMILIEL GORDILLO CHABLE Y LOURDES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70/14-2015/1E-II, JUZGADO PRIMERO RAMO PENAL SEGUNDO DIST. JUD.,  GUADALUPE PEREZ PINZÓN, VICTOR PEREZ PINZÓN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85/15-2016/2P-II, JUZGADO PRIMERO RAMO PENAL SEGUNDO DIST. JUD, MIGUEL OCTAVIO DUARTE ROSADO.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87/13-2014/2P-II,  JUZGADO PRIMERO RAMO PENAL SEGUNDO DIST. JUD.,  VIVIAN RENDON VARGAS.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SITLALY GUADALUPE MENDEZ CHABLE</w:t>
            </w:r>
          </w:p>
        </w:tc>
        <w:tc>
          <w:tcPr>
            <w:tcW w:w="1134" w:type="dxa"/>
          </w:tcPr>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ACREEDORES SITLALY GUADALUPE MENDEZ CHABLE</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DARVELIA PEREZ MAYO</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ACREEDORES, DARVELIA PEREZ MAYO</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JOSE JESUS CAN MARTINEZ</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GUADALUPE MARIA NAH DAMIAN</w:t>
            </w:r>
          </w:p>
        </w:tc>
        <w:tc>
          <w:tcPr>
            <w:tcW w:w="1134" w:type="dxa"/>
          </w:tcPr>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GLENI GUADALUPE LLANES MEJIA</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44, SAN FCO. CAMP., MARIA MATILDE CANDELARIA ROLDAN GANZO.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1 , ESCARCEGA CAMP., ANTONIA SAUCEDO</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1, ESCARCEGA, CAMP., DIEGO GUZMAN ARCOS</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 NOTARIA 1, ESCARCEGA, CAMP., MANUEL EUAN PERAZA</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1, ESCARCEGA, CAMP., GUADALUPE CHABLE SANCHEZ.</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1, ESCARCEGA, CAMP. HERCILA OCAÑA FELIX.</w:t>
            </w:r>
          </w:p>
        </w:tc>
        <w:tc>
          <w:tcPr>
            <w:tcW w:w="1134"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29, SAN FCO. CAMP.,  VICENTE RAMIREZ CRUZ</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29, SAN FCO. CAMP., FERNANDO CHI NOH</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29, SAN FCO. CAMP., JUANA QUTEZ COBOS</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37, SAN FCO. CAMP.,  MARIA DE LOS ANGELES AKE CHABLE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4, CD. DEL CARMEN CAMP., SERGIO OMAR ZAVALA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CE7094">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JORGE REFUGIO TORRES PONCE.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CE709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CE7094">
            <w:pPr>
              <w:jc w:val="both"/>
              <w:rPr>
                <w:b/>
                <w:sz w:val="24"/>
                <w:szCs w:val="24"/>
              </w:rPr>
            </w:pPr>
            <w:r>
              <w:rPr>
                <w:b/>
                <w:sz w:val="24"/>
                <w:szCs w:val="24"/>
              </w:rPr>
              <w:t>POR EL QUE SE REFRENDA LA CONCESION OTORGADA A LOS CC. DANIEL DE JESUS MORENO PEREZ, ENRIQUE GOMEZ GODOY Y MANUEL ENRIQUE DÍAZ GONZÁLEZ,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CE7094">
            <w:pPr>
              <w:jc w:val="both"/>
              <w:rPr>
                <w:b/>
                <w:sz w:val="24"/>
                <w:szCs w:val="24"/>
              </w:rPr>
            </w:pPr>
            <w:r>
              <w:rPr>
                <w:b/>
                <w:sz w:val="24"/>
                <w:szCs w:val="24"/>
              </w:rPr>
              <w:t>POR EL QUE SE REFRENDA LA CONCESION OTORGADA AL C. ENRIQUE CELORIO PEDRERO, PARA QUE BRINDE SERVICIO DE TAXI EN SAN FCO.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0928</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1483/Q-295/2017</w:t>
            </w:r>
          </w:p>
        </w:tc>
        <w:tc>
          <w:tcPr>
            <w:tcW w:w="1134" w:type="dxa"/>
          </w:tcPr>
          <w:p w:rsidR="009C653C" w:rsidRDefault="009C653C" w:rsidP="009C653C">
            <w:pPr>
              <w:rPr>
                <w:b/>
                <w:sz w:val="24"/>
                <w:szCs w:val="24"/>
              </w:rPr>
            </w:pPr>
          </w:p>
          <w:p w:rsidR="00CE7094" w:rsidRDefault="00CE7094"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MCC/U/001/2019 ARRENDAMIENTO DE EQUIPO DE TRANSPORTE.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DEL CIUDADANO ARQUITECTO JOSE CASIMIRO GOMEZ DORANTE, COMO PERITO ARQUITECTO Y DE OBRAS DE CONSTRUCCION.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 LA CIUDADANA PSICOOGA PATRICIA DEL SOCORRO RODRIGUEZ COMO PERITA EN PSICOLOGIA Y CRIMINOLOGIA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DEL CIUDADANO  MAESTRO DANIEL RAMON HERNANDEZ ROBLES COMO PERITO TRADUCTOR E INTERPRETE DE LOS IDIOMAS INGLES-ESPAÑOL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DEL CIUDADANO  INGERNIERO VICENTE JIMENEZ SANTIAGO COMO PERITO EN INGENIERIA CIVIL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DEL CIUDADANO  INGENIRERO JUAN GUILLERMO DZIB PUC COMO PERITO EN INGENIERIA CIVIL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CE7094">
            <w:pPr>
              <w:jc w:val="both"/>
              <w:rPr>
                <w:b/>
                <w:sz w:val="24"/>
                <w:szCs w:val="24"/>
              </w:rPr>
            </w:pPr>
            <w:r>
              <w:rPr>
                <w:b/>
                <w:sz w:val="24"/>
                <w:szCs w:val="24"/>
              </w:rPr>
              <w:t>RELATIVO AL REFRENDO DEL CIUDADANO ARQUITECTO MARIO DZUL COLLI COMO PERITO ARQUITECTO Y VALUADOR DE BIENES MUEBLES E INMUEBLES.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395/18-2019/4F-I, JUZGADO SEGUNDO MIXTO CIVIL FAMILIAR PRIMERA INST. PRIMER DIST. JUD. SILVIA NOEMI RAMIREZ GUERRA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563/17-2018/3F-I,</w:t>
            </w:r>
            <w:r w:rsidR="00CE7094">
              <w:rPr>
                <w:b/>
                <w:sz w:val="24"/>
                <w:szCs w:val="24"/>
              </w:rPr>
              <w:t xml:space="preserve"> </w:t>
            </w:r>
            <w:r>
              <w:rPr>
                <w:b/>
                <w:sz w:val="24"/>
                <w:szCs w:val="24"/>
              </w:rPr>
              <w:t>JUZGADO TERCERO PRIMERA INST. RAMO FAMILIAR PRIMER DIST. JUD. LUCIA VIDAL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500/17-2018/1C-I, JUZGADO PRIMERO PRIMERA INST. RAMO CIVIL  PRIMER DIST. JUD.,  ELOINA CANELA BARAJAS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317/17-2018/J3C-I, JUZGADO TERCERO RAMO CIVIL PRIMER DIST. JUD.,  LUIS ANTONIO CARDEÑA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21/16-2017/3CI, JUZGADO TERCERO PRIMERA INST. RAMO CIVIL PRIMER DIST. JUD., PRIMERA ALMONEDA  WILBERTH MANUEL PEREZ BATES Y ERMILA MARISOL ESCAMILLA CHAN.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EXP.  530/16-2017/2M-II, JUZGADO PRIMERO ORAL PRIMERA INST. RAMO MERCANTIL SEGUNDO DIST. JUD., EDICTO, PRIMERA ALMONEDA MEXICORICO Y QUE RICO S DE RL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 xml:space="preserve">CONVOCATORIA HEREDEROS, EDUARDO JOSE VALDEZ HERNANDEZ </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ACREEDORES, EDUARDO JOSE VALDEZ HERNANDEZ</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CONVOCATORIA HEREDEROS, NAIN ELVIRA ANTONIO</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 3, HECELCHAKAN CAMP.,  LUIS ALFONSO MILLAN BALMES</w:t>
            </w:r>
          </w:p>
        </w:tc>
        <w:tc>
          <w:tcPr>
            <w:tcW w:w="1134"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CE7094">
            <w:pPr>
              <w:jc w:val="both"/>
              <w:rPr>
                <w:b/>
                <w:sz w:val="24"/>
                <w:szCs w:val="24"/>
              </w:rPr>
            </w:pPr>
            <w:r>
              <w:rPr>
                <w:b/>
                <w:sz w:val="24"/>
                <w:szCs w:val="24"/>
              </w:rPr>
              <w:t>EDICTO NOTARIAL, NOTARIA 35, SAN FCO. CAMP.,  JOSE CONCEPCION RODRIGUEZ BOBADILLA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CE7094" w:rsidP="00CE7094">
            <w:pPr>
              <w:jc w:val="both"/>
              <w:rPr>
                <w:b/>
                <w:sz w:val="24"/>
                <w:szCs w:val="24"/>
              </w:rPr>
            </w:pPr>
            <w:r>
              <w:rPr>
                <w:b/>
                <w:sz w:val="24"/>
                <w:szCs w:val="24"/>
              </w:rPr>
              <w:t>EDICTO NOTARIAL</w:t>
            </w:r>
            <w:r w:rsidR="009C653C">
              <w:rPr>
                <w:b/>
                <w:sz w:val="24"/>
                <w:szCs w:val="24"/>
              </w:rPr>
              <w:t>, NOTARIA 1, SAN FCO. CAMP., ADDA ESTHER MOGUEL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34 DEL PRIMER DISTRITO JUDICIAL PARA QUE CONTINUE HASTA SU CONCLUSION CON EL TRAMITE RELATIVO AL PROCEDIMIENTO SUCESORIO INTESTAMENTARIO DE LA EXTINTA DELIA MARIA MIJANGOS SOSA, RADICADA EN EL PROTOCOLO DE LA NOTARIA PUBLICA 2, DEL MISMO DISTRITO JUDICIAL, A PETICION DE ROMAN CHULIN MIJANGOS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RELATIVO  DE LA ESCRITURA PUBLICA 73 RELATIVA AL CONTRATO DE DONACION DE UN INMUEBL</w:t>
            </w:r>
            <w:r w:rsidR="00CE7094">
              <w:rPr>
                <w:b/>
                <w:sz w:val="24"/>
                <w:szCs w:val="24"/>
              </w:rPr>
              <w:t>E UBICADO EN EL MPIO. DE TENABO</w:t>
            </w:r>
            <w:r>
              <w:rPr>
                <w:b/>
                <w:sz w:val="24"/>
                <w:szCs w:val="24"/>
              </w:rPr>
              <w:t>, CAMP., RADICADA EN EL PROTOCOLO DE LA NOTARIA PUBLICA 2, DEL MISMO CUARTO DISTRITO JUDICIAL A PETICION DE LA C. VIRGINA RODAS BARRIOS.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PUBLICA  352, RELATIVA LA CONTRATO DE COMPRAVENTA DE UN INMUEBLE, RADICADA EN EL PROTOCOLO DE LA NOTARIA PUBLICA 2, DEL MISMO CUARTO DIST. JUD. A PETICION DE LA C. DEYSI MARIA UC CHI</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PUBLICA 176, RELATIVA A LA ADJUDICACION DEL JUISCIO SUCESORIO INTESTAMENTARIO DEL 50% DE LA COPROPIEDAD DEL EXTINTO JOSE RUFINO CHIN MAY, RADICADA EN EL PROTOCOLO DE LA NOTARIA PUBLICA NUMERO 2, DEL MISMO CUARTO DIST. JUD., A PETICION DE LA C. GUADALUPE CEJA RIVERA.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 xml:space="preserve">POR EL QUE SE AUTORIZA AL TITULAR DE LA NOTARIA 3 DEL CUARTO DISTRITO JUDICIAL PARA QUE EXPIDA TESTIMONIO DE LA ESCRITURA PUBLICA NUMERO 114 RELATIVA A LA PROTOCOLIZACION DEL ACTA CONSTITUTIVA DEL </w:t>
            </w:r>
            <w:r>
              <w:rPr>
                <w:b/>
                <w:sz w:val="24"/>
                <w:szCs w:val="24"/>
              </w:rPr>
              <w:lastRenderedPageBreak/>
              <w:t>PARADOR TURISTICO ARTESANAL JIT POOK COOH, SOCIEDAD COOPERATIVA  DE R.L. DE C.V. RADICADA EN EL PROTOCOLO DE LA NOTARIA PUBICA 2, DEL MISMO CUARTO DIST. JUD. A PETICION DE LA C. BERTHA MARIA UC HERRERA EN SU CARÁCTER  DE PRESIDENTA DEL CONSEJO DE ADMINISTRACION.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PUBLICA 10, RELATIVA A LA ADJUDICACION DEL JUICIO SUCESORIO INTESTAMENTARIO DEL SEÑOR EDUARDO HUCHIN AGUILAR RADICADA EN EL PROTOCOLO DE LA NOTARIA PUBLICA 2, DEL MISMO CUARTO DIST. JUD.,  A PETICION DE HUMBERTO HUCHIN AGUILAR.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PUBLICA 136, RELATIVA AL CONTRATO DE COMPRAVENTA CON RESERVA DE USUFRUCTO VITALICIO RESPECTO DE UN INMUEBLE UBICADO EN EL MPIO. DE HECELCHAKAN CAMP. RADICADA EN EL PROTOCOLO DE LA NOTARIA 2, DEL MISMO CUARTO DIST. JUD. A PETICION DE LA C. ANA MARIA BAAZ CEH.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PUBLICA 353, RELATIVA LA CONTRATO DE DONACION DE UN INMUEBLE RADICADA EN EL PROTOCOLO DE LA NOTARIA 2, DEL MISMO CUARTO DIST. JUD., A PETICION DEL C. JUAN MANUEL CHAN LEON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CE7094">
            <w:pPr>
              <w:jc w:val="both"/>
              <w:rPr>
                <w:b/>
                <w:sz w:val="24"/>
                <w:szCs w:val="24"/>
              </w:rPr>
            </w:pPr>
            <w:r>
              <w:rPr>
                <w:b/>
                <w:sz w:val="24"/>
                <w:szCs w:val="24"/>
              </w:rPr>
              <w:t>POR EL QUE SE AUTORIZA AL TITULAR DE LA NOTARIA 3 DEL CUARTO DISTRITO JUDICIAL PARA QUE CONTINUE HASTA SU CONCLUSION CON EL TRAMITE  DE LA ESCRITURA PUBLCIA 122, RELATIVA LA CONTRATO DE COMPRAVENTA DE UN INMUEBLE UBICADO EN ESTA CIUDAD RADICADA EN EL PROTOCOLO DE LA NOTARIA PUBLICA NUMERO 2, DEL MISMO CUARTO DIST. JUD. A PETICION DE LA C. JESSICA DEL CARMEN TUN UC.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35</w:t>
            </w:r>
          </w:p>
          <w:p w:rsidR="009C653C" w:rsidRDefault="009C653C" w:rsidP="00CE7094">
            <w:pPr>
              <w:jc w:val="both"/>
              <w:rPr>
                <w:b/>
                <w:sz w:val="24"/>
                <w:szCs w:val="24"/>
              </w:rPr>
            </w:pPr>
            <w:r>
              <w:rPr>
                <w:b/>
                <w:sz w:val="24"/>
                <w:szCs w:val="24"/>
              </w:rPr>
              <w:t>INFORME DE ACITIVDADES POR PARTE DEL DIRECTOR DE ATENCION A COMUNIDADES RURALES Y AUSNTOS INDIGENAS RELATIVO AL PROCEDIMIENTO DE ELECCION DE AGENTES MUNICIPALES PARA EL PERIODO DE GOBIERNO MUNICIPAL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36</w:t>
            </w:r>
          </w:p>
          <w:p w:rsidR="009C653C" w:rsidRDefault="009C653C" w:rsidP="00CE7094">
            <w:pPr>
              <w:jc w:val="both"/>
              <w:rPr>
                <w:b/>
                <w:sz w:val="24"/>
                <w:szCs w:val="24"/>
              </w:rPr>
            </w:pPr>
            <w:r>
              <w:rPr>
                <w:b/>
                <w:sz w:val="24"/>
                <w:szCs w:val="24"/>
              </w:rPr>
              <w:t>RELATIVO A LA ENTREGA DE NOMBRAMIENTOS Y TOMA DE PROTESTA DE LOS AGENTES MUNICIPALES PARA EL PERIODO DE GOBIERNO MUNICIPAL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lastRenderedPageBreak/>
              <w:t>ACUERDO 39</w:t>
            </w:r>
          </w:p>
          <w:p w:rsidR="009C653C" w:rsidRDefault="009C653C" w:rsidP="00CE7094">
            <w:pPr>
              <w:jc w:val="both"/>
              <w:rPr>
                <w:b/>
                <w:sz w:val="24"/>
                <w:szCs w:val="24"/>
              </w:rPr>
            </w:pPr>
            <w:r>
              <w:rPr>
                <w:b/>
                <w:sz w:val="24"/>
                <w:szCs w:val="24"/>
              </w:rPr>
              <w:t>PROPUESTA DE LA TITULAR DE LA TESORERIA PARA OTORGAR PENSIONES Y JUBILACIONES A DIVERSOS TRABAJADORES DEL MPIO.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40</w:t>
            </w:r>
          </w:p>
          <w:p w:rsidR="009C653C" w:rsidRDefault="009C653C" w:rsidP="00CE7094">
            <w:pPr>
              <w:jc w:val="both"/>
              <w:rPr>
                <w:b/>
                <w:sz w:val="24"/>
                <w:szCs w:val="24"/>
              </w:rPr>
            </w:pPr>
            <w:r>
              <w:rPr>
                <w:b/>
                <w:sz w:val="24"/>
                <w:szCs w:val="24"/>
              </w:rPr>
              <w:t>RELATIVO AL PROGRAMA DE TRABAJO Y EVALUACION DEL ORGANO INTERNO DE CONTROL DEL MPIO. PARA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45</w:t>
            </w:r>
          </w:p>
          <w:p w:rsidR="009C653C" w:rsidRDefault="009C653C" w:rsidP="00CE7094">
            <w:pPr>
              <w:jc w:val="both"/>
              <w:rPr>
                <w:b/>
                <w:sz w:val="24"/>
                <w:szCs w:val="24"/>
              </w:rPr>
            </w:pPr>
            <w:r>
              <w:rPr>
                <w:b/>
                <w:sz w:val="24"/>
                <w:szCs w:val="24"/>
              </w:rPr>
              <w:t>INFORME FINANCIERO Y CONTABLE DE LA TESORERIA MUNICIPAL CORRESPONDIENTE AL MES DE DICIEMBRE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53</w:t>
            </w:r>
          </w:p>
          <w:p w:rsidR="009C653C" w:rsidRDefault="009C653C" w:rsidP="00CE7094">
            <w:pPr>
              <w:jc w:val="both"/>
              <w:rPr>
                <w:b/>
                <w:sz w:val="24"/>
                <w:szCs w:val="24"/>
              </w:rPr>
            </w:pPr>
            <w:r>
              <w:rPr>
                <w:b/>
                <w:sz w:val="24"/>
                <w:szCs w:val="24"/>
              </w:rPr>
              <w:t>RELATIVO AL ANALISIS DEL INFORME FINANCIERO DEL MPIO. DE CAMPECHE DE SEPTIEMBRE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61-65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65</w:t>
            </w:r>
          </w:p>
          <w:p w:rsidR="009C653C" w:rsidRDefault="009C653C" w:rsidP="00CE7094">
            <w:pPr>
              <w:jc w:val="both"/>
              <w:rPr>
                <w:b/>
                <w:sz w:val="24"/>
                <w:szCs w:val="24"/>
              </w:rPr>
            </w:pPr>
            <w:r>
              <w:rPr>
                <w:b/>
                <w:sz w:val="24"/>
                <w:szCs w:val="24"/>
              </w:rPr>
              <w:t>SE CONDONAN RECARGOS , MULTAS Y GASTOS DE EJECUCION EN EL PAGO DE LOS IMPUESTOS, DERECHOS Y CONTRIBUCIONES MUNICIPALES PREVISTOS EN LA LEY DE HACIENDA , PARA EJERCICIO FISCAL 2019, EN LOS PORCENTAJES Y CONDICIONES QUE SE INDICAN.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66-73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66</w:t>
            </w:r>
          </w:p>
          <w:p w:rsidR="009C653C" w:rsidRDefault="009C653C" w:rsidP="00CE7094">
            <w:pPr>
              <w:jc w:val="both"/>
              <w:rPr>
                <w:b/>
                <w:sz w:val="24"/>
                <w:szCs w:val="24"/>
              </w:rPr>
            </w:pPr>
            <w:r>
              <w:rPr>
                <w:b/>
                <w:sz w:val="24"/>
                <w:szCs w:val="24"/>
              </w:rPr>
              <w:t xml:space="preserve">REFORMA DE LINEAMIENTOS ADMINISTRATIVOS PARA EL OTORGAMIENTO DE PRENSIONES Y JUBILACIONES  DEL MPIO.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74-78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67</w:t>
            </w:r>
          </w:p>
          <w:p w:rsidR="009C653C" w:rsidRDefault="009C653C" w:rsidP="00CE7094">
            <w:pPr>
              <w:jc w:val="both"/>
              <w:rPr>
                <w:b/>
                <w:sz w:val="24"/>
                <w:szCs w:val="24"/>
              </w:rPr>
            </w:pPr>
            <w:r>
              <w:rPr>
                <w:b/>
                <w:sz w:val="24"/>
                <w:szCs w:val="24"/>
              </w:rPr>
              <w:t xml:space="preserve"> SE DECLARA SESION SOLEMNE DE CABILDO VISITANTES DISTINGUIDOS A LOS INTEGRANTES DE LA ASOCIACION CIVIL LIOS CLUBS INTERNATIONAL CUARTA JUNTA DE GABINETE Y LA LXX CONVENCION DISTRITAL DEL EJERCICIO SOCIAL 2018-2019, EL DIA 2 DE MAYO 2019 EN SAN FCO.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68</w:t>
            </w:r>
          </w:p>
          <w:p w:rsidR="009C653C" w:rsidRDefault="009C653C" w:rsidP="00CE7094">
            <w:pPr>
              <w:jc w:val="both"/>
              <w:rPr>
                <w:b/>
                <w:sz w:val="24"/>
                <w:szCs w:val="24"/>
              </w:rPr>
            </w:pPr>
            <w:r>
              <w:rPr>
                <w:b/>
                <w:sz w:val="24"/>
                <w:szCs w:val="24"/>
              </w:rPr>
              <w:t xml:space="preserve">SE DECALRA SESION SOLEMNE, VISITANTE DISTINGUIDO Y ENTREGA DE LLAVE DE LA CIUDAD AL EXELENTISIMO EMBAJARO DE LA REPUBLICA DE COREA SAN IL KIM POR LA APORTACION CULTURAL Y SOCIAL QUE LA COMUNIDAD COREANA HA OTORGADO EN BENEFICIO DEL PUEBLO DEL MPIO.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82-86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69</w:t>
            </w:r>
          </w:p>
          <w:p w:rsidR="009C653C" w:rsidRDefault="009C653C" w:rsidP="00CE7094">
            <w:pPr>
              <w:jc w:val="both"/>
              <w:rPr>
                <w:b/>
                <w:sz w:val="24"/>
                <w:szCs w:val="24"/>
              </w:rPr>
            </w:pPr>
            <w:r>
              <w:rPr>
                <w:b/>
                <w:sz w:val="24"/>
                <w:szCs w:val="24"/>
              </w:rPr>
              <w:t>SE DECLARA SESION SOLEMNE EL 4 DE MAYO DE CADA AÑO COMO DIA CONMEMORATIVO DE LA INMIGRACION COREANA EN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87-90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INFORME DE APLICACIÓN RECURSOS DE FONDO (FORTAMUN-DF) CORRESPONDIENTES A 1ER TRIMESTRE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DE SITUACION FINANCIERA , MARZO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92-144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w:t>
            </w:r>
          </w:p>
          <w:p w:rsidR="009C653C" w:rsidRDefault="009C653C" w:rsidP="009C653C">
            <w:pPr>
              <w:rPr>
                <w:b/>
                <w:sz w:val="24"/>
                <w:szCs w:val="24"/>
              </w:rPr>
            </w:pPr>
            <w:r>
              <w:rPr>
                <w:b/>
                <w:sz w:val="24"/>
                <w:szCs w:val="24"/>
              </w:rPr>
              <w:t>05/CARM-AYTO/CP-13/16/PAD, JORGE REFUGIO TORRES PONCE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OSCAR ABURTO MENDEZ PARA BRINDA SERVICIO DE TAXI EN XPUJIL, CALAKMUL,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I.E.T. </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SILVERIO ACEVEDO RODRIGUEZ PARA BRINDAR SERVICIO DE TAXI EN XPUJIL, CALAKMUL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0929</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CONVOCATORIA</w:t>
            </w:r>
          </w:p>
          <w:p w:rsidR="009C653C" w:rsidRDefault="009C653C" w:rsidP="00BC3394">
            <w:pPr>
              <w:jc w:val="both"/>
              <w:rPr>
                <w:b/>
                <w:sz w:val="24"/>
                <w:szCs w:val="24"/>
              </w:rPr>
            </w:pPr>
            <w:r>
              <w:rPr>
                <w:b/>
                <w:sz w:val="24"/>
                <w:szCs w:val="24"/>
              </w:rPr>
              <w:t>LICITACION PUBLICA SD05/SS01/02/15/06-19, FORTALECIMIENTO ALIMENTARIO A POBLCACION VULNERABLE PARA CRECER EN GRANDE 2019, DE CADI CAIC Y CENTROS DE DESARROLLO COMUNITARIO, ADULTOS MAYRES Y DESPENSAS PARA PERSONAS CON DISCAPACIDAD.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p>
          <w:p w:rsidR="009C653C" w:rsidRDefault="009C653C" w:rsidP="00BC3394">
            <w:pPr>
              <w:jc w:val="both"/>
              <w:rPr>
                <w:b/>
                <w:sz w:val="24"/>
                <w:szCs w:val="24"/>
              </w:rPr>
            </w:pPr>
            <w:r>
              <w:rPr>
                <w:b/>
                <w:sz w:val="24"/>
                <w:szCs w:val="24"/>
              </w:rPr>
              <w:t xml:space="preserve">                                            SECCION JUDICIAL</w:t>
            </w:r>
          </w:p>
          <w:p w:rsidR="009C653C" w:rsidRDefault="009C653C" w:rsidP="00BC3394">
            <w:pPr>
              <w:jc w:val="both"/>
              <w:rPr>
                <w:b/>
                <w:sz w:val="24"/>
                <w:szCs w:val="24"/>
              </w:rPr>
            </w:pPr>
          </w:p>
          <w:p w:rsidR="009C653C" w:rsidRDefault="009C653C" w:rsidP="00BC3394">
            <w:pPr>
              <w:jc w:val="both"/>
              <w:rPr>
                <w:b/>
                <w:sz w:val="24"/>
                <w:szCs w:val="24"/>
              </w:rPr>
            </w:pPr>
            <w:r>
              <w:rPr>
                <w:b/>
                <w:sz w:val="24"/>
                <w:szCs w:val="24"/>
              </w:rPr>
              <w:t>EXP. 512-17-2018/1F-I, JUZGADO PRIMERO PRIMERA INST. RAMO FAMILIAR PRIMER DIST. JUD.,  RACHEL ROMERO OLIVEROS.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409/17-2018, JUZGADO SEGUNDO CIVIL PRIMERA INST. RAMO CIVIL PRIMER DIST. JUD. MARIA DEL CARMEN PINEDA OLVERA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474/17-2018, JUZGADO SEGUNDO PRIMERA INST. RAMO CIVIL PRIMER DIST. JUD.,  MANUEL JESUS CHAY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317/12-2013, JUZGADO SEGUNDO CIVIL PRIMERA INST. RAMO CIVIL PRIMER DIST. JUD.,  PASCUAL LOPEZ MORENO Y OLGA MONTEJO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0401/04-2005/18, JUZGADO PRIMERO PIRMERA INST. RAMO PENAL PRIMER DIST. JUD. GALDINO CERVANTES TEHUACATL.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69/09-2010/2P-I, JUZGADO PRIMERO PRIMERA INST. RAMO PENAL PRIMER DIST. JUD.,  ADOLFO AMARY UC MAYTORENA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0401/15-16/435, JUZGADO PRIMERO PRIMERA INST. RAMO PENAL PRIMER DIST. JUD.,  PABLIN CRECENCIO GARCIA VIEYRA.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40001/04-2005/4P-1. JUZGADO PRIMERO PRIMERA INST RAMO PENAL PRIMER DIST. JUD.,  MIGUEL MARTINEZ RANGEL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02/17-2018/1P-II, JUZGADO PRIMERO RAMO PENAL SEGUN</w:t>
            </w:r>
            <w:r w:rsidR="00BC3394">
              <w:rPr>
                <w:b/>
                <w:sz w:val="24"/>
                <w:szCs w:val="24"/>
              </w:rPr>
              <w:t>DO DIST. JUD.  JORGE DE LA CRUZ</w:t>
            </w:r>
            <w:r>
              <w:rPr>
                <w:b/>
                <w:sz w:val="24"/>
                <w:szCs w:val="24"/>
              </w:rPr>
              <w:t xml:space="preserve">, ANA ARIAS DE LA CRUZ Y ROSALBA JIMENEZ </w:t>
            </w:r>
            <w:proofErr w:type="spellStart"/>
            <w:r>
              <w:rPr>
                <w:b/>
                <w:sz w:val="24"/>
                <w:szCs w:val="24"/>
              </w:rPr>
              <w:t>JIMENEZ</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194/08-2009/1P-II, JUZGADO PRIMERO RAMO PENAL SEGUNDO DIST. JUD., JESUS FRANCISCO HU CHAN, FRANCISCO JAVIER SOTO BRITO Y MIGUEL ZAMUDIO PRIETO.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130/15-2016/1-I-III JUZGADO PRIMERO MIXTO CIVIL FAMILIAR MERCANTIL Y ORAL MERCANTIL PRIMERA INST. TERCER DIST. JUD. SEGUNDA ALMONEDA AARON JESUS NUÑEZ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ANDRES HIDALGO CERINO</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JOAQUIN BARRERA CRUZ Y MARIA DEL ROARIO MEDRANO EGUAN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JOAQUIN BARRERA CRUZ Y MARIA DEL ROARIO MEDRANO EGUAN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MIGUEL RODRIGUEZ JIMENEZ</w:t>
            </w:r>
          </w:p>
        </w:tc>
        <w:tc>
          <w:tcPr>
            <w:tcW w:w="1134"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MIGUEL RODRIGUEZ JIMENEZ</w:t>
            </w:r>
          </w:p>
        </w:tc>
        <w:tc>
          <w:tcPr>
            <w:tcW w:w="1134"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MARIA LUISA ARIAS LOPEZ</w:t>
            </w:r>
          </w:p>
        </w:tc>
        <w:tc>
          <w:tcPr>
            <w:tcW w:w="1134" w:type="dxa"/>
          </w:tcPr>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MARIA LUISA ARIAS LOPEZ</w:t>
            </w:r>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FELIPE CAN CHALE</w:t>
            </w:r>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FELIPE CAN CHALE</w:t>
            </w:r>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HECTOR MANUEL CARDEÑAS CASTRO</w:t>
            </w:r>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HECTOR MANUEL CARDEÑAS CASTRO</w:t>
            </w:r>
          </w:p>
        </w:tc>
        <w:tc>
          <w:tcPr>
            <w:tcW w:w="1134" w:type="dxa"/>
          </w:tcPr>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JOSEFINA MANZANILLA ALCANTARA</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JOSEFINA MANZANILLA ALCANTARA</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14, CD. DEL CARMEN  ARTURO PIÑONES ALMENDRA</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1, ESCARCEGA, CAMP., GUADALUPE ZAVALA VARGAS</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16  CD. DEL CARMEN CAMP.,  FIDEL FRANCO COCOM MAY</w:t>
            </w:r>
          </w:p>
        </w:tc>
        <w:tc>
          <w:tcPr>
            <w:tcW w:w="1134"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 CANDELARIA CAMP. SERGIO ANTONIO FERRERA LOPEZ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21, SAN FCO. CAMP.,  MAUEL DE JESUS ACOSTA CASTRO</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4, CD DEL CARMEN CAMP.,  ARTURO CRUZ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4, CD DEL CARMEN, CAMP.,  CARMEN ANTONIO ORLAINETA ARJONA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NOTARIA 12, SAN FCO. CAMP.,  JOSE JESUS GOBEA</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12, SAN FCO. CAMP., AMALIA DIAZ YAM</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12, SAN FCO. CAMP., ALINA DE JESUS UICAB MAAS.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12, SAN FCO. CAMP., JESUS FRANCISCO GONZALEZ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42, SAN FCO. CAMP.  ROBERTO MONTOYA GAMIÑO Y MARI LEONOR GUADALUPE RODRIGUEZ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12, CD. DEL CARMEN, CAMP.,  LUIS CANEPA DAMIAN.</w:t>
            </w:r>
          </w:p>
        </w:tc>
        <w:tc>
          <w:tcPr>
            <w:tcW w:w="1134" w:type="dxa"/>
          </w:tcPr>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ACUERDO POR EL QUE SE REFRENDA LA CONCESION OTORGADA AL C. CONCEPCION AGUILAR HERNANDEZ, PARA QUE BRINDE SERVICIO DE TAXI, EN XPUJIL, CALAKMUL,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ACUERDO POR EL QUE SE REFRENDA LA CONCESION OTORGADA AL C. ALBERTO GALLEGOS GARCIA, PARA QUE BRINDE SERVICIO DE TAXI EN XPUJIL, CALAKMUL,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JOSE DOMINGO GONZALEZ CHAN, PARA BRINDAR SERVICIO DE TAXI EN CALAKMUL,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ABELARDO GUZMAN MORALES,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BC3394">
            <w:pPr>
              <w:jc w:val="both"/>
              <w:rPr>
                <w:b/>
                <w:sz w:val="24"/>
                <w:szCs w:val="24"/>
              </w:rPr>
            </w:pPr>
            <w:r>
              <w:rPr>
                <w:b/>
                <w:sz w:val="24"/>
                <w:szCs w:val="24"/>
              </w:rPr>
              <w:t>POR EL QUE SE REFRENDA LA CONCESION OTORGADA AL C. FELIPE GUZMAN SALVADOR,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FERNANDO ENRIQUE SANCHEZ CASTILLO, PARA BRINDAR SERIVIO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BC3394">
            <w:pPr>
              <w:jc w:val="both"/>
              <w:rPr>
                <w:b/>
                <w:sz w:val="24"/>
                <w:szCs w:val="24"/>
              </w:rPr>
            </w:pPr>
            <w:r>
              <w:rPr>
                <w:b/>
                <w:sz w:val="24"/>
                <w:szCs w:val="24"/>
              </w:rPr>
              <w:lastRenderedPageBreak/>
              <w:t>POR EL QUE SE REFRENDA LA CONCESION OTORGADA AL C. JOSE CONCEPCION AGUIRRE PEREZ,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BC3394">
            <w:pPr>
              <w:jc w:val="both"/>
              <w:rPr>
                <w:b/>
                <w:sz w:val="24"/>
                <w:szCs w:val="24"/>
              </w:rPr>
            </w:pPr>
            <w:r>
              <w:rPr>
                <w:b/>
                <w:sz w:val="24"/>
                <w:szCs w:val="24"/>
              </w:rPr>
              <w:t>POR EL QUE SE REFRENDA LA CONCESION OTORGADA AL C. JOSE MANUEL RAMIREZ CASTILLO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JUAN GABRIEL LUNA PEREZ,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JULIO DEL JESUS LUNA DE LA CRUZ,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LUIS ARTURO GONZALEZ CALDERON,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C. RAMON SANTIAGO GARCIA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ROGER DEL JESUS PEREZ ESCALANTE,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ROMAN CASANOVA DE LA CRUZ,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 LA C. ROSALIA GONZALEZ SANTIAGO,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40-43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0930</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 xml:space="preserve">REGLAMENTO DEL CONSEJO CONSULTIVO MUNICIPAL DE TURISMO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p>
          <w:p w:rsidR="009C653C" w:rsidRDefault="009C653C" w:rsidP="00BC3394">
            <w:pPr>
              <w:jc w:val="both"/>
              <w:rPr>
                <w:b/>
                <w:sz w:val="24"/>
                <w:szCs w:val="24"/>
              </w:rPr>
            </w:pPr>
            <w:r>
              <w:rPr>
                <w:b/>
                <w:sz w:val="24"/>
                <w:szCs w:val="24"/>
              </w:rPr>
              <w:t xml:space="preserve">                                          SECCION JUDICIAL</w:t>
            </w:r>
          </w:p>
          <w:p w:rsidR="009C653C" w:rsidRDefault="009C653C" w:rsidP="00BC3394">
            <w:pPr>
              <w:jc w:val="both"/>
              <w:rPr>
                <w:b/>
                <w:sz w:val="24"/>
                <w:szCs w:val="24"/>
              </w:rPr>
            </w:pPr>
          </w:p>
          <w:p w:rsidR="009C653C" w:rsidRDefault="009C653C" w:rsidP="00BC3394">
            <w:pPr>
              <w:jc w:val="both"/>
              <w:rPr>
                <w:b/>
                <w:sz w:val="24"/>
                <w:szCs w:val="24"/>
              </w:rPr>
            </w:pPr>
            <w:r>
              <w:rPr>
                <w:b/>
                <w:sz w:val="24"/>
                <w:szCs w:val="24"/>
              </w:rPr>
              <w:t>TOCA 01/18-2019/00180, JUZGADO TERCERO DE CONTROL DE LSISTEMA DE JUSTICIA PENAL ACUSATORIO Y ORAL,   RONALDO ALONSO GUILLEN RAMIREZ.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832/17-2018/1F-I, JUZGADO PRIMERO PRIMERA INST.RAMO FAMILIAR PRIMER DIST. JUD.,  VICTOR PASCUAL IVICH CRIDER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0401/04-2005/18, JUZGADO PRIMERO PRIMERA INST. RAMO PENAL PRIMER DIST. JUD., GALDINO CERVANTES TEHUACATL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69/09-2010/2P1, JUZGADO PRIMERO PRIMERA INST. RAMO PENAL PRIMER DIST. JUD.,  ADOLFO AMAURY UC MAYTORENA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0401/15-16/435, JUZGADDO PRIMERO PRIMERA INST. RAMO PENAL PRIMER DIST. JUD.,  PABLIN CRECENCIO GARCIA VIEYRA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40001/04-2005/4P-1, JUZGADO PRIMERO PRIMERA INST. RAMO PENAL  PRIMER DIST. JUD.,  MIGUEL MARTINEZ RANGEL.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 xml:space="preserve">EXP. 02/17-2018/1P-II, JUZGADO PRIMERO RAMO PENAL SEGUNDO DIST JUD.,  JORGE DE LA CRUZ , ANA ARIAS DE LA CRUZ Y ROSALBA JIMENEZ </w:t>
            </w:r>
            <w:proofErr w:type="spellStart"/>
            <w:r>
              <w:rPr>
                <w:b/>
                <w:sz w:val="24"/>
                <w:szCs w:val="24"/>
              </w:rPr>
              <w:t>JIMENEZ</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194/08-2000/1P-II, JUZGADO PRIMERO RAMO PENAL SEGUNDO DIST. JUD.,  JESUS FRANCISCO HU CHAN, FRANCISCO JAVIER SOTO BRITO Y MIGUEL ZAMUDIO PRIETO.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665/17-2018/1F-II, JUZGADO PRIMERO FAMILIAR SEGUNDO DIST. JUD.,  RAUL MAYO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519/13-2014/3C-I, JUZGADO TERCERO DE PRIMERA INST. RAMO CIVIL PRIMER DIST JUD., PRIMERA ALMONEDA, JOSE MANUEL EK CANCHE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560/16-2017/1C-I, JUZGADO PRIMERO PRIMERA INST. RAMO CIVIL PRIMER DIST. JUD.,  PRIMERA ALMONEDA ALEJANDRO MADERA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534/16-2017/2M-II, JUZGADO PRIMERO ORAL PRIMERA INST. RAMO MERCANTIL SEGUNDO DIST. JUD, EDICTO SEGUNDA ALMONEDA FELIPE RODRIGUEZ HURTADO.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ANTONIO MEDINA EUAN</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IRENE GONGORA CARVAJAL</w:t>
            </w:r>
          </w:p>
        </w:tc>
        <w:tc>
          <w:tcPr>
            <w:tcW w:w="1134" w:type="dxa"/>
          </w:tcPr>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44, SAN FCO. CAMP.  ALGIMENDI BALDEMAR ESCAMILLA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44, SAN FCO. CAMP., VICTOR MAGADALENO ARTEAGA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20, SN FCO. CAMP.,  CANDIDO UICAB DZIB</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20, SAN FCO. CAMP., ENRIQUE MUKUL MAS</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20, SAN FCO. CAMP.,  LYDIA GONZALEZ PACHECO</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12, CD. DEL CARMEN, FRANCISCO ALEJANDRO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15, CD. DEL CARMEN,  CRUZ ELENA ROSADO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12, CD. DEL CARMEN,  ARGELIA GARCIA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35, SAN FCO CAM. ROSA GONZALEZ JIMENEZ</w:t>
            </w:r>
          </w:p>
        </w:tc>
        <w:tc>
          <w:tcPr>
            <w:tcW w:w="1134" w:type="dxa"/>
          </w:tcPr>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27, SAN FCO. CAMP.,  MANUEL CARRILLO RIZOS</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27, SAN FCO. CAMP., SERAFINA GOMEZ QUERO</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xml:space="preserve">, NOTARIA  27, SAN FCO. CAMP.,  ALBARO DZIB </w:t>
            </w:r>
            <w:proofErr w:type="spellStart"/>
            <w:r w:rsidR="009C653C">
              <w:rPr>
                <w:b/>
                <w:sz w:val="24"/>
                <w:szCs w:val="24"/>
              </w:rPr>
              <w:t>DZIB</w:t>
            </w:r>
            <w:proofErr w:type="spellEnd"/>
          </w:p>
        </w:tc>
        <w:tc>
          <w:tcPr>
            <w:tcW w:w="1134"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 NOTARIAL</w:t>
            </w:r>
            <w:r w:rsidR="009C653C">
              <w:rPr>
                <w:b/>
                <w:sz w:val="24"/>
                <w:szCs w:val="24"/>
              </w:rPr>
              <w:t>, NOTARIA  16, SAN FCO. CAMP., TOMAS MOISES BALLOTE CAUICH.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NOTA ACLARATORIA ALICIA JIMENEZ PACHECO</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ALICIA JIMENEZ PACHECO</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ALICIA JIMENEZ PACHECO</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ABEL LEODEGARIO FIGUEROA CRUZ PARA QUE BRINDE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ACUERDO POR EL QUE SE REFRENDA LA CONCESION OTORGADA AL C. ALEJANDRO ALVAREZ CONDE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 LA C. GRISELDA JUÁREZ DE LA CRUZ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ACUERDO POR EL QUE SE REFRENDA LA CONCESION OTORGADA AL C. IGNACIO CAMARA ARVEZ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ACUERDO POR EL QUE SE REFRENDA LA CONCESION OTORGADA AL C. JOSE LUIS CABRERA VAZQUEZ PARA QUE BRINDE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lastRenderedPageBreak/>
              <w:t>POR EL QUE SE REFRENDA LA CONCESION OTORGADA AL CD. LEONARDO ROJAS PASCACIO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16-18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MANOLO MUÑOZ GARCIA PARA QUE BRINDE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AL C. ARTURO MARTINEZ RAMOS, PARA QUE BRINDE SERVICIO DE TAXI EN XPUJIL, CALAKMUL,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 xml:space="preserve">POR EL QUE SE REFRENDA LA CONCESION OTORGADA AL C. JORGE ALBERTO LUNA </w:t>
            </w:r>
            <w:proofErr w:type="spellStart"/>
            <w:r>
              <w:rPr>
                <w:b/>
                <w:sz w:val="24"/>
                <w:szCs w:val="24"/>
              </w:rPr>
              <w:t>LUNA</w:t>
            </w:r>
            <w:proofErr w:type="spellEnd"/>
            <w:r>
              <w:rPr>
                <w:b/>
                <w:sz w:val="24"/>
                <w:szCs w:val="24"/>
              </w:rPr>
              <w:t xml:space="preserve"> PARA BRINDAR SER</w:t>
            </w:r>
            <w:r w:rsidR="00BC3394">
              <w:rPr>
                <w:b/>
                <w:sz w:val="24"/>
                <w:szCs w:val="24"/>
              </w:rPr>
              <w:t>VICIO DE TAXI EN CD. DEL CARMEN</w:t>
            </w:r>
            <w:r>
              <w:rPr>
                <w:b/>
                <w:sz w:val="24"/>
                <w:szCs w:val="24"/>
              </w:rPr>
              <w:t>,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 LAOS CC. ROBERTO HEREDIA CHI Y CARLOS MANUEL SOSA ARAGON,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 LA C. IRENE RAFAELA ZAPATA JIMENEZ PARA QUE BRINDE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C3394">
            <w:pPr>
              <w:jc w:val="both"/>
              <w:rPr>
                <w:b/>
                <w:sz w:val="24"/>
                <w:szCs w:val="24"/>
              </w:rPr>
            </w:pPr>
            <w:r>
              <w:rPr>
                <w:b/>
                <w:sz w:val="24"/>
                <w:szCs w:val="24"/>
              </w:rPr>
              <w:t>POR EL QUE SE REFRENDA LA CONCESION OTORGADA A LA C. SANDRA FABIOLA LARA MONTORES,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0931</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SISTEMA ANTICORRUPCION DEL ESTADO DE CAMPECHE</w:t>
            </w:r>
          </w:p>
          <w:p w:rsidR="009C653C" w:rsidRDefault="00BC3394" w:rsidP="00BC3394">
            <w:pPr>
              <w:rPr>
                <w:b/>
                <w:sz w:val="24"/>
                <w:szCs w:val="24"/>
              </w:rPr>
            </w:pPr>
            <w:r>
              <w:rPr>
                <w:b/>
                <w:sz w:val="24"/>
                <w:szCs w:val="24"/>
              </w:rPr>
              <w:t xml:space="preserve">CONVOCATORIA  </w:t>
            </w:r>
            <w:r w:rsidR="009C653C">
              <w:rPr>
                <w:b/>
                <w:sz w:val="24"/>
                <w:szCs w:val="24"/>
              </w:rPr>
              <w:t>DEL PROCESO DE SELECCIÓN PARA LA INTEGRACION DEL COMITÉ DE PARTICIPACION CIUDADANA DEL SISTEMA ANTICORRUPCION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 xml:space="preserve">RECOMENDACIÓN 1118/Q-235/2017, OLGA LIDIA TREJO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50</w:t>
            </w:r>
          </w:p>
          <w:p w:rsidR="009C653C" w:rsidRDefault="009C653C" w:rsidP="00BC3394">
            <w:pPr>
              <w:jc w:val="both"/>
              <w:rPr>
                <w:b/>
                <w:sz w:val="24"/>
                <w:szCs w:val="24"/>
              </w:rPr>
            </w:pPr>
            <w:r>
              <w:rPr>
                <w:b/>
                <w:sz w:val="24"/>
                <w:szCs w:val="24"/>
              </w:rPr>
              <w:t>SE APRUEBA REFORMA AL ART. 4º. DE LA CONSTITUCION POLITICA DEL ESTADO DE CAMPECHE Y EL ART, 5º. DE LA LEY ORGANICA DE LOS MUNICIPIOS DEL ESTADO DE CAMPECHE PARA CREAR EL MPIO. DE SEYBAPLAYA.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51</w:t>
            </w:r>
          </w:p>
          <w:p w:rsidR="009C653C" w:rsidRDefault="009C653C" w:rsidP="00BC3394">
            <w:pPr>
              <w:jc w:val="both"/>
              <w:rPr>
                <w:b/>
                <w:sz w:val="24"/>
                <w:szCs w:val="24"/>
              </w:rPr>
            </w:pPr>
            <w:r>
              <w:rPr>
                <w:b/>
                <w:sz w:val="24"/>
                <w:szCs w:val="24"/>
              </w:rPr>
              <w:t xml:space="preserve">PRO EL CUAL SE APRUEBA  LA REFORMA AL ART. 4º. DE LA CONSTITUCION POLITICA DEL ESTADO DE CAMPECHE Y EL ART. 5º. DE LA LEY ORGÁNICA DE LOS MUNICIPIO DEL ESTADO DE CAMPECHE  PARA CREAR  EL MPIO. DE DZITBALCHÉ.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w:t>
            </w:r>
            <w:r w:rsidR="00BC3394">
              <w:rPr>
                <w:b/>
                <w:sz w:val="24"/>
                <w:szCs w:val="24"/>
              </w:rPr>
              <w:t xml:space="preserve">AL </w:t>
            </w:r>
          </w:p>
          <w:p w:rsidR="00BC3394" w:rsidRDefault="00BC3394" w:rsidP="009C653C">
            <w:pPr>
              <w:rPr>
                <w:b/>
                <w:sz w:val="24"/>
                <w:szCs w:val="24"/>
              </w:rPr>
            </w:pPr>
          </w:p>
          <w:p w:rsidR="009C653C" w:rsidRDefault="009C653C" w:rsidP="009C653C">
            <w:pPr>
              <w:rPr>
                <w:b/>
                <w:sz w:val="24"/>
                <w:szCs w:val="24"/>
              </w:rPr>
            </w:pPr>
            <w:r>
              <w:rPr>
                <w:b/>
                <w:sz w:val="24"/>
                <w:szCs w:val="24"/>
              </w:rPr>
              <w:t>TOCA 01/18-2019/0204, JUZGADO PRIMERO PRIMERA INST. RAMO PENAL PRIMER DIST. JUD.,  JHONY CRUZ CIBARRA Y LAURO CRUZ CIBARRA.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EXP</w:t>
            </w:r>
            <w:r w:rsidR="009C653C">
              <w:rPr>
                <w:b/>
                <w:sz w:val="24"/>
                <w:szCs w:val="24"/>
              </w:rPr>
              <w:t>. 940/17-2018/2F-I, JUZGADO SEGUNDO PRIMRA INST. RAMO FAMILIAR PRIMER DIST. JUD.,  RAMON CASANOVA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330/16-2017/2F-I, JUZGADO SEGUNDO PRIMRA INST. RAMO FAMILIAR PRIMER DIST. JUD.,  MARIA DEL CARMEN JIMENEZ TOLENTINO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1200/16-2017/2F-I, JUZGADO SEGUNDO PRIMERA INST. RAMO FAMILIAR PRIMER DIST. JUD., HECTOR COFFEY SALLARD.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443/17-2018/2F-I, JUZGADO SEGUNDO PRIMERA INST. RAMO FAMILIAR PRIMER DIST. JUD.,  MARCELINA DE LA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08/18-2019/2F-II, JUZGADO SEGUNDO PRIMERA INST. RAMO FAMILIAR SEGUNDO DIST. JUD.,  ROSAURA GONZALEZ CACHO.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662/17-2018/2F-II, JUZGADO SEGUNDO PRIEMRA INST. RAMO FAMILIAR SEGUNDO DIST. ,  CONSUELO CHABLE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156/17-2018/2F-I, JUZGADO SEGUNDO PRIMERA INST. RAMO FAMILIAR PRIMER DIST. JUD.,  FERNANDO ENRIQUE LUNA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814/16-2017/2F-I, JUZGADO SEGUNDO PRIMERA INST.  RAMO FAMILIAR PRIMER DIST. JUD., JOSE DEL CARMEN SANCHEZ HUICAB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439/16-2017, JUZGADO SEGUNDO PRIMERA INST. RAMO CIVIL PRIMER DIST. JUD.,  VICTOR SANCHEZ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94/18-2019, JUZGADO SEGUNDO CIVIL PRIMERA INST. RAMO CIVIL PRIMER DIST. JUD.,  MARIA ALICIA DE LAS ROSAS MORENO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383/16-2017/1C-I, JUZGADO PRIMERO PRIMERA INST. RAMO CIVIL PRIMER DIST. JUD.,  TIRSO R. DE LA GALA Y VARIOS NOTARIOS.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564/14-2015, JUZGADO SEGUNDO CIVIL PRIMERA INST. RAMO CIVIL PRIMER DIST. JUD.,  MARIA EUGENIA VZQUEZ ABREU  Y LUIS VAZQUEZ ABREU</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68-71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114/17-2018, JUZGADO SEGUNDO RAMO CIVIL PRIMERA INST. PRIMER DIST. JUD.,  MANUEL ANTONIO MAGAÑA BRONW</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71-72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0401/04-2005/18, JUZGADO PRIMERO PRIMERA INST. RAMO PENAL PRIMER DIST. JUD.,  GALDINO CERVANTES TEHUACATL.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69/09-2010/2P1, JUZGADO PRIMERO PRIMERA INST. RAMO PENAL PRIMER DIST. JUD.,  ADOLFO AMAURY UC MAYTORENA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74-77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40001/04-2005/4P-1, JUZGADO PRIMERO PRIMERA INST. RAMO PENAL PRIMER DIST. JUD.,  MIGUEL MARTINEZ RANGEL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77-79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02/17-2018/1P-II, JUZGADO PRIMERO RAMO PENAL SEGUNDO DIST. JUD.,  JORGE DE LA CRUZ ANA ARIAS DE LA CARUZ Y ROSALBA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79-81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194/08-2009/1P-II, JUZGADO PRIMERO RAMO PENAL SEGUNDO DIST. JUD., SEGUNDO DIST. JUD.,  JESUS FRANCISCO HU CHAN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76/18-2019, JUZGADO PRIMERO ORAL MERCANTIL PRIMERA INST.PRIMER DIST. JUD.,  SILVIA BEATRIZ RODRIGUEZ ADAM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82-85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198/18-2019-1-X-III, JUZGADO PRIMERO MIXTO CIVIL FAMILIAR MERCANTIL ORAL MERCANTIL  TERCER DIST. JUD.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85-87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04/18-2019/JE-II, JUZGADO DE EJECUCION SEGUNDO DIST. JUD.,  I.G.O.</w:t>
            </w:r>
          </w:p>
        </w:tc>
        <w:tc>
          <w:tcPr>
            <w:tcW w:w="1134" w:type="dxa"/>
          </w:tcPr>
          <w:p w:rsidR="009C653C" w:rsidRDefault="009C653C" w:rsidP="009C653C">
            <w:pPr>
              <w:rPr>
                <w:b/>
                <w:sz w:val="24"/>
                <w:szCs w:val="24"/>
              </w:rPr>
            </w:pPr>
            <w:r>
              <w:rPr>
                <w:b/>
                <w:sz w:val="24"/>
                <w:szCs w:val="24"/>
              </w:rPr>
              <w:t>87-88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352/13-2014/2C-I, JUZGADO SEGUNDO CIVIL PRIMER DIST. JUD., PRIMERA ALMONEDA  EDICTO,  MIRIAM MARTINEZ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JUVENTINA ELVIRA BOLIVAR CAMPOS</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JUVENTINA ELVIRA BOLIVAR CAMPOS</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FELIPE SANTIGO PAREDES NAVARRETE</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FELIPE SANTIAGO PAREDES NAVARRETE</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MANUELA ZETINA NIETO</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ACREEDOERES MANUELA ZETINA NIETO</w:t>
            </w:r>
          </w:p>
        </w:tc>
        <w:tc>
          <w:tcPr>
            <w:tcW w:w="1134" w:type="dxa"/>
          </w:tcPr>
          <w:p w:rsidR="009C653C" w:rsidRDefault="009C653C" w:rsidP="009C653C">
            <w:pPr>
              <w:rPr>
                <w:b/>
                <w:sz w:val="24"/>
                <w:szCs w:val="24"/>
              </w:rPr>
            </w:pPr>
            <w:r>
              <w:rPr>
                <w:b/>
                <w:sz w:val="24"/>
                <w:szCs w:val="24"/>
              </w:rPr>
              <w:t>89-90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MANUEL JESUS SALAZAR GONGORA</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MANUEL JESUS SALAZAR GONGORA</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MARTIN GOMEZ GONGORA</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 xml:space="preserve">CONVOCATORIA HEREDEROS ROBERTO MAYO LEY </w:t>
            </w:r>
          </w:p>
        </w:tc>
        <w:tc>
          <w:tcPr>
            <w:tcW w:w="1134" w:type="dxa"/>
          </w:tcPr>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SANTIAGO TAMAYO SOSA</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 xml:space="preserve">CONVOCATORIA HEREDEROS LUISA LOPEZ MONTEJO </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 CANDELARIA CAMP.,  EMILIO ROBLES GUTIERREZ</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23, SAN FCO. CAMP., MARIA NIEVES DZIB MATU</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26 SAN FCO. CAMP.,  MARIA GUADALUPE VILLACIS PEREZ</w:t>
            </w:r>
          </w:p>
        </w:tc>
        <w:tc>
          <w:tcPr>
            <w:tcW w:w="1134" w:type="dxa"/>
          </w:tcPr>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8 CD DEL CARMEN CAMP.,  RAFAELA LOPEZ MARTINEZ</w:t>
            </w:r>
          </w:p>
        </w:tc>
        <w:tc>
          <w:tcPr>
            <w:tcW w:w="1134" w:type="dxa"/>
          </w:tcPr>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AVISO NOTARIAL, NOTARIA 40, SAN FCO. CAMP.,  MARGARITA RAMO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AVISO NOTARIAL, NOTARIA 40, SAN FCO. CAMP.,  JUAN DEPUMUSENO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LEGISLATIVA</w:t>
            </w:r>
          </w:p>
          <w:p w:rsidR="009C653C" w:rsidRDefault="009C653C" w:rsidP="009C653C">
            <w:pPr>
              <w:rPr>
                <w:b/>
                <w:sz w:val="24"/>
                <w:szCs w:val="24"/>
              </w:rPr>
            </w:pPr>
            <w:r>
              <w:rPr>
                <w:b/>
                <w:sz w:val="24"/>
                <w:szCs w:val="24"/>
              </w:rPr>
              <w:t>ACUERDO 45</w:t>
            </w:r>
          </w:p>
          <w:p w:rsidR="009C653C" w:rsidRDefault="009C653C" w:rsidP="00BC3394">
            <w:pPr>
              <w:jc w:val="both"/>
              <w:rPr>
                <w:b/>
                <w:sz w:val="24"/>
                <w:szCs w:val="24"/>
              </w:rPr>
            </w:pPr>
            <w:r>
              <w:rPr>
                <w:b/>
                <w:sz w:val="24"/>
                <w:szCs w:val="24"/>
              </w:rPr>
              <w:t xml:space="preserve">SE OTORGA A JUAN YOVANI TELUMBRE TERRERO Y GUADALUPE GARRIDO COBOS EL PREMIO AL MERITO A LA ENFERMERIA CAMPECHANA EDICION 2019, EN SUS CATEGORIAS ACADEMICA Y DE SERVICIOS Y DE ADMINISTRACION, RESPECTIVAMENTE, ASI COMO RECONOCIMIENTOS ESPECIALES POR SU DESEMPEÑO PROFESIONAL A JUAN CARLOS GARCIA </w:t>
            </w:r>
            <w:proofErr w:type="spellStart"/>
            <w:r>
              <w:rPr>
                <w:b/>
                <w:sz w:val="24"/>
                <w:szCs w:val="24"/>
              </w:rPr>
              <w:t>GARCIA</w:t>
            </w:r>
            <w:proofErr w:type="spellEnd"/>
            <w:r>
              <w:rPr>
                <w:b/>
                <w:sz w:val="24"/>
                <w:szCs w:val="24"/>
              </w:rPr>
              <w:t xml:space="preserve"> Y MARIA GUADALUPE SILVA MAGADAN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0932</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LP-016-2019, SERVICIO DE LIMPIEZA, UNEMES, CENTROS DE SALUD Y CETS.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p>
          <w:p w:rsidR="009C653C" w:rsidRDefault="009C653C" w:rsidP="00BC3394">
            <w:pPr>
              <w:jc w:val="both"/>
              <w:rPr>
                <w:b/>
                <w:sz w:val="24"/>
                <w:szCs w:val="24"/>
              </w:rPr>
            </w:pPr>
            <w:r>
              <w:rPr>
                <w:b/>
                <w:sz w:val="24"/>
                <w:szCs w:val="24"/>
              </w:rPr>
              <w:t xml:space="preserve">                                          SECCION JUDICIAL</w:t>
            </w:r>
          </w:p>
          <w:p w:rsidR="009C653C" w:rsidRDefault="009C653C" w:rsidP="00BC3394">
            <w:pPr>
              <w:jc w:val="both"/>
              <w:rPr>
                <w:b/>
                <w:sz w:val="24"/>
                <w:szCs w:val="24"/>
              </w:rPr>
            </w:pPr>
          </w:p>
          <w:p w:rsidR="009C653C" w:rsidRDefault="009C653C" w:rsidP="00BC3394">
            <w:pPr>
              <w:jc w:val="both"/>
              <w:rPr>
                <w:b/>
                <w:sz w:val="24"/>
                <w:szCs w:val="24"/>
              </w:rPr>
            </w:pPr>
            <w:r>
              <w:rPr>
                <w:b/>
                <w:sz w:val="24"/>
                <w:szCs w:val="24"/>
              </w:rPr>
              <w:t>TOCA 01/18-2019/0204, JUZGADO PRIMERO PRIMERA INST. RAMO PENAL PRIMER DIST. JUD.,  JHONY CRUZ CIBARRA Y LAURO CRUZ CIBARRA.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415/17-2018/3F-I, JUZGADO TERCERO PRIMRA INST. RAMO FAMILIAR PRIMER DIST. JUD.,  GRISELDA CASTRO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442/17-2018, JUZGADO SEGUNDO CIVIL PRIMER AINST. RAMO CIVIL PRIMER DIST. JUD.,  ELISEO MAY CASTILLO Y LIZBETH DEL SOCORRO TORRES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320/17-2018/3F-I, JUZGADO TERCERO PRIMERA INST. RAMO FAMILIAR PRIMER DIST. JUD.,  MARIA NEOMI CANCHE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73/17-2018/JOFA/2-I, JUZGADO SEGUNDO PRIMERA INST. MAT. DE ORALIDAD FAMILIAR PRIMER DIST. JUD.,  HUGO EMMANUEL CHABLE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115/18-2019/JOFA/2-I, JUZGADO SEGUNDO PRIMERA ISNT. MAT. DE ORALIDAD FAMILIAR PRIMER DIST JUD.   SARAI MONSERRAT ROSADO CASANOVA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508/17-2018, JUZGADO SEGUNDO CIVIL PRIMERA INST. RAMO CIVIL PRIMER DIST. JUD.,  ISRAEL AARON MEDINA TORRES.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356/16-2017/3F-I, JUZGADO TERCERO PRIMEA INST. RAMO FAMILIAR PRIMER DIST. JUD.,  MARIO CANO.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EXP.</w:t>
            </w:r>
            <w:r w:rsidR="009C653C">
              <w:rPr>
                <w:b/>
                <w:sz w:val="24"/>
                <w:szCs w:val="24"/>
              </w:rPr>
              <w:t xml:space="preserve">  477/17-2018/2C-II, JUZGADO SEGUNDO PRIMERA INST. RAMO CIVIL SEGUNDO DIST. JUD.,  YARIB HARO FERNANDEZ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0401/11-12/288, JUZGADO PRIERMO PRIMERA INST. RAMO PENAL PRIMER DIST. JUD.,  MELBA ROSA SANCHEZ BARRERA.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0401/12-2013/0025, JUZGADO PRIMERO PRIMERA INST. RAMO PENAL PRIMER DIST. JUD.,  NICOLAS ADILBERTO MAY 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0401/11-2012/0038, JUZGADO PRIMERO PRIMERA INST. RAMO PENAL PRIMER DIST. .JUD.,  JOSE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0401/14-15/948, JUZGADO PRIMERO PRIMERA INST. RAMO PENAL PRIMER DIST. JUD.,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30/16-2017/JC, JUZGADO DE CONTROL DEL SIST. JUST. PENAL ACUSATORIO Y ORAL, ALEXIS EDUARDO RUIZ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76/18-2019/1OM-I, JUZGADO PRIMERO ORAL MERCANTIL PRIMERA INST.  PRIMER DIST. JUD.,  SILVIA BEATRIZ RODRIGUEZ ADAM.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125/162017/1I-IV, JUZGADO MIXTO PRIMRA INST. RAMO CIVIL FAMILIAR  CUARTO DIST. JUD.,  PRIMERA ALMONEDA EDICTO,  GEORGINA DE JESUS PACHECO CUEVAS.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48/17-2018/1C-I, JUZGADO PRIMERO PRIMERA INST. RAMO CIVIL PRIMER DIST.  JUD., PRIMERA ALMONEDA LUGO OCAÑA RAMIRO.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172/08-2009/1C-I, JUZGADO PRIMERO PRIMERA INST. RAMO CIVIL PRIMER DIST. JUD. , PRIMERA ALMONEDA  EDICTO,  GLADYS BALAN CABRERA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213/15-2016/J3C-I, JUZGADO TERCERO PRIMERA INST. RAMO CIVIL PRIMER DIST. JUD., PRIMERA ALMONEDA  MARIA LILIANA BUENFIL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530/16-2017/2N/II, JUZGADO PRIMERO ORAL PRIMERA INST. RAMO MERCANTIL SEGUNDO DIST JUD., PRIMERA ALMONEDA EDICTO,  MEXICORICO Y QUE RICO S DE RL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377/14-2015/2C-I, JUZGADO SEGUNDO CIVIL PRIMER DIST. JUD., SEGUNDA ALMONEDA EDICTO, JOSE LUIS COCOM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SANTIAGO MOLINA MOO Y MANUELITA RODRIGUEZ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ACREEDORES, SANTIAGO MOLINA MOO Y MANUELITA RODRIGUEZ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 xml:space="preserve">CONVOCATORIA HEREDEROS LUIS ALFONSO HAAS CANUL </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OSCAR MANUE FLORES BAEZA</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w:t>
            </w:r>
            <w:r w:rsidR="009C653C">
              <w:rPr>
                <w:b/>
                <w:sz w:val="24"/>
                <w:szCs w:val="24"/>
              </w:rPr>
              <w:t>, NOTARIA 19, SAN FCO. CAMP., AURORA MOO CACH</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w:t>
            </w:r>
            <w:r w:rsidR="009C653C">
              <w:rPr>
                <w:b/>
                <w:sz w:val="24"/>
                <w:szCs w:val="24"/>
              </w:rPr>
              <w:t>, NOTARIA 44, SAN FCO. CAMP.,  EDUARDO SOSA MATOS</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w:t>
            </w:r>
            <w:r w:rsidR="009C653C">
              <w:rPr>
                <w:b/>
                <w:sz w:val="24"/>
                <w:szCs w:val="24"/>
              </w:rPr>
              <w:t>, NOTARIA 43, SAN FCO. CAMP.,  DALIA MARIA MOO</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w:t>
            </w:r>
            <w:r w:rsidR="009C653C">
              <w:rPr>
                <w:b/>
                <w:sz w:val="24"/>
                <w:szCs w:val="24"/>
              </w:rPr>
              <w:t>, NOTARIA 43, SN FCO. CAMP.,  CONSEPCION ALMEYDA ACOSTA</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C3394" w:rsidP="00BC3394">
            <w:pPr>
              <w:jc w:val="both"/>
              <w:rPr>
                <w:b/>
                <w:sz w:val="24"/>
                <w:szCs w:val="24"/>
              </w:rPr>
            </w:pPr>
            <w:r>
              <w:rPr>
                <w:b/>
                <w:sz w:val="24"/>
                <w:szCs w:val="24"/>
              </w:rPr>
              <w:t>EDICTO</w:t>
            </w:r>
            <w:r w:rsidR="009C653C">
              <w:rPr>
                <w:b/>
                <w:sz w:val="24"/>
                <w:szCs w:val="24"/>
              </w:rPr>
              <w:t>, NOTARIA 43, SAN FCO. CAMP. ZOILA MATA LOPEZ</w:t>
            </w:r>
          </w:p>
        </w:tc>
        <w:tc>
          <w:tcPr>
            <w:tcW w:w="1134"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12, CD DEL CARMEN CAMP., RAUL AGUILAR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16, SAN FCO. CAMP.,  ANA MARIA XEQUE MIJANGOS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16, SAN FCO. CAMP.,  LEONOR XEQUE MIJANGOS</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37, SAN FCO. CAMP.,  ISABEL HERNANDEZ LLANES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C339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BC3394">
            <w:pPr>
              <w:jc w:val="both"/>
              <w:rPr>
                <w:b/>
                <w:sz w:val="24"/>
                <w:szCs w:val="24"/>
              </w:rPr>
            </w:pPr>
            <w:r>
              <w:rPr>
                <w:b/>
                <w:sz w:val="24"/>
                <w:szCs w:val="24"/>
              </w:rPr>
              <w:t>SE SUSTITUYEN LOS DERECHOS DE LA COPNCESION OTORGADA A FAVOR DE JUAN ENRIQUE GONZALEZ CHAN PARA PRESTAR SERVICIO DE TAXI EN  XPUJIL, CALAKMUL, CAMP., A FAVOR DE LA C. ETHERLY DANNAE GONZALEZ MARTIN.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0933</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71</w:t>
            </w:r>
          </w:p>
          <w:p w:rsidR="009C653C" w:rsidRDefault="009C653C" w:rsidP="00BC3394">
            <w:pPr>
              <w:jc w:val="both"/>
              <w:rPr>
                <w:b/>
                <w:sz w:val="24"/>
                <w:szCs w:val="24"/>
              </w:rPr>
            </w:pPr>
            <w:r>
              <w:rPr>
                <w:b/>
                <w:sz w:val="24"/>
                <w:szCs w:val="24"/>
              </w:rPr>
              <w:t>MODIFICACIONES PRESUPUESTALES DE LOS MESES DE ENERO, FEBRERO Y MARZO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72</w:t>
            </w:r>
          </w:p>
          <w:p w:rsidR="009C653C" w:rsidRDefault="009C653C" w:rsidP="00BC3394">
            <w:pPr>
              <w:jc w:val="both"/>
              <w:rPr>
                <w:b/>
                <w:sz w:val="24"/>
                <w:szCs w:val="24"/>
              </w:rPr>
            </w:pPr>
            <w:r>
              <w:rPr>
                <w:b/>
                <w:sz w:val="24"/>
                <w:szCs w:val="24"/>
              </w:rPr>
              <w:t>AMPLIACION DEL TERMINO DE VIGENCIA PARA EL OTORGAMIENTO  DE LOS TITULOS DE PROPIEDAD AUTORIZADOS A TRAVES DEL PROGRMA DE REGULARIZACION DE LA TENENCIA DE LA TIERRA PARA EL MPIO.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73</w:t>
            </w:r>
          </w:p>
          <w:p w:rsidR="009C653C" w:rsidRDefault="009C653C" w:rsidP="009C653C">
            <w:pPr>
              <w:rPr>
                <w:b/>
                <w:sz w:val="24"/>
                <w:szCs w:val="24"/>
              </w:rPr>
            </w:pPr>
            <w:r>
              <w:rPr>
                <w:b/>
                <w:sz w:val="24"/>
                <w:szCs w:val="24"/>
              </w:rPr>
              <w:t xml:space="preserve"> PAGO DE ENERGÍA ELECTRICA DE SEMÁFOROS EN EL MPIO.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ACUERDO 048</w:t>
            </w:r>
          </w:p>
          <w:p w:rsidR="009C653C" w:rsidRDefault="009C653C" w:rsidP="00BC3394">
            <w:pPr>
              <w:jc w:val="both"/>
              <w:rPr>
                <w:b/>
                <w:sz w:val="24"/>
                <w:szCs w:val="24"/>
              </w:rPr>
            </w:pPr>
            <w:r>
              <w:rPr>
                <w:b/>
                <w:sz w:val="24"/>
                <w:szCs w:val="24"/>
              </w:rPr>
              <w:t>CONSTRUCOTRA E INMOBILIARIA BRINCA CHARCOS SA DE CV RELATIVA AL CAMBIO DE USO DE SUELO DEL PREDIO UBICADO EN AV. PASEO DEL MAR 170 COL. JUSTO SIERRA.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HECELCHAKAN</w:t>
            </w:r>
          </w:p>
          <w:p w:rsidR="009C653C" w:rsidRDefault="009C653C" w:rsidP="00BC3394">
            <w:pPr>
              <w:jc w:val="both"/>
              <w:rPr>
                <w:b/>
                <w:sz w:val="24"/>
                <w:szCs w:val="24"/>
              </w:rPr>
            </w:pPr>
            <w:r>
              <w:rPr>
                <w:b/>
                <w:sz w:val="24"/>
                <w:szCs w:val="24"/>
              </w:rPr>
              <w:t>POLITICA PARA EL CONTROL DEL FONDO FIJO, ESTADO DE SITUACION FINANCIERA ENERO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BC3394">
            <w:pPr>
              <w:jc w:val="both"/>
              <w:rPr>
                <w:b/>
                <w:sz w:val="24"/>
                <w:szCs w:val="24"/>
              </w:rPr>
            </w:pPr>
            <w:r>
              <w:rPr>
                <w:b/>
                <w:sz w:val="24"/>
                <w:szCs w:val="24"/>
              </w:rPr>
              <w:t>INDICADORES PRIMER TRIMESTRE FONDO DE APORTACIONES PARA LA INFRAESTRUCTURA SOCIAL MUNICIPAL 2019</w:t>
            </w:r>
          </w:p>
          <w:p w:rsidR="009C653C" w:rsidRDefault="009C653C" w:rsidP="00BC3394">
            <w:pPr>
              <w:jc w:val="both"/>
              <w:rPr>
                <w:b/>
                <w:sz w:val="24"/>
                <w:szCs w:val="24"/>
              </w:rPr>
            </w:pPr>
            <w:r>
              <w:rPr>
                <w:b/>
                <w:sz w:val="24"/>
                <w:szCs w:val="24"/>
              </w:rPr>
              <w:t>PRIMER TRIMESTRE AVANCE FISICO FINANCIERO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65-97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p>
          <w:p w:rsidR="009C653C" w:rsidRDefault="009C653C" w:rsidP="00BC3394">
            <w:pPr>
              <w:jc w:val="both"/>
              <w:rPr>
                <w:b/>
                <w:sz w:val="24"/>
                <w:szCs w:val="24"/>
              </w:rPr>
            </w:pPr>
            <w:r>
              <w:rPr>
                <w:b/>
                <w:sz w:val="24"/>
                <w:szCs w:val="24"/>
              </w:rPr>
              <w:t xml:space="preserve">                                            SECCION JUDICIAL</w:t>
            </w:r>
          </w:p>
          <w:p w:rsidR="009C653C" w:rsidRDefault="009C653C" w:rsidP="00BC3394">
            <w:pPr>
              <w:jc w:val="both"/>
              <w:rPr>
                <w:b/>
                <w:sz w:val="24"/>
                <w:szCs w:val="24"/>
              </w:rPr>
            </w:pPr>
          </w:p>
          <w:p w:rsidR="009C653C" w:rsidRDefault="009C653C" w:rsidP="00BC3394">
            <w:pPr>
              <w:jc w:val="both"/>
              <w:rPr>
                <w:b/>
                <w:sz w:val="24"/>
                <w:szCs w:val="24"/>
              </w:rPr>
            </w:pPr>
            <w:r>
              <w:rPr>
                <w:b/>
                <w:sz w:val="24"/>
                <w:szCs w:val="24"/>
              </w:rPr>
              <w:t>TOCA 01/18-2019/0204, JUZGADO PRIMERO PRIMERA INST. RAMO PENAL PRIMER DIST. JUD.,  JHONY CRUZ CIBARRA Y LAURO CRUZ CIBARRA.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115/17-2018/1F-I, JUZGADO PRIMERO PRIMERA INST. RAMO FAMILIAR  PRIMER DIST. JUD.,  JOSE MERCEDES UJ BAÑUELOS.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99-106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714/17-2018/3F-I, JUZGADO TERCERO PRIMERA INSTANCIA RAMO FAMILIAR PRIMER DISTRITO JUDICIAL, ALEJANDRINA PUC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106-108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801/14-2015/2C-II,  JUZGADO  SEGUNDO PRIMERA INST RAMO CIVIL SEGUNDO DIST. JUD.,  SERVICIOS INTEGRALES DE COMPUTACION  SA DE CV.</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108-110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0401/11-12/288,  JUZGADO PRIMERO PRIMERA INST. RAMO PENAL PRIMER DIST. JUD.,  JOSE GILBERTO COBA 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110-111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0401/12-2013/0025, JUZGADO PRIMERO PRIMERA INST. RAMO PENAL PRIMER DIST. JUD.,  NICOLAS ADILBERTO MAY 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111-113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0401/11-2012/0038, JUZGADO PRIMERO PRIMERA INST.  RAMO PENAL PRIMER DIST. JUD.,  JOSE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113-115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0401/14-15/948, JUZGADO PRIMERO PRIMERA INST. RAMO PENAL PRIMER DIST. JUD.,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115-116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EXP. 76/18-2019/1OM-I, JUZGADO PRIMERO ORAL MERCANTIL PRIMERA INST.  PRIMER DIST. JUD.,  SILVIA BEATRIZ RODRIGUEZ ADAM.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116-119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ANDRES SOTO DAMIAN</w:t>
            </w:r>
          </w:p>
        </w:tc>
        <w:tc>
          <w:tcPr>
            <w:tcW w:w="1134" w:type="dxa"/>
          </w:tcPr>
          <w:p w:rsidR="009C653C" w:rsidRDefault="009C653C" w:rsidP="009C653C">
            <w:pPr>
              <w:rPr>
                <w:b/>
                <w:sz w:val="24"/>
                <w:szCs w:val="24"/>
              </w:rPr>
            </w:pPr>
            <w:r>
              <w:rPr>
                <w:b/>
                <w:sz w:val="24"/>
                <w:szCs w:val="24"/>
              </w:rPr>
              <w:t>119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CONVOCATORIA HEREDEROS  ROSA MARIA RUIZ VALLADARES</w:t>
            </w:r>
          </w:p>
        </w:tc>
        <w:tc>
          <w:tcPr>
            <w:tcW w:w="1134" w:type="dxa"/>
          </w:tcPr>
          <w:p w:rsidR="009C653C" w:rsidRDefault="009C653C" w:rsidP="009C653C">
            <w:pPr>
              <w:rPr>
                <w:b/>
                <w:sz w:val="24"/>
                <w:szCs w:val="24"/>
              </w:rPr>
            </w:pPr>
            <w:r>
              <w:rPr>
                <w:b/>
                <w:sz w:val="24"/>
                <w:szCs w:val="24"/>
              </w:rPr>
              <w:t>119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 NOTARIA  3, CALKINI CAMP., MIGUEL ROMAN TUN BALAN</w:t>
            </w:r>
          </w:p>
        </w:tc>
        <w:tc>
          <w:tcPr>
            <w:tcW w:w="1134" w:type="dxa"/>
          </w:tcPr>
          <w:p w:rsidR="009C653C" w:rsidRDefault="009C653C" w:rsidP="009C653C">
            <w:pPr>
              <w:rPr>
                <w:b/>
                <w:sz w:val="24"/>
                <w:szCs w:val="24"/>
              </w:rPr>
            </w:pPr>
            <w:r>
              <w:rPr>
                <w:b/>
                <w:sz w:val="24"/>
                <w:szCs w:val="24"/>
              </w:rPr>
              <w:t>119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  CD. DEL CARMEN, CAMP. MIGUEL ANTONIO CAMARGO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119-120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 2, CD. DEL CARMEN CAMP.,  TERESITA DEL JESUS RODRIGUEZ PACHECO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 xml:space="preserve">EDICTO NOTARIAL, NOTARIA 49, SAN FCO. CAMP.,  MARIO CHI </w:t>
            </w:r>
            <w:proofErr w:type="spellStart"/>
            <w:r>
              <w:rPr>
                <w:b/>
                <w:sz w:val="24"/>
                <w:szCs w:val="24"/>
              </w:rPr>
              <w:t>CHI</w:t>
            </w:r>
            <w:proofErr w:type="spellEnd"/>
          </w:p>
        </w:tc>
        <w:tc>
          <w:tcPr>
            <w:tcW w:w="1134" w:type="dxa"/>
          </w:tcPr>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11, CD. DEL CARMEN CAMP.,  LUCIA NEMENCIA DEL SOCORRO GONZALEZ SOLIS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12, CD. DEL CARMEN CAMP.,  URSIVIDELINA SANCHEAZ HERRERA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3, ESCARCEGA, CAMP.,  FRANCISCO CRUZ BORJAS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EDICTO NOTARIAL, NOTARIA 3, ESCARCEGA, CAMP.,  AMALIA HERRERA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AVISO NOTARIAL, NOTARIA 34, SAN FCO. CAMP.,  AMELIA GUILLEN VILLAMONTE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AVISO NOTARIAL, NOTARIA 34, SAN FCO. CAMP.,  JOSE IGNACIO GUERRERO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PUBLICIDAD</w:t>
            </w:r>
          </w:p>
          <w:p w:rsidR="009C653C" w:rsidRDefault="009C653C" w:rsidP="00BC3394">
            <w:pPr>
              <w:jc w:val="both"/>
              <w:rPr>
                <w:b/>
                <w:sz w:val="24"/>
                <w:szCs w:val="24"/>
              </w:rPr>
            </w:pPr>
            <w:r>
              <w:rPr>
                <w:b/>
                <w:sz w:val="24"/>
                <w:szCs w:val="24"/>
              </w:rPr>
              <w:t>GALLETERA RICHAUD HERMANOS</w:t>
            </w:r>
          </w:p>
          <w:p w:rsidR="009C653C" w:rsidRDefault="009C653C" w:rsidP="00BC3394">
            <w:pPr>
              <w:jc w:val="both"/>
              <w:rPr>
                <w:b/>
                <w:sz w:val="24"/>
                <w:szCs w:val="24"/>
              </w:rPr>
            </w:pPr>
            <w:r>
              <w:rPr>
                <w:b/>
                <w:sz w:val="24"/>
                <w:szCs w:val="24"/>
              </w:rPr>
              <w:t>SEGUNDA CONVOCATORIA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122-123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PUBLICIDAD</w:t>
            </w:r>
          </w:p>
          <w:p w:rsidR="009C653C" w:rsidRDefault="009C653C" w:rsidP="00BC3394">
            <w:pPr>
              <w:jc w:val="both"/>
              <w:rPr>
                <w:b/>
                <w:sz w:val="24"/>
                <w:szCs w:val="24"/>
              </w:rPr>
            </w:pPr>
            <w:r>
              <w:rPr>
                <w:b/>
                <w:sz w:val="24"/>
                <w:szCs w:val="24"/>
              </w:rPr>
              <w:t xml:space="preserve">INMOBILIARIA RICHAUD </w:t>
            </w:r>
          </w:p>
          <w:p w:rsidR="009C653C" w:rsidRDefault="009C653C" w:rsidP="00BC3394">
            <w:pPr>
              <w:jc w:val="both"/>
              <w:rPr>
                <w:b/>
                <w:sz w:val="24"/>
                <w:szCs w:val="24"/>
              </w:rPr>
            </w:pPr>
            <w:r>
              <w:rPr>
                <w:b/>
                <w:sz w:val="24"/>
                <w:szCs w:val="24"/>
              </w:rPr>
              <w:t>PRIMERA CONVOCATORIA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BC3394">
            <w:pPr>
              <w:jc w:val="both"/>
              <w:rPr>
                <w:b/>
                <w:sz w:val="24"/>
                <w:szCs w:val="24"/>
              </w:rPr>
            </w:pPr>
            <w:r>
              <w:rPr>
                <w:b/>
                <w:sz w:val="24"/>
                <w:szCs w:val="24"/>
              </w:rPr>
              <w:t>PUBLICIDAD</w:t>
            </w:r>
          </w:p>
          <w:p w:rsidR="009C653C" w:rsidRDefault="009C653C" w:rsidP="00BC3394">
            <w:pPr>
              <w:jc w:val="both"/>
              <w:rPr>
                <w:b/>
                <w:sz w:val="24"/>
                <w:szCs w:val="24"/>
              </w:rPr>
            </w:pPr>
            <w:r>
              <w:rPr>
                <w:b/>
                <w:sz w:val="24"/>
                <w:szCs w:val="24"/>
              </w:rPr>
              <w:t xml:space="preserve">INMOBILIARIA RICHAUD </w:t>
            </w:r>
          </w:p>
          <w:p w:rsidR="009C653C" w:rsidRDefault="009C653C" w:rsidP="00BC3394">
            <w:pPr>
              <w:jc w:val="both"/>
              <w:rPr>
                <w:b/>
                <w:sz w:val="24"/>
                <w:szCs w:val="24"/>
              </w:rPr>
            </w:pPr>
            <w:r>
              <w:rPr>
                <w:b/>
                <w:sz w:val="24"/>
                <w:szCs w:val="24"/>
              </w:rPr>
              <w:t>SEGUNDA CONVOCATORIA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0934</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 </w:t>
            </w:r>
          </w:p>
          <w:p w:rsidR="009C653C" w:rsidRDefault="009C653C" w:rsidP="009C653C">
            <w:pPr>
              <w:rPr>
                <w:b/>
                <w:sz w:val="24"/>
                <w:szCs w:val="24"/>
              </w:rPr>
            </w:pPr>
          </w:p>
          <w:p w:rsidR="009C653C" w:rsidRDefault="009C653C" w:rsidP="009C653C">
            <w:pPr>
              <w:rPr>
                <w:b/>
                <w:sz w:val="24"/>
                <w:szCs w:val="24"/>
              </w:rPr>
            </w:pPr>
            <w:r>
              <w:rPr>
                <w:b/>
                <w:sz w:val="24"/>
                <w:szCs w:val="24"/>
              </w:rPr>
              <w:t>H. AYUNTAMIENTO CANDELARIA</w:t>
            </w:r>
          </w:p>
          <w:p w:rsidR="009C653C" w:rsidRDefault="009C653C" w:rsidP="00BC3394">
            <w:pPr>
              <w:jc w:val="both"/>
              <w:rPr>
                <w:b/>
                <w:sz w:val="24"/>
                <w:szCs w:val="24"/>
              </w:rPr>
            </w:pPr>
            <w:r>
              <w:rPr>
                <w:b/>
                <w:sz w:val="24"/>
                <w:szCs w:val="24"/>
              </w:rPr>
              <w:t>PARTICIPACIONES PAGADAS A JUNTAS, COMISARIAS Y AGENCIAS MUNICIPALES PRIMER TRIMESTRE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SECRETARIA DEL TRABAJO Y PREVISION SOCIAL DEL ESTADO.</w:t>
            </w:r>
          </w:p>
          <w:p w:rsidR="009C653C" w:rsidRDefault="003F0C60" w:rsidP="003F0C60">
            <w:pPr>
              <w:jc w:val="both"/>
              <w:rPr>
                <w:b/>
                <w:sz w:val="24"/>
                <w:szCs w:val="24"/>
              </w:rPr>
            </w:pPr>
            <w:r>
              <w:rPr>
                <w:b/>
                <w:sz w:val="24"/>
                <w:szCs w:val="24"/>
              </w:rPr>
              <w:t xml:space="preserve">CONVENIO </w:t>
            </w:r>
            <w:r w:rsidR="009C653C">
              <w:rPr>
                <w:b/>
                <w:sz w:val="24"/>
                <w:szCs w:val="24"/>
              </w:rPr>
              <w:t xml:space="preserve">DE COORDINACION PARA LA OPERACIÓN DE PROGRAMAS , SERVICIOS Y ESTRATEGIAS EN MATERIA DE EMPLEO, QUE EN EL MARCO DEL SERVICIO NACIONAL DE EMPLEO, CELEBRAN POR UNA PARTE EL EJECUTIVO </w:t>
            </w:r>
            <w:r w:rsidR="009C653C">
              <w:rPr>
                <w:b/>
                <w:sz w:val="24"/>
                <w:szCs w:val="24"/>
              </w:rPr>
              <w:lastRenderedPageBreak/>
              <w:t>FEDERAL A TRAVES DE SECRETARIA DE TRABAJO Y PREVISION SOCIAL Y POR OTRA PARTE GOBIERNO DEL ESTADO DE CAMPECHE, SECRETARIA DE TRABAJO ESTATAL, SECRETARIA DE FINANZAS, SAIG, SECRETARIA DE CONTRALORIA.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3F0C60" w:rsidRDefault="003F0C60" w:rsidP="009C653C">
            <w:pPr>
              <w:rPr>
                <w:b/>
                <w:sz w:val="24"/>
                <w:szCs w:val="24"/>
              </w:rPr>
            </w:pPr>
          </w:p>
          <w:p w:rsidR="009C653C" w:rsidRDefault="009C653C" w:rsidP="009C653C">
            <w:pPr>
              <w:rPr>
                <w:b/>
                <w:sz w:val="24"/>
                <w:szCs w:val="24"/>
              </w:rPr>
            </w:pPr>
            <w:r>
              <w:rPr>
                <w:b/>
                <w:sz w:val="24"/>
                <w:szCs w:val="24"/>
              </w:rPr>
              <w:t>6-15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 xml:space="preserve">CAMBIO DE SEDE DEL CONSEJO, PARA EL DIA 22 DE MAYO 2019, 11:00 HRS.  EN SEDE DEL CUARTO DISTRITO JUDICIAL, EN HECELCHAKAN,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343/18-2019/3F-I, JUZGADO TERCERO PRIMERA INST. RAMO FAMILIAR PRIMER DIST. JUD.,  LORENA ISABEL ARENAS MIRANDA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921/16-2017/3F-I, JUZGADO TERCERO PRIMERA INST. RAMO FAMILIAR PRIMER DIST. JUD.,  LETICIA PEÑA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384/17-2018/3F-I, JUZGADO TERECERO PRIMERA INST. RAMO FAMILIAR PRIMER DIST. JUD.,  MARIA ELIZABETH BASULTO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566-13-2014/1C-I, JUZGADO PRIMERO PRIMERA INST.  RAMO CIVIL PRIMER DIST. JUD.,  RAMON FREDDY ARCOVEDO AVILA.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409/16-2017/J3C-I, JUZGADO TERCERO RAMO CIVIL PRIMER DIST. JUD.,  ABEL PRADO OCHOA.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0401/11-12/288, JUZGADO PRIMERO PRIMERA INST. RAMO PENAL PRIMER DIST. JUD.,  JOSE GILBERTO COBA RUZ Y RICARDO DANIEL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0401/12-2013/0025, JUZGADO PRIMERO PRIMERA INSTANCIA RAMO PENAL PRIMER IST. JUD.,   NICOLAS ADILBERTO MAY 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0401/11-2012/0038, JUZGADO PRIMERO PRIMERA INST. RAMO PENAL PRIMER DIST. JUD.,  JOSE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0401/14-15/948, JUZGADO PRIMERO PRIMERA INST.RAMO PENAL PRIMER DIST. JUD.,  DARWIN OCHOA JIMENEZ Y RAMON LOPEZ RABANALES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215/16-2017/JMOI, JUZGADO PRIMERO MIXTO CIVIL, FAMILIAR PRIMERA INST. PRIMER DIST. JUD., FRANCISCO LOYO HERRERA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04/18-2019/JE-II, JUZGADO EJECUCION SEGUNDO DIST. JUD.,  I.G.O.</w:t>
            </w:r>
          </w:p>
        </w:tc>
        <w:tc>
          <w:tcPr>
            <w:tcW w:w="1134" w:type="dxa"/>
          </w:tcPr>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ALEJANDRINO HERNANDEZ AGUIRRE</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FERNANDO TORRES REYES</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NOEMI GONZALEZ LOPEZ</w:t>
            </w:r>
          </w:p>
        </w:tc>
        <w:tc>
          <w:tcPr>
            <w:tcW w:w="1134" w:type="dxa"/>
          </w:tcPr>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43, SAN FCO. CAMP.,  MARIA DOMINGA AKE CAN</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 SAN FCO. CAMP.,  DELFINA LOEZA SEGOVIA</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OSCAR EMILIO MARTINEZ CENTENO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ALONSO MENDOZA GALLEGOS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3F0C60">
            <w:pPr>
              <w:jc w:val="both"/>
              <w:rPr>
                <w:b/>
                <w:sz w:val="24"/>
                <w:szCs w:val="24"/>
              </w:rPr>
            </w:pPr>
            <w:r>
              <w:rPr>
                <w:b/>
                <w:sz w:val="24"/>
                <w:szCs w:val="24"/>
              </w:rPr>
              <w:t>FE DE ERRATAS DEL PERIODICO NO. 0896 DEL 20 DE MARZO 2019</w:t>
            </w:r>
          </w:p>
          <w:p w:rsidR="009C653C" w:rsidRDefault="009C653C" w:rsidP="003F0C60">
            <w:pPr>
              <w:jc w:val="both"/>
              <w:rPr>
                <w:b/>
                <w:sz w:val="24"/>
                <w:szCs w:val="24"/>
              </w:rPr>
            </w:pPr>
            <w:r>
              <w:rPr>
                <w:b/>
                <w:sz w:val="24"/>
                <w:szCs w:val="24"/>
              </w:rPr>
              <w:t>ACUERDO JUAAN ENRIQUE GONZALEZ CAHN, RAFAEL JOAQUIN GUEVARA BARRERA, MARIA GUADALUPE ALCONCER CAHUICH…</w:t>
            </w:r>
          </w:p>
          <w:p w:rsidR="009C653C" w:rsidRDefault="009C653C" w:rsidP="003F0C60">
            <w:pPr>
              <w:jc w:val="both"/>
              <w:rPr>
                <w:b/>
                <w:sz w:val="24"/>
                <w:szCs w:val="24"/>
              </w:rPr>
            </w:pPr>
            <w:r>
              <w:rPr>
                <w:b/>
                <w:sz w:val="24"/>
                <w:szCs w:val="24"/>
              </w:rPr>
              <w:t>POR EL QUE SE RE</w:t>
            </w:r>
            <w:r w:rsidR="003F0C60">
              <w:rPr>
                <w:b/>
                <w:sz w:val="24"/>
                <w:szCs w:val="24"/>
              </w:rPr>
              <w:t>FRENDA LA CONCESION OTORGADA A:</w:t>
            </w:r>
          </w:p>
          <w:p w:rsidR="009C653C" w:rsidRDefault="009C653C" w:rsidP="003F0C60">
            <w:pPr>
              <w:jc w:val="both"/>
              <w:rPr>
                <w:b/>
                <w:sz w:val="24"/>
                <w:szCs w:val="24"/>
              </w:rPr>
            </w:pPr>
            <w:r>
              <w:rPr>
                <w:b/>
                <w:sz w:val="24"/>
                <w:szCs w:val="24"/>
              </w:rPr>
              <w:t>PAG.11, PAG. 12</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 DEL PERIODICO NO. 0334,  DEL 8 DE DICIEMBRE 2016</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 xml:space="preserve"> POR EL QUE SE REFRENDAN LAS CONCESIONES OTORGADAS A…</w:t>
            </w:r>
          </w:p>
          <w:p w:rsidR="009C653C" w:rsidRDefault="009C653C" w:rsidP="003F0C60">
            <w:pPr>
              <w:jc w:val="both"/>
              <w:rPr>
                <w:b/>
                <w:sz w:val="24"/>
                <w:szCs w:val="24"/>
              </w:rPr>
            </w:pPr>
            <w:r>
              <w:rPr>
                <w:b/>
                <w:sz w:val="24"/>
                <w:szCs w:val="24"/>
              </w:rPr>
              <w:t>PÁGS. 18, 19, 20 27, (VARIOS NOMBRES) empieza con JULIAN ANOGNIOR VAZQUEZ RODRIGUEZ…  termina con LUIS EVARISTO RODREGUEZ CASTELLANOS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 DEL PERIODICO NO.  0639 DEL  7 MARZO 2018</w:t>
            </w:r>
          </w:p>
          <w:p w:rsidR="009C653C" w:rsidRDefault="009C653C" w:rsidP="009C653C">
            <w:pPr>
              <w:rPr>
                <w:b/>
                <w:sz w:val="24"/>
                <w:szCs w:val="24"/>
              </w:rPr>
            </w:pPr>
            <w:r>
              <w:rPr>
                <w:b/>
                <w:sz w:val="24"/>
                <w:szCs w:val="24"/>
              </w:rPr>
              <w:t xml:space="preserve">ACUERDO </w:t>
            </w:r>
          </w:p>
          <w:p w:rsidR="009C653C" w:rsidRDefault="009C653C" w:rsidP="003F0C60">
            <w:pPr>
              <w:jc w:val="both"/>
              <w:rPr>
                <w:b/>
                <w:sz w:val="24"/>
                <w:szCs w:val="24"/>
              </w:rPr>
            </w:pPr>
            <w:r>
              <w:rPr>
                <w:b/>
                <w:sz w:val="24"/>
                <w:szCs w:val="24"/>
              </w:rPr>
              <w:t>POR EL QUE SE REFRENDAN LA CONCESIONES OTORGADAS A…</w:t>
            </w:r>
          </w:p>
          <w:p w:rsidR="009C653C" w:rsidRDefault="009C653C" w:rsidP="003F0C60">
            <w:pPr>
              <w:jc w:val="both"/>
              <w:rPr>
                <w:b/>
                <w:sz w:val="24"/>
                <w:szCs w:val="24"/>
              </w:rPr>
            </w:pPr>
            <w:r>
              <w:rPr>
                <w:b/>
                <w:sz w:val="24"/>
                <w:szCs w:val="24"/>
              </w:rPr>
              <w:t>PÁGS. 2,3,4, Y 5,( VARIOS NOMBRES.) empieza con  JOSE DEL CARMEN DURAN GOMEZ… termina con JORGE ARIEL PACHECO ALCOCER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 DEL PERIODICO NO.  0629, DEL 21 DE FEBRERO 2018</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REFRENDAN LAS CONCESIONES OTORGADAS A…</w:t>
            </w:r>
          </w:p>
          <w:p w:rsidR="009C653C" w:rsidRDefault="009C653C" w:rsidP="009C653C">
            <w:pPr>
              <w:rPr>
                <w:b/>
                <w:sz w:val="24"/>
                <w:szCs w:val="24"/>
              </w:rPr>
            </w:pPr>
            <w:r>
              <w:rPr>
                <w:b/>
                <w:sz w:val="24"/>
                <w:szCs w:val="24"/>
              </w:rPr>
              <w:t>PÁGS. 43,44,45, (VARIOS NOMBRES), empieza con  JOSE BENITO GONZALEZ GARCIA…termina con  AMELIA DEL CARMEN PEREZ BARRERA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 DEL PERIODICO NO.  0634 DEL 28 DE FEBRERO 2018</w:t>
            </w:r>
          </w:p>
          <w:p w:rsidR="009C653C" w:rsidRDefault="009C653C" w:rsidP="009C653C">
            <w:pPr>
              <w:rPr>
                <w:b/>
                <w:sz w:val="24"/>
                <w:szCs w:val="24"/>
              </w:rPr>
            </w:pPr>
            <w:r>
              <w:rPr>
                <w:b/>
                <w:sz w:val="24"/>
                <w:szCs w:val="24"/>
              </w:rPr>
              <w:t xml:space="preserve">ACUERDO </w:t>
            </w:r>
          </w:p>
          <w:p w:rsidR="009C653C" w:rsidRDefault="009C653C" w:rsidP="009C653C">
            <w:pPr>
              <w:rPr>
                <w:b/>
                <w:sz w:val="24"/>
                <w:szCs w:val="24"/>
              </w:rPr>
            </w:pPr>
            <w:r>
              <w:rPr>
                <w:b/>
                <w:sz w:val="24"/>
                <w:szCs w:val="24"/>
              </w:rPr>
              <w:t>POR EL QUE SE REFRENDAN LAS CONCESIONES OTORGADAS A…</w:t>
            </w:r>
          </w:p>
          <w:p w:rsidR="009C653C" w:rsidRDefault="009C653C" w:rsidP="009C653C">
            <w:pPr>
              <w:rPr>
                <w:b/>
                <w:sz w:val="24"/>
                <w:szCs w:val="24"/>
              </w:rPr>
            </w:pPr>
            <w:r>
              <w:rPr>
                <w:b/>
                <w:sz w:val="24"/>
                <w:szCs w:val="24"/>
              </w:rPr>
              <w:t>PÁGS. 23,24,25  (VARIOS NOMBRES), empieza con PEDRO BALAN CHI… termina con  JOSE DEL CARMEN CALDERON ZAPATA.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26-30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0935</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3F0C60">
            <w:pPr>
              <w:jc w:val="both"/>
              <w:rPr>
                <w:b/>
                <w:sz w:val="24"/>
                <w:szCs w:val="24"/>
              </w:rPr>
            </w:pPr>
            <w:r>
              <w:rPr>
                <w:b/>
                <w:sz w:val="24"/>
                <w:szCs w:val="24"/>
              </w:rPr>
              <w:t>SAIG-EST-005-19, ADQUISICION DE DIVERSOS MATERIALES DE TECNOLOGIA DE LA INFORMACION Y COMUNICACIONES DEL SEGUNDO TRIMESTRE, PARA DIVERSAS DEPENDENCIAS DEL PODER EJECUTIVO ESTATAL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3F0C60">
            <w:pPr>
              <w:jc w:val="both"/>
              <w:rPr>
                <w:b/>
                <w:sz w:val="24"/>
                <w:szCs w:val="24"/>
              </w:rPr>
            </w:pPr>
            <w:r>
              <w:rPr>
                <w:b/>
                <w:sz w:val="24"/>
                <w:szCs w:val="24"/>
              </w:rPr>
              <w:lastRenderedPageBreak/>
              <w:t>POR EL QUE SE AUTORIZA AL TITULAR DE LANOTARIA 34 DEL PRIMER DISTRITO JUDICIAL PARA QUE CONTINUE HASTA SU CONCLUSION CON EL TRAMITE DE LA ESCRITURA PUBLICA 205, RELATIVA LA CONTRATO DE COMPRAVENTA DE UN INMUEBLE UBICADO EN ESTA CIUDAD RADICADA EN EL PROTOCOLO DE LA NOTARIA PUBLICA 2 DEL MISMO PRIMER DIST. JUD., A PETICION DEL C. RAMIRO MANZANILLA TEC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3F0C60">
            <w:pPr>
              <w:jc w:val="both"/>
              <w:rPr>
                <w:b/>
                <w:sz w:val="24"/>
                <w:szCs w:val="24"/>
              </w:rPr>
            </w:pPr>
            <w:r>
              <w:rPr>
                <w:b/>
                <w:sz w:val="24"/>
                <w:szCs w:val="24"/>
              </w:rPr>
              <w:t>POR EL QUE SE AUTORIZA AL TITULAR DE LA NOTARIA PUBLICA 3 DEL CUARTO DISTRITO JUDICIAL DEL ESTADO PARA QUE CONTINYUEA HASTA SU CONCLUSION CON EL TRAMITE DE LA ESCRITURA PUBLICA 320 RELATIVA AL CONTRATO DE DONACION PURA SIMPLE A TITULO GRATUITO Y A PERPETUIDAD DE UN INMUEBLE UBICADO EN ETA CIUDAD, RADICADA EN EL PROTOCOLO DE LA NOTARIA PUBLICA 2, DEL MISMO CUARTO DIST. JUD., A PETICION DE LA C. SUSANA DEL CARMEN PANTI CARRILLO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p>
          <w:p w:rsidR="009C653C" w:rsidRDefault="009C653C" w:rsidP="003F0C60">
            <w:pPr>
              <w:jc w:val="both"/>
              <w:rPr>
                <w:b/>
                <w:sz w:val="24"/>
                <w:szCs w:val="24"/>
              </w:rPr>
            </w:pPr>
            <w:r>
              <w:rPr>
                <w:b/>
                <w:sz w:val="24"/>
                <w:szCs w:val="24"/>
              </w:rPr>
              <w:t xml:space="preserve">                                           SECCION JUDICIAL</w:t>
            </w:r>
          </w:p>
          <w:p w:rsidR="009C653C" w:rsidRDefault="009C653C" w:rsidP="003F0C60">
            <w:pPr>
              <w:jc w:val="both"/>
              <w:rPr>
                <w:b/>
                <w:sz w:val="24"/>
                <w:szCs w:val="24"/>
              </w:rPr>
            </w:pPr>
          </w:p>
          <w:p w:rsidR="009C653C" w:rsidRDefault="009C653C" w:rsidP="003F0C60">
            <w:pPr>
              <w:jc w:val="both"/>
              <w:rPr>
                <w:b/>
                <w:sz w:val="24"/>
                <w:szCs w:val="24"/>
              </w:rPr>
            </w:pPr>
            <w:r>
              <w:rPr>
                <w:b/>
                <w:sz w:val="24"/>
                <w:szCs w:val="24"/>
              </w:rPr>
              <w:t>EXP. 132/15-2016/1F-II, JUZGADO PRIMERO FAMILIAR DEL SEGUNDO DIST. JUD., VICTORIA AMIRA MEYENBERG RIVERA.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EXP.  243/17-2018/1C-I, JUZGADO PRIMERO PRIMERA INST. RAMO CIVIL PRIMER DIST. JUD.,  RAFAEL ORTIZ ANCONA Y OTROS.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153/16-2017, JUZGADO SEGUNDO PRIMERA INST. RAMO CIVIL PRIMER DIST. JUD., GUSTAVO ADOLFO ATHIE GOVEZ.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05/11-2012/1I-IV, JUZGADO MIXTO PRIMERA INST. RAMO CIVIL FAMILIAR MERCANTIL CUARTO DIST. JUD.,  PRIMERA ALMONEDA EDICTO, ELYGENY CONCHA CHAVEZ.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534/16-2017/2M-II, JUZGADO PRIMERO ORAL PRIMERA INST. RAMO MERCANTIL SEGUNDO DIST. JUD., SEGUNDA ALMONEDA EDICTO,  FRANCISCA ALONSO LEON E IVAN  FELICITO ALONSO LEON.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EMMANUEL PEREZ CUPIL</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LAUREANO QUIJANO POOT</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TOMAS GARCIA RODRIGUEZ</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JOSE DEL CARMEN GOMEZ CACHI</w:t>
            </w:r>
          </w:p>
        </w:tc>
        <w:tc>
          <w:tcPr>
            <w:tcW w:w="1134" w:type="dxa"/>
          </w:tcPr>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MARIA DEL CARMEN EHUAN TUZ</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CRISPIN MOHENO GOMEZ</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ROBERTO CASTRO MATA</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ROGELIO OLVERA ZARAGOZA</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ELOISA MORALES BAUTISTA</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EDICTO, NOTARIA 1, ESCARCEGA CAMP.,  OTILIO ZAPATA JIMENEZ </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RICARDO MATA CARRILLO</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EDICTO, NOTARIA 1, ESCARCEGA CAMP.,  VICTOR MORALES REYES </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44, SAN FCO. CAMP.,  MARIAM CRUZ RAMOS</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33, SAN FCO. CAMP., JOSE DOMINGO FLORES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35, , SAN FCO CAMP.,  JOSE ENRIQUE HUCHIN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16, SAN FCO. CAMP.,  PERLA BAEZA MENDEZ</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w:t>
            </w:r>
            <w:r w:rsidR="003F0C60">
              <w:rPr>
                <w:b/>
                <w:sz w:val="24"/>
                <w:szCs w:val="24"/>
              </w:rPr>
              <w:t>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3F0C60">
            <w:pPr>
              <w:jc w:val="both"/>
              <w:rPr>
                <w:b/>
                <w:sz w:val="24"/>
                <w:szCs w:val="24"/>
              </w:rPr>
            </w:pPr>
            <w:r>
              <w:rPr>
                <w:b/>
                <w:sz w:val="24"/>
                <w:szCs w:val="24"/>
              </w:rPr>
              <w:t>POR EL QUE SE REFRENDA LA CONCESION OTORGADA AL C. GUADALUPE DEL ARMON BRITO JIMENEZ PARA QUE BRINDE SERVICIO DE TAXI EN SAN FCO. DE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AL C. JORGE ALEJANDRO RODRIGUEZ GANEM PARA BRINDAR SERVICIO DE MOTOTAXI, EN ISLA AGUADA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AL C. CIRILO REYES GARCIA PARA QUE BRINDE SERVICIO DE MOTOTAXI EN ISLA AGUADA,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AL C. JORGE ADRIAN ESTRELLA UC, PARA QUE BRINDE SERVICIO DE TAXI EN SAN FCO. DE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3F0C60">
            <w:pPr>
              <w:jc w:val="both"/>
              <w:rPr>
                <w:b/>
                <w:sz w:val="24"/>
                <w:szCs w:val="24"/>
              </w:rPr>
            </w:pPr>
            <w:r>
              <w:rPr>
                <w:b/>
                <w:sz w:val="24"/>
                <w:szCs w:val="24"/>
              </w:rPr>
              <w:t>POR EL QUE SE REFRENDA LA CONCESION OTORGADA AL C. JOSE LUIZ CORDOVA PEREZ, PARA BRINDAR SERVICIO DE TAXI EN SAN FCO. DE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AL C. CANDELARIO MANUEL CASTILLO SOSA PARA QUE BRINDE SERVICIO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AL C. HEBERT MIZRRAIN MAGAÑA BALAN, PARA BRINDAR SERVICIO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lastRenderedPageBreak/>
              <w:t>ACUERDO</w:t>
            </w:r>
          </w:p>
          <w:p w:rsidR="009C653C" w:rsidRDefault="009C653C" w:rsidP="003F0C60">
            <w:pPr>
              <w:jc w:val="both"/>
              <w:rPr>
                <w:b/>
                <w:sz w:val="24"/>
                <w:szCs w:val="24"/>
              </w:rPr>
            </w:pPr>
            <w:r>
              <w:rPr>
                <w:b/>
                <w:sz w:val="24"/>
                <w:szCs w:val="24"/>
              </w:rPr>
              <w:t>POR EL QUE SE REFRENDA LA CONCESION OTORGADA AL C. ANGEL GABRIEL ROSADO CORTEZ PARA QUE BRINDE SERVICIO PUBLICO DE TAXI EN VILLA MADERO, CHAMPOTON,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 LA C. BLANCA ALICIA FLORES CHAVEZ, PARA BRINDAR SERVICIO DE TAXI EN CD. DEL CARMEN,</w:t>
            </w:r>
            <w:r w:rsidR="003F0C60">
              <w:rPr>
                <w:b/>
                <w:sz w:val="24"/>
                <w:szCs w:val="24"/>
              </w:rPr>
              <w:t xml:space="preserve"> </w:t>
            </w:r>
            <w:r>
              <w:rPr>
                <w:b/>
                <w:sz w:val="24"/>
                <w:szCs w:val="24"/>
              </w:rPr>
              <w:t>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 LA C. LAURA FLORES CHAVEZ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3F0C60">
            <w:pPr>
              <w:jc w:val="both"/>
              <w:rPr>
                <w:b/>
                <w:sz w:val="24"/>
                <w:szCs w:val="24"/>
              </w:rPr>
            </w:pPr>
            <w:r>
              <w:rPr>
                <w:b/>
                <w:sz w:val="24"/>
                <w:szCs w:val="24"/>
              </w:rPr>
              <w:t xml:space="preserve">POR EL QUE SE REFRENDA LA CONCESION OTORGADA AL C. SANTIAGO EFRAIN CHAVEZ MADRIGAL PARA BRINDAR SERVICIO DE TAXI EN CD. DEL CARMEN,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0936</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3F0C60">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3F0C60">
            <w:pPr>
              <w:jc w:val="both"/>
              <w:rPr>
                <w:b/>
                <w:sz w:val="24"/>
                <w:szCs w:val="24"/>
              </w:rPr>
            </w:pPr>
            <w:r>
              <w:rPr>
                <w:b/>
                <w:sz w:val="24"/>
                <w:szCs w:val="24"/>
              </w:rPr>
              <w:t>SAIG-EST-006-19, ADQUISICION DE DIVERSOS  MATERIALES DE PAPELERIA Y EQUIPOS MENORES DE OFICINA, PARA DIVERSAS DEPENDENCIAS DEL PODER EJECUTIVO ESTATAL.</w:t>
            </w:r>
          </w:p>
        </w:tc>
        <w:tc>
          <w:tcPr>
            <w:tcW w:w="1134" w:type="dxa"/>
          </w:tcPr>
          <w:p w:rsidR="009C653C" w:rsidRDefault="009C653C" w:rsidP="009C653C">
            <w:pPr>
              <w:rPr>
                <w:b/>
                <w:sz w:val="24"/>
                <w:szCs w:val="24"/>
              </w:rPr>
            </w:pPr>
          </w:p>
          <w:p w:rsidR="003F0C60" w:rsidRDefault="003F0C60"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p>
          <w:p w:rsidR="009C653C" w:rsidRDefault="009C653C" w:rsidP="003F0C60">
            <w:pPr>
              <w:jc w:val="both"/>
              <w:rPr>
                <w:b/>
                <w:sz w:val="24"/>
                <w:szCs w:val="24"/>
              </w:rPr>
            </w:pPr>
            <w:r>
              <w:rPr>
                <w:b/>
                <w:sz w:val="24"/>
                <w:szCs w:val="24"/>
              </w:rPr>
              <w:t xml:space="preserve">                                               SECCION JUDICIAL</w:t>
            </w:r>
          </w:p>
          <w:p w:rsidR="009C653C" w:rsidRDefault="009C653C" w:rsidP="003F0C60">
            <w:pPr>
              <w:jc w:val="both"/>
              <w:rPr>
                <w:b/>
                <w:sz w:val="24"/>
                <w:szCs w:val="24"/>
              </w:rPr>
            </w:pPr>
          </w:p>
          <w:p w:rsidR="009C653C" w:rsidRDefault="009C653C" w:rsidP="003F0C60">
            <w:pPr>
              <w:jc w:val="both"/>
              <w:rPr>
                <w:b/>
                <w:sz w:val="24"/>
                <w:szCs w:val="24"/>
              </w:rPr>
            </w:pPr>
            <w:r>
              <w:rPr>
                <w:b/>
                <w:sz w:val="24"/>
                <w:szCs w:val="24"/>
              </w:rPr>
              <w:t>TOCA 01/18-2019/00064, JUZGADO  PRIMERO PRIMERA INST. RAMO PENAL PRIMER DIST. JUD.,  JUAN CARLOS DE LA CRUZ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549/18-2019/3F-I, JUZGADO TERCERO PRIMERA INST.  RAMO FAMILIAR PRIMER DIST. JUD.,  ABRAHAM SANTIAGO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964/16-2017/3F-I, JUZGADO TERCERO PRIMERA INST. RAMO FAMILIAR PRIMER DIST. JUD.,  ROGER ESTEBAN CHERRES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474/17-2018, JUZGADO SEGUNDO PRIMEA INST. RAMO CIVIL PRIMER DIST. JUD.,  MANUEL JESUS CHAY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 EXP. 317/12-2013, JUZGADO SEGUNDO CIVIL PRIMEA INST.  RAMO CIVIL PRIMER DIST. JUD.,  PASCUAL LOPEZ MORENO Y OLGA MONTEJO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97/14-2015/3P-II, JUZGADO PRIMERO RAMO PENAL SEGUNDO DIST. JUD.,  JOSE IGNACIO DE LA ROSA GOMEZ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21/16-2017/1E-II, JUZGADO PRIMERO RAMO PENAL SEGUNDO DIST. JUD.,  ANTONIO VALENCIA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EXP. 103/17-2018/JMO1, JUZGADO PRIMERO MIXTO CIVIL FAMILIAR PRIMERA INST. PRIMER DIST. JUD.,  JOSE DAVID MOLINA TORRES.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26/18-2019/JMOI, JUZGADO PRIMERO MIXTO CIVIL  FAMILIAR PRIMERA INST.  PRIMER DIST. JUD.,  TOMASA BAQUEIRO DZIB, NADIA GUADALUPE  COLORADO  BAQUEIRO Y LUIS FERNANDO COLORADO BAQUEIRO.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ALFONSINA CHAN CHI</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ACREEDORES,  ALFONSINA CHAN CHI</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FRANCISCO ANTONIO MILLAN MALDONADO</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ACREEDORES,  FRANCISCO ANTONIO MILLAN MALDONADO</w:t>
            </w:r>
          </w:p>
        </w:tc>
        <w:tc>
          <w:tcPr>
            <w:tcW w:w="1134"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DAVID EMILIANO CANCHE YE</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ACREEDORES DAVID EMILIANO CANCHE YE</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ACREEDORES MANUEL ROSARIO PANTI CHABLE</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ARACELI AZCUAGA GUTIERREZ</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LUIS ALBERTO OCAÑA MOLINA</w:t>
            </w:r>
          </w:p>
        </w:tc>
        <w:tc>
          <w:tcPr>
            <w:tcW w:w="1134" w:type="dxa"/>
          </w:tcPr>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GUILLERMINA ANTONIO GONZALEZ</w:t>
            </w:r>
          </w:p>
        </w:tc>
        <w:tc>
          <w:tcPr>
            <w:tcW w:w="1134" w:type="dxa"/>
          </w:tcPr>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CONVOATORIA HEREDEROS HECTOR ALONSO VERA MENDOZA</w:t>
            </w:r>
          </w:p>
        </w:tc>
        <w:tc>
          <w:tcPr>
            <w:tcW w:w="1134" w:type="dxa"/>
          </w:tcPr>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3, HECELCHAKAN, CAMP. , FRANCISCO JOSE XAVIER ALVARES CABESTANY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8, CD. DEL CARMEN CAMP., AMERICA CRUZ SANCHEZ</w:t>
            </w:r>
          </w:p>
        </w:tc>
        <w:tc>
          <w:tcPr>
            <w:tcW w:w="1134" w:type="dxa"/>
          </w:tcPr>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8, CD. DEL CARMEN CAMP.,   BERNARDO PACHECO ESPINOZA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20, SAN FCO. CAMP.,  GILBERTO MIGUEL BROWN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20, SAN FCO. CAMP., ALBERTO CRISTERNA LOBATO</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20, SAN FCO. CAMP.,  MARGARITA CARRILLO DZIB</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36, SAN FCO. CAMP., JOSE RAMIRO EDUARDO TALAVERA</w:t>
            </w:r>
          </w:p>
        </w:tc>
        <w:tc>
          <w:tcPr>
            <w:tcW w:w="1134" w:type="dxa"/>
          </w:tcPr>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36, SAN FCO. CAMP.,  RANULFO RAMIREZ NAAL</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36, SAN FCO. CAMP., MARIA GUADALUPE AURORA VALDEZ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36, SAN FCO. CAMP., ISIDRO CHABLE PALACIO</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8, CD. DEL CARMEN, CAMP., FRANCISCO MARTINEZ GARCIA Y ADELA TRUJILLO DE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12, CD. DEL CARMEN, CAMP.,  MANUEL POTENCIANO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17, SAN FCO. CAMP.,  MARGARITA CUY CAUICH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17, SAN FCO. CAMP.,  ZOILA MINELIA DE  LA LUZ MALDONADO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FE DE ERRATAS</w:t>
            </w:r>
          </w:p>
          <w:p w:rsidR="009C653C" w:rsidRDefault="009C653C" w:rsidP="003F0C60">
            <w:pPr>
              <w:jc w:val="both"/>
              <w:rPr>
                <w:b/>
                <w:sz w:val="24"/>
                <w:szCs w:val="24"/>
              </w:rPr>
            </w:pPr>
            <w:r>
              <w:rPr>
                <w:b/>
                <w:sz w:val="24"/>
                <w:szCs w:val="24"/>
              </w:rPr>
              <w:t>ROMARDA CLEMENTE</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SECRETARIA DE LA CONTRALORIA</w:t>
            </w:r>
          </w:p>
          <w:p w:rsidR="009C653C" w:rsidRDefault="009C653C" w:rsidP="009C653C">
            <w:pPr>
              <w:rPr>
                <w:b/>
                <w:sz w:val="24"/>
                <w:szCs w:val="24"/>
              </w:rPr>
            </w:pPr>
            <w:r>
              <w:rPr>
                <w:b/>
                <w:sz w:val="24"/>
                <w:szCs w:val="24"/>
              </w:rPr>
              <w:t xml:space="preserve">MANUAL DE ORGANIZACIÓN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3F0C60">
            <w:pPr>
              <w:jc w:val="both"/>
              <w:rPr>
                <w:b/>
                <w:sz w:val="24"/>
                <w:szCs w:val="24"/>
              </w:rPr>
            </w:pPr>
            <w:r>
              <w:rPr>
                <w:b/>
                <w:sz w:val="24"/>
                <w:szCs w:val="24"/>
              </w:rPr>
              <w:t>POR EL QUE SE MODIFICA EL REGLAMENTO INTERIOR DE LA FISCALIA GENERAL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3F0C60">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OTROGADA  A LA EMPRESA TRANSPORTADORA LUCERO IRALEX, EN LAS RUTAS AUTORIZADAS DENTRO DE TERRITORIO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F0C60">
            <w:pPr>
              <w:jc w:val="both"/>
              <w:rPr>
                <w:b/>
                <w:sz w:val="24"/>
                <w:szCs w:val="24"/>
              </w:rPr>
            </w:pPr>
            <w:r>
              <w:rPr>
                <w:b/>
                <w:sz w:val="24"/>
                <w:szCs w:val="24"/>
              </w:rPr>
              <w:t>POR EL QUE SE REFRENDA LA CONCESION OTORGADA A LA EMPRESA TRANSPORTE URBANO</w:t>
            </w:r>
            <w:r w:rsidR="003F0C60">
              <w:rPr>
                <w:b/>
                <w:sz w:val="24"/>
                <w:szCs w:val="24"/>
              </w:rPr>
              <w:t xml:space="preserve"> Y SUBURBANO PERLA DEL GOLFO, </w:t>
            </w:r>
            <w:r>
              <w:rPr>
                <w:b/>
                <w:sz w:val="24"/>
                <w:szCs w:val="24"/>
              </w:rPr>
              <w:t>EN LAS RUTAS AUTORIZADAS DENTRO DEL TERRITODIO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0937</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MAYO </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 /006/2019</w:t>
            </w:r>
          </w:p>
          <w:p w:rsidR="009C653C" w:rsidRDefault="009C653C" w:rsidP="003F0C60">
            <w:pPr>
              <w:jc w:val="both"/>
              <w:rPr>
                <w:b/>
                <w:sz w:val="24"/>
                <w:szCs w:val="24"/>
              </w:rPr>
            </w:pPr>
            <w:r>
              <w:rPr>
                <w:b/>
                <w:sz w:val="24"/>
                <w:szCs w:val="24"/>
              </w:rPr>
              <w:t>POR EL QUE SE APRUEBAN LAS TABLAS DE APLICABILIDAD DE LAS OBLIGACIONES DE TRANSPARENCIA COMUNES Y ESPECÍFICAS 2019 DE LOS SUJETOS OBLIGADOS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p>
          <w:p w:rsidR="009C653C" w:rsidRDefault="009C653C" w:rsidP="003F0C60">
            <w:pPr>
              <w:jc w:val="both"/>
              <w:rPr>
                <w:b/>
                <w:sz w:val="24"/>
                <w:szCs w:val="24"/>
              </w:rPr>
            </w:pPr>
            <w:r>
              <w:rPr>
                <w:b/>
                <w:sz w:val="24"/>
                <w:szCs w:val="24"/>
              </w:rPr>
              <w:t xml:space="preserve">                                                SECCION JUDICIAL</w:t>
            </w:r>
          </w:p>
          <w:p w:rsidR="009C653C" w:rsidRDefault="009C653C" w:rsidP="003F0C60">
            <w:pPr>
              <w:jc w:val="both"/>
              <w:rPr>
                <w:b/>
                <w:sz w:val="24"/>
                <w:szCs w:val="24"/>
              </w:rPr>
            </w:pPr>
            <w:r>
              <w:rPr>
                <w:b/>
                <w:sz w:val="24"/>
                <w:szCs w:val="24"/>
              </w:rPr>
              <w:t>TOCA/01/18-2019/00064, JUZGADO PRIMERO PRIMERA INST. RAMO PENAL PRIMER DIST. JUD.,  JUAN CARLOS DE LA CRUZ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409/17-2018, JUZGADO SEGUNDO CIVIL PRIMERA INST. RAMO CIVIL PRIMER DIST. JUD.,  MARIA DEL CARMEN PINEDA OLVERA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97/14-2015/3P-II, JUZGADO PRIMERO RAMO PENAL SEGUNDO DISTRITO JUD.,  JOSE IGNACIO DE LA ROSA GOMEZ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21/16-2017/1E-II, JUZGADO PRIMERO RAMO PENAL SEGUNDO DIST. JUD. ANTONIO VALENCIA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113/15-2016/1I-IV, JUZGADO MIXTO PRIMERA INST. RAMO CIVIL Y FAMILIAR CUARTO DIST. JUD.,  PRIMERA ALMONEDA EDICTO,  LUIS CARLOS MAY TUN.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 xml:space="preserve">EXP.  1147/17-2018/2C-I, JUZGADO SEGUNDO CIVIL PRIMER DIST. JUD.,  AGOEXPORT DE CAMPECHE SOCIEDAD DE PROD. RURAL DE R.L.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445/16-2017/1C-I, JUZGADO PRIMERO PRIMER AINST. RAMO CIVIL PRIMER DIST. JUD., PRIMERA ALMONEDA,  MARIA ASUNCION CHAVEZ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EXP. 450/16-2017/3º.C-I, JUZGADO TERCERO PRIMERA INST. RAMO CIVIL PRIMER DIST. JUD. , TERCERA ALMONEDA HUGO RAMIREZ XOCHIHUA Y ALBERTA RAMIREZ XOCHIHUA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ESTEBAN HERNANDEZ RODRIGUEZ</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ACREEDORES ESTEBAN HERNANDEZ RODRIGUEZ</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SITLALY GUADALUPE MENDEZ CHABLE</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DARVELIA PEREZ MAYO</w:t>
            </w:r>
          </w:p>
        </w:tc>
        <w:tc>
          <w:tcPr>
            <w:tcW w:w="1134" w:type="dxa"/>
          </w:tcPr>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JOSE JESUS CAN MARTINEZ</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GUADALUPE MARIA NAH DAMIAN</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CONVOCATORIA HEREDEROS GLENI GUADALUPE LLANES MEJIA</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 CANDELARIA, CAMP., ALONZO ZAPATA CRUZ</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44, SAN FCO. CAMP.,  MARIA MATILDE CANDELARIA ROLDAN GANZO.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ANTONIA SAUCEDO</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DIEGO GUZMAN ARCOS</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MANUEL EUAN  PERAZA</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GUADLAUPE CHABLE SANCHEZ</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1, ESCARCEGA, CAMP., HERCILA OCAÑA FELIX</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29, SAN FCO. CAMP.,  VICENTE RAMIREZ CRUZ</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29, SAN FCO. CAMP., FERNANDO CHI NOH</w:t>
            </w:r>
          </w:p>
        </w:tc>
        <w:tc>
          <w:tcPr>
            <w:tcW w:w="1134" w:type="dxa"/>
          </w:tcPr>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 29, SAN FCO. CAMP., JUANA QUTEZ COBOS</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28, SAN FCO. CAMP.,  CRISTINA CAN</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28, SAN FCO. CAMP.,  MARIA ADELAYDA LUGO COB DE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28, SAN FCO. CAMP.,  LORENZO NAAL</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F0C60">
            <w:pPr>
              <w:jc w:val="both"/>
              <w:rPr>
                <w:b/>
                <w:sz w:val="24"/>
                <w:szCs w:val="24"/>
              </w:rPr>
            </w:pPr>
            <w:r>
              <w:rPr>
                <w:b/>
                <w:sz w:val="24"/>
                <w:szCs w:val="24"/>
              </w:rPr>
              <w:t>EDICTO NOTARIAL, NOTARIA 37, SAN FCO. CAMP.,  MARIA  DE LOS ANGELES AKE CHABLE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PREDIO</w:t>
            </w:r>
            <w:r w:rsidR="009C653C">
              <w:rPr>
                <w:b/>
                <w:sz w:val="24"/>
                <w:szCs w:val="24"/>
              </w:rPr>
              <w:t>:</w:t>
            </w:r>
            <w:r>
              <w:rPr>
                <w:b/>
                <w:sz w:val="24"/>
                <w:szCs w:val="24"/>
              </w:rPr>
              <w:t xml:space="preserve"> </w:t>
            </w:r>
            <w:r w:rsidR="00EE0337">
              <w:rPr>
                <w:b/>
                <w:sz w:val="24"/>
                <w:szCs w:val="24"/>
              </w:rPr>
              <w:t>“</w:t>
            </w:r>
            <w:r w:rsidR="009C653C">
              <w:rPr>
                <w:b/>
                <w:sz w:val="24"/>
                <w:szCs w:val="24"/>
              </w:rPr>
              <w:t>2</w:t>
            </w:r>
            <w:r>
              <w:rPr>
                <w:b/>
                <w:sz w:val="24"/>
                <w:szCs w:val="24"/>
              </w:rPr>
              <w:t xml:space="preserve"> </w:t>
            </w:r>
            <w:r w:rsidR="009C653C">
              <w:rPr>
                <w:b/>
                <w:sz w:val="24"/>
                <w:szCs w:val="24"/>
              </w:rPr>
              <w:t>HIJOS”, MPIO. CHAMPOTON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9C653C" w:rsidP="009C653C">
            <w:pPr>
              <w:rPr>
                <w:b/>
                <w:sz w:val="24"/>
                <w:szCs w:val="24"/>
              </w:rPr>
            </w:pPr>
            <w:r>
              <w:rPr>
                <w:b/>
                <w:sz w:val="24"/>
                <w:szCs w:val="24"/>
              </w:rPr>
              <w:t>PREDIO: “3 HIJOS”, MPIO. CHAMPOTON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“ABELARDO L. RODRIGUEZ POL 1. FRACC. 7”, MPIO.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“BAQUEIROS”, MPIO.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“EL CARRIZAL”, MPIO. HOPELCHEN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“EL EDEN “, MPIO. ESCARCEGA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“FLOR DE JABIN”, MPIO. HOPELCHEN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PREDIO: “</w:t>
            </w:r>
            <w:r w:rsidR="009C653C">
              <w:rPr>
                <w:b/>
                <w:sz w:val="24"/>
                <w:szCs w:val="24"/>
              </w:rPr>
              <w:t>HERMANOS UICAB”, MPIO. HECELCHAKAN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“LA ESPERANZA”, MPIO. CHAMPOTON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“LOS DOS HERMANOS”, MPIO. CANDELARIA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“LOTE NUEMERO 10”, MPIO.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SEDATU</w:t>
            </w:r>
          </w:p>
          <w:p w:rsidR="009C653C" w:rsidRDefault="009C653C" w:rsidP="009C653C">
            <w:pPr>
              <w:rPr>
                <w:b/>
                <w:sz w:val="24"/>
                <w:szCs w:val="24"/>
              </w:rPr>
            </w:pPr>
            <w:r>
              <w:rPr>
                <w:b/>
                <w:sz w:val="24"/>
                <w:szCs w:val="24"/>
              </w:rPr>
              <w:t>AVISO DE DESLINDE</w:t>
            </w:r>
          </w:p>
          <w:p w:rsidR="009C653C" w:rsidRDefault="003F0C60" w:rsidP="009C653C">
            <w:pPr>
              <w:rPr>
                <w:b/>
                <w:sz w:val="24"/>
                <w:szCs w:val="24"/>
              </w:rPr>
            </w:pPr>
            <w:r>
              <w:rPr>
                <w:b/>
                <w:sz w:val="24"/>
                <w:szCs w:val="24"/>
              </w:rPr>
              <w:t xml:space="preserve">PREDIO: </w:t>
            </w:r>
            <w:r w:rsidR="009C653C">
              <w:rPr>
                <w:b/>
                <w:sz w:val="24"/>
                <w:szCs w:val="24"/>
              </w:rPr>
              <w:t>“SECCION 5”, MPIO.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INFORME TRIMESTRAL NIVEL PROYECTO, FINANCIERO E INDICADORES DE LOS FONDOS FISM FORTAMUN Y FAFET, (ENERO-MARZO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74</w:t>
            </w:r>
          </w:p>
          <w:p w:rsidR="009C653C" w:rsidRDefault="009C653C" w:rsidP="009C653C">
            <w:pPr>
              <w:rPr>
                <w:b/>
                <w:sz w:val="24"/>
                <w:szCs w:val="24"/>
              </w:rPr>
            </w:pPr>
            <w:r>
              <w:rPr>
                <w:b/>
                <w:sz w:val="24"/>
                <w:szCs w:val="24"/>
              </w:rPr>
              <w:t>PROGRAMA DE INVERSION ANUAL MPIO. DE CAMPECHE EJERCICIO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25-32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0938</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24</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3F0C60">
            <w:pPr>
              <w:jc w:val="both"/>
              <w:rPr>
                <w:b/>
                <w:sz w:val="24"/>
                <w:szCs w:val="24"/>
              </w:rPr>
            </w:pPr>
            <w:r>
              <w:rPr>
                <w:b/>
                <w:sz w:val="24"/>
                <w:szCs w:val="24"/>
              </w:rPr>
              <w:t>SAIG-EST-007-19, ADQUISICION DE DIVERSOS MATERIALES DE LIMPIEZA, PARA DIVERSAS DEPENDENCIAS DEL PODER EJECUTIVO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CONVOCATORIA</w:t>
            </w:r>
          </w:p>
          <w:p w:rsidR="009C653C" w:rsidRDefault="009C653C" w:rsidP="009C653C">
            <w:pPr>
              <w:rPr>
                <w:b/>
                <w:sz w:val="24"/>
                <w:szCs w:val="24"/>
              </w:rPr>
            </w:pPr>
            <w:r>
              <w:rPr>
                <w:b/>
                <w:sz w:val="24"/>
                <w:szCs w:val="24"/>
              </w:rPr>
              <w:t>LICITACION PUBLICA SD30/SS03/07-2019, VENTA DE VEHICULOS EN DESUSO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I.E.E.C.</w:t>
            </w:r>
          </w:p>
          <w:p w:rsidR="009C653C" w:rsidRDefault="009C653C" w:rsidP="003F0C60">
            <w:pPr>
              <w:jc w:val="both"/>
              <w:rPr>
                <w:b/>
                <w:sz w:val="24"/>
                <w:szCs w:val="24"/>
              </w:rPr>
            </w:pPr>
            <w:r>
              <w:rPr>
                <w:b/>
                <w:sz w:val="24"/>
                <w:szCs w:val="24"/>
              </w:rPr>
              <w:t>ACUERDO CG/08/19, POR EL QUE SE DA CUMPLIMIENTO AL DICTAMEN GENERAL DE RESULTADOS DE LA EVALUACION DEL DESEMPEÑO DE LOS MIEMBROS DEL SERVICIO PROFESIONAL ELECTORAL NACIONAL DEL SISTEMA OPLE, CORRESPONDIENTE AL PERIODO SEPTIEMBRE DE 2017 A AGOSTO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CODIGO DE ETICA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PJEC-LPE-002-2019, DIVERSO ARTICULOS  DE IMPRESIÓN Y REPRODUCCION , INFORMATICOS DE INFORMACION, COMUNICACIONES Y EQUIPOS DE OFICINA, ASI COMO MATERIAL DE LIMPIEZA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09/CJCAM/18-2019, QUE REGULA LAS VACACIONES DE LOS SERVIDORES PUBLICOS DE LOS JUZGADO DE CONTROL DEL PODER JUDICIAL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TOCA- 01/18-2019/00064, JUZGADO PRIMERO PRIMERA INST. RAMO PENAL PRIMER DIST. JUD.,  JUAN CARLOS DE LA CRUZ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97/14-2015/3P-II, JUZGADO PRIMERO RAMO PENAL SEGUNDO DIST. JUD.,  JOSE IGNACIO DE LA ROSA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21/16-2017/1E-II, JUZGADO PRIMERO RAMO PENAL SEGUNDO DIST. JUD.,  ANTONIO VALENCIA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0401/13-14/540, JUZGADO PRIMERO PRIMERA INST. RAMO PENAL PRIMER DIST. JUD.,  ERASMO ADRIAN CORONEL SAUCEDO.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w:t>
            </w:r>
            <w:r w:rsidR="00EE0337">
              <w:rPr>
                <w:b/>
                <w:sz w:val="24"/>
                <w:szCs w:val="24"/>
              </w:rPr>
              <w:t>01/14-2015/384, JUZGADO PRIMERO</w:t>
            </w:r>
            <w:r>
              <w:rPr>
                <w:b/>
                <w:sz w:val="24"/>
                <w:szCs w:val="24"/>
              </w:rPr>
              <w:t>, PRIMERA INST. RAMO PENAL PRIMER DIST. JUD.,  MANUEL ADRIAN CAHUICH CEL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665/17-20158-1F—II, JUZGADO PRMERO FAMILIAR SEGUNDO DIST. JUD.,  RAUL MAYO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04/18-2019/JE-II, JUZGADO EJECUCION SEGUNDO DIST. JUD.,  I.G.O.</w:t>
            </w:r>
          </w:p>
        </w:tc>
        <w:tc>
          <w:tcPr>
            <w:tcW w:w="1134" w:type="dxa"/>
          </w:tcPr>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354/17-2018/2C-I, JUZGADO SEGUNDO CIVIL PRIMER DIST. JUD., PRIMERA ALMONEDA, EDICTO,  ERIKA VANESSA MANZANERO CARDOZO.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ORVELIN RODRIGUEZ</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 ORVELIN RODRIGUEZ</w:t>
            </w:r>
          </w:p>
        </w:tc>
        <w:tc>
          <w:tcPr>
            <w:tcW w:w="1134" w:type="dxa"/>
          </w:tcPr>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MARTINEZ SANCHEZ</w:t>
            </w:r>
          </w:p>
        </w:tc>
        <w:tc>
          <w:tcPr>
            <w:tcW w:w="1134"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MANUEL MARTINEZ SANCHEZ</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EDUARDO JOSE VALDEZ HERNANDEZ</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NTOARIA 3, CALKINI CAMP., LUIS ALFONSO MILLAN BALMES</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35, SAN FCO CAMP. JOSE CONCEPCION RODRIGUEZ BOBADILLA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ADRIAN SANCHEZ TAPIA</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E0337">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EE0337">
            <w:pPr>
              <w:jc w:val="both"/>
              <w:rPr>
                <w:b/>
                <w:sz w:val="24"/>
                <w:szCs w:val="24"/>
              </w:rPr>
            </w:pPr>
            <w:r>
              <w:rPr>
                <w:b/>
                <w:sz w:val="24"/>
                <w:szCs w:val="24"/>
              </w:rPr>
              <w:t>SE SUSTITUYEN LOS DERECHOS DE LA CONCESION OTORGADA A FAVOR DEL C. FERNANDO MATEO CHAB BASTARRACHEA, PARA PRESTAR SERVICIO DE TAXI EN SAN FCO. DE CAMP.,  A FAVOR DE LA C. ONELIA GUADALUPE CHAB ANGULO.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EE0337">
            <w:pPr>
              <w:jc w:val="both"/>
              <w:rPr>
                <w:b/>
                <w:sz w:val="24"/>
                <w:szCs w:val="24"/>
              </w:rPr>
            </w:pPr>
            <w:r>
              <w:rPr>
                <w:b/>
                <w:sz w:val="24"/>
                <w:szCs w:val="24"/>
              </w:rPr>
              <w:t>SE SUSTITUYEN  LOS DERECHOS DE LA CONCESION OTORGADA A FAVOR DEL C. MIGUEL ANGEL ARIAS AVIÑA, PARA PRESTAR SERVICIO DE TAXI EN CD. DEL CARMEN, CAMP. A FAVOR DE KARLA JULISA ARIAS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EE0337">
            <w:pPr>
              <w:jc w:val="both"/>
              <w:rPr>
                <w:b/>
                <w:sz w:val="24"/>
                <w:szCs w:val="24"/>
              </w:rPr>
            </w:pPr>
            <w:r>
              <w:rPr>
                <w:b/>
                <w:sz w:val="24"/>
                <w:szCs w:val="24"/>
              </w:rPr>
              <w:t>FE DE ERRATAS</w:t>
            </w:r>
          </w:p>
          <w:p w:rsidR="009C653C" w:rsidRDefault="009C653C" w:rsidP="00EE0337">
            <w:pPr>
              <w:jc w:val="both"/>
              <w:rPr>
                <w:b/>
                <w:sz w:val="24"/>
                <w:szCs w:val="24"/>
              </w:rPr>
            </w:pPr>
            <w:r>
              <w:rPr>
                <w:b/>
                <w:sz w:val="24"/>
                <w:szCs w:val="24"/>
              </w:rPr>
              <w:t>DEL PERIODICO NO. 0839, DEL 20 DE DIC. 2018 3ª. SECC. SOCIEDAD MERCANTIL DENOMINADA TRANSPORTES Y GRUAS ROBLES SA DE CV</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EE0337">
            <w:pPr>
              <w:jc w:val="both"/>
              <w:rPr>
                <w:b/>
                <w:sz w:val="24"/>
                <w:szCs w:val="24"/>
              </w:rPr>
            </w:pPr>
            <w:r>
              <w:rPr>
                <w:b/>
                <w:sz w:val="24"/>
                <w:szCs w:val="24"/>
              </w:rPr>
              <w:t>I.E.T.</w:t>
            </w:r>
          </w:p>
          <w:p w:rsidR="009C653C" w:rsidRDefault="009C653C" w:rsidP="00EE0337">
            <w:pPr>
              <w:jc w:val="both"/>
              <w:rPr>
                <w:b/>
                <w:sz w:val="24"/>
                <w:szCs w:val="24"/>
              </w:rPr>
            </w:pPr>
            <w:r>
              <w:rPr>
                <w:b/>
                <w:sz w:val="24"/>
                <w:szCs w:val="24"/>
              </w:rPr>
              <w:t>ACUERDO</w:t>
            </w:r>
          </w:p>
          <w:p w:rsidR="009C653C" w:rsidRDefault="009C653C" w:rsidP="00EE0337">
            <w:pPr>
              <w:jc w:val="both"/>
              <w:rPr>
                <w:b/>
                <w:sz w:val="24"/>
                <w:szCs w:val="24"/>
              </w:rPr>
            </w:pPr>
            <w:r>
              <w:rPr>
                <w:b/>
                <w:sz w:val="24"/>
                <w:szCs w:val="24"/>
              </w:rPr>
              <w:t>POR EL QUE SE REFRENDA LA CONCESION OTORGADA AL C. PEDRO  CRUZ JESUS PARA BRINDAR SERV</w:t>
            </w:r>
            <w:r w:rsidR="00EE0337">
              <w:rPr>
                <w:b/>
                <w:sz w:val="24"/>
                <w:szCs w:val="24"/>
              </w:rPr>
              <w:t>ICIO DE TAXI EN CD. DEL CARMEN,</w:t>
            </w:r>
          </w:p>
        </w:tc>
        <w:tc>
          <w:tcPr>
            <w:tcW w:w="1134" w:type="dxa"/>
          </w:tcPr>
          <w:p w:rsidR="009C653C" w:rsidRDefault="009C653C" w:rsidP="00EE0337">
            <w:pPr>
              <w:jc w:val="both"/>
              <w:rPr>
                <w:b/>
                <w:sz w:val="24"/>
                <w:szCs w:val="24"/>
              </w:rPr>
            </w:pPr>
          </w:p>
          <w:p w:rsidR="009C653C" w:rsidRDefault="009C653C" w:rsidP="00EE0337">
            <w:pPr>
              <w:jc w:val="both"/>
              <w:rPr>
                <w:b/>
                <w:sz w:val="24"/>
                <w:szCs w:val="24"/>
              </w:rPr>
            </w:pPr>
          </w:p>
          <w:p w:rsidR="009C653C" w:rsidRDefault="009C653C" w:rsidP="00EE0337">
            <w:pPr>
              <w:jc w:val="both"/>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EE0337">
            <w:pPr>
              <w:jc w:val="both"/>
              <w:rPr>
                <w:b/>
                <w:sz w:val="24"/>
                <w:szCs w:val="24"/>
              </w:rPr>
            </w:pPr>
            <w:r>
              <w:rPr>
                <w:b/>
                <w:sz w:val="24"/>
                <w:szCs w:val="24"/>
              </w:rPr>
              <w:t>POR EL QUE SE REFRENDA LA CONCESION OTORGADA A LOS CC. ALVARO HUMBERTO SOSA ARAGON, FREDI JIMENEZ CAMARA, PARA BRINDAR SERIVIO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0939</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DECRETO 48</w:t>
            </w:r>
          </w:p>
          <w:p w:rsidR="009C653C" w:rsidRDefault="009C653C" w:rsidP="00EE0337">
            <w:pPr>
              <w:jc w:val="both"/>
              <w:rPr>
                <w:b/>
                <w:sz w:val="24"/>
                <w:szCs w:val="24"/>
              </w:rPr>
            </w:pPr>
            <w:r>
              <w:rPr>
                <w:b/>
                <w:sz w:val="24"/>
                <w:szCs w:val="24"/>
              </w:rPr>
              <w:t>1 MAYO 2019, SE ABRE TERCER PERIODO ORDINARIO DE SESIONES DEL PRIMER AÑO DE EJERCICIO CONSTITUCIONAL LXII LEGISLATURA DEL CONGRESO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DECRETO 49</w:t>
            </w:r>
          </w:p>
          <w:p w:rsidR="009C653C" w:rsidRDefault="009C653C" w:rsidP="00EE0337">
            <w:pPr>
              <w:jc w:val="both"/>
              <w:rPr>
                <w:b/>
                <w:sz w:val="24"/>
                <w:szCs w:val="24"/>
              </w:rPr>
            </w:pPr>
            <w:r>
              <w:rPr>
                <w:b/>
                <w:sz w:val="24"/>
                <w:szCs w:val="24"/>
              </w:rPr>
              <w:t>SE REFORMA PARRAFO PRIMERO ART. 68, CODIGO CIVIL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EXP. 415/17-2018/3F-I, JUZGADO TERCERO PRIMERA INST. RAMO FAMILIAR PRIMER DIST. JUD.  GRIDELDA CASTRO CONTRERAS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442/17-2018, JUZGADO SEGUNDO CIVIL PRIMERA INST. RAMO CIVIL PRIMER DIST. JUD.,  ELISEO MAY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320/17-2018/3F-I, JUZGADO TERCERO PRIMERA INST. RAMO FAMILIAR PRIMER DIST. JUD.,  MARIA NEOMI CANCHE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940/17-2018/2F-I, JUZGADO SEGUNDO PIRMERA INST. RAMO FAMILIAR PRIMER DIST. JUD.,  RAMO CASANOVA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330/16-2017/2F-I, JUZGADO SEGUNDO PRIMERA INST. RAMO FAMILIAR PRIMER DIST. JUD.  MARIA DEL CARMEN JIMENEZ TOLENTINO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1200/16-2017/2F-I, JUZGADO SEGUNDO PRIMERA INST. RAMO FAMILIAR PRIMER DIST. JUD.,  HECTOR COFFEY SALLARD.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443/17-2018/2F-I, JUZGADO SEGUNDO PRIMERA INST. RAMO FAMILIAR PRIMER DIST. JUD.,  MARCELINA DE LA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383/16-2017/1C-I, JUZGADO PRIMERO PRIMERA INST. RAMO CIVIL PRIMER DIST. JUD.,  LIC. TIRSO RENE RODRIGUEZ DE LA GALA GUERRERO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477/17-2018/2C-II, JUZGADO SEGUNDO PRIMERA INST. RAMO CIVIL SEGUNDO DIST. JUD.,  YARIB HARO FERNANDEZ.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439/16-2017, JUZGADO SEGUNDO PRIMERA INST.  RAMO CIVIL PRIMER DIST. JUD.,  VICTOR SANCHEZ GUZMAN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94/18-2019 JUZGADO SEGUNDO CIVIL PRIMERA INST.  RAMO CIVIL PRIMER DIST. JUD.  MARIA ALICIA DE LAS ROSAS MORENO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356/16-2017/3F-I,  JUZGADO TERCERO PRIMERA INST. RAMO FAMLIAR PRIMER DIST. JUD.,  MARIO CANO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0401/14-2015/384, JUZGADO PRIMERO PRIEMRA INST. RAMO PENAL PRIMER DIST. JUD.,  MANUEL ADRIAN CAHUICH CEL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0401/13-14/540, JUZGADO PRIMERO PRIMERA INST. RAMO PENAL PRIMER DIST. JUD.,  ERASMO ADRIAN CORONEL SAUCEDO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198/18-2019-1-X-III,  JUZGADO PRIMERO MIXTO CIVIL, FAMILIAR MERCANTIL Y ORAL MERCANTIL TERCER DIST. JUD.,  MARTHA MARIA GONZALEZ CUEVAS.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498/13-2014/2C-I, JUZGADO SEGUNDO CIVIL PRIM</w:t>
            </w:r>
            <w:r w:rsidR="00EE0337">
              <w:rPr>
                <w:b/>
                <w:sz w:val="24"/>
                <w:szCs w:val="24"/>
              </w:rPr>
              <w:t>ER DIST. JUD., TERCERA ALMONEDA</w:t>
            </w:r>
            <w:r>
              <w:rPr>
                <w:b/>
                <w:sz w:val="24"/>
                <w:szCs w:val="24"/>
              </w:rPr>
              <w:t>, EDICTO,  ROSA MARIA INDA RUEZGAS.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SOLEDAD SOLIS HUCHIN</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SOLEDAD SOLIS HUCHIN</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FRANCISCO POOL COYOC</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FRANCISCO POOL COYOC</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CAMILO CRUZ RAMIREZ</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CAMILO CRUZ RAMIREZ</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MIGUEL RODRIGUEZ JIMENEZ</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MARIA LUISA ARIAS LOPEZ</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FELIPE CAN CHALE</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HECTOR MANUEL CARDEÑAS CASTRO</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JOSEFINA MANZANILLA ALCANTARA</w:t>
            </w:r>
          </w:p>
        </w:tc>
        <w:tc>
          <w:tcPr>
            <w:tcW w:w="1134" w:type="dxa"/>
          </w:tcPr>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ANDRES HIDALGO CERINO</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JOAQUIN BARRERA CRUZ</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14, CD DEL CARMEN CAMP.,  ARTURO PIÑONES ALMENDRA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21, SAN FCO. CAMP., MANUEL DE JESUS ACOSTA CASTRO</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 CD. DEL CARMEN,  ARTURO CRUZ GARCIA</w:t>
            </w:r>
          </w:p>
        </w:tc>
        <w:tc>
          <w:tcPr>
            <w:tcW w:w="1134" w:type="dxa"/>
          </w:tcPr>
          <w:p w:rsidR="009C653C" w:rsidRDefault="009C653C" w:rsidP="009C653C">
            <w:pPr>
              <w:rPr>
                <w:b/>
                <w:sz w:val="24"/>
                <w:szCs w:val="24"/>
              </w:rPr>
            </w:pPr>
            <w:r>
              <w:rPr>
                <w:b/>
                <w:sz w:val="24"/>
                <w:szCs w:val="24"/>
              </w:rPr>
              <w:t>49-50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 CD. DEL CARMEN,  CARMEN ANTONIO ORLAINETA ARJONA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SAN FCO. CAMP.,  JOSE JESUS GOBEA</w:t>
            </w:r>
          </w:p>
        </w:tc>
        <w:tc>
          <w:tcPr>
            <w:tcW w:w="1134"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SAN FCO. CAMP.,  AMALIA DIAZ YAM</w:t>
            </w:r>
          </w:p>
        </w:tc>
        <w:tc>
          <w:tcPr>
            <w:tcW w:w="1134"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SAN FCO. CAMP.,  ALINA DE JESUS UICAB MAAS.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SAN FCO. CAMP., JESUS FRANCISCO GONZALEZ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42, SAN FCO. CAMP.,  ROBERTO MONTOYA GAMIÑO Y MARIA LEONOR GUADALUPE RODRIGUEZ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12, CD. DEL CARMEN CAMP.,  LUIS CANEPA DAMIAN</w:t>
            </w:r>
          </w:p>
        </w:tc>
        <w:tc>
          <w:tcPr>
            <w:tcW w:w="1134"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EE0337" w:rsidP="009C653C">
            <w:pPr>
              <w:rPr>
                <w:b/>
                <w:sz w:val="24"/>
                <w:szCs w:val="24"/>
              </w:rPr>
            </w:pPr>
            <w:r>
              <w:rPr>
                <w:b/>
                <w:sz w:val="24"/>
                <w:szCs w:val="24"/>
              </w:rPr>
              <w:t>AVISO NOTARIAL</w:t>
            </w:r>
            <w:r w:rsidR="009C653C">
              <w:rPr>
                <w:b/>
                <w:sz w:val="24"/>
                <w:szCs w:val="24"/>
              </w:rPr>
              <w:t>, NOTARIA 40, SAN FCO. CAMP.,  JOSE CRISTOBAL TAMAY KOYOC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CONVOCATORIA</w:t>
            </w:r>
          </w:p>
          <w:p w:rsidR="009C653C" w:rsidRDefault="009C653C" w:rsidP="009C653C">
            <w:pPr>
              <w:rPr>
                <w:b/>
                <w:sz w:val="24"/>
                <w:szCs w:val="24"/>
              </w:rPr>
            </w:pPr>
            <w:r>
              <w:rPr>
                <w:b/>
                <w:sz w:val="24"/>
                <w:szCs w:val="24"/>
              </w:rPr>
              <w:t>BARRA DE LICENCIADOS EN DERECHO DE CAMPECHE A.C.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0940</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E0337">
              <w:rPr>
                <w:b/>
                <w:sz w:val="24"/>
                <w:szCs w:val="24"/>
              </w:rPr>
              <w:t xml:space="preserve">         SECCION ADMINISTRATIVA</w:t>
            </w:r>
          </w:p>
          <w:p w:rsidR="009C653C" w:rsidRDefault="009C653C" w:rsidP="009C653C">
            <w:pPr>
              <w:rPr>
                <w:b/>
                <w:sz w:val="24"/>
                <w:szCs w:val="24"/>
              </w:rPr>
            </w:pPr>
            <w:r>
              <w:rPr>
                <w:b/>
                <w:sz w:val="24"/>
                <w:szCs w:val="24"/>
              </w:rPr>
              <w:t>SEDECO</w:t>
            </w:r>
          </w:p>
          <w:p w:rsidR="009C653C" w:rsidRDefault="009C653C" w:rsidP="009C653C">
            <w:pPr>
              <w:rPr>
                <w:b/>
                <w:sz w:val="24"/>
                <w:szCs w:val="24"/>
              </w:rPr>
            </w:pPr>
            <w:r>
              <w:rPr>
                <w:b/>
                <w:sz w:val="24"/>
                <w:szCs w:val="24"/>
              </w:rPr>
              <w:t>MANUAL DE ORGANIZACION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E0337">
              <w:rPr>
                <w:b/>
                <w:sz w:val="24"/>
                <w:szCs w:val="24"/>
              </w:rPr>
              <w:t xml:space="preserve">               SECCION JUDICIAL</w:t>
            </w:r>
          </w:p>
          <w:p w:rsidR="009C653C" w:rsidRDefault="009C653C" w:rsidP="009C653C">
            <w:pPr>
              <w:rPr>
                <w:b/>
                <w:sz w:val="24"/>
                <w:szCs w:val="24"/>
              </w:rPr>
            </w:pPr>
            <w:r>
              <w:rPr>
                <w:b/>
                <w:sz w:val="24"/>
                <w:szCs w:val="24"/>
              </w:rPr>
              <w:t>ACUERDO 10/PTSJ/18-2019</w:t>
            </w:r>
          </w:p>
          <w:p w:rsidR="009C653C" w:rsidRDefault="009C653C" w:rsidP="009C653C">
            <w:pPr>
              <w:rPr>
                <w:b/>
                <w:sz w:val="24"/>
                <w:szCs w:val="24"/>
              </w:rPr>
            </w:pPr>
            <w:r>
              <w:rPr>
                <w:b/>
                <w:sz w:val="24"/>
                <w:szCs w:val="24"/>
              </w:rPr>
              <w:t>REFORMA INTEGRAL DEL REGLAMENTO DEL CENTRO DE ENCUENTRO FAMILIAR DEL PODER JUDICIAL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45-53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115/17-2018/1F-I, JUZGADO PRIMERO PRIMERA INST.  RAMO FAMILIAR PRIMER DIST. JUD.,   JOSE MERCEDES  UJ BAÑUELOS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54-59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714/17-2018/3F-I, JUZGADO TERCERO PRIMERO INSTANCIA RAMO FAMILIAR PRIMER DIST. JUD.,  ALEJANDRINA PUC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59-62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53/18-2019/JOFA-IV, JUZGADO CUANTIA MENOR PRIMEA INST. MATERIA DE ORALIDAD FAMILIAR CUARTO DIST. JUD.,  APOLINAR ARENA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62-64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508/17-2018, JUZGADO SEGUNDO CIVIL PRIMERA INST. RAMO CIVIL PIRMER DIST. JUD.  ISRAEL AARON MEDINA TORRES.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0401/13-14/540, JUZGADO PRIMERO PRIMERA INST. RAMO PENAL PRIMER DIST. JUD.,  ERASMO ADRIAN CORONEL SAUCEDO.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68-74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53/17-2018/JE-II, JUZGADO DE EJECUCION SEGUNDO DIST. JUD.,  F.G.C.</w:t>
            </w:r>
          </w:p>
        </w:tc>
        <w:tc>
          <w:tcPr>
            <w:tcW w:w="1134" w:type="dxa"/>
          </w:tcPr>
          <w:p w:rsidR="009C653C" w:rsidRDefault="009C653C" w:rsidP="009C653C">
            <w:pPr>
              <w:rPr>
                <w:b/>
                <w:sz w:val="24"/>
                <w:szCs w:val="24"/>
              </w:rPr>
            </w:pPr>
            <w:r>
              <w:rPr>
                <w:b/>
                <w:sz w:val="24"/>
                <w:szCs w:val="24"/>
              </w:rPr>
              <w:t>74-75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110/18-2019/1-X-III, JUZGADO PRIMERO MIXTO CIVIL FAMILIAR MERCANTIL Y ORAL MERCANTIL TERCER DIST. JUD.,  EUNICE ANGEL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75-76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36/17-2018/2M-X-III, JUZGADO SEGUNDO MIXTO PRIMERA INST. CIVIL FAMILIAR MERCANTIL ORALIDAD EN MATERIA FAMILIAR TERCER DIST. JUD.,  ROSA NELLY LIZCANO CABRERA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76-81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05/11-2012/1I-IV, JUZGADO MIXTO PRIMERA INST. RAMO CIVIL FAMILIAR MERCANTIL CUARTO DIST. JUD., PRIMERA ALMONEDA EDICTO,  ELYGENY NOEMI CONCHA CHAVEZ.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344/17-2018/2C-I, JUZGADO SEGUNDO CIVIL PRIMER DIST. JUD., PRIMERA ALMONEDA EDICTO,  MIRIAM DEL SOCORRO MALDONADO DZUL.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438/06-2007/1C-I, JUZGADO PRIMERO PRIMERA ISNT. RAMO CIVIL PRI</w:t>
            </w:r>
            <w:r w:rsidR="00EE0337">
              <w:rPr>
                <w:b/>
                <w:sz w:val="24"/>
                <w:szCs w:val="24"/>
              </w:rPr>
              <w:t>MER DIST. JUD, PRIMERA ALMONEDA</w:t>
            </w:r>
            <w:r>
              <w:rPr>
                <w:b/>
                <w:sz w:val="24"/>
                <w:szCs w:val="24"/>
              </w:rPr>
              <w:t>,  LUCILA TRINIDAD EUAN UTIZ.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FERNANDO DE ATOCHA CHUC JIMENEZ.</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FERNANDO DE ATOCHA CHUC JIMENEZ.</w:t>
            </w:r>
          </w:p>
        </w:tc>
        <w:tc>
          <w:tcPr>
            <w:tcW w:w="1134" w:type="dxa"/>
          </w:tcPr>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ALGIMENDI BALDEMAR ESCAMILLA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VICTOR MAGDALENO ARTEAGA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49, SAN FCO. CAMP.,  MARIA ISABEL GUTIERREZ COBOS.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FRANCISCO ALEJANDRO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15, CD. DEL CARMEN CAMP.,  CRUZ ELENA ROSADO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35, SAN FCO. CAMP.,  ROSA GONZALEZ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ARGELIA GARCIA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EE0337" w:rsidP="00EE0337">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46</w:t>
            </w:r>
          </w:p>
          <w:p w:rsidR="009C653C" w:rsidRDefault="009C653C" w:rsidP="00EE0337">
            <w:pPr>
              <w:jc w:val="both"/>
              <w:rPr>
                <w:b/>
                <w:sz w:val="24"/>
                <w:szCs w:val="24"/>
              </w:rPr>
            </w:pPr>
            <w:r>
              <w:rPr>
                <w:b/>
                <w:sz w:val="24"/>
                <w:szCs w:val="24"/>
              </w:rPr>
              <w:lastRenderedPageBreak/>
              <w:t>SE EXHORTA AL FISCAL GENERAL DEL ESTADO ASI COMO A LAS AGENCIA DEL MINISTERIO PUBLICO PARA QUE REALICEN LAS INVESTIGACIONES CORRESPONDIENTES  RESPECTO A LOS DELITOS QUE SE HAN ESTDO SUSCITANDO EN DIVERSOS POBLADOS DEL ESTADO DE CAMPECHE ASI COMO AL SECRETARIO DE SEGURIDAD PUBLICA PARA MEJORAR LA SEGURIDAD DE LAS PERSONAS.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EE0337" w:rsidRDefault="00EE0337"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EE0337">
            <w:pPr>
              <w:jc w:val="both"/>
              <w:rPr>
                <w:b/>
                <w:sz w:val="24"/>
                <w:szCs w:val="24"/>
              </w:rPr>
            </w:pPr>
            <w:r>
              <w:rPr>
                <w:b/>
                <w:sz w:val="24"/>
                <w:szCs w:val="24"/>
              </w:rPr>
              <w:t>POR EL QUE SE AUTORIZA AL TITULAR DE LA NOTARIA PUBLICA 3, DEL CUARTO DISTRITO JUDICIAL PARA QUE CONTINUE HASTA SU CONCLUSION CON EL TRAMITE DE LA ESCRITURA PUBLICA 189, RELATIVA AL CONTRATO DE COMPRAVENTA DE LA NUDA PROPIEDAD DE UN INMUEBLE UBICADO EN ESTA CIUDAD RADICADA EN EL PROTOCOLO DE LA NOTARIA 2, DEL MISMO CUARTO DIST. JUD., A PETICION DE LA C. DINORAH DE LOURDES GARCIA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EE0337">
            <w:pPr>
              <w:jc w:val="both"/>
              <w:rPr>
                <w:b/>
                <w:sz w:val="24"/>
                <w:szCs w:val="24"/>
              </w:rPr>
            </w:pPr>
            <w:r>
              <w:rPr>
                <w:b/>
                <w:sz w:val="24"/>
                <w:szCs w:val="24"/>
              </w:rPr>
              <w:t xml:space="preserve">POR EL QUE SE AUTORIZA AL TITULAR DE LA NOTARIA 3, DEL CUARTO DIST. JUD. PARA QUE CONTINUE HASTA SU CONCLUSION CON EL </w:t>
            </w:r>
            <w:r w:rsidR="00EE0337">
              <w:rPr>
                <w:b/>
                <w:sz w:val="24"/>
                <w:szCs w:val="24"/>
              </w:rPr>
              <w:t>TRÁMITE</w:t>
            </w:r>
            <w:r>
              <w:rPr>
                <w:b/>
                <w:sz w:val="24"/>
                <w:szCs w:val="24"/>
              </w:rPr>
              <w:t xml:space="preserve"> DE LA ESCRITURA </w:t>
            </w:r>
            <w:r w:rsidR="00EE0337">
              <w:rPr>
                <w:b/>
                <w:sz w:val="24"/>
                <w:szCs w:val="24"/>
              </w:rPr>
              <w:t>PÚBLICA</w:t>
            </w:r>
            <w:r>
              <w:rPr>
                <w:b/>
                <w:sz w:val="24"/>
                <w:szCs w:val="24"/>
              </w:rPr>
              <w:t xml:space="preserve"> </w:t>
            </w:r>
            <w:r w:rsidR="00EE0337">
              <w:rPr>
                <w:b/>
                <w:sz w:val="24"/>
                <w:szCs w:val="24"/>
              </w:rPr>
              <w:t>NÚMERO</w:t>
            </w:r>
            <w:r>
              <w:rPr>
                <w:b/>
                <w:sz w:val="24"/>
                <w:szCs w:val="24"/>
              </w:rPr>
              <w:t xml:space="preserve"> 155 RELATIVA A LA PROTOCOLIZACION DEL DOCUMENTO PRIMADO DE COMPRAVENTA DE UN INMUEBLE UBICADO EN EL MPIO. DE CALKINI CAMP. , RADICADA EN EL PROTOCOLO DE LA NOTARIA 2, MISMO CUARTO DIST. JUD. A PETICION DEL C. CESAR AUGUSTO CAB ZIB.</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EE0337">
            <w:pPr>
              <w:jc w:val="both"/>
              <w:rPr>
                <w:b/>
                <w:sz w:val="24"/>
                <w:szCs w:val="24"/>
              </w:rPr>
            </w:pPr>
            <w:r>
              <w:rPr>
                <w:b/>
                <w:sz w:val="24"/>
                <w:szCs w:val="24"/>
              </w:rPr>
              <w:t>POR EL QUE SE AUTORIZA AL TITULAR DE LA NOTARIA 3, DEL CUARTO DIST. JUD., PARA QUE CONTINUE HASTA SU CONCLUSION CON EL TRAMITE DE LA ESCRITURA PUBLICA NUMERO 39 RELATIVA LA CONTRATO DE COMPRAVENTA DE UN INMUEBLE UBICADO EN EL MPIO. DE TENABO, CAMP. RADICADA EN EL PROTOCOLO DE LA NOTARIA 2, DEL MISMO CUARTO DIST. JUD., A PETICION DEL C. PEDRO ARMANDO EUAN MATU.</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EE0337">
            <w:pPr>
              <w:jc w:val="both"/>
              <w:rPr>
                <w:b/>
                <w:sz w:val="24"/>
                <w:szCs w:val="24"/>
              </w:rPr>
            </w:pPr>
            <w:r>
              <w:rPr>
                <w:b/>
                <w:sz w:val="24"/>
                <w:szCs w:val="24"/>
              </w:rPr>
              <w:t>POR EL QUE SE AUTORIZA AL TITULAR DE LA NOTARIA PUBLICA 3 DEL CUARTO DISTRITO JUDICIAL PARA QUE CONTINUE HASTA SU CONCLUSION CON EL TRAMITE RELATIVO AL PROCEDIMIENTO SUCESORIO INTESTAMENTARIO DE LA EXTINTA JUANA MARIA QUEJ ZETINA, RADICADA EN EL PROTOCOLO DE LA NOTARIA PUBLICA 2 DEL MISMO CUARTO DIST. JUD. A PETICION DEL C. SANTIAGO JUNCO.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EE0337">
            <w:pPr>
              <w:jc w:val="both"/>
              <w:rPr>
                <w:b/>
                <w:sz w:val="24"/>
                <w:szCs w:val="24"/>
              </w:rPr>
            </w:pPr>
            <w:r>
              <w:rPr>
                <w:b/>
                <w:sz w:val="24"/>
                <w:szCs w:val="24"/>
              </w:rPr>
              <w:t>POR EL QUE SE AUTORIZA AL TITULAR DE LA NOTARIA 2, DEL SEGUNDO DIST. JUD., PARA QUE EXPIDA TESTIMONIO DE LA ESCRITURA PUBLICA 10 RELATIVA AL CONATRATO DE COMPRAVENTA DE UN INM</w:t>
            </w:r>
            <w:r w:rsidR="00EE0337">
              <w:rPr>
                <w:b/>
                <w:sz w:val="24"/>
                <w:szCs w:val="24"/>
              </w:rPr>
              <w:t>UEBLE UBICADO EN CD. DEL CARMEN</w:t>
            </w:r>
            <w:r>
              <w:rPr>
                <w:b/>
                <w:sz w:val="24"/>
                <w:szCs w:val="24"/>
              </w:rPr>
              <w:t xml:space="preserve">, RADICADA EN EL PROTOCOLO DE LA NOATARIA 1, DEL MISMO SEGUNDO DIST. JUD., A PETICION DEL  LIC. JORGE SHIELS MAYO EN SU CARÁCTER DE SUPERINTENDENTE DE ADMINSITRACION PATRIMONIAL CD. </w:t>
            </w:r>
            <w:r>
              <w:rPr>
                <w:b/>
                <w:sz w:val="24"/>
                <w:szCs w:val="24"/>
              </w:rPr>
              <w:lastRenderedPageBreak/>
              <w:t>DEL CARMEN DIRECCION CORPORATIVA DE ADMINISTRACION Y SERVICIOS DE PEMEX.</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75</w:t>
            </w:r>
          </w:p>
          <w:p w:rsidR="009C653C" w:rsidRDefault="009C653C" w:rsidP="00EE0337">
            <w:pPr>
              <w:jc w:val="both"/>
              <w:rPr>
                <w:b/>
                <w:sz w:val="24"/>
                <w:szCs w:val="24"/>
              </w:rPr>
            </w:pPr>
            <w:r>
              <w:rPr>
                <w:b/>
                <w:sz w:val="24"/>
                <w:szCs w:val="24"/>
              </w:rPr>
              <w:t>PROGRAMA DE REGULARIZACION DE LA TENENCIA DE LA TIERRA PERIODO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76</w:t>
            </w:r>
          </w:p>
          <w:p w:rsidR="009C653C" w:rsidRDefault="009C653C" w:rsidP="00EE0337">
            <w:pPr>
              <w:jc w:val="both"/>
              <w:rPr>
                <w:b/>
                <w:sz w:val="24"/>
                <w:szCs w:val="24"/>
              </w:rPr>
            </w:pPr>
            <w:r>
              <w:rPr>
                <w:b/>
                <w:sz w:val="24"/>
                <w:szCs w:val="24"/>
              </w:rPr>
              <w:t>PROGRAMA DE REGULARIZACION DE FRACCIONAMIENTOS Y UNIDADES HABITACIONALES PERIDO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77</w:t>
            </w:r>
          </w:p>
          <w:p w:rsidR="009C653C" w:rsidRDefault="009C653C" w:rsidP="00EE0337">
            <w:pPr>
              <w:jc w:val="both"/>
              <w:rPr>
                <w:b/>
                <w:sz w:val="24"/>
                <w:szCs w:val="24"/>
              </w:rPr>
            </w:pPr>
            <w:r>
              <w:rPr>
                <w:b/>
                <w:sz w:val="24"/>
                <w:szCs w:val="24"/>
              </w:rPr>
              <w:t>SE REFORMA EL ART. 107 DEL BANDO DE POLICIA Y GOBIERNO Y SE EXPIDE REGLAMENTO DEL CONSEJO CONSULTIVO DE PARTICIPACION CIUDADANA EN MATERIA DE SERVICIOS PUBLICOS PREVENCION SOCIAL DE LA VIOLENCIA Y LA DELINCUENCIA DEL MPIO.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78</w:t>
            </w:r>
          </w:p>
          <w:p w:rsidR="009C653C" w:rsidRDefault="009C653C" w:rsidP="00EE0337">
            <w:pPr>
              <w:jc w:val="both"/>
              <w:rPr>
                <w:b/>
                <w:sz w:val="24"/>
                <w:szCs w:val="24"/>
              </w:rPr>
            </w:pPr>
            <w:r>
              <w:rPr>
                <w:b/>
                <w:sz w:val="24"/>
                <w:szCs w:val="24"/>
              </w:rPr>
              <w:t>AUTORIZACION OTORGADA POR EL H. AYUNTAMIENTO DE CAMPECHE AL LIC. ELISEO FERNANDEZ MONTUFA, PARA AUSENTARSE DEL MPIO. DE CAMPECHE DEL 20 AL 27 MAYO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ENERO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CALAKMUL</w:t>
            </w:r>
          </w:p>
          <w:p w:rsidR="009C653C" w:rsidRDefault="00EE0337" w:rsidP="009C653C">
            <w:pPr>
              <w:rPr>
                <w:b/>
                <w:sz w:val="24"/>
                <w:szCs w:val="24"/>
              </w:rPr>
            </w:pPr>
            <w:r>
              <w:rPr>
                <w:b/>
                <w:sz w:val="24"/>
                <w:szCs w:val="24"/>
              </w:rPr>
              <w:t>ESTADO DE ACTIVIDADES</w:t>
            </w:r>
            <w:r w:rsidR="009C653C">
              <w:rPr>
                <w:b/>
                <w:sz w:val="24"/>
                <w:szCs w:val="24"/>
              </w:rPr>
              <w:t>, FLUJO DE EFECTIVO, FEBRERO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NOTA ACLARATORIA</w:t>
            </w:r>
          </w:p>
          <w:p w:rsidR="009C653C" w:rsidRDefault="009C653C" w:rsidP="009C653C">
            <w:pPr>
              <w:rPr>
                <w:b/>
                <w:sz w:val="24"/>
                <w:szCs w:val="24"/>
              </w:rPr>
            </w:pPr>
            <w:r>
              <w:rPr>
                <w:b/>
                <w:sz w:val="24"/>
                <w:szCs w:val="24"/>
              </w:rPr>
              <w:t>DEL PERIODICO NO. 0939, DEL 27 MAYO 2019 SECCION LEGISLATIVA DECRETO 48…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E0337">
              <w:rPr>
                <w:b/>
                <w:sz w:val="24"/>
                <w:szCs w:val="24"/>
              </w:rPr>
              <w:t>SECCION ADMINISTRATIVA</w:t>
            </w:r>
          </w:p>
          <w:p w:rsidR="009C653C" w:rsidRDefault="009C653C" w:rsidP="009C653C">
            <w:pPr>
              <w:rPr>
                <w:b/>
                <w:sz w:val="24"/>
                <w:szCs w:val="24"/>
              </w:rPr>
            </w:pPr>
            <w:r>
              <w:rPr>
                <w:b/>
                <w:sz w:val="24"/>
                <w:szCs w:val="24"/>
              </w:rPr>
              <w:t>NOTA ACLARATORIA</w:t>
            </w:r>
          </w:p>
          <w:p w:rsidR="009C653C" w:rsidRDefault="009C653C" w:rsidP="009C653C">
            <w:pPr>
              <w:rPr>
                <w:b/>
                <w:sz w:val="24"/>
                <w:szCs w:val="24"/>
              </w:rPr>
            </w:pPr>
            <w:r>
              <w:rPr>
                <w:b/>
                <w:sz w:val="24"/>
                <w:szCs w:val="24"/>
              </w:rPr>
              <w:t>DEL PERIÓDICO  NO. 0939, DEL 27 MAYO 2019…PÁGS 2-3, DECRETO 49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0941</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MAYO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29</w:t>
            </w:r>
          </w:p>
        </w:tc>
        <w:tc>
          <w:tcPr>
            <w:tcW w:w="792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47</w:t>
            </w:r>
          </w:p>
          <w:p w:rsidR="009C653C" w:rsidRDefault="009C653C" w:rsidP="00EE0337">
            <w:pPr>
              <w:jc w:val="both"/>
              <w:rPr>
                <w:b/>
                <w:sz w:val="24"/>
                <w:szCs w:val="24"/>
              </w:rPr>
            </w:pPr>
            <w:r>
              <w:rPr>
                <w:b/>
                <w:sz w:val="24"/>
                <w:szCs w:val="24"/>
              </w:rPr>
              <w:t>SE FORMULA ATENTA SOLICITUD A LA COMISION NACIONAL DE AGUA PARA QUE SE SIRVA PROPORCIONAR INFROMACION SOBRE EL ESTADO DE LAS CONCESIONES PARA LA EXPLOTACIÓN DE LOS MANTOS ACUÍFER</w:t>
            </w:r>
            <w:r w:rsidR="00EE0337">
              <w:rPr>
                <w:b/>
                <w:sz w:val="24"/>
                <w:szCs w:val="24"/>
              </w:rPr>
              <w:t xml:space="preserve">OS DE LAS COMUNIDADES MENONITAS, ASI MISMO SE EXHORTA </w:t>
            </w:r>
            <w:r>
              <w:rPr>
                <w:b/>
                <w:sz w:val="24"/>
                <w:szCs w:val="24"/>
              </w:rPr>
              <w:t>A LA SECRETARIA DE MEDIO AMBIENTE Y RECURSOS NATURALES DEL ESTADO, PARA QUE INFORME SOBRE EL SUO DE SUELO QUE TIENEN AUTORIZADO, SU SITUACION LEGAL, LA EXTENSIÓN Y TIEMPO DE USO DE LAS SUPERFICIES DE LAS COMUNIDADES DE REFERENCIA.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48</w:t>
            </w:r>
          </w:p>
          <w:p w:rsidR="009C653C" w:rsidRDefault="009C653C" w:rsidP="00BB7E74">
            <w:pPr>
              <w:jc w:val="both"/>
              <w:rPr>
                <w:b/>
                <w:sz w:val="24"/>
                <w:szCs w:val="24"/>
              </w:rPr>
            </w:pPr>
            <w:r>
              <w:rPr>
                <w:b/>
                <w:sz w:val="24"/>
                <w:szCs w:val="24"/>
              </w:rPr>
              <w:t>SE EXHORA AL EJECUTIVO DEL ESTADO A LOS SENADORES Y DIPUTADOS FEDERALES POR CAMPECHE A LOS PRESIDENTES MUNICIPALES , A LAS CÁMARAS EMPRESARIALES A LA SOCIEDAD CIVIL, A LOS PARTIDOS POLITICOS DEL ESTADO Y A LOS DIFERENTES SECTORES PRODUCTIVOS , HACER UN FRENTE COMUN PARA SOLICITAR TARIFAS ELECTRICAS MAS JUSTAS PARA EL ESTADO DE CAMPECHE, , ASI COMO EXHORTAR AL PODER EJECUTIVO FEDERAL PARA QUE POR CONDUCTO DE LA SECRETARIA DE HACIENDA Y CREDITO PUBLICO  Y CON LA PARTICIPACION DE LA SECRETARIAS DE ENERGIA Y DE ECONOMÍA Y LA COMISION FEDERAL DE ELECTRICIDAD AUTORICE  Y RECLASIFIQUE AL ESTADO DE CAMPECHE A LA TARIFA ELECTRICA 1F</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49</w:t>
            </w:r>
          </w:p>
          <w:p w:rsidR="009C653C" w:rsidRDefault="009C653C" w:rsidP="00BB7E74">
            <w:pPr>
              <w:jc w:val="both"/>
              <w:rPr>
                <w:b/>
                <w:sz w:val="24"/>
                <w:szCs w:val="24"/>
              </w:rPr>
            </w:pPr>
            <w:r>
              <w:rPr>
                <w:b/>
                <w:sz w:val="24"/>
                <w:szCs w:val="24"/>
              </w:rPr>
              <w:t>SE EXHORTA A LOS HH AYUNTAMIENTO DE LA ENTIDAD A MEJORAR LA GESTION DE RESIDUOS SOLIDOS, ADECUANDO SU BANDO MUNICIPAL Y REGLAMENTOS EN MATERIA DE SALUD YMEDIO AMBIENTE PARA EL CUMPLIMIENTO EN LAS DISPOSICIONES JURIDICAS Y MEDIDAS DE SEGURIDAD QUE RESULTEN APLICABLES PARA GARANTIZAR LA SALUBRIDAD PÚBLICA.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B7E74">
              <w:rPr>
                <w:b/>
                <w:sz w:val="24"/>
                <w:szCs w:val="24"/>
              </w:rPr>
              <w:t xml:space="preserve">               SECCION JUDICIAL</w:t>
            </w:r>
          </w:p>
          <w:p w:rsidR="009C653C" w:rsidRDefault="009C653C" w:rsidP="00BB7E74">
            <w:pPr>
              <w:jc w:val="both"/>
              <w:rPr>
                <w:b/>
                <w:sz w:val="24"/>
                <w:szCs w:val="24"/>
              </w:rPr>
            </w:pPr>
            <w:r>
              <w:rPr>
                <w:b/>
                <w:sz w:val="24"/>
                <w:szCs w:val="24"/>
              </w:rPr>
              <w:t>EXP. 53/18-2019/JOFA-IV, JUZGADO DE CUANTIA MENOR Y DE PRIMERA INST. EN MATERIA DE ORALIDAD FAMILIAR DEL CUARTO DIST. JUD.,  APOLINAR ARENA CASTILLO.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221/18-2019/2C-II, JUZGADO SEGUNDO PRIMERA INST. RAMO CIVIL SEGUNDO DIST. JUD., RAFAEL DEL JESUS LOZANO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432/17-2018/1C-I, JUZGADO PRIMERO PRIMERA INST. RAMO CIVIL PRIMER DIST. JUD.,  HERNAN VELAZCO ALVAREZ, MARCELINO SANCHEZ LUGO, LIDIA BARAHONA UCAN.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215/16-2017/JMOI, JUZGADO PRIMERO MIXTO CIVIL-FAMILIAR PRIMERA INST. PRIMER DIST. JUD.,   FRANCISCO LOYO HERRERA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FERMIN ROMAN </w:t>
            </w:r>
            <w:proofErr w:type="spellStart"/>
            <w:r>
              <w:rPr>
                <w:b/>
                <w:sz w:val="24"/>
                <w:szCs w:val="24"/>
              </w:rPr>
              <w:t>ROMAN</w:t>
            </w:r>
            <w:proofErr w:type="spellEnd"/>
          </w:p>
        </w:tc>
        <w:tc>
          <w:tcPr>
            <w:tcW w:w="1134" w:type="dxa"/>
          </w:tcPr>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ACREEDORES FERMIN ROMAN </w:t>
            </w:r>
            <w:proofErr w:type="spellStart"/>
            <w:r>
              <w:rPr>
                <w:b/>
                <w:sz w:val="24"/>
                <w:szCs w:val="24"/>
              </w:rPr>
              <w:t>ROMAN</w:t>
            </w:r>
            <w:proofErr w:type="spellEnd"/>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JUVENTINA ELVIRA BOLIVAR CAMPOS</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FELIPE SANTIAGO PAREDES NAVARRETE</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MANUELA ZETINA NIETO</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JESUS SALAZAR GONGORA</w:t>
            </w:r>
          </w:p>
        </w:tc>
        <w:tc>
          <w:tcPr>
            <w:tcW w:w="1134" w:type="dxa"/>
          </w:tcPr>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MARTIN GOMEZ GONGORA</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ROBERTO MAYO LEY</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CANDELARIA CAMP.,  EMILIO ROBLES GUTIERREZ</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23,  SN FCO. CAMP., MARIA NIEVES DZIB MATU</w:t>
            </w:r>
          </w:p>
        </w:tc>
        <w:tc>
          <w:tcPr>
            <w:tcW w:w="1134" w:type="dxa"/>
          </w:tcPr>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26, SAN FCO. CAMP.,  MARIA GUADALUPE VILLACIS PEREZ</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JOSE ALBERTO PAREDES PALAFOX</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B7E74" w:rsidP="009C653C">
            <w:pPr>
              <w:rPr>
                <w:b/>
                <w:sz w:val="24"/>
                <w:szCs w:val="24"/>
              </w:rPr>
            </w:pPr>
            <w:r>
              <w:rPr>
                <w:b/>
                <w:sz w:val="24"/>
                <w:szCs w:val="24"/>
              </w:rPr>
              <w:t>AVISO NOTARIAL</w:t>
            </w:r>
            <w:r w:rsidR="009C653C">
              <w:rPr>
                <w:b/>
                <w:sz w:val="24"/>
                <w:szCs w:val="24"/>
              </w:rPr>
              <w:t>, NOTARIA 40, SAN FCO. CAMP.,  MARGARITA RAMOS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40, SAN FCO. CAMP., JUAN DEPUMOSENO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B7E74">
              <w:rPr>
                <w:b/>
                <w:sz w:val="24"/>
                <w:szCs w:val="24"/>
              </w:rPr>
              <w:t xml:space="preserve">            SECCION LEGISLATIVA</w:t>
            </w:r>
          </w:p>
          <w:p w:rsidR="009C653C" w:rsidRDefault="009C653C" w:rsidP="009C653C">
            <w:pPr>
              <w:rPr>
                <w:b/>
                <w:sz w:val="24"/>
                <w:szCs w:val="24"/>
              </w:rPr>
            </w:pPr>
            <w:r>
              <w:rPr>
                <w:b/>
                <w:sz w:val="24"/>
                <w:szCs w:val="24"/>
              </w:rPr>
              <w:t>DECRETO 51</w:t>
            </w:r>
          </w:p>
          <w:p w:rsidR="009C653C" w:rsidRDefault="009C653C" w:rsidP="00BB7E74">
            <w:pPr>
              <w:jc w:val="both"/>
              <w:rPr>
                <w:b/>
                <w:sz w:val="24"/>
                <w:szCs w:val="24"/>
              </w:rPr>
            </w:pPr>
            <w:r>
              <w:rPr>
                <w:b/>
                <w:sz w:val="24"/>
                <w:szCs w:val="24"/>
              </w:rPr>
              <w:t>SE REFORMA LA FRACC. XXII DEL ART. 8, SE ADICIONA UNA FRACC. V, TER AL ART. 3 Y LAS FRACCIONES XXIII Y XXIV, AL ART. 8 DE LA LEY DEL EQUILIBRIO ECOLOGICO Y PROTECCION AL AMBIENTE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BB7E74" w:rsidP="009C653C">
            <w:pPr>
              <w:rPr>
                <w:b/>
                <w:sz w:val="24"/>
                <w:szCs w:val="24"/>
              </w:rPr>
            </w:pPr>
            <w:r>
              <w:rPr>
                <w:b/>
                <w:sz w:val="24"/>
                <w:szCs w:val="24"/>
              </w:rPr>
              <w:t xml:space="preserve">DECRETO </w:t>
            </w:r>
            <w:r w:rsidR="009C653C">
              <w:rPr>
                <w:b/>
                <w:sz w:val="24"/>
                <w:szCs w:val="24"/>
              </w:rPr>
              <w:t>52</w:t>
            </w:r>
          </w:p>
          <w:p w:rsidR="009C653C" w:rsidRDefault="009C653C" w:rsidP="00BB7E74">
            <w:pPr>
              <w:jc w:val="both"/>
              <w:rPr>
                <w:b/>
                <w:sz w:val="24"/>
                <w:szCs w:val="24"/>
              </w:rPr>
            </w:pPr>
            <w:r>
              <w:rPr>
                <w:b/>
                <w:sz w:val="24"/>
                <w:szCs w:val="24"/>
              </w:rPr>
              <w:t>MINUTA DE PROYECTO DE DECRETO POR EL QUE SE REFORMAN ADICIONAN Y DEROGAN DIVERSAS DISPOSICIONES DE LOS ARTCS. 3º. , 31, Y73, DE LA CONSTITUTUCION POLÍTICA DE LOS ESTADOS UNIDOS EN  MATERIA EDUCATIVA.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0942</w:t>
            </w:r>
          </w:p>
        </w:tc>
        <w:tc>
          <w:tcPr>
            <w:tcW w:w="1135"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56</w:t>
            </w:r>
          </w:p>
          <w:p w:rsidR="009C653C" w:rsidRDefault="009C653C" w:rsidP="009C653C">
            <w:pPr>
              <w:rPr>
                <w:b/>
                <w:sz w:val="24"/>
                <w:szCs w:val="24"/>
              </w:rPr>
            </w:pPr>
            <w:r>
              <w:rPr>
                <w:b/>
                <w:sz w:val="24"/>
                <w:szCs w:val="24"/>
              </w:rPr>
              <w:t>APROBACION DE LAS MODIFICACIONES AL PRESUPUESTO DE EGRESOS 2019, CORRESPONDIENTES AL TABULADOR DE SUELDOS AL ANALITICO DE PLAZAS Y AL TABULADOR DE VIATICOS Y PASAJES.</w:t>
            </w:r>
          </w:p>
        </w:tc>
        <w:tc>
          <w:tcPr>
            <w:tcW w:w="1134" w:type="dxa"/>
          </w:tcPr>
          <w:p w:rsidR="009C653C" w:rsidRDefault="009C653C" w:rsidP="009C653C">
            <w:pPr>
              <w:rPr>
                <w:b/>
                <w:sz w:val="24"/>
                <w:szCs w:val="24"/>
              </w:rPr>
            </w:pPr>
          </w:p>
          <w:p w:rsidR="009C653C" w:rsidRDefault="009C653C" w:rsidP="009C653C">
            <w:pPr>
              <w:rPr>
                <w:b/>
                <w:sz w:val="24"/>
                <w:szCs w:val="24"/>
              </w:rPr>
            </w:pPr>
          </w:p>
          <w:p w:rsidR="00BB7E74" w:rsidRDefault="00BB7E74"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57</w:t>
            </w:r>
          </w:p>
          <w:p w:rsidR="009C653C" w:rsidRDefault="009C653C" w:rsidP="00BB7E74">
            <w:pPr>
              <w:jc w:val="both"/>
              <w:rPr>
                <w:b/>
                <w:sz w:val="24"/>
                <w:szCs w:val="24"/>
              </w:rPr>
            </w:pPr>
            <w:r>
              <w:rPr>
                <w:b/>
                <w:sz w:val="24"/>
                <w:szCs w:val="24"/>
              </w:rPr>
              <w:t>APROBACION DEL MANUAL DE PROCEDIMIENTOS PARA TRAMITE DE VIATICOS Y PASAJES DEL PERSONAL QUE LABORA EN EL H. AYUNTAMIENTO PALIZADA.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7-25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58</w:t>
            </w:r>
          </w:p>
          <w:p w:rsidR="009C653C" w:rsidRDefault="009C653C" w:rsidP="00BB7E74">
            <w:pPr>
              <w:jc w:val="both"/>
              <w:rPr>
                <w:b/>
                <w:sz w:val="24"/>
                <w:szCs w:val="24"/>
              </w:rPr>
            </w:pPr>
            <w:r>
              <w:rPr>
                <w:b/>
                <w:sz w:val="24"/>
                <w:szCs w:val="24"/>
              </w:rPr>
              <w:lastRenderedPageBreak/>
              <w:t>APROBACION DE RETENCION DEL 5 AL MILLAR DE LAS ESTIMACIONES DE OBRAS REALIZADAS CON RECURSOS DEL RAMO 33 FISM Y FORTAMUNDF Y RECURSOS PROPIOS, MISMOS QUE SERAN DESTINADOS PARA CONTROL Y VIGILANCIA DEL ORGANO INTERNO DE CONTROL.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59</w:t>
            </w:r>
          </w:p>
          <w:p w:rsidR="009C653C" w:rsidRDefault="009C653C" w:rsidP="009C653C">
            <w:pPr>
              <w:rPr>
                <w:b/>
                <w:sz w:val="24"/>
                <w:szCs w:val="24"/>
              </w:rPr>
            </w:pPr>
            <w:r>
              <w:rPr>
                <w:b/>
                <w:sz w:val="24"/>
                <w:szCs w:val="24"/>
              </w:rPr>
              <w:t>APROBACION DE LA CREACION DEL COMITÉ DE ETICA Y CONDUCTA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60</w:t>
            </w:r>
          </w:p>
          <w:p w:rsidR="009C653C" w:rsidRDefault="009C653C" w:rsidP="009C653C">
            <w:pPr>
              <w:rPr>
                <w:b/>
                <w:sz w:val="24"/>
                <w:szCs w:val="24"/>
              </w:rPr>
            </w:pPr>
            <w:r>
              <w:rPr>
                <w:b/>
                <w:sz w:val="24"/>
                <w:szCs w:val="24"/>
              </w:rPr>
              <w:t>CREACION DEL COMITÉ DE CONTROL INTE</w:t>
            </w:r>
            <w:r w:rsidR="00BB7E74">
              <w:rPr>
                <w:b/>
                <w:sz w:val="24"/>
                <w:szCs w:val="24"/>
              </w:rPr>
              <w:t>RNO Y ADMINISTRACION DE RIESGOS</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61</w:t>
            </w:r>
          </w:p>
          <w:p w:rsidR="009C653C" w:rsidRDefault="009C653C" w:rsidP="009C653C">
            <w:pPr>
              <w:rPr>
                <w:b/>
                <w:sz w:val="24"/>
                <w:szCs w:val="24"/>
              </w:rPr>
            </w:pPr>
            <w:r>
              <w:rPr>
                <w:b/>
                <w:sz w:val="24"/>
                <w:szCs w:val="24"/>
              </w:rPr>
              <w:t>PARTICIPACION DEL H. AYUNTAMIENTO EN EL PROGRAMA DENOMINADO GUIA CONSULTIVA DEL DESEMPEÑO MUNICIPAL (GDM).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62</w:t>
            </w:r>
          </w:p>
          <w:p w:rsidR="009C653C" w:rsidRDefault="009C653C" w:rsidP="009C653C">
            <w:pPr>
              <w:rPr>
                <w:b/>
                <w:sz w:val="24"/>
                <w:szCs w:val="24"/>
              </w:rPr>
            </w:pPr>
            <w:r>
              <w:rPr>
                <w:b/>
                <w:sz w:val="24"/>
                <w:szCs w:val="24"/>
              </w:rPr>
              <w:t xml:space="preserve">SE OTORGA PODER PARA PLEITOS Y COBRANZAS Y ACTOS DE ADMINISTRACIÓN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SECRETARIA DE PLANEACION </w:t>
            </w:r>
          </w:p>
          <w:p w:rsidR="009C653C" w:rsidRDefault="009C653C" w:rsidP="009C653C">
            <w:pPr>
              <w:rPr>
                <w:b/>
                <w:sz w:val="24"/>
                <w:szCs w:val="24"/>
              </w:rPr>
            </w:pPr>
            <w:r>
              <w:rPr>
                <w:b/>
                <w:sz w:val="24"/>
                <w:szCs w:val="24"/>
              </w:rPr>
              <w:t>REGLAMENTO INTERIOR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42-58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r>
              <w:rPr>
                <w:b/>
                <w:sz w:val="24"/>
                <w:szCs w:val="24"/>
              </w:rPr>
              <w:t>TOCA 01/18-2019/000134, JUZGADO PRIEMRO PRIMERA INST. RAMO PENAL PRIMER DIST. JUD.  CATARINO LAINEZ JIMENEZ</w:t>
            </w:r>
          </w:p>
        </w:tc>
        <w:tc>
          <w:tcPr>
            <w:tcW w:w="1134" w:type="dxa"/>
          </w:tcPr>
          <w:p w:rsidR="009C653C" w:rsidRDefault="009C653C" w:rsidP="009C653C">
            <w:pPr>
              <w:rPr>
                <w:b/>
                <w:sz w:val="24"/>
                <w:szCs w:val="24"/>
              </w:rPr>
            </w:pPr>
          </w:p>
          <w:p w:rsidR="00BB7E74" w:rsidRDefault="00BB7E74"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01/18-2019/000124, JUZGADO PRIMERO, PRIMERA INST. RAMO PENAL  PRIMER DIST. .JUD.XIAO XIAO.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743/17-2018/1F-II, JUZGADO PRIMERO FAMILIAR SEGUNDO DIST. JUD.,  LARRISA CONCEPCION MENDEZ VALENCIA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60-68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343/18-2019/3F-I, JUZGADO TERCERO PRIMERA INST. RAMO FAMILIAR PRIMER DIST. JUD.  LORENA ISABEL ARENAS MIRANDA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68-75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921/16-2017/3F-I, JUZGADO TERCERO PRIMERA INST. RAMO FAMILIAR PRIMER DIST. JUD. LETICIA PEÑA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75-80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384/17-2018/3F-I, JUZGADO TERCERO PRIMERA INST. RAMO FAMILIAR PRIMER DIST. JUD.,  MARIA ELIZABETH BASULTO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566/13-2014/1C-I, JUZGADO PRIMERO PRIMERA INST. RAMO CIVIL PRIMER DIST. JUD.,  RAMON FREDDY ARCOVEDO AVILA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84-86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409/16-2017/J3C-I, JUZGADO PRIMER DIST. JUD JUZGADO TERCERO RAMO CIVIL PRIMER DIST. JUD.,  ABEL PRADO OCHOA.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86-90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53/18-2019/JJOFA-IV, JUZGADO CUANTIA MENOR PRIMERA INST. MATERIA DE ORALIDAD FAMILIAR CUARTO DIST. JUD.,  APOLINAR ARENA CASTILLO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90-92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76/14-2015/1E-II, JUZGADO PRIMERO RAMO PENAL SEGUNDO DIST. JUD.,  EDMUNDO ROBERTO DORANTES ARIAS.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92-93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88/14-015-II, JUZGADO PRIMERO RAMO PENAL SEGUNDO DIST. JUD.,  ERICK ALEXANDER MANZANERO.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93-95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SANTIAGO MOLINA MOO Y MANUELITA RODRIGUEZ GARCIA.</w:t>
            </w:r>
          </w:p>
        </w:tc>
        <w:tc>
          <w:tcPr>
            <w:tcW w:w="1134" w:type="dxa"/>
          </w:tcPr>
          <w:p w:rsidR="009C653C" w:rsidRDefault="009C653C" w:rsidP="009C653C">
            <w:pPr>
              <w:rPr>
                <w:b/>
                <w:sz w:val="24"/>
                <w:szCs w:val="24"/>
              </w:rPr>
            </w:pPr>
            <w:r>
              <w:rPr>
                <w:b/>
                <w:sz w:val="24"/>
                <w:szCs w:val="24"/>
              </w:rPr>
              <w:t>95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LUIS ALFONSO HAAS CANUL</w:t>
            </w:r>
          </w:p>
        </w:tc>
        <w:tc>
          <w:tcPr>
            <w:tcW w:w="1134" w:type="dxa"/>
          </w:tcPr>
          <w:p w:rsidR="009C653C" w:rsidRDefault="009C653C" w:rsidP="009C653C">
            <w:pPr>
              <w:rPr>
                <w:b/>
                <w:sz w:val="24"/>
                <w:szCs w:val="24"/>
              </w:rPr>
            </w:pPr>
            <w:r>
              <w:rPr>
                <w:b/>
                <w:sz w:val="24"/>
                <w:szCs w:val="24"/>
              </w:rPr>
              <w:t>95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OSCAR MANUEL FLORES BAEZA</w:t>
            </w:r>
          </w:p>
        </w:tc>
        <w:tc>
          <w:tcPr>
            <w:tcW w:w="1134" w:type="dxa"/>
          </w:tcPr>
          <w:p w:rsidR="009C653C" w:rsidRDefault="009C653C" w:rsidP="009C653C">
            <w:pPr>
              <w:rPr>
                <w:b/>
                <w:sz w:val="24"/>
                <w:szCs w:val="24"/>
              </w:rPr>
            </w:pPr>
            <w:r>
              <w:rPr>
                <w:b/>
                <w:sz w:val="24"/>
                <w:szCs w:val="24"/>
              </w:rPr>
              <w:t>95-96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w:t>
            </w:r>
            <w:r w:rsidR="00327420">
              <w:rPr>
                <w:b/>
                <w:sz w:val="24"/>
                <w:szCs w:val="24"/>
              </w:rPr>
              <w:t xml:space="preserve"> </w:t>
            </w:r>
            <w:r>
              <w:rPr>
                <w:b/>
                <w:sz w:val="24"/>
                <w:szCs w:val="24"/>
              </w:rPr>
              <w:t>NOTARIA 19, SAN FCO. CAMP.,  AURORA MOO DE CACH</w:t>
            </w:r>
          </w:p>
        </w:tc>
        <w:tc>
          <w:tcPr>
            <w:tcW w:w="1134" w:type="dxa"/>
          </w:tcPr>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EDUARDO SOSA MATOS</w:t>
            </w:r>
          </w:p>
        </w:tc>
        <w:tc>
          <w:tcPr>
            <w:tcW w:w="1134" w:type="dxa"/>
          </w:tcPr>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  RAUL AGUILAR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16, SAN FCO. CAMP.,  ANA MARIA XEQUE MIJANGOS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16, SAN FCO. CAMP.,  LEONOR XEQUE MIJANGOS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B7E74">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BB7E74">
            <w:pPr>
              <w:jc w:val="both"/>
              <w:rPr>
                <w:b/>
                <w:sz w:val="24"/>
                <w:szCs w:val="24"/>
              </w:rPr>
            </w:pPr>
            <w:r>
              <w:rPr>
                <w:b/>
                <w:sz w:val="24"/>
                <w:szCs w:val="24"/>
              </w:rPr>
              <w:t>SE SUSTITUYEN LOS DERECHOS DE LA CONCESION OTORGADA A FAVOR DEL C. MARIO TORRES PEREZ, PARA PRESTAR SERVICIO DE TAXI EN XPUJIL CALAKMUL, A FAVOR DE ANABEL BOLIVAR MARQUEZ.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327420">
            <w:pPr>
              <w:jc w:val="both"/>
              <w:rPr>
                <w:b/>
                <w:sz w:val="24"/>
                <w:szCs w:val="24"/>
              </w:rPr>
            </w:pPr>
            <w:r>
              <w:rPr>
                <w:b/>
                <w:sz w:val="24"/>
                <w:szCs w:val="24"/>
              </w:rPr>
              <w:t>SE SUSTITUYEN LOS DERECHOS DE LA CONCESION OTORGADA A FAVOR DEL C. OMAR NAVA ESCOBAR PARA PRESTAR SERVICIO DE TAXI EN CD. DEL CARMEN A FAVOR DE LA C. FRANCISCA MENDOZA RIVAS.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327420">
            <w:pPr>
              <w:jc w:val="both"/>
              <w:rPr>
                <w:b/>
                <w:sz w:val="24"/>
                <w:szCs w:val="24"/>
              </w:rPr>
            </w:pPr>
            <w:r>
              <w:rPr>
                <w:b/>
                <w:sz w:val="24"/>
                <w:szCs w:val="24"/>
              </w:rPr>
              <w:t>SE SUSTITUYEN LOS DERECHOS DE LA CONCESION OTORGADA A FAVOR DE LA C. LAURA DEL CARMEN GONZALEZ CHABLE PARA PRESTAR SERVICIO DE TAXI A FAVOR DE ISMAEL ARCOS DE LA CRUZ.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JOSE REYES MANZUR PARA BRINDAR SERVICIO DE TAXI EN XPUJIL, CALAKMUL.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I.E.T. </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 EL QUE SE REFRENDA LA CONCESION OTORGADA AL JULIO CESAR CONTRERAS CANO PARA BRINDAR SERVICIO DE TAXI EN CHAMPOTON.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327420">
            <w:pPr>
              <w:jc w:val="both"/>
              <w:rPr>
                <w:b/>
                <w:sz w:val="24"/>
                <w:szCs w:val="24"/>
              </w:rPr>
            </w:pPr>
            <w:r>
              <w:rPr>
                <w:b/>
                <w:sz w:val="24"/>
                <w:szCs w:val="24"/>
              </w:rPr>
              <w:lastRenderedPageBreak/>
              <w:t>SE SUSTITUYEN LOS DERECHOS DE LA CONCESION OTORGADA A FELIPE DOMINGO ANDUEZA CABLE, PARA PRESTAR SERVICIO DE TAXI EN CD. DEL CARMEN, CAMP., A FAVOR DE  MARIA DE LOURDES SANCHEZ CHABLE.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RICARDO MORENO LUGO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27420">
            <w:pPr>
              <w:jc w:val="both"/>
              <w:rPr>
                <w:b/>
                <w:sz w:val="24"/>
                <w:szCs w:val="24"/>
              </w:rPr>
            </w:pPr>
            <w:r>
              <w:rPr>
                <w:b/>
                <w:sz w:val="24"/>
                <w:szCs w:val="24"/>
              </w:rPr>
              <w:t>POR EL QUE SE REFRENDA LA CONCESION OTORGADA A MAGALI ARELÍ PEREZ GOMEZ,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327420">
            <w:pPr>
              <w:jc w:val="both"/>
              <w:rPr>
                <w:b/>
                <w:sz w:val="24"/>
                <w:szCs w:val="24"/>
              </w:rPr>
            </w:pPr>
            <w:r>
              <w:rPr>
                <w:b/>
                <w:sz w:val="24"/>
                <w:szCs w:val="24"/>
              </w:rPr>
              <w:t>POR EL QUE SE REFRENDA LA CONCESION OTORGADA A SERVICIOS Y TRANSPORTES DE LOS JARDINES S.A. EN RUTAS AUTORIZADAS DENTRO DEL TERRITORIO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0943</w:t>
            </w:r>
          </w:p>
        </w:tc>
        <w:tc>
          <w:tcPr>
            <w:tcW w:w="1135" w:type="dxa"/>
          </w:tcPr>
          <w:p w:rsidR="009C653C" w:rsidRDefault="009C653C" w:rsidP="009C653C">
            <w:pPr>
              <w:rPr>
                <w:b/>
                <w:sz w:val="24"/>
                <w:szCs w:val="24"/>
              </w:rPr>
            </w:pPr>
          </w:p>
          <w:p w:rsidR="009C653C" w:rsidRDefault="009C653C" w:rsidP="009C653C">
            <w:pPr>
              <w:rPr>
                <w:b/>
                <w:sz w:val="24"/>
                <w:szCs w:val="24"/>
              </w:rPr>
            </w:pPr>
            <w:r>
              <w:rPr>
                <w:b/>
                <w:sz w:val="24"/>
                <w:szCs w:val="24"/>
              </w:rPr>
              <w:t>MAYO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327420">
            <w:pPr>
              <w:jc w:val="both"/>
              <w:rPr>
                <w:b/>
                <w:sz w:val="24"/>
                <w:szCs w:val="24"/>
              </w:rPr>
            </w:pPr>
            <w:r>
              <w:rPr>
                <w:b/>
                <w:sz w:val="24"/>
                <w:szCs w:val="24"/>
              </w:rPr>
              <w:t>S.C.T, SECRETARIA DE LA CONTRALORIA, SECRETARIA DE FINANZAS, SECRETARIA DE DESARROLLO URBANO, SECRETARIA DE PLANEACION, SAIG.</w:t>
            </w:r>
          </w:p>
          <w:p w:rsidR="009C653C" w:rsidRDefault="009C653C" w:rsidP="00327420">
            <w:pPr>
              <w:jc w:val="both"/>
              <w:rPr>
                <w:b/>
                <w:sz w:val="24"/>
                <w:szCs w:val="24"/>
              </w:rPr>
            </w:pPr>
            <w:r>
              <w:rPr>
                <w:b/>
                <w:sz w:val="24"/>
                <w:szCs w:val="24"/>
              </w:rPr>
              <w:t>CONVENIO</w:t>
            </w:r>
          </w:p>
          <w:p w:rsidR="009C653C" w:rsidRDefault="009C653C" w:rsidP="00327420">
            <w:pPr>
              <w:jc w:val="both"/>
              <w:rPr>
                <w:b/>
                <w:sz w:val="24"/>
                <w:szCs w:val="24"/>
              </w:rPr>
            </w:pPr>
            <w:r>
              <w:rPr>
                <w:b/>
                <w:sz w:val="24"/>
                <w:szCs w:val="24"/>
              </w:rPr>
              <w:t>MODIFICATORIO AL CONVENIO DE COORDINACION PARA EL OTROGAMIENTO DE UN SUBSIDIO EN MATERIA DE INFRAESTRUCTURA CARRETERA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27420">
            <w:pPr>
              <w:jc w:val="both"/>
              <w:rPr>
                <w:b/>
                <w:sz w:val="24"/>
                <w:szCs w:val="24"/>
              </w:rPr>
            </w:pPr>
            <w:r>
              <w:rPr>
                <w:b/>
                <w:sz w:val="24"/>
                <w:szCs w:val="24"/>
              </w:rPr>
              <w:t>EJECUTIVO DEL ESTADO, SECRETARIA DE GOBIERNO, SECRETARIA DE FINANZAS, SECRETARIA DE LA CONTRALORIA, SAIG, C-4.</w:t>
            </w:r>
          </w:p>
          <w:p w:rsidR="009C653C" w:rsidRDefault="009C653C" w:rsidP="00327420">
            <w:pPr>
              <w:jc w:val="both"/>
              <w:rPr>
                <w:b/>
                <w:sz w:val="24"/>
                <w:szCs w:val="24"/>
              </w:rPr>
            </w:pPr>
            <w:r>
              <w:rPr>
                <w:b/>
                <w:sz w:val="24"/>
                <w:szCs w:val="24"/>
              </w:rPr>
              <w:t>CONVENIO</w:t>
            </w:r>
          </w:p>
          <w:p w:rsidR="009C653C" w:rsidRDefault="009C653C" w:rsidP="00327420">
            <w:pPr>
              <w:jc w:val="both"/>
              <w:rPr>
                <w:b/>
                <w:sz w:val="24"/>
                <w:szCs w:val="24"/>
              </w:rPr>
            </w:pPr>
            <w:r>
              <w:rPr>
                <w:b/>
                <w:sz w:val="24"/>
                <w:szCs w:val="24"/>
              </w:rPr>
              <w:t>DE COORDINACION QUE EN EL MARCO DEL SISTEMA NACIONAL DE SEGURIDAD PUBLICA CELEBRAN POR UNA PARTE DEL PODER EJECUTIVO FEDERAL POR CONDUCTO DEL SECRETARIADO  EJECUTIVO DEL SISTEMA NACIONAL DE SEGURIDAD PUBLICA Y OTROS ENTES ESTATALES…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27420">
            <w:pPr>
              <w:jc w:val="both"/>
              <w:rPr>
                <w:b/>
                <w:sz w:val="24"/>
                <w:szCs w:val="24"/>
              </w:rPr>
            </w:pPr>
            <w:r>
              <w:rPr>
                <w:b/>
                <w:sz w:val="24"/>
                <w:szCs w:val="24"/>
              </w:rPr>
              <w:t>EJECUTIVO DEL ESTADO, SECRETARIA DE GOBIERNO, SECRETARIA DE FINANZAS, SECRETARIA DE LA CONTRALORIA, SAIG, C-4.</w:t>
            </w:r>
          </w:p>
          <w:p w:rsidR="009C653C" w:rsidRDefault="009C653C" w:rsidP="00327420">
            <w:pPr>
              <w:jc w:val="both"/>
              <w:rPr>
                <w:b/>
                <w:sz w:val="24"/>
                <w:szCs w:val="24"/>
              </w:rPr>
            </w:pPr>
            <w:r>
              <w:rPr>
                <w:b/>
                <w:sz w:val="24"/>
                <w:szCs w:val="24"/>
              </w:rPr>
              <w:t>CONVENIO</w:t>
            </w:r>
          </w:p>
          <w:p w:rsidR="009C653C" w:rsidRDefault="009C653C" w:rsidP="00327420">
            <w:pPr>
              <w:jc w:val="both"/>
              <w:rPr>
                <w:b/>
                <w:sz w:val="24"/>
                <w:szCs w:val="24"/>
              </w:rPr>
            </w:pPr>
            <w:r>
              <w:rPr>
                <w:b/>
                <w:sz w:val="24"/>
                <w:szCs w:val="24"/>
              </w:rPr>
              <w:t>ESPECIFICO DE ADHESION EN LO SUCESIVO CONVENIO PARA EL OTORGAMIENTO DEL SUBSIDIO PARA EL FORTALECIMIENTO DEL DESEMPEÑO EN MATERIA DE SEGURIDAD PUBLICA A LOS MUNICIPIOS Y DEMARCACIONES TERRITORIALES…QUE  CELEBRAN POR UNA PARTE DEL PODER EJECUTIVO FEDERAL POR CONDUCTO DEL SECRETARIADO  EJECUTIVO DEL SISTEMA NACIONAL DE SEGURIDAD PUBLICA Y OTROS ENTES ESTATALES…(PARA MUNICIPIO DE CAMPECHE $2’154,510.40, MONTO TOTAL DE COPARTICIPACION)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14-22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327420">
            <w:pPr>
              <w:jc w:val="both"/>
              <w:rPr>
                <w:b/>
                <w:sz w:val="24"/>
                <w:szCs w:val="24"/>
              </w:rPr>
            </w:pPr>
            <w:r>
              <w:rPr>
                <w:b/>
                <w:sz w:val="24"/>
                <w:szCs w:val="24"/>
              </w:rPr>
              <w:t>EJECUTIVO DEL ESTADO, SECRETARIA DE GOBIERNO, SECRETARIA DE FINANZAS, SECRETARIA DE LA CONTRALORIA, SAIG, C-4.</w:t>
            </w:r>
          </w:p>
          <w:p w:rsidR="009C653C" w:rsidRDefault="009C653C" w:rsidP="00327420">
            <w:pPr>
              <w:jc w:val="both"/>
              <w:rPr>
                <w:b/>
                <w:sz w:val="24"/>
                <w:szCs w:val="24"/>
              </w:rPr>
            </w:pPr>
            <w:r>
              <w:rPr>
                <w:b/>
                <w:sz w:val="24"/>
                <w:szCs w:val="24"/>
              </w:rPr>
              <w:lastRenderedPageBreak/>
              <w:t>CONVENIO</w:t>
            </w:r>
          </w:p>
          <w:p w:rsidR="009C653C" w:rsidRDefault="009C653C" w:rsidP="00327420">
            <w:pPr>
              <w:jc w:val="both"/>
              <w:rPr>
                <w:b/>
                <w:sz w:val="24"/>
                <w:szCs w:val="24"/>
              </w:rPr>
            </w:pPr>
            <w:r>
              <w:rPr>
                <w:b/>
                <w:sz w:val="24"/>
                <w:szCs w:val="24"/>
              </w:rPr>
              <w:t>ESPECIFICO DE ADHESION EN LO SUCESIVO CONVENIO PARA EL OTORGAMIENTO DEL SUBSIDIO PARA EL FORTALECIMIENTO DEL DESEMPEÑO EN MATERIA DE SEGURIDAD PUBLICA A LOS MUNICIPIOS Y DEMARCACIONES TERRITORIALES…QUE  CELEBRAN POR UNA PARTE DEL PODER EJECUTIVO FEDERAL POR CONDUCTO DEL SECRETARIADO  EJECUTIVO DEL SISTEMA NACIONAL DE SEGURIDAD PUBLICA Y OTROS ENTES ESTATALES…(PARA MUNICIPIO DE CARMEN $10,020,760.00 , MONTO FORTASEG)</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23-30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LP-017-2019, MEDICINAS Y PRODUCTOS FARMACEUTICOS.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LP-018-2019, MATERIALES, ACCESORIOS Y SUMINISTROS MEDICOS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LP-019-2019, MATERIALES, ACCESORIOS Y SUMINISTROS MEDICOS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10/CJCAM/18-2019</w:t>
            </w:r>
          </w:p>
          <w:p w:rsidR="009C653C" w:rsidRDefault="009C653C" w:rsidP="00327420">
            <w:pPr>
              <w:jc w:val="both"/>
              <w:rPr>
                <w:b/>
                <w:sz w:val="24"/>
                <w:szCs w:val="24"/>
              </w:rPr>
            </w:pPr>
            <w:r>
              <w:rPr>
                <w:b/>
                <w:sz w:val="24"/>
                <w:szCs w:val="24"/>
              </w:rPr>
              <w:t>POR EL QUE SE CREA LA UNIDAD DE SEGUIMIENTO DE ACUERDOS PREPARATORIOS DEL CENTRO DE JUSTICIA ALTERNATIVA DEL PODER JUDICIAL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11/CJCAM/18-2019</w:t>
            </w:r>
          </w:p>
          <w:p w:rsidR="009C653C" w:rsidRDefault="009C653C" w:rsidP="00327420">
            <w:pPr>
              <w:jc w:val="both"/>
              <w:rPr>
                <w:b/>
                <w:sz w:val="24"/>
                <w:szCs w:val="24"/>
              </w:rPr>
            </w:pPr>
            <w:r>
              <w:rPr>
                <w:b/>
                <w:sz w:val="24"/>
                <w:szCs w:val="24"/>
              </w:rPr>
              <w:t>RELATIVO A LA DESIGNACION DE LOS CONSEJEROS QUE INTEGRARAN LA COMISION QUE DEBE PROVEER LOS TRAMITES Y RESOLVER LOS ASUNTOS DE NOTORIA RUGENCIA QUE SE PRESENTEN DURANTE EL RECESO CORRESPONDIENTE AL PRIMER PERÍODO VACACIONAL 2019, PARA LOS SERVIDORES PÚBLICOS DEL PODER JUDICIAL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DICTAMEN</w:t>
            </w:r>
          </w:p>
          <w:p w:rsidR="009C653C" w:rsidRDefault="009C653C" w:rsidP="00327420">
            <w:pPr>
              <w:jc w:val="both"/>
              <w:rPr>
                <w:b/>
                <w:sz w:val="24"/>
                <w:szCs w:val="24"/>
              </w:rPr>
            </w:pPr>
            <w:r>
              <w:rPr>
                <w:b/>
                <w:sz w:val="24"/>
                <w:szCs w:val="24"/>
              </w:rPr>
              <w:t xml:space="preserve">DE LA COMISION DE CARRERA JUDICIAL, RELATIVO AL REFRENDO DEL CIUDADANO LIC. RAFAEL ARTURO CUENCA DARDÓN COMO PERITO EN ADMINISTRACIÓN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DICTAMEN</w:t>
            </w:r>
          </w:p>
          <w:p w:rsidR="009C653C" w:rsidRDefault="009C653C" w:rsidP="00327420">
            <w:pPr>
              <w:jc w:val="both"/>
              <w:rPr>
                <w:b/>
                <w:sz w:val="24"/>
                <w:szCs w:val="24"/>
              </w:rPr>
            </w:pPr>
            <w:r>
              <w:rPr>
                <w:b/>
                <w:sz w:val="24"/>
                <w:szCs w:val="24"/>
              </w:rPr>
              <w:t>DE LA COMISION DE CARRERA JUDICIAL, RELATIVO AL REFRENDO DEL C. ING. MANUEL ANTONIO CONTRERAS OBRADOR GARRIDO, COMO PERITO TOPOGRAFO Y GEODESTA.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01/18-2019/000134, JUZGADO PRIMERO PRIMERA INST. RAMO PENAL PRIMER DIST. JUD., PRIMER DIST. JUD.,  CATARINO LAINEZ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TOCA 01/18-2019/000124, JUZGADO PRIMERO PRIMERA INST. RAMO PENAL PRIMER DIST. JUD.,  XIAO </w:t>
            </w:r>
            <w:proofErr w:type="spellStart"/>
            <w:r>
              <w:rPr>
                <w:b/>
                <w:sz w:val="24"/>
                <w:szCs w:val="24"/>
              </w:rPr>
              <w:t>XIAO</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132/15-2016/1F-II, JUZGADO PRIMERO FAMILIAR SEGUNDO DIST. JUD.,  VICTORIA AMIRA MEYENBERG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111/17-2018/1C-I, JUZGADO PRIMERO PRIMERA INST. RAMO CIVIL PRIMER DIST. JUD.,  JOSE RAUL MERAZ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243/17-2018/1C-I, JUZGADO PRIMERO PRIMERA INST. RAMO CIVIL PRIMER DIST. JUD.,  RAFAEL ORTIZ ANCONA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153-16-2017, JUZGADO SEGUNDO PRIMERA INST. RAMO CIVIL PRIMER DIST. JUD.,  GUSTAVO ADOLFO ATHIE GOVEA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50-52</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206-17-2018/J3C-I, JUZGADO TERCERO RAMO CIVIL PRIMER DIST. JUD.,  JOSE DEL CARMEN CAAMAL Y GABRIELA DEL CARMEN PEREZ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52-55</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76/14-2015/1E-II, JUZGADO PRIMERO RAMO PENAL SEGUNDO DIST. JUD.,  EDMUNDO ROBERTO DORANTES.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55-56</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0401/09-2010/10384, JUZGADO PRIMERO PRIMERA INST. RAMO PENAL PRIMER DIST. JUD. JOSE ANTONIO SOTO Y OTRO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88/14-2015/1P-II, JUZGADO PRIMERO RAMO PENAL SEGUNDO DIST. JUD. ERICK ALEXANDER MANZANERO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EDIVIGIS GOMEZ Y SOSA</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EDIVIGIS GOMEZ Y SOSA</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ROMA RAMÉREZ HERNANDEZ</w:t>
            </w:r>
          </w:p>
        </w:tc>
        <w:tc>
          <w:tcPr>
            <w:tcW w:w="1134" w:type="dxa"/>
          </w:tcPr>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ANDRES SOTO DAMIAN</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CAMP., MIGUEL ROMAN TUN BALAM</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CD. DEL CARMEN CAMP.,  MIGUEL ANTONIO CAMARGO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CD. DEL CARMEN, CAM. TERESITA DEL JESUS RODRIGUEZ PACHECO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EDICTO NOTARIAL, NOTARIA 49, SAN FCO. CAMP.,  MARIO CHI </w:t>
            </w:r>
            <w:proofErr w:type="spellStart"/>
            <w:r>
              <w:rPr>
                <w:b/>
                <w:sz w:val="24"/>
                <w:szCs w:val="24"/>
              </w:rPr>
              <w:t>CHI</w:t>
            </w:r>
            <w:proofErr w:type="spellEnd"/>
          </w:p>
        </w:tc>
        <w:tc>
          <w:tcPr>
            <w:tcW w:w="1134"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NOTARIA 3, ESCARCEGA, CAMP., AMALIA HERRERA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AMELIA GUILLEN VILLAMONTE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135"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JOSE IGNACIO GUERRERO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bl>
    <w:p w:rsidR="009C653C" w:rsidRDefault="009C653C" w:rsidP="009C653C">
      <w:pPr>
        <w:rPr>
          <w:sz w:val="24"/>
          <w:szCs w:val="24"/>
        </w:rPr>
      </w:pPr>
    </w:p>
    <w:p w:rsidR="009C653C" w:rsidRDefault="009C653C" w:rsidP="00B7145E">
      <w:pPr>
        <w:jc w:val="center"/>
        <w:rPr>
          <w:b/>
          <w:sz w:val="24"/>
          <w:szCs w:val="24"/>
        </w:rPr>
      </w:pPr>
      <w:r>
        <w:rPr>
          <w:b/>
          <w:sz w:val="24"/>
          <w:szCs w:val="24"/>
        </w:rPr>
        <w:t>J   U  N  I  O                2019</w:t>
      </w:r>
    </w:p>
    <w:p w:rsidR="009C653C" w:rsidRDefault="009C653C" w:rsidP="009C653C">
      <w:pPr>
        <w:rPr>
          <w:b/>
          <w:sz w:val="24"/>
          <w:szCs w:val="24"/>
        </w:rPr>
      </w:pPr>
    </w:p>
    <w:tbl>
      <w:tblPr>
        <w:tblStyle w:val="Tablaconcuadrcula"/>
        <w:tblW w:w="11482" w:type="dxa"/>
        <w:tblInd w:w="-1139" w:type="dxa"/>
        <w:tblLook w:val="04A0" w:firstRow="1" w:lastRow="0" w:firstColumn="1" w:lastColumn="0" w:noHBand="0" w:noVBand="1"/>
      </w:tblPr>
      <w:tblGrid>
        <w:gridCol w:w="708"/>
        <w:gridCol w:w="993"/>
        <w:gridCol w:w="719"/>
        <w:gridCol w:w="7928"/>
        <w:gridCol w:w="1134"/>
      </w:tblGrid>
      <w:tr w:rsidR="009C653C" w:rsidTr="000402A7">
        <w:tc>
          <w:tcPr>
            <w:tcW w:w="708" w:type="dxa"/>
          </w:tcPr>
          <w:p w:rsidR="009C653C" w:rsidRDefault="009C653C" w:rsidP="009C653C">
            <w:pPr>
              <w:rPr>
                <w:b/>
                <w:sz w:val="24"/>
                <w:szCs w:val="24"/>
              </w:rPr>
            </w:pPr>
            <w:r>
              <w:rPr>
                <w:b/>
                <w:sz w:val="24"/>
                <w:szCs w:val="24"/>
              </w:rPr>
              <w:t xml:space="preserve">No. </w:t>
            </w:r>
          </w:p>
        </w:tc>
        <w:tc>
          <w:tcPr>
            <w:tcW w:w="993" w:type="dxa"/>
          </w:tcPr>
          <w:p w:rsidR="009C653C" w:rsidRDefault="009C653C" w:rsidP="009C653C">
            <w:pPr>
              <w:rPr>
                <w:b/>
                <w:sz w:val="24"/>
                <w:szCs w:val="24"/>
              </w:rPr>
            </w:pPr>
            <w:r>
              <w:rPr>
                <w:b/>
                <w:sz w:val="24"/>
                <w:szCs w:val="24"/>
              </w:rPr>
              <w:t xml:space="preserve">M E S </w:t>
            </w:r>
          </w:p>
        </w:tc>
        <w:tc>
          <w:tcPr>
            <w:tcW w:w="719" w:type="dxa"/>
          </w:tcPr>
          <w:p w:rsidR="009C653C" w:rsidRDefault="009C653C" w:rsidP="009C653C">
            <w:pPr>
              <w:rPr>
                <w:b/>
                <w:sz w:val="24"/>
                <w:szCs w:val="24"/>
              </w:rPr>
            </w:pPr>
            <w:r>
              <w:rPr>
                <w:b/>
                <w:sz w:val="24"/>
                <w:szCs w:val="24"/>
              </w:rPr>
              <w:t>DÍA</w:t>
            </w:r>
          </w:p>
        </w:tc>
        <w:tc>
          <w:tcPr>
            <w:tcW w:w="7928" w:type="dxa"/>
          </w:tcPr>
          <w:p w:rsidR="009C653C" w:rsidRDefault="009C653C" w:rsidP="009C653C">
            <w:pPr>
              <w:rPr>
                <w:b/>
                <w:sz w:val="24"/>
                <w:szCs w:val="24"/>
              </w:rPr>
            </w:pPr>
            <w:r>
              <w:rPr>
                <w:b/>
                <w:sz w:val="24"/>
                <w:szCs w:val="24"/>
              </w:rPr>
              <w:t xml:space="preserve">                                              C O N T E N I D O</w:t>
            </w:r>
          </w:p>
        </w:tc>
        <w:tc>
          <w:tcPr>
            <w:tcW w:w="1134" w:type="dxa"/>
          </w:tcPr>
          <w:p w:rsidR="009C653C" w:rsidRDefault="009C653C" w:rsidP="009C653C">
            <w:pPr>
              <w:rPr>
                <w:b/>
                <w:sz w:val="24"/>
                <w:szCs w:val="24"/>
              </w:rPr>
            </w:pPr>
            <w:r>
              <w:rPr>
                <w:b/>
                <w:sz w:val="24"/>
                <w:szCs w:val="24"/>
              </w:rPr>
              <w:t>PÁG.</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0944</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B7145E">
            <w:pPr>
              <w:jc w:val="both"/>
              <w:rPr>
                <w:b/>
                <w:sz w:val="24"/>
                <w:szCs w:val="24"/>
              </w:rPr>
            </w:pPr>
            <w:r>
              <w:rPr>
                <w:b/>
                <w:sz w:val="24"/>
                <w:szCs w:val="24"/>
              </w:rPr>
              <w:lastRenderedPageBreak/>
              <w:t>LP-020-2019, MEDI</w:t>
            </w:r>
            <w:r w:rsidR="00B7145E">
              <w:rPr>
                <w:b/>
                <w:sz w:val="24"/>
                <w:szCs w:val="24"/>
              </w:rPr>
              <w:t>CINAS Y PRODUCTOS FARMACEUTICOS</w:t>
            </w:r>
            <w:r>
              <w:rPr>
                <w:b/>
                <w:sz w:val="24"/>
                <w:szCs w:val="24"/>
              </w:rPr>
              <w:t>, HOSPITAL DE ESPECIALIDADES.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01/18-2019/000134, JUZGADO  PRIMERO PRIMERA INST. RAMO PENAL PRIMER DIST. JUD.  CATARINO LAINEZ JIMENEZ</w:t>
            </w:r>
          </w:p>
        </w:tc>
        <w:tc>
          <w:tcPr>
            <w:tcW w:w="1134" w:type="dxa"/>
          </w:tcPr>
          <w:p w:rsidR="009C653C" w:rsidRDefault="009C653C" w:rsidP="009C653C">
            <w:pPr>
              <w:rPr>
                <w:b/>
                <w:sz w:val="24"/>
                <w:szCs w:val="24"/>
              </w:rPr>
            </w:pPr>
          </w:p>
          <w:p w:rsidR="00B7145E" w:rsidRDefault="00B7145E"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TOCA 01/18-2019/000124, JUZGADO PRIMERO PRIMERA INST. RAMO PENAL PRIMER DIST. JUD., XIAO </w:t>
            </w:r>
            <w:proofErr w:type="spellStart"/>
            <w:r>
              <w:rPr>
                <w:b/>
                <w:sz w:val="24"/>
                <w:szCs w:val="24"/>
              </w:rPr>
              <w:t>XIAO</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0401/09-2010/10384, JUZGADO PRIMERO PRIMERA INST. RAMO PENAL PRIMER DIST. JUD.  JOSE ANTONIO SOTO Y OTRO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549/18-2019/3F-I, JUZGADO TERCERO PRIMERA INST. RAMO FAMILIAR PRIMER DIST. JUD.,  ABRAHAM SANTIAGO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964/16-2017/3F-1. JUZGADO TERCERO PRIMERA INST. RAMO FAMILIAR PRIMER DIST. JUD., ROGER ESTEBAN CHERRES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579/14-2015/1C-II, JUZGADO PRIMERO PRIMERA INST. RAMO CIVIL SEGUNDO DIST. JUD. JOSE DE JESUS CHANG HERNANDEZ Y ERIKA LILIANA PINEDA MORALES.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EXP.  471/16-2017/2C-II, JUZGADO SEGUNDO PRIMERA INST. RAMO CIVIL SEGUNDO DIST JUD.,  SIMON RODRIGUEZ ISLAS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409/17-2018, JUZGADO SEGUNDO  CIVIL PRIMERA INST. RAMO CIVIL PRIMER DIST. JUD.,  MARIA DEL CARMEN PINEDA OLVERA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76/14-2015/1E/II, JUZGADO PRIMERO RAMO PENAL SEGUNDO DIST. JUD., EDMUNDO ROBERTO DORANTES ARIAS.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88/14-2015/1P-II, JUZGADO PRIMERO RAMO PENAL SEGUNDO DIST. JUD.,  ERICK ALEXANDER MANZANERO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112/18-2019-3MX-III, JUZGADO TERCERO MIXTO AUX. ORALIDAD FAMILIAR Y CUANTIA MENOR TERCER DIST. JUD.,  GUADALUPE AGUILAR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26/18-2019/JMO1, JUZGADO PRIMERO MIXTO CIVIL FAMILIAR PRIMERA INST. PRIMER DIST. JUD.,  TOMASA BAQUEIRO DZIB , NADIA GUADALUPE COLORADO Y LUIS FERNANDO COLORADO BAQUEIRO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172/16-2017/2M-X-III, JUZGADO SEGUNDO MIXTO CIVIL FAMILIAR MERANTIL Y JUICIOS ORALES EN MATERIA DE ALIMENTOS PRIMERA INST. TERCER DIST. JUD.,  MARIA DEL CARMEN ARIAS MENDOZA.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41-46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EXP.  389/17-2018/1I-IV, JUZGADO MIXTO PRIMERA INST. RAMO CIVIL Y FAMILIAR CUARTO DIST. JUD.,  GALDINO CUTZ CANUL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05/11-2012/1I-IV, JUZGADO MIXTO PRIMERA INST. RAMO CIVIL FAMILIAR MERCANTIL CUARTO DIST. JUD. , PRIMERA ALMONEDA, EDICTO,  ELYGENY NOEMI CONCHA CHAVEZ.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POLICARPO PRIEGO FELIX</w:t>
            </w:r>
          </w:p>
        </w:tc>
        <w:tc>
          <w:tcPr>
            <w:tcW w:w="1134" w:type="dxa"/>
          </w:tcPr>
          <w:p w:rsidR="009C653C" w:rsidRDefault="009C653C" w:rsidP="009C653C">
            <w:pPr>
              <w:rPr>
                <w:b/>
                <w:sz w:val="24"/>
                <w:szCs w:val="24"/>
              </w:rPr>
            </w:pPr>
            <w:r>
              <w:rPr>
                <w:b/>
                <w:sz w:val="24"/>
                <w:szCs w:val="24"/>
              </w:rPr>
              <w:t>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POLICARPO PRIEGO FELIX</w:t>
            </w:r>
          </w:p>
        </w:tc>
        <w:tc>
          <w:tcPr>
            <w:tcW w:w="1134" w:type="dxa"/>
          </w:tcPr>
          <w:p w:rsidR="009C653C" w:rsidRDefault="009C653C" w:rsidP="009C653C">
            <w:pPr>
              <w:rPr>
                <w:b/>
                <w:sz w:val="24"/>
                <w:szCs w:val="24"/>
              </w:rPr>
            </w:pPr>
            <w:r>
              <w:rPr>
                <w:b/>
                <w:sz w:val="24"/>
                <w:szCs w:val="24"/>
              </w:rPr>
              <w:t>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MARIA ANGELICA GIL PALACIOS</w:t>
            </w:r>
          </w:p>
        </w:tc>
        <w:tc>
          <w:tcPr>
            <w:tcW w:w="1134" w:type="dxa"/>
          </w:tcPr>
          <w:p w:rsidR="009C653C" w:rsidRDefault="009C653C" w:rsidP="009C653C">
            <w:pPr>
              <w:rPr>
                <w:b/>
                <w:sz w:val="24"/>
                <w:szCs w:val="24"/>
              </w:rPr>
            </w:pPr>
            <w:r>
              <w:rPr>
                <w:b/>
                <w:sz w:val="24"/>
                <w:szCs w:val="24"/>
              </w:rPr>
              <w:t>49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MARIA ANGELICA GIL PALACIOS</w:t>
            </w:r>
          </w:p>
        </w:tc>
        <w:tc>
          <w:tcPr>
            <w:tcW w:w="1134" w:type="dxa"/>
          </w:tcPr>
          <w:p w:rsidR="009C653C" w:rsidRDefault="009C653C" w:rsidP="009C653C">
            <w:pPr>
              <w:rPr>
                <w:b/>
                <w:sz w:val="24"/>
                <w:szCs w:val="24"/>
              </w:rPr>
            </w:pPr>
            <w:r>
              <w:rPr>
                <w:b/>
                <w:sz w:val="24"/>
                <w:szCs w:val="24"/>
              </w:rPr>
              <w:t>49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HILDA SOSA CERON</w:t>
            </w:r>
          </w:p>
        </w:tc>
        <w:tc>
          <w:tcPr>
            <w:tcW w:w="1134" w:type="dxa"/>
          </w:tcPr>
          <w:p w:rsidR="009C653C" w:rsidRDefault="009C653C" w:rsidP="009C653C">
            <w:pPr>
              <w:rPr>
                <w:b/>
                <w:sz w:val="24"/>
                <w:szCs w:val="24"/>
              </w:rPr>
            </w:pPr>
            <w:r>
              <w:rPr>
                <w:b/>
                <w:sz w:val="24"/>
                <w:szCs w:val="24"/>
              </w:rPr>
              <w:t>49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HILDA SOSA CERON</w:t>
            </w:r>
          </w:p>
        </w:tc>
        <w:tc>
          <w:tcPr>
            <w:tcW w:w="1134" w:type="dxa"/>
          </w:tcPr>
          <w:p w:rsidR="009C653C" w:rsidRDefault="009C653C" w:rsidP="009C653C">
            <w:pPr>
              <w:rPr>
                <w:b/>
                <w:sz w:val="24"/>
                <w:szCs w:val="24"/>
              </w:rPr>
            </w:pPr>
            <w:r>
              <w:rPr>
                <w:b/>
                <w:sz w:val="24"/>
                <w:szCs w:val="24"/>
              </w:rPr>
              <w:t>49-50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ALEJANDRINO HERNANDEZ AGUIRRE</w:t>
            </w:r>
          </w:p>
        </w:tc>
        <w:tc>
          <w:tcPr>
            <w:tcW w:w="1134" w:type="dxa"/>
          </w:tcPr>
          <w:p w:rsidR="009C653C" w:rsidRDefault="009C653C" w:rsidP="009C653C">
            <w:pPr>
              <w:rPr>
                <w:b/>
                <w:sz w:val="24"/>
                <w:szCs w:val="24"/>
              </w:rPr>
            </w:pPr>
            <w:r>
              <w:rPr>
                <w:b/>
                <w:sz w:val="24"/>
                <w:szCs w:val="24"/>
              </w:rPr>
              <w:t>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FERNANDO TORRES REYES</w:t>
            </w:r>
          </w:p>
        </w:tc>
        <w:tc>
          <w:tcPr>
            <w:tcW w:w="1134" w:type="dxa"/>
          </w:tcPr>
          <w:p w:rsidR="009C653C" w:rsidRDefault="009C653C" w:rsidP="009C653C">
            <w:pPr>
              <w:rPr>
                <w:b/>
                <w:sz w:val="24"/>
                <w:szCs w:val="24"/>
              </w:rPr>
            </w:pPr>
            <w:r>
              <w:rPr>
                <w:b/>
                <w:sz w:val="24"/>
                <w:szCs w:val="24"/>
              </w:rPr>
              <w:t>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6, CD. DEL CARMEN, CAMP., JOSE ALBERTO GONZALEZ VIVAS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43, SAN FCO. CAMP., MARIA DOMINGA AKE CAN</w:t>
            </w:r>
          </w:p>
        </w:tc>
        <w:tc>
          <w:tcPr>
            <w:tcW w:w="1134" w:type="dxa"/>
          </w:tcPr>
          <w:p w:rsidR="009C653C" w:rsidRDefault="009C653C" w:rsidP="009C653C">
            <w:pPr>
              <w:rPr>
                <w:b/>
                <w:sz w:val="24"/>
                <w:szCs w:val="24"/>
              </w:rPr>
            </w:pPr>
            <w:r>
              <w:rPr>
                <w:b/>
                <w:sz w:val="24"/>
                <w:szCs w:val="24"/>
              </w:rPr>
              <w:t>50</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 xml:space="preserve">PRIMERA MODIFICACION DEL PROGRAMA ANUAL DE INVERSION </w:t>
            </w:r>
            <w:r w:rsidR="00B7145E">
              <w:rPr>
                <w:b/>
                <w:sz w:val="24"/>
                <w:szCs w:val="24"/>
              </w:rPr>
              <w:t>PÚBLICA</w:t>
            </w:r>
            <w:r>
              <w:rPr>
                <w:b/>
                <w:sz w:val="24"/>
                <w:szCs w:val="24"/>
              </w:rPr>
              <w:t xml:space="preserve"> MUNICIPAL PIPM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ESTADO DE ACTIVIDADES MARZO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REGLAMENTO DEL CONSEJO DE HONOR Y JUSTICIA DEL CUERPO DE SEGURIDAD PUBLICA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H. AYUNTAMIENTO CALAKMUL </w:t>
            </w:r>
          </w:p>
          <w:p w:rsidR="009C653C" w:rsidRDefault="009C653C" w:rsidP="009C653C">
            <w:pPr>
              <w:rPr>
                <w:b/>
                <w:sz w:val="24"/>
                <w:szCs w:val="24"/>
              </w:rPr>
            </w:pPr>
            <w:r>
              <w:rPr>
                <w:b/>
                <w:sz w:val="24"/>
                <w:szCs w:val="24"/>
              </w:rPr>
              <w:t>CODIGO DE ETICA  SERVIDORES PUBLICOS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 xml:space="preserve">CODIGO DE CONDUCTA SERVIDORES PUBLICOS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55-64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B7145E">
            <w:pPr>
              <w:jc w:val="both"/>
              <w:rPr>
                <w:b/>
                <w:sz w:val="24"/>
                <w:szCs w:val="24"/>
              </w:rPr>
            </w:pPr>
            <w:r>
              <w:rPr>
                <w:b/>
                <w:sz w:val="24"/>
                <w:szCs w:val="24"/>
              </w:rPr>
              <w:t xml:space="preserve">POR EL QUE SE AUTORIZA AL TITULAR DE LA NOTARIA 3, DEL CUARTO DISTRITO JUDICIAL DEL ESTADO PARA QUE CONTINUE HASTA SU CONCLUSION, CON EL TRAMITE DE LA ESCRITURA PUBLICA 106, RELATIVA AL CONTRATO DE COMPRAVENTA DE UNA FRACCION DE UN INMUEBLE UBICADO EN EL POBLADO DE NUNKINI , CALK, CAM. Y REINSCRIPCION DE PARTE RESTANTE, RADICADA EN EL PROTOCOLO DE LA NOTARIA PUBLICA 2, DEL MISMO CUARTO DIST. JUD., A PETICION DE LOS CC. ABELARDO CAN UC Y DOMITILA HAAS </w:t>
            </w:r>
            <w:proofErr w:type="spellStart"/>
            <w:r>
              <w:rPr>
                <w:b/>
                <w:sz w:val="24"/>
                <w:szCs w:val="24"/>
              </w:rPr>
              <w:t>HAAS</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B7145E">
            <w:pPr>
              <w:jc w:val="both"/>
              <w:rPr>
                <w:b/>
                <w:sz w:val="24"/>
                <w:szCs w:val="24"/>
              </w:rPr>
            </w:pPr>
            <w:r>
              <w:rPr>
                <w:b/>
                <w:sz w:val="24"/>
                <w:szCs w:val="24"/>
              </w:rPr>
              <w:lastRenderedPageBreak/>
              <w:t xml:space="preserve">POR EL QUE SE AUTORIZA A LA TITULAR DE LA NOTARIA PUBLICA 2, DEL SEGUNDO DIST. JUD., PARA QUE CONTINUE HASTA SU CONCLUSION CON EL </w:t>
            </w:r>
            <w:r w:rsidR="00B7145E">
              <w:rPr>
                <w:b/>
                <w:sz w:val="24"/>
                <w:szCs w:val="24"/>
              </w:rPr>
              <w:t>TRÁMITE</w:t>
            </w:r>
            <w:r>
              <w:rPr>
                <w:b/>
                <w:sz w:val="24"/>
                <w:szCs w:val="24"/>
              </w:rPr>
              <w:t xml:space="preserve"> DE LA ESCRITURA 104 RELATIVA A LA CANCELACION DE HIPOTECA Y CONTRATO DE COMPRAVENTA DE UN INMUEBLE UBIDADO EN CD. DEL CARMEN, RADICADA EN EL PROTOCOLO DE LA NOTARIA PUBLICA 1, DEL MISMO SEGUNDO DIST. JUD., A PETICION DE LA C. DINORA MARTINEZ RAMOS.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ADMINISTRATIVA</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CREA LA ESTRUCTURA DE LA UNIDAD ADMINISTRATIVA PARA ADOLESCENTES</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0945</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B7145E">
            <w:pPr>
              <w:jc w:val="both"/>
              <w:rPr>
                <w:b/>
                <w:sz w:val="24"/>
                <w:szCs w:val="24"/>
              </w:rPr>
            </w:pPr>
            <w:r>
              <w:rPr>
                <w:b/>
                <w:sz w:val="24"/>
                <w:szCs w:val="24"/>
              </w:rPr>
              <w:t>CEDULA DE NOTIFICACION 05/CARME-AYTO/CP-13/16/PAD, JOSE LUIS HERNANDEZ CARRILLO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JUDICIAL</w:t>
            </w:r>
          </w:p>
          <w:p w:rsidR="00B7145E" w:rsidRDefault="00B7145E" w:rsidP="009C653C">
            <w:pPr>
              <w:rPr>
                <w:b/>
                <w:sz w:val="24"/>
                <w:szCs w:val="24"/>
              </w:rPr>
            </w:pPr>
          </w:p>
          <w:p w:rsidR="009C653C" w:rsidRDefault="009C653C" w:rsidP="009C653C">
            <w:pPr>
              <w:rPr>
                <w:b/>
                <w:sz w:val="24"/>
                <w:szCs w:val="24"/>
              </w:rPr>
            </w:pPr>
            <w:r>
              <w:rPr>
                <w:b/>
                <w:sz w:val="24"/>
                <w:szCs w:val="24"/>
              </w:rPr>
              <w:t>EXP. 665/17-2018/1F-II, JUZGADO PRIMERO FAMILIAR SEGUNDO DIST. JUD.,  RAUL MAYO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299/14-2015/JOFA/2-I, JUZGADO SEGUNDO PRIMEA INST. MAT. ORALIDAD FAMILIAR PRIMER DIST. JUD.  RAQUEL ESTER GARCIA CUEVAS Y DAMARIS ABIGAIEL CUEVAS CAHUICH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0401/09-2010/10384, JUZGADO PRIMERO PRIMERA INST. RAMO PENAL PRIMER DIST. JUD.,  JOSE ANOTNIO SOTO Y OTRO.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118-12-2019/3MX-III, JUZGADO TERCERO MIXTO AUX. ORALIDAD FAMILIAR CUANTIA MENOR TERCER DIST. JUD.,  GUADALUPE AGUILAR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157/16-2017/JE-I, JUZGADO DE EJCUCION PRIMER DIST. JUD.,  LUIS EDUARDO COLLI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560/16-2017/1C-I, JUZGADO PRIMERO PRIMERA INST. RAMO CIVIL PRIMER DIST. JUD.,  ALEJANDRO MADERA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OFELIA GARCIA FONS</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OFELIA GARCIA FONS</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EMMANUEL PEREZ CUPIL</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LAUREANO QUIJANO POOT</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MARIA DEL CARMEN EHUAN TUZ</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CRISPIN MOHENO GOMEZ</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ROBERTO CASTRO MATA</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ROGELIO OLVERA ZARAGOZA</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ELOISA MORALES BAUTISTA</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OTILIO ZAPATA JIMENEZ</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RICARDO MATA CARRILLO</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VICTORA MORALES REYES</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MARIAN CRUZ RAMOS</w:t>
            </w:r>
          </w:p>
        </w:tc>
        <w:tc>
          <w:tcPr>
            <w:tcW w:w="1134" w:type="dxa"/>
          </w:tcPr>
          <w:p w:rsidR="009C653C" w:rsidRDefault="009C653C" w:rsidP="009C653C">
            <w:pPr>
              <w:rPr>
                <w:b/>
                <w:sz w:val="24"/>
                <w:szCs w:val="24"/>
              </w:rPr>
            </w:pPr>
            <w:r>
              <w:rPr>
                <w:b/>
                <w:sz w:val="24"/>
                <w:szCs w:val="24"/>
              </w:rPr>
              <w:t>27-28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33, JOSE DOMINGO FLORES ORTEGA</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B7145E" w:rsidP="009C653C">
            <w:pPr>
              <w:rPr>
                <w:b/>
                <w:sz w:val="24"/>
                <w:szCs w:val="24"/>
              </w:rPr>
            </w:pPr>
            <w:r>
              <w:rPr>
                <w:b/>
                <w:sz w:val="24"/>
                <w:szCs w:val="24"/>
              </w:rPr>
              <w:t>EDICTO NOTARIAL</w:t>
            </w:r>
            <w:r w:rsidR="009C653C">
              <w:rPr>
                <w:b/>
                <w:sz w:val="24"/>
                <w:szCs w:val="24"/>
              </w:rPr>
              <w:t>, NOTARIA 35, SAN FCO. CAMP., JOSE ENRIQUE HUCHI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16, SAN FCO. CAMP.,  PERLA BAEZA MENDEZ</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AOLIBAMA ESTHER SANCHEZ ACOSTA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C. EZEQUIEL ANGELES MAR PARA BRINDAR SERVICIO DE TAXI EN EL XPUJIL, CALAKMUL,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0946</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JOSE LUIS HERNANDEZ CARRILLO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ACUERDO/007/2019</w:t>
            </w:r>
          </w:p>
          <w:p w:rsidR="009C653C" w:rsidRDefault="009C653C" w:rsidP="009C653C">
            <w:pPr>
              <w:rPr>
                <w:b/>
                <w:sz w:val="24"/>
                <w:szCs w:val="24"/>
              </w:rPr>
            </w:pPr>
            <w:r>
              <w:rPr>
                <w:b/>
                <w:sz w:val="24"/>
                <w:szCs w:val="24"/>
              </w:rPr>
              <w:t>POR EL QUE SE APRUEBA EL INFORME ANUAL 2018 DE COTAIPEC Y SE ORDENA SU ENTREGA  AL H. CONGRESO.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PARTICIPACIONES P</w:t>
            </w:r>
            <w:r w:rsidR="00B7145E">
              <w:rPr>
                <w:b/>
                <w:sz w:val="24"/>
                <w:szCs w:val="24"/>
              </w:rPr>
              <w:t>AGADAS A JUNTAS</w:t>
            </w:r>
            <w:r>
              <w:rPr>
                <w:b/>
                <w:sz w:val="24"/>
                <w:szCs w:val="24"/>
              </w:rPr>
              <w:t>, COMISARIAS Y AGENCIAS MUNICIPALES DE ENE-MAR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 xml:space="preserve">CUENTA PUBLICA 2018 </w:t>
            </w:r>
          </w:p>
          <w:p w:rsidR="009C653C" w:rsidRDefault="009C653C" w:rsidP="009C653C">
            <w:pPr>
              <w:rPr>
                <w:b/>
                <w:sz w:val="24"/>
                <w:szCs w:val="24"/>
              </w:rPr>
            </w:pPr>
            <w:r>
              <w:rPr>
                <w:b/>
                <w:sz w:val="24"/>
                <w:szCs w:val="24"/>
              </w:rPr>
              <w:t>DIVERSOS ANEXOS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1-134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0947</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JUNIO </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6</w:t>
            </w:r>
          </w:p>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B7145E">
            <w:pPr>
              <w:jc w:val="both"/>
              <w:rPr>
                <w:b/>
                <w:sz w:val="24"/>
                <w:szCs w:val="24"/>
              </w:rPr>
            </w:pPr>
            <w:r>
              <w:rPr>
                <w:b/>
                <w:sz w:val="24"/>
                <w:szCs w:val="24"/>
              </w:rPr>
              <w:t xml:space="preserve">CEDULA DE NOTIFICACION  05/CARM-ATYO/CP-13/16/PAD, JOSE LUIS HERNANDEZ CARRILLO Y OTROS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JUDICIAL</w:t>
            </w:r>
          </w:p>
          <w:p w:rsidR="00B7145E" w:rsidRDefault="00B7145E" w:rsidP="009C653C">
            <w:pPr>
              <w:rPr>
                <w:b/>
                <w:sz w:val="24"/>
                <w:szCs w:val="24"/>
              </w:rPr>
            </w:pPr>
          </w:p>
          <w:p w:rsidR="009C653C" w:rsidRDefault="009C653C" w:rsidP="009C653C">
            <w:pPr>
              <w:rPr>
                <w:b/>
                <w:sz w:val="24"/>
                <w:szCs w:val="24"/>
              </w:rPr>
            </w:pPr>
            <w:r>
              <w:rPr>
                <w:b/>
                <w:sz w:val="24"/>
                <w:szCs w:val="24"/>
              </w:rPr>
              <w:t>EXP. 330/16-2017/2F-I, JUZGADO SEGUNDO PRIMEA INST. RAMO FAMILIAR PRIMER DIST. JUD., MARIA DEL CARMEN JIMENEZ TOLENTINO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443/17-2018/2F-I, JUZGADO SEGUNDO PRIMEA INST. RAMO FAMILIAR PRIMER DIST. JUD., MARCELINA DE LA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940/17-2018/2F-I, JUZGADO SEGUNDO PRIMERA INST. RAMO FAMILIAR PRIMER DIST. JUD.,  RAMON CASANOVA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1200/16-2017/2F-I, JUZGADO SEGUNDO PRIMERO INST. RAMO FAMILIAR PRIMER DIST. JUD., HECTOR COFFEY SALLARD.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360/17-2018, JUZGADO  SEGUNDO CIVIL PRIMERA INST. RAMO CIVIL PRIMER DIST. JUD.,  DAVID LARA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383/16-2017/1C-I, JUZGADO PRIMERO  PRIMERA INST. RAMO CIVIL PRIMER DIST. JUD.,  TIRSO RENE RODRIGUEZ DE LA GALA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439/16-2017, JUZGADO SEGUNDO PRIMERA INST.  RAMO CIVIL PRIMER DIST. JUD.,  VICTOR SANCHEZ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458/14-2015, JUZGADO SEGUNDO CIVIL PRIMERA INST. RAMO CIVIL, PRIMER DIST. JUD.,  BERTHA ISABEL GOMEZ AGUILERA.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94/18-2019 JUZGADO SEGUNDO CIVIL PRIMERA INST.  RAMO CIVIL PRIMER DIST. JUD., MARIA ALICIA DE LAS ROSAS MORENO SOSA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41-45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74/11-2012/1P-II, JUZGADO  PRIMERO RAMO PENAL SEGUNDO DIST. JUD.,  LUIS ENRIQUE SOSA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B7145E" w:rsidP="009C653C">
            <w:pPr>
              <w:rPr>
                <w:b/>
                <w:sz w:val="24"/>
                <w:szCs w:val="24"/>
              </w:rPr>
            </w:pPr>
            <w:r>
              <w:rPr>
                <w:b/>
                <w:sz w:val="24"/>
                <w:szCs w:val="24"/>
              </w:rPr>
              <w:t xml:space="preserve">EXP. </w:t>
            </w:r>
            <w:r w:rsidR="009C653C">
              <w:rPr>
                <w:b/>
                <w:sz w:val="24"/>
                <w:szCs w:val="24"/>
              </w:rPr>
              <w:t xml:space="preserve"> 112/18-2019-3MX-III, JUZGADO TERCERO MIXTO AUX. ORALIDD FAMILIAR CUANTIA MENOR TERCER DIST. JUD., GUADALUPE AGUILAR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198/18-2019-1-X-III, JUZGADO PRIMERO MIXTO CIVIL FAMILIAR MERCANTIL Y ORAL MERCANTIL TERCER DIST. JUD.</w:t>
            </w:r>
            <w:r w:rsidR="00B7145E">
              <w:rPr>
                <w:b/>
                <w:sz w:val="24"/>
                <w:szCs w:val="24"/>
              </w:rPr>
              <w:t xml:space="preserve">  MARTHA  MARIA GONZALEZ CUEVAS</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198/18-2019-1-X-III, JUZGADO PRIMERO MIXTO CIVIL FAMILIAR MERCANTIL Y ORAL MERCANTIL  , MARTHA MARIA GONZALEZ CUEVAS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47-49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09/18-2019/JE-II, JUZGADO DE EJECUCION DEL SEGUNDO DIST. JUD.,  M.P.P.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29/18-2019/JE-II, JUZGADO EJECUCION SEGUNDO DIST. JUD.,  J.A.M.B.</w:t>
            </w:r>
          </w:p>
        </w:tc>
        <w:tc>
          <w:tcPr>
            <w:tcW w:w="1134" w:type="dxa"/>
          </w:tcPr>
          <w:p w:rsidR="009C653C" w:rsidRDefault="009C653C" w:rsidP="009C653C">
            <w:pPr>
              <w:rPr>
                <w:b/>
                <w:sz w:val="24"/>
                <w:szCs w:val="24"/>
              </w:rPr>
            </w:pPr>
            <w:r>
              <w:rPr>
                <w:b/>
                <w:sz w:val="24"/>
                <w:szCs w:val="24"/>
              </w:rPr>
              <w:t>50-51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124/15-2016/JE-II, J.A.A.R.</w:t>
            </w:r>
          </w:p>
        </w:tc>
        <w:tc>
          <w:tcPr>
            <w:tcW w:w="1134" w:type="dxa"/>
          </w:tcPr>
          <w:p w:rsidR="009C653C" w:rsidRDefault="009C653C" w:rsidP="009C653C">
            <w:pPr>
              <w:rPr>
                <w:b/>
                <w:sz w:val="24"/>
                <w:szCs w:val="24"/>
              </w:rPr>
            </w:pPr>
            <w:r>
              <w:rPr>
                <w:b/>
                <w:sz w:val="24"/>
                <w:szCs w:val="24"/>
              </w:rPr>
              <w:t>51-52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160/14-2015/JE-II, JUZGADO EJECUCION SEGUNDO DIST. JUD.,  W.E.C.H.</w:t>
            </w:r>
          </w:p>
        </w:tc>
        <w:tc>
          <w:tcPr>
            <w:tcW w:w="1134" w:type="dxa"/>
          </w:tcPr>
          <w:p w:rsidR="009C653C" w:rsidRDefault="009C653C" w:rsidP="009C653C">
            <w:pPr>
              <w:rPr>
                <w:b/>
                <w:sz w:val="24"/>
                <w:szCs w:val="24"/>
              </w:rPr>
            </w:pPr>
            <w:r>
              <w:rPr>
                <w:b/>
                <w:sz w:val="24"/>
                <w:szCs w:val="24"/>
              </w:rPr>
              <w:t>52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352/13-2014/2C-I, JUZGADO SEGUNDO CIVIL PRIMER DIST. JUD.,  PRIMERA ALMONEDA EDICTO,  MIRIAM MARTINEZ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JOSE VIRGILIO CANUL </w:t>
            </w:r>
            <w:proofErr w:type="spellStart"/>
            <w:r>
              <w:rPr>
                <w:b/>
                <w:sz w:val="24"/>
                <w:szCs w:val="24"/>
              </w:rPr>
              <w:t>CANUL</w:t>
            </w:r>
            <w:proofErr w:type="spellEnd"/>
          </w:p>
        </w:tc>
        <w:tc>
          <w:tcPr>
            <w:tcW w:w="1134" w:type="dxa"/>
          </w:tcPr>
          <w:p w:rsidR="009C653C" w:rsidRDefault="009C653C" w:rsidP="009C653C">
            <w:pPr>
              <w:rPr>
                <w:b/>
                <w:sz w:val="24"/>
                <w:szCs w:val="24"/>
              </w:rPr>
            </w:pPr>
            <w:r>
              <w:rPr>
                <w:b/>
                <w:sz w:val="24"/>
                <w:szCs w:val="24"/>
              </w:rPr>
              <w:t>53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ACREEDORES, JOSE VIRGILIO CANUL </w:t>
            </w:r>
            <w:proofErr w:type="spellStart"/>
            <w:r>
              <w:rPr>
                <w:b/>
                <w:sz w:val="24"/>
                <w:szCs w:val="24"/>
              </w:rPr>
              <w:t>CANUL</w:t>
            </w:r>
            <w:proofErr w:type="spellEnd"/>
          </w:p>
        </w:tc>
        <w:tc>
          <w:tcPr>
            <w:tcW w:w="1134" w:type="dxa"/>
          </w:tcPr>
          <w:p w:rsidR="009C653C" w:rsidRDefault="009C653C" w:rsidP="009C653C">
            <w:pPr>
              <w:rPr>
                <w:b/>
                <w:sz w:val="24"/>
                <w:szCs w:val="24"/>
              </w:rPr>
            </w:pPr>
            <w:r>
              <w:rPr>
                <w:b/>
                <w:sz w:val="24"/>
                <w:szCs w:val="24"/>
              </w:rPr>
              <w:t>53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ALFONSINA CHAN CHI </w:t>
            </w:r>
          </w:p>
        </w:tc>
        <w:tc>
          <w:tcPr>
            <w:tcW w:w="1134" w:type="dxa"/>
          </w:tcPr>
          <w:p w:rsidR="009C653C" w:rsidRDefault="009C653C" w:rsidP="009C653C">
            <w:pPr>
              <w:rPr>
                <w:b/>
                <w:sz w:val="24"/>
                <w:szCs w:val="24"/>
              </w:rPr>
            </w:pPr>
            <w:r>
              <w:rPr>
                <w:b/>
                <w:sz w:val="24"/>
                <w:szCs w:val="24"/>
              </w:rPr>
              <w:t>53-54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ARACELI AZCUAGA GUTIERREZ </w:t>
            </w:r>
          </w:p>
        </w:tc>
        <w:tc>
          <w:tcPr>
            <w:tcW w:w="1134" w:type="dxa"/>
          </w:tcPr>
          <w:p w:rsidR="009C653C" w:rsidRDefault="009C653C" w:rsidP="009C653C">
            <w:pPr>
              <w:rPr>
                <w:b/>
                <w:sz w:val="24"/>
                <w:szCs w:val="24"/>
              </w:rPr>
            </w:pPr>
            <w:r>
              <w:rPr>
                <w:b/>
                <w:sz w:val="24"/>
                <w:szCs w:val="24"/>
              </w:rPr>
              <w:t>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DAVID EMILIANO CANCHE YE</w:t>
            </w:r>
          </w:p>
        </w:tc>
        <w:tc>
          <w:tcPr>
            <w:tcW w:w="1134" w:type="dxa"/>
          </w:tcPr>
          <w:p w:rsidR="009C653C" w:rsidRDefault="009C653C" w:rsidP="009C653C">
            <w:pPr>
              <w:rPr>
                <w:b/>
                <w:sz w:val="24"/>
                <w:szCs w:val="24"/>
              </w:rPr>
            </w:pPr>
            <w:r>
              <w:rPr>
                <w:b/>
                <w:sz w:val="24"/>
                <w:szCs w:val="24"/>
              </w:rPr>
              <w:t>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FRANCISCO ANTONIO MILLAN MALDONADO</w:t>
            </w:r>
          </w:p>
        </w:tc>
        <w:tc>
          <w:tcPr>
            <w:tcW w:w="1134" w:type="dxa"/>
          </w:tcPr>
          <w:p w:rsidR="009C653C" w:rsidRDefault="009C653C" w:rsidP="009C653C">
            <w:pPr>
              <w:rPr>
                <w:b/>
                <w:sz w:val="24"/>
                <w:szCs w:val="24"/>
              </w:rPr>
            </w:pPr>
            <w:r>
              <w:rPr>
                <w:b/>
                <w:sz w:val="24"/>
                <w:szCs w:val="24"/>
              </w:rPr>
              <w:t>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LUIS ALBERTO OCAÑA MOLINA</w:t>
            </w:r>
          </w:p>
        </w:tc>
        <w:tc>
          <w:tcPr>
            <w:tcW w:w="1134" w:type="dxa"/>
          </w:tcPr>
          <w:p w:rsidR="009C653C" w:rsidRDefault="009C653C" w:rsidP="009C653C">
            <w:pPr>
              <w:rPr>
                <w:b/>
                <w:sz w:val="24"/>
                <w:szCs w:val="24"/>
              </w:rPr>
            </w:pPr>
            <w:r>
              <w:rPr>
                <w:b/>
                <w:sz w:val="24"/>
                <w:szCs w:val="24"/>
              </w:rPr>
              <w:t>54-55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20, SAN FCO. CAMP.,  ALBERTO CRISTERNA LOBATO</w:t>
            </w:r>
          </w:p>
        </w:tc>
        <w:tc>
          <w:tcPr>
            <w:tcW w:w="1134" w:type="dxa"/>
          </w:tcPr>
          <w:p w:rsidR="009C653C" w:rsidRDefault="009C653C" w:rsidP="009C653C">
            <w:pPr>
              <w:rPr>
                <w:b/>
                <w:sz w:val="24"/>
                <w:szCs w:val="24"/>
              </w:rPr>
            </w:pPr>
            <w:r>
              <w:rPr>
                <w:b/>
                <w:sz w:val="24"/>
                <w:szCs w:val="24"/>
              </w:rPr>
              <w:t>55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8, CD DEL CARMEN CAMP., AMERICA CRUZ SANCHEZ</w:t>
            </w:r>
          </w:p>
        </w:tc>
        <w:tc>
          <w:tcPr>
            <w:tcW w:w="1134" w:type="dxa"/>
          </w:tcPr>
          <w:p w:rsidR="009C653C" w:rsidRDefault="009C653C" w:rsidP="009C653C">
            <w:pPr>
              <w:rPr>
                <w:b/>
                <w:sz w:val="24"/>
                <w:szCs w:val="24"/>
              </w:rPr>
            </w:pPr>
            <w:r>
              <w:rPr>
                <w:b/>
                <w:sz w:val="24"/>
                <w:szCs w:val="24"/>
              </w:rPr>
              <w:t>55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8, CD DEL CARMEN CAMP.,  BERNARDO PACHECO ESPINOZA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CAMP. FIDELIO MENDOZA PANTI</w:t>
            </w:r>
          </w:p>
        </w:tc>
        <w:tc>
          <w:tcPr>
            <w:tcW w:w="1134" w:type="dxa"/>
          </w:tcPr>
          <w:p w:rsidR="009C653C" w:rsidRDefault="009C653C" w:rsidP="009C653C">
            <w:pPr>
              <w:rPr>
                <w:b/>
                <w:sz w:val="24"/>
                <w:szCs w:val="24"/>
              </w:rPr>
            </w:pPr>
            <w:r>
              <w:rPr>
                <w:b/>
                <w:sz w:val="24"/>
                <w:szCs w:val="24"/>
              </w:rPr>
              <w:t>55-56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CAMP.,  FRANCISCO JOSE XAVIER ALVARES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20, SAN FCO. CAMP.,  GILBERTO MIGUEL BROWN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20, SAN FCO. CAMP.,  MARGARITA CARRILLO DZIB</w:t>
            </w:r>
          </w:p>
        </w:tc>
        <w:tc>
          <w:tcPr>
            <w:tcW w:w="1134" w:type="dxa"/>
          </w:tcPr>
          <w:p w:rsidR="009C653C" w:rsidRDefault="009C653C" w:rsidP="009C653C">
            <w:pPr>
              <w:rPr>
                <w:b/>
                <w:sz w:val="24"/>
                <w:szCs w:val="24"/>
              </w:rPr>
            </w:pPr>
            <w:r>
              <w:rPr>
                <w:b/>
                <w:sz w:val="24"/>
                <w:szCs w:val="24"/>
              </w:rPr>
              <w:t>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MANUEL POTENCIANO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PARA EL USO DEL SIGNO DIST</w:t>
            </w:r>
            <w:r w:rsidR="00B7145E">
              <w:rPr>
                <w:b/>
                <w:sz w:val="24"/>
                <w:szCs w:val="24"/>
              </w:rPr>
              <w:t>INTIVO “MARCA CAMPECHE Y DISEÑO</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0948</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7145E">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JOSE LUIS HERNANDEZ CARRILLO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p>
          <w:p w:rsidR="009C653C" w:rsidRDefault="009C653C" w:rsidP="00B7145E">
            <w:pPr>
              <w:jc w:val="both"/>
              <w:rPr>
                <w:b/>
                <w:sz w:val="24"/>
                <w:szCs w:val="24"/>
              </w:rPr>
            </w:pPr>
            <w:r>
              <w:rPr>
                <w:b/>
                <w:sz w:val="24"/>
                <w:szCs w:val="24"/>
              </w:rPr>
              <w:t xml:space="preserve">                                          SECCION JUDICIAL</w:t>
            </w:r>
          </w:p>
          <w:p w:rsidR="009C653C" w:rsidRDefault="009C653C" w:rsidP="00B7145E">
            <w:pPr>
              <w:jc w:val="both"/>
              <w:rPr>
                <w:b/>
                <w:sz w:val="24"/>
                <w:szCs w:val="24"/>
              </w:rPr>
            </w:pPr>
          </w:p>
          <w:p w:rsidR="009C653C" w:rsidRDefault="009C653C" w:rsidP="00B7145E">
            <w:pPr>
              <w:jc w:val="both"/>
              <w:rPr>
                <w:b/>
                <w:sz w:val="24"/>
                <w:szCs w:val="24"/>
              </w:rPr>
            </w:pPr>
            <w:r>
              <w:rPr>
                <w:b/>
                <w:sz w:val="24"/>
                <w:szCs w:val="24"/>
              </w:rPr>
              <w:t>EXP. 508/17-2018, JUZGADO SEGUNDO CIVIL PRIMERA INSTANCIA RAMO CIVIL PRIMER DIST. JUD.  ISRAEL AARON MEDINA TORRES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EXP. 74/11-2012/1P-II, JUZGADO PRIMERO RAMO PENAL SEGUNDO DIST. JUD.,  LUIS ENRIQUE SOSA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EXP. 670/17-2018-1-X-III, JUZGADO PRIMERO MIXTO CIVIL FAMILIAR MERCANTIL Y ORAL MERCANTIL TERCER DIST. JUD.,  ULISES CABRERA DAMIAN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EXP.  53/17-2018/JE-II, JUZGADO EJECUCION SEGUNDO DIST. JUD.,  F.G.C.</w:t>
            </w:r>
          </w:p>
        </w:tc>
        <w:tc>
          <w:tcPr>
            <w:tcW w:w="1134" w:type="dxa"/>
          </w:tcPr>
          <w:p w:rsidR="009C653C" w:rsidRDefault="009C653C" w:rsidP="009C653C">
            <w:pPr>
              <w:rPr>
                <w:b/>
                <w:sz w:val="24"/>
                <w:szCs w:val="24"/>
              </w:rPr>
            </w:pPr>
            <w:r>
              <w:rPr>
                <w:b/>
                <w:sz w:val="24"/>
                <w:szCs w:val="24"/>
              </w:rPr>
              <w:t>19-20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EXP.  377/14-2015/2C-I, JUZGADO SEGUNDO CIVIL PRIMER DIST. JUD.,  SEGUNDA ALMONEDA, EDICTO,  JOSE LUIS COCOM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CONVOCATORIA HEREDEROS DARVELIA PEREZ MAYO</w:t>
            </w:r>
          </w:p>
        </w:tc>
        <w:tc>
          <w:tcPr>
            <w:tcW w:w="1134" w:type="dxa"/>
          </w:tcPr>
          <w:p w:rsidR="009C653C" w:rsidRDefault="009C653C" w:rsidP="009C653C">
            <w:pPr>
              <w:rPr>
                <w:b/>
                <w:sz w:val="24"/>
                <w:szCs w:val="24"/>
              </w:rPr>
            </w:pPr>
            <w:r>
              <w:rPr>
                <w:b/>
                <w:sz w:val="24"/>
                <w:szCs w:val="24"/>
              </w:rPr>
              <w:t>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CONVOCATORIA HEREDEROS,  ESTEBAN HERNANDEZ RODRIGUEZ</w:t>
            </w:r>
          </w:p>
        </w:tc>
        <w:tc>
          <w:tcPr>
            <w:tcW w:w="1134" w:type="dxa"/>
          </w:tcPr>
          <w:p w:rsidR="009C653C" w:rsidRDefault="009C653C" w:rsidP="009C653C">
            <w:pPr>
              <w:rPr>
                <w:b/>
                <w:sz w:val="24"/>
                <w:szCs w:val="24"/>
              </w:rPr>
            </w:pPr>
            <w:r>
              <w:rPr>
                <w:b/>
                <w:sz w:val="24"/>
                <w:szCs w:val="24"/>
              </w:rPr>
              <w:t>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CONVOCATORIA HEREDEROS, SITRLALY GUADALUPE MENDEZ CHABLE</w:t>
            </w:r>
          </w:p>
        </w:tc>
        <w:tc>
          <w:tcPr>
            <w:tcW w:w="1134" w:type="dxa"/>
          </w:tcPr>
          <w:p w:rsidR="009C653C" w:rsidRDefault="009C653C" w:rsidP="009C653C">
            <w:pPr>
              <w:rPr>
                <w:b/>
                <w:sz w:val="24"/>
                <w:szCs w:val="24"/>
              </w:rPr>
            </w:pPr>
            <w:r>
              <w:rPr>
                <w:b/>
                <w:sz w:val="24"/>
                <w:szCs w:val="24"/>
              </w:rPr>
              <w:t>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 xml:space="preserve">EDICTO, NOTARIA 2, CANDELARIA CAMP.,  ALONZO ZAPATA </w:t>
            </w:r>
            <w:proofErr w:type="spellStart"/>
            <w:r>
              <w:rPr>
                <w:b/>
                <w:sz w:val="24"/>
                <w:szCs w:val="24"/>
              </w:rPr>
              <w:t>ZAPATA</w:t>
            </w:r>
            <w:proofErr w:type="spellEnd"/>
          </w:p>
        </w:tc>
        <w:tc>
          <w:tcPr>
            <w:tcW w:w="1134" w:type="dxa"/>
          </w:tcPr>
          <w:p w:rsidR="009C653C" w:rsidRDefault="009C653C" w:rsidP="009C653C">
            <w:pPr>
              <w:rPr>
                <w:b/>
                <w:sz w:val="24"/>
                <w:szCs w:val="24"/>
              </w:rPr>
            </w:pPr>
            <w:r>
              <w:rPr>
                <w:b/>
                <w:sz w:val="24"/>
                <w:szCs w:val="24"/>
              </w:rPr>
              <w:t>21-22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 xml:space="preserve">EDICTO, NOTARIA  17, SAN FCO. CAMP., ARMANDO CHI </w:t>
            </w:r>
            <w:proofErr w:type="spellStart"/>
            <w:r>
              <w:rPr>
                <w:b/>
                <w:sz w:val="24"/>
                <w:szCs w:val="24"/>
              </w:rPr>
              <w:t>CHI</w:t>
            </w:r>
            <w:proofErr w:type="spellEnd"/>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EDICTO NOTARIAL, NOTARIA 28,  SAN FCO. CAMP.,  MARIA ADELAYDA LUGO COB DE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EDICTO NOTARIAL, NOTARIA 28, SAN FCO. CAMP.,  CRISTINA CAN</w:t>
            </w:r>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B7145E">
            <w:pPr>
              <w:jc w:val="both"/>
              <w:rPr>
                <w:b/>
                <w:sz w:val="24"/>
                <w:szCs w:val="24"/>
              </w:rPr>
            </w:pPr>
            <w:r>
              <w:rPr>
                <w:b/>
                <w:sz w:val="24"/>
                <w:szCs w:val="24"/>
              </w:rPr>
              <w:t>EDICTO NOTARIAL, NOTARIA 28, SAN FCO. CAMP., LORENZO NAAL</w:t>
            </w:r>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0949</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w:t>
            </w:r>
            <w:r w:rsidR="00B7145E">
              <w:rPr>
                <w:b/>
                <w:sz w:val="24"/>
                <w:szCs w:val="24"/>
              </w:rPr>
              <w:t>SLATIVA</w:t>
            </w:r>
          </w:p>
          <w:p w:rsidR="009C653C" w:rsidRDefault="009C653C" w:rsidP="009C653C">
            <w:pPr>
              <w:rPr>
                <w:b/>
                <w:sz w:val="24"/>
                <w:szCs w:val="24"/>
              </w:rPr>
            </w:pPr>
            <w:r>
              <w:rPr>
                <w:b/>
                <w:sz w:val="24"/>
                <w:szCs w:val="24"/>
              </w:rPr>
              <w:t>ACUERDO 50</w:t>
            </w:r>
          </w:p>
          <w:p w:rsidR="009C653C" w:rsidRDefault="009C653C" w:rsidP="00B7145E">
            <w:pPr>
              <w:jc w:val="both"/>
              <w:rPr>
                <w:b/>
                <w:sz w:val="24"/>
                <w:szCs w:val="24"/>
              </w:rPr>
            </w:pPr>
            <w:r>
              <w:rPr>
                <w:b/>
                <w:sz w:val="24"/>
                <w:szCs w:val="24"/>
              </w:rPr>
              <w:t>SE SOLICITA REUNION URGENTE CON LA DELEGACION FEDERAL DE LA SECRETARIA DE MEDIO AMBIENTE Y RECURESO NATURALES , CON LA COMISION NACIONAL DE AGUA , CON LA COMISION NACIONAL FORESTAL, CON LA PROCURADURIA FEDERAL DE PROTECCION AL AMBIENTE, ASI COMO AL INSTITUTO DE ECOLOGIA, PESQUERÍAS Y OCEANOGRAFIA DE LA UAC Y DEMAS DEPENDENCIAS RELACIONAS CON LA PROTECCION DEL MEDIO AMBIENTE E INVESTIGADORES INTERESADOS, CON LAS COMISIONES DE PUNTOS CONSTITUCIONALES Y CONTROL INTERNO DE CONVENCIONALIDAD Y DE MEDIO AMBIENTE Y DESARROLLO SUSTENTABLE DEL CONGRESO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51</w:t>
            </w:r>
          </w:p>
          <w:p w:rsidR="009C653C" w:rsidRDefault="009C653C" w:rsidP="00B7145E">
            <w:pPr>
              <w:jc w:val="both"/>
              <w:rPr>
                <w:b/>
                <w:sz w:val="24"/>
                <w:szCs w:val="24"/>
              </w:rPr>
            </w:pPr>
            <w:r>
              <w:rPr>
                <w:b/>
                <w:sz w:val="24"/>
                <w:szCs w:val="24"/>
              </w:rPr>
              <w:t>SE EXHORTA AL DIRECTOR GENERAL DE PETROLEOS MEXICANOS A IMPLEMENTAR LAS ACCIONES Y MEDIDAS NECESARIAS QUE LE PERMITA A PEMEX EXPLORACION Y PRODUCCION, DISPONER DE FORMA INMEDIATA DE FONDOS EN CAJA PARA EL PAGO DE FACTURACION INGRESADA AL PRIMER TRIMESTRE DE 2019, POR AL MENOS 7 MIL MILLONES DE PESOS PARA EL PAGO DE ADEUDOS A PROVEEDORES Y CONTRATISTAS A FIN DE EVITAR GASTOS FINANCIEROS NO RECUPERABLES.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52</w:t>
            </w:r>
          </w:p>
          <w:p w:rsidR="009C653C" w:rsidRDefault="009C653C" w:rsidP="00B7145E">
            <w:pPr>
              <w:jc w:val="both"/>
              <w:rPr>
                <w:b/>
                <w:sz w:val="24"/>
                <w:szCs w:val="24"/>
              </w:rPr>
            </w:pPr>
            <w:r>
              <w:rPr>
                <w:b/>
                <w:sz w:val="24"/>
                <w:szCs w:val="24"/>
              </w:rPr>
              <w:t>SE EXHORTA A LA SUPERINTENDENCIA DE LA COMISION FEDERAL DE ELECTRICIDAD EN EL ESTADO DE CAMPECHE A CONCLUIR LA CONSTRUCCION DE LA SUBESTACION DE CANDELARIA PARA FORTALECER EL SUMINISTRO DE ENERGIA ELECTRICA EN EL MUNICIPIO DE REFERENCIA.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D3500E">
            <w:pPr>
              <w:jc w:val="both"/>
              <w:rPr>
                <w:b/>
                <w:sz w:val="24"/>
                <w:szCs w:val="24"/>
              </w:rPr>
            </w:pPr>
            <w:r>
              <w:rPr>
                <w:b/>
                <w:sz w:val="24"/>
                <w:szCs w:val="24"/>
              </w:rPr>
              <w:t>CEDULA DE NOTIFICACION 05/CARM/AYTO/CP/13/16/PAD, JOSE LUIS HERNANDEZ CARRILLO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D3500E">
            <w:pPr>
              <w:jc w:val="both"/>
              <w:rPr>
                <w:b/>
                <w:sz w:val="24"/>
                <w:szCs w:val="24"/>
              </w:rPr>
            </w:pPr>
            <w:r>
              <w:rPr>
                <w:b/>
                <w:sz w:val="24"/>
                <w:szCs w:val="24"/>
              </w:rPr>
              <w:t>SAIG-EST-008-19, PRESTACION DE D</w:t>
            </w:r>
            <w:r w:rsidR="00D3500E">
              <w:rPr>
                <w:b/>
                <w:sz w:val="24"/>
                <w:szCs w:val="24"/>
              </w:rPr>
              <w:t>OS SERVICIOS PROFESIONALES</w:t>
            </w:r>
            <w:r>
              <w:rPr>
                <w:b/>
                <w:sz w:val="24"/>
                <w:szCs w:val="24"/>
              </w:rPr>
              <w:t>, CIENTIFICOS Y TECNICOS INTEGRALES PARA LA FISCALIA GENERAL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w:t>
            </w:r>
          </w:p>
          <w:p w:rsidR="009C653C" w:rsidRDefault="009C653C" w:rsidP="00D3500E">
            <w:pPr>
              <w:jc w:val="both"/>
              <w:rPr>
                <w:b/>
                <w:sz w:val="24"/>
                <w:szCs w:val="24"/>
              </w:rPr>
            </w:pPr>
            <w:r>
              <w:rPr>
                <w:b/>
                <w:sz w:val="24"/>
                <w:szCs w:val="24"/>
              </w:rPr>
              <w:t>POR EL QUE SE OTORGAN DESCUENTOS EN ADEUDOS , RECARGOS, MULTAS Y GASTOS DE EJECUCION, SOBRE EL PAGO DEL DERECHO DE SERVICIO DE AGUA POTABLE.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MONTOS EFECTIVAMENTE RECAUDADOS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12/JCAM/18-2019,</w:t>
            </w:r>
          </w:p>
          <w:p w:rsidR="009C653C" w:rsidRDefault="009C653C" w:rsidP="00D3500E">
            <w:pPr>
              <w:jc w:val="both"/>
              <w:rPr>
                <w:b/>
                <w:sz w:val="24"/>
                <w:szCs w:val="24"/>
              </w:rPr>
            </w:pPr>
            <w:r>
              <w:rPr>
                <w:b/>
                <w:sz w:val="24"/>
                <w:szCs w:val="24"/>
              </w:rPr>
              <w:t>POR EL QUE SE ADOPTAN MEDIDAS ADMINISTRATIVA RELATIVAS A LA ORGANIZACIÓN DEL JUZGADO MIXTO CIVIL FAMILIAR MERCANTIL PRIMERA INST. CUARTO DIST. JUD., Y SE MODIFICA LA DENOMINACION DEL JUZGADO DE CUANTIA MENOR Y DE PRIMERA INSTANCIA EN MATERIA DE ORALIDAD FAMILIAR DEL CAURTO DIST. JUD. DEL ESTADO CON MOTIVO DEL FORTALECIMIENTO DE LA IMPARTICION DE JUSTICIA.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397/16-2017, JUZGADO SEGUNDO PRIMEA INST. RAMO CIVIL PRIMER DIST. JUD., JULIAN HERNANDEZ OCAMPO.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74/11-2012/1P-II, JUZGADO PRIMERO RAMO PENAL SEGUNDO DIST. JUD.,  LUIS ENRIQUE SOSA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0401/11-12/288, JUZGADO PRIMERO PRIMERA INST. RAMO PENAL PRIMER DIST JUD.,  JOSE GILBERTO COBA RUZ Y RICARDO DANIEL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0401/14-2015/01131,   JUZGADO PRIMERO PRIMERA INST. RAMO PENAL PRIMER DIST. JUD., FERNANDO TERCERO DEL RIVERO HEREDIA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  110/18-2019/1-X-III  JUZGADO PRIMERO MIXTO CIVIL FAMILIAR MERCANTIL Y ORAL MERCANTIL TERCER DIST. JUD., EUNICE ANGEL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498/14-2015/1C-I, JUZGADO PRIMERO PRIMERA INST. RAMO CIVIL PRIMER DIST. JUD., PRIMERA ALMONEDA,  NATIVIDAD OSORIO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321/17-2018/2C-I, JUZGADO SEGUNDO CIVIL PRIMER DIST. JUD., PRIMERA ALMONEDA EDICTO,  FERNANDO CACH DZUL.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SALUD SANCHEZ AVENDAÑO</w:t>
            </w:r>
          </w:p>
        </w:tc>
        <w:tc>
          <w:tcPr>
            <w:tcW w:w="1134" w:type="dxa"/>
          </w:tcPr>
          <w:p w:rsidR="009C653C" w:rsidRDefault="009C653C" w:rsidP="009C653C">
            <w:pPr>
              <w:rPr>
                <w:b/>
                <w:sz w:val="24"/>
                <w:szCs w:val="24"/>
              </w:rPr>
            </w:pPr>
            <w:r>
              <w:rPr>
                <w:b/>
                <w:sz w:val="24"/>
                <w:szCs w:val="24"/>
              </w:rPr>
              <w:t>41-42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SALUD SANCHEZ AVENDAÑO</w:t>
            </w:r>
          </w:p>
        </w:tc>
        <w:tc>
          <w:tcPr>
            <w:tcW w:w="1134" w:type="dxa"/>
          </w:tcPr>
          <w:p w:rsidR="009C653C" w:rsidRDefault="009C653C" w:rsidP="009C653C">
            <w:pPr>
              <w:rPr>
                <w:b/>
                <w:sz w:val="24"/>
                <w:szCs w:val="24"/>
              </w:rPr>
            </w:pPr>
            <w:r>
              <w:rPr>
                <w:b/>
                <w:sz w:val="24"/>
                <w:szCs w:val="24"/>
              </w:rPr>
              <w:t>42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ORVELIN RODRIGUEZ </w:t>
            </w:r>
          </w:p>
        </w:tc>
        <w:tc>
          <w:tcPr>
            <w:tcW w:w="1134" w:type="dxa"/>
          </w:tcPr>
          <w:p w:rsidR="009C653C" w:rsidRDefault="009C653C" w:rsidP="009C653C">
            <w:pPr>
              <w:rPr>
                <w:b/>
                <w:sz w:val="24"/>
                <w:szCs w:val="24"/>
              </w:rPr>
            </w:pPr>
            <w:r>
              <w:rPr>
                <w:b/>
                <w:sz w:val="24"/>
                <w:szCs w:val="24"/>
              </w:rPr>
              <w:t>42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MARTINEZ SANCHEZ</w:t>
            </w:r>
          </w:p>
        </w:tc>
        <w:tc>
          <w:tcPr>
            <w:tcW w:w="1134" w:type="dxa"/>
          </w:tcPr>
          <w:p w:rsidR="009C653C" w:rsidRDefault="009C653C" w:rsidP="009C653C">
            <w:pPr>
              <w:rPr>
                <w:b/>
                <w:sz w:val="24"/>
                <w:szCs w:val="24"/>
              </w:rPr>
            </w:pPr>
            <w:r>
              <w:rPr>
                <w:b/>
                <w:sz w:val="24"/>
                <w:szCs w:val="24"/>
              </w:rPr>
              <w:t>42-43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EDUARDO JOSE VALDEZ HERNANDEZ</w:t>
            </w:r>
          </w:p>
        </w:tc>
        <w:tc>
          <w:tcPr>
            <w:tcW w:w="1134" w:type="dxa"/>
          </w:tcPr>
          <w:p w:rsidR="009C653C" w:rsidRDefault="009C653C" w:rsidP="009C653C">
            <w:pPr>
              <w:rPr>
                <w:b/>
                <w:sz w:val="24"/>
                <w:szCs w:val="24"/>
              </w:rPr>
            </w:pPr>
            <w:r>
              <w:rPr>
                <w:b/>
                <w:sz w:val="24"/>
                <w:szCs w:val="24"/>
              </w:rPr>
              <w:t>43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30, SAN FCO. CAMP.  MARTINA CHE MAY</w:t>
            </w:r>
          </w:p>
        </w:tc>
        <w:tc>
          <w:tcPr>
            <w:tcW w:w="1134" w:type="dxa"/>
          </w:tcPr>
          <w:p w:rsidR="009C653C" w:rsidRDefault="009C653C" w:rsidP="009C653C">
            <w:pPr>
              <w:rPr>
                <w:b/>
                <w:sz w:val="24"/>
                <w:szCs w:val="24"/>
              </w:rPr>
            </w:pPr>
            <w:r>
              <w:rPr>
                <w:b/>
                <w:sz w:val="24"/>
                <w:szCs w:val="24"/>
              </w:rPr>
              <w:t>43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ADRIAN SANCHEZ TAPIA</w:t>
            </w:r>
          </w:p>
        </w:tc>
        <w:tc>
          <w:tcPr>
            <w:tcW w:w="1134" w:type="dxa"/>
          </w:tcPr>
          <w:p w:rsidR="009C653C" w:rsidRDefault="009C653C" w:rsidP="009C653C">
            <w:pPr>
              <w:rPr>
                <w:b/>
                <w:sz w:val="24"/>
                <w:szCs w:val="24"/>
              </w:rPr>
            </w:pPr>
            <w:r>
              <w:rPr>
                <w:b/>
                <w:sz w:val="24"/>
                <w:szCs w:val="24"/>
              </w:rPr>
              <w:t>43</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ADMINISTRATIVA</w:t>
            </w:r>
          </w:p>
          <w:p w:rsidR="009C653C" w:rsidRDefault="009C653C" w:rsidP="009C653C">
            <w:pPr>
              <w:rPr>
                <w:b/>
                <w:sz w:val="24"/>
                <w:szCs w:val="24"/>
              </w:rPr>
            </w:pPr>
            <w:r>
              <w:rPr>
                <w:b/>
                <w:sz w:val="24"/>
                <w:szCs w:val="24"/>
              </w:rPr>
              <w:t>H. AYUNTAMIENTO CHAMPOTON</w:t>
            </w:r>
          </w:p>
          <w:p w:rsidR="009C653C" w:rsidRDefault="009C653C" w:rsidP="00D3500E">
            <w:pPr>
              <w:jc w:val="both"/>
              <w:rPr>
                <w:b/>
                <w:sz w:val="24"/>
                <w:szCs w:val="24"/>
              </w:rPr>
            </w:pPr>
            <w:r>
              <w:rPr>
                <w:b/>
                <w:sz w:val="24"/>
                <w:szCs w:val="24"/>
              </w:rPr>
              <w:t>SE DESTINA SUPERFICIE DE FUNDO LEGAL PARA LA REALIZACION DE LA, MODERNIZACION Y CONSTRUCCION DE LA CARRETEREA CD. DEL CARMEN- CAMPECHE, LIBRAMIENTO CHAMPOTON.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D3500E">
            <w:pPr>
              <w:jc w:val="both"/>
              <w:rPr>
                <w:b/>
                <w:sz w:val="24"/>
                <w:szCs w:val="24"/>
              </w:rPr>
            </w:pPr>
            <w:r>
              <w:rPr>
                <w:b/>
                <w:sz w:val="24"/>
                <w:szCs w:val="24"/>
              </w:rPr>
              <w:t>APROBACION DE LOTERIA FISCAL “CONTIGO ES POSIBLE”,  EN BENEFICIO DE CONTRIBUYENTES CUMPLIDOS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SE AUTORIZA CONVENIO DE PAGOS A CONTRIBUYENTES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D3500E">
            <w:pPr>
              <w:jc w:val="both"/>
              <w:rPr>
                <w:b/>
                <w:sz w:val="24"/>
                <w:szCs w:val="24"/>
              </w:rPr>
            </w:pPr>
            <w:r>
              <w:rPr>
                <w:b/>
                <w:sz w:val="24"/>
                <w:szCs w:val="24"/>
              </w:rPr>
              <w:t>LINEAMIENTOS DE CARÁCTER GENERAL QUE AUTORIZAN Y REGULAN LA APLICACIÓN Y DSITRIBUCION DE LOS GASTOS DE EJECUCION DE MULTAS FEDERAL NO FISCALES A SERVIDORES PUBLICOS DE LA TESORERIA MUNICIPAL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MARZO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ABRIL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 xml:space="preserve">DIF </w:t>
            </w:r>
          </w:p>
          <w:p w:rsidR="009C653C" w:rsidRDefault="009C653C" w:rsidP="009C653C">
            <w:pPr>
              <w:rPr>
                <w:b/>
                <w:sz w:val="24"/>
                <w:szCs w:val="24"/>
              </w:rPr>
            </w:pPr>
            <w:r>
              <w:rPr>
                <w:b/>
                <w:sz w:val="24"/>
                <w:szCs w:val="24"/>
              </w:rPr>
              <w:t xml:space="preserve">CUARTA SESION EXTRAORDINARIA </w:t>
            </w:r>
          </w:p>
          <w:p w:rsidR="009C653C" w:rsidRDefault="009C653C" w:rsidP="009C653C">
            <w:pPr>
              <w:rPr>
                <w:b/>
                <w:sz w:val="24"/>
                <w:szCs w:val="24"/>
              </w:rPr>
            </w:pPr>
            <w:r>
              <w:rPr>
                <w:b/>
                <w:sz w:val="24"/>
                <w:szCs w:val="24"/>
              </w:rPr>
              <w:t>JUNTA DIRECTIVA  MARZO 2019</w:t>
            </w:r>
          </w:p>
          <w:p w:rsidR="009C653C" w:rsidRDefault="009C653C" w:rsidP="009C653C">
            <w:pPr>
              <w:rPr>
                <w:b/>
                <w:sz w:val="24"/>
                <w:szCs w:val="24"/>
              </w:rPr>
            </w:pPr>
            <w:r>
              <w:rPr>
                <w:b/>
                <w:sz w:val="24"/>
                <w:szCs w:val="24"/>
              </w:rPr>
              <w:t>REGLAMENTO DIF MUNICIPAL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84-148</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LEGISLATIVA</w:t>
            </w:r>
          </w:p>
          <w:p w:rsidR="009C653C" w:rsidRDefault="009C653C" w:rsidP="009C653C">
            <w:pPr>
              <w:rPr>
                <w:b/>
                <w:sz w:val="24"/>
                <w:szCs w:val="24"/>
              </w:rPr>
            </w:pPr>
            <w:r>
              <w:rPr>
                <w:b/>
                <w:sz w:val="24"/>
                <w:szCs w:val="24"/>
              </w:rPr>
              <w:t>DECRETO 53</w:t>
            </w:r>
          </w:p>
          <w:p w:rsidR="009C653C" w:rsidRDefault="009C653C" w:rsidP="00D3500E">
            <w:pPr>
              <w:jc w:val="both"/>
              <w:rPr>
                <w:b/>
                <w:sz w:val="24"/>
                <w:szCs w:val="24"/>
              </w:rPr>
            </w:pPr>
            <w:r>
              <w:rPr>
                <w:b/>
                <w:sz w:val="24"/>
                <w:szCs w:val="24"/>
              </w:rPr>
              <w:t>SE ADICIONA EL CAPITULO IX BIS AL TITULO QUINTO, LIBRO SEGUNDO Y LOS ARTICULOS 219 BIS, 219 TERC. 219 QUATER, 219 QUINQUIES, 219 SEXIES Y 219 SEPTIES DEL CODIGO PENAL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0950</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LEGISLATIVA</w:t>
            </w:r>
          </w:p>
          <w:p w:rsidR="009C653C" w:rsidRDefault="009C653C" w:rsidP="009C653C">
            <w:pPr>
              <w:rPr>
                <w:b/>
                <w:sz w:val="24"/>
                <w:szCs w:val="24"/>
              </w:rPr>
            </w:pPr>
            <w:r>
              <w:rPr>
                <w:b/>
                <w:sz w:val="24"/>
                <w:szCs w:val="24"/>
              </w:rPr>
              <w:t>ACUERDO 53</w:t>
            </w:r>
          </w:p>
          <w:p w:rsidR="009C653C" w:rsidRDefault="009C653C" w:rsidP="00D3500E">
            <w:pPr>
              <w:jc w:val="both"/>
              <w:rPr>
                <w:b/>
                <w:sz w:val="24"/>
                <w:szCs w:val="24"/>
              </w:rPr>
            </w:pPr>
            <w:r>
              <w:rPr>
                <w:b/>
                <w:sz w:val="24"/>
                <w:szCs w:val="24"/>
              </w:rPr>
              <w:t>SE EXHORTA A SECRETARIA DE MEDIO AMBIENTE Y RECURSOS NATURALES DEL ESTADO DE CAMPECHE  Y A LOS HH AYUNTAMIENTOS DEL ESTADO PARA DAR CUMPLIMIENTO EN TODO EL ESTADO AL ART. 6 DE LA LEY PARA LA GESTION INTEGRAL DE LOS RESIDUOS SOLIDOS URBANOS , DE MANEJO ESPECIAL Y PELIGROSO DEL ESTADO DE CAMPECHE, ASI COMO TAMBIEN PARA QUE SE ESTABLEZCAN CRITERIOS Y ESPECIFICACIONES TECNICAS BAJO LAS CUALES LA CIUDADANIA DEBERA REALIZAR LA SEPARACION , CLASIFICACION, RECOLECCÓN SELECTIVA DE LOS RESIDUOS EN 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54</w:t>
            </w:r>
          </w:p>
          <w:p w:rsidR="009C653C" w:rsidRDefault="009C653C" w:rsidP="00D3500E">
            <w:pPr>
              <w:jc w:val="both"/>
              <w:rPr>
                <w:b/>
                <w:sz w:val="24"/>
                <w:szCs w:val="24"/>
              </w:rPr>
            </w:pPr>
            <w:r>
              <w:rPr>
                <w:b/>
                <w:sz w:val="24"/>
                <w:szCs w:val="24"/>
              </w:rPr>
              <w:t>SE EXHORTA A LA FISCALIA GENERAL , A LA SECRETARIA DE SEGURIDAD PUBLICA Y A LA PROCURADURIA DE PROTECCION AL AMBIENTE DEL ESTADO PARA QUE INVESTIBUEN Y PREVIO PROCEDIMIENTO DE LEY SEAN SANCIONADAS LAS PERSONAS QUE DIERON MUERTE A LOS PERROS CALLEJEROS DE ESTA CIUDAD, ASI COMO AL H. AYUNTAMIENTO DEL MPIO. DE CAMPECHE PARA ATENDER ANIMALES EN SITUACION DE CALLE Y CREAR EN SU OPORTUNIDAD UN CENTRO DE BIENESTAR ANIMAL.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JUDICIAL</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OFICIO 840/SGA/P-A/18-2019</w:t>
            </w:r>
          </w:p>
          <w:p w:rsidR="009C653C" w:rsidRDefault="009C653C" w:rsidP="00D3500E">
            <w:pPr>
              <w:jc w:val="both"/>
              <w:rPr>
                <w:b/>
                <w:sz w:val="24"/>
                <w:szCs w:val="24"/>
              </w:rPr>
            </w:pPr>
            <w:r>
              <w:rPr>
                <w:b/>
                <w:sz w:val="24"/>
                <w:szCs w:val="24"/>
              </w:rPr>
              <w:t>SE OTORGA AL LIC. MARIO RIVAS CERVERA EL RECONOCIMIENTO MANUEL CRESCENCIO GARCIA REJÓN Y ALCALÁ CON MOTIVO DE LA CELEBRACION DEL DIA DEL ABOGADO.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343/18-2019/3F-I,  JUZGADO TERCERO DE PRIMEA INST. RAMO FAMILIAR PRIMER DIST. JUD.,  LORENA ISABEL ARENAS MIRANDA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921/16-2017/3F-I, JUZGADO TERCERO PRIMERA INST. RAMO FAMILIAR PRIMER DIST. JUD.,  LETICIA PEÑA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384/17-2018/3F-I, JUZGADO TERCERO PRIMERA INST. RAMO FAMILIAR PRIMER DIST. JUD.,  MARIA ELIZABETH BASULTO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56</w:t>
            </w:r>
            <w:r w:rsidR="00D3500E">
              <w:rPr>
                <w:b/>
                <w:sz w:val="24"/>
                <w:szCs w:val="24"/>
              </w:rPr>
              <w:t>6/13-2014/1C-I, JUZGADO PRIMERO</w:t>
            </w:r>
            <w:r>
              <w:rPr>
                <w:b/>
                <w:sz w:val="24"/>
                <w:szCs w:val="24"/>
              </w:rPr>
              <w:t>, PRIMEA INST. RAMO CIVIL PRIMERO DIST. JUD.,  RAMO FREDDYU ARCOVEDO AVILA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413/16-2017, JUZGADO SEGUNDO CIVIL PRIMERA INST. RAMO CIVIL PRIMER DIST. JUD.,  JUAN GOMEZ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221/18-2019/2C-II, JUZGADO SEGUNDO PRIMERA INST. RAMO CIVIL, SEGUNDO DIST. JUD., RAFAEL DEL JESUS LOZANO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21-22</w:t>
            </w:r>
          </w:p>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432/17-2018/1C-I, JUZGADO PRIMERO PRIMERA INST. RAMO CIVIL PRIMER DIST. JUD., HERNAN VELAZCO  ALVAREZ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409/16-2017/J3C-I, JUZGADO TERCERCO RAMO CIVIL PRIMER DIST. JUD.,  ABEL PRADO OCHOA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0401/11-12/288, JUZGADO PRIMERO PRIMERA INST RAMO PENAL PRIMER DIST. JUD.  JOSE GILBERTO COBA RUZ Y RICARDO DANIEL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EXP.0401/14-2015/01131, JUZGADO PRIMERO PRIMERA RAMO PENAL PRIMER DIST. JUD.,   JOSE MANUEL GARCIA LOPEZ FELIPE GARCIA LOPEZ Y TRINO GARCIA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ELIA ESTHER POOT SEGOVIA</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ELIA ESTHER POOT SEGOVIA</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JHONATHAN ALBERTO ANDRADE MUÑOZ</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JHONATHAN ALBERTO ANDRADE MUÑOZ</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HERNANDEZ RODRIGUEZ</w:t>
            </w:r>
          </w:p>
        </w:tc>
        <w:tc>
          <w:tcPr>
            <w:tcW w:w="1134" w:type="dxa"/>
          </w:tcPr>
          <w:p w:rsidR="009C653C" w:rsidRDefault="009C653C" w:rsidP="009C653C">
            <w:pPr>
              <w:rPr>
                <w:b/>
                <w:sz w:val="24"/>
                <w:szCs w:val="24"/>
              </w:rPr>
            </w:pPr>
            <w:r>
              <w:rPr>
                <w:b/>
                <w:sz w:val="24"/>
                <w:szCs w:val="24"/>
              </w:rPr>
              <w:t>31-32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JOSE HERNANDEZ RODRIGUEZ</w:t>
            </w:r>
          </w:p>
        </w:tc>
        <w:tc>
          <w:tcPr>
            <w:tcW w:w="1134" w:type="dxa"/>
          </w:tcPr>
          <w:p w:rsidR="009C653C" w:rsidRDefault="009C653C" w:rsidP="009C653C">
            <w:pPr>
              <w:rPr>
                <w:b/>
                <w:sz w:val="24"/>
                <w:szCs w:val="24"/>
              </w:rPr>
            </w:pPr>
            <w:r>
              <w:rPr>
                <w:b/>
                <w:sz w:val="24"/>
                <w:szCs w:val="24"/>
              </w:rPr>
              <w:t>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ISAIAS GOMEZ URIBE</w:t>
            </w:r>
          </w:p>
        </w:tc>
        <w:tc>
          <w:tcPr>
            <w:tcW w:w="1134" w:type="dxa"/>
          </w:tcPr>
          <w:p w:rsidR="009C653C" w:rsidRDefault="009C653C" w:rsidP="009C653C">
            <w:pPr>
              <w:rPr>
                <w:b/>
                <w:sz w:val="24"/>
                <w:szCs w:val="24"/>
              </w:rPr>
            </w:pPr>
            <w:r>
              <w:rPr>
                <w:b/>
                <w:sz w:val="24"/>
                <w:szCs w:val="24"/>
              </w:rPr>
              <w:t>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ISAIAS GOMEZ URIBE</w:t>
            </w:r>
          </w:p>
        </w:tc>
        <w:tc>
          <w:tcPr>
            <w:tcW w:w="1134" w:type="dxa"/>
          </w:tcPr>
          <w:p w:rsidR="009C653C" w:rsidRDefault="009C653C" w:rsidP="009C653C">
            <w:pPr>
              <w:rPr>
                <w:b/>
                <w:sz w:val="24"/>
                <w:szCs w:val="24"/>
              </w:rPr>
            </w:pPr>
            <w:r>
              <w:rPr>
                <w:b/>
                <w:sz w:val="24"/>
                <w:szCs w:val="24"/>
              </w:rPr>
              <w:t>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JACINTA TUT CRUZ</w:t>
            </w:r>
          </w:p>
        </w:tc>
        <w:tc>
          <w:tcPr>
            <w:tcW w:w="1134" w:type="dxa"/>
          </w:tcPr>
          <w:p w:rsidR="009C653C" w:rsidRDefault="009C653C" w:rsidP="009C653C">
            <w:pPr>
              <w:rPr>
                <w:b/>
                <w:sz w:val="24"/>
                <w:szCs w:val="24"/>
              </w:rPr>
            </w:pPr>
            <w:r>
              <w:rPr>
                <w:b/>
                <w:sz w:val="24"/>
                <w:szCs w:val="24"/>
              </w:rPr>
              <w:t>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JACINTA TUT CRUZ</w:t>
            </w:r>
          </w:p>
        </w:tc>
        <w:tc>
          <w:tcPr>
            <w:tcW w:w="1134" w:type="dxa"/>
          </w:tcPr>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SOLEDAD SOLIS HUCHIN </w:t>
            </w:r>
          </w:p>
        </w:tc>
        <w:tc>
          <w:tcPr>
            <w:tcW w:w="1134" w:type="dxa"/>
          </w:tcPr>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FRANCISCO POOL COYOC </w:t>
            </w:r>
          </w:p>
        </w:tc>
        <w:tc>
          <w:tcPr>
            <w:tcW w:w="1134" w:type="dxa"/>
          </w:tcPr>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CAMILO CRUZ RAMIREZ</w:t>
            </w:r>
          </w:p>
        </w:tc>
        <w:tc>
          <w:tcPr>
            <w:tcW w:w="1134" w:type="dxa"/>
          </w:tcPr>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MIGUEL RODRIGUEZ JIMENEZ</w:t>
            </w:r>
          </w:p>
        </w:tc>
        <w:tc>
          <w:tcPr>
            <w:tcW w:w="1134" w:type="dxa"/>
          </w:tcPr>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MARIA LUISA ARIAS LOPEZ</w:t>
            </w:r>
          </w:p>
        </w:tc>
        <w:tc>
          <w:tcPr>
            <w:tcW w:w="1134" w:type="dxa"/>
          </w:tcPr>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FELIPE CAN CHALE</w:t>
            </w:r>
          </w:p>
        </w:tc>
        <w:tc>
          <w:tcPr>
            <w:tcW w:w="1134" w:type="dxa"/>
          </w:tcPr>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HECTOR MANUEL CARDEÑAS CASTRO</w:t>
            </w:r>
          </w:p>
        </w:tc>
        <w:tc>
          <w:tcPr>
            <w:tcW w:w="1134" w:type="dxa"/>
          </w:tcPr>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JOSEFINA MANZANILLA ALCANTARA</w:t>
            </w:r>
          </w:p>
        </w:tc>
        <w:tc>
          <w:tcPr>
            <w:tcW w:w="1134" w:type="dxa"/>
          </w:tcPr>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JOAQUIN BARRERA CRUZ Y MARIA DEL ROSARIO MEDRANO EGUAN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21, SAN FCO. CAMP.,  MANUEL DE JESUS ACOSTA CASTRO</w:t>
            </w:r>
          </w:p>
        </w:tc>
        <w:tc>
          <w:tcPr>
            <w:tcW w:w="1134" w:type="dxa"/>
          </w:tcPr>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6, SAN FCO. CAMP., EDIT NOEMI PEREZ TURRIZA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6, SAN FCO. CAMP.,  ROMAN ALFREDO MAY UC</w:t>
            </w:r>
          </w:p>
        </w:tc>
        <w:tc>
          <w:tcPr>
            <w:tcW w:w="1134" w:type="dxa"/>
          </w:tcPr>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CARMEN,C AMP.,  FRANCISCO ALEJANDRO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CRUZ ELENA ROSADO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MIGUEL JESUS CABAÑAS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TERESITA DEL NIÑO JESUS VAZQUEZ QUINTAL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40, SAN FCO. CAMP.,  JOSE CRISTOBAL TAMAY KOYOC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0951</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LEGISLATIVA</w:t>
            </w:r>
          </w:p>
          <w:p w:rsidR="009C653C" w:rsidRDefault="009C653C" w:rsidP="009C653C">
            <w:pPr>
              <w:rPr>
                <w:b/>
                <w:sz w:val="24"/>
                <w:szCs w:val="24"/>
              </w:rPr>
            </w:pPr>
            <w:r>
              <w:rPr>
                <w:b/>
                <w:sz w:val="24"/>
                <w:szCs w:val="24"/>
              </w:rPr>
              <w:t>DECRETO 54</w:t>
            </w:r>
          </w:p>
          <w:p w:rsidR="009C653C" w:rsidRDefault="009C653C" w:rsidP="00D3500E">
            <w:pPr>
              <w:jc w:val="both"/>
              <w:rPr>
                <w:b/>
                <w:sz w:val="24"/>
                <w:szCs w:val="24"/>
              </w:rPr>
            </w:pPr>
            <w:r>
              <w:rPr>
                <w:b/>
                <w:sz w:val="24"/>
                <w:szCs w:val="24"/>
              </w:rPr>
              <w:lastRenderedPageBreak/>
              <w:t>MINUTA DE PROYECTO DE DECRETO POR EL QUE SE REFORMAN LOS ARTICULOS 2º. 4º., 35, 41, 52, 53, 56, 94 Y 115, DE LA  CONSTITUCION POLITICA DE LOS ESTADOS UNIDOS MEXICANOS, EN MATERIA DE PARIDAD DE GÉNERO.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SE FIJA LOS DIAS 22 AL 26 DE JULIO 2019 COMO PERÍODO VACACIONAL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DEL EJECUTIVO</w:t>
            </w:r>
          </w:p>
          <w:p w:rsidR="009C653C" w:rsidRDefault="009C653C" w:rsidP="00D3500E">
            <w:pPr>
              <w:jc w:val="both"/>
              <w:rPr>
                <w:b/>
                <w:sz w:val="24"/>
                <w:szCs w:val="24"/>
              </w:rPr>
            </w:pPr>
            <w:r>
              <w:rPr>
                <w:b/>
                <w:sz w:val="24"/>
                <w:szCs w:val="24"/>
              </w:rPr>
              <w:t>POR EL QUE SE CREA EL GABINETE ESPECIALIZADO DE COMPRAS DE LA AMINISTRACION PUBLICA DEL ESTADO DE CAMPECHE A LA MICRO, PEQUEÑA Y MEDIANA EMPRESA.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D3500E">
              <w:rPr>
                <w:b/>
                <w:sz w:val="24"/>
                <w:szCs w:val="24"/>
              </w:rPr>
              <w:t xml:space="preserve">               SECCION JUDICIAL</w:t>
            </w:r>
          </w:p>
          <w:p w:rsidR="009C653C" w:rsidRDefault="009C653C" w:rsidP="009C653C">
            <w:pPr>
              <w:rPr>
                <w:b/>
                <w:sz w:val="24"/>
                <w:szCs w:val="24"/>
              </w:rPr>
            </w:pPr>
            <w:r>
              <w:rPr>
                <w:b/>
                <w:sz w:val="24"/>
                <w:szCs w:val="24"/>
              </w:rPr>
              <w:t>TOCA 01/18-2019/0248, JUZGADO PRIMERO PRIMERA INST. RAMO PENAL PRIMER DIST. JUD.,  RICARDO WONG HERNANDEZ.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743/17-2018/1F-II, JUZGADO PRIMERO FAMILIAR  DEL SEGUNDO DIST. JUD., LARRISA CONCEPCION MENDEZ VALENCIA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7/18-2019/JMO1, JUZGADO PRIMERO MIXTO CIVIL FAMILIAR PRIMERA INST. PRIMER DIST. JUD.,  JOSE DEL CARMEN LOPEZ VALLE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77/18-2019/JMO1, JUZGADO PRIMERO MIXTO CIVIL FAMILIAR PRIMERA INST. PRIMER DIST. JUD.,  SHAINA DZOARA XUFFI 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153/16-2017, JUZGADO SEGUNDO DE PRIMEA INST. RAMO CIVIL PRIMER DIST. JUD. GUSTVO ADOLFO ATHIE GOVEA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243/17-2018/1C-I, JUZGADO PRIMERO PRIMERA INSTA. RAMO CIVIL PRIMER DIST. JUD.,  RAFAEL ORTIZ ANCONA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0401/11-12/288  JUZGADO PRIMERO PRIMER AINST. RAMO PENAL PRIMER DIST. JUD. , JOSE GILBERTO COBA RUZ Y RICARDO DANIEL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0401/14-2015/01131,</w:t>
            </w:r>
            <w:r w:rsidR="00D3500E">
              <w:rPr>
                <w:b/>
                <w:sz w:val="24"/>
                <w:szCs w:val="24"/>
              </w:rPr>
              <w:t xml:space="preserve"> </w:t>
            </w:r>
            <w:r>
              <w:rPr>
                <w:b/>
                <w:sz w:val="24"/>
                <w:szCs w:val="24"/>
              </w:rPr>
              <w:t>JUZGADO PRIMERO PRIMERA INST. RAMO PENAL PRIMER DIST. JUD.,  JOSE MANUEL GARCIA LOPEZ FELIPE GARCIA LOPEZ Y TRINO GARCIA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EXP. 28/11-2012/JE-II, JUZGADO DE EJECUCION DEL SEGUNDO DIST. JUD.,  ISIDRO DE LA CRUZ REYES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REYNALDO LOPEZ RAMOS</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JOSE REYNALDO LOPEZ RAMOS</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FERNANDO DE ATOCHA CHUC JIMENEZ</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CUARTO DIST. JUD., RESPECTO A UN PREDIO EN CALKINI</w:t>
            </w:r>
          </w:p>
        </w:tc>
        <w:tc>
          <w:tcPr>
            <w:tcW w:w="1134" w:type="dxa"/>
          </w:tcPr>
          <w:p w:rsidR="009C653C" w:rsidRDefault="009C653C" w:rsidP="009C653C">
            <w:pPr>
              <w:rPr>
                <w:b/>
                <w:sz w:val="24"/>
                <w:szCs w:val="24"/>
              </w:rPr>
            </w:pPr>
            <w:r>
              <w:rPr>
                <w:b/>
                <w:sz w:val="24"/>
                <w:szCs w:val="24"/>
              </w:rPr>
              <w:t>39-40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CANDELARIA CAMP.,  EMILIO ROBLES GUTIERREZ</w:t>
            </w:r>
          </w:p>
        </w:tc>
        <w:tc>
          <w:tcPr>
            <w:tcW w:w="1134" w:type="dxa"/>
          </w:tcPr>
          <w:p w:rsidR="009C653C" w:rsidRDefault="009C653C" w:rsidP="009C653C">
            <w:pPr>
              <w:rPr>
                <w:b/>
                <w:sz w:val="24"/>
                <w:szCs w:val="24"/>
              </w:rPr>
            </w:pPr>
            <w:r>
              <w:rPr>
                <w:b/>
                <w:sz w:val="24"/>
                <w:szCs w:val="24"/>
              </w:rPr>
              <w:t>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35, SAN FCO. CAMP.,  CARLOS GABRIEL EK MAY</w:t>
            </w:r>
          </w:p>
        </w:tc>
        <w:tc>
          <w:tcPr>
            <w:tcW w:w="1134" w:type="dxa"/>
          </w:tcPr>
          <w:p w:rsidR="009C653C" w:rsidRDefault="009C653C" w:rsidP="009C653C">
            <w:pPr>
              <w:rPr>
                <w:b/>
                <w:sz w:val="24"/>
                <w:szCs w:val="24"/>
              </w:rPr>
            </w:pPr>
            <w:r>
              <w:rPr>
                <w:b/>
                <w:sz w:val="24"/>
                <w:szCs w:val="24"/>
              </w:rPr>
              <w:t>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49, SAN FCO. CAMP., MARIA ISABEL GUTIERREZ COBOS.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3500E">
            <w:pPr>
              <w:jc w:val="both"/>
              <w:rPr>
                <w:b/>
                <w:sz w:val="24"/>
                <w:szCs w:val="24"/>
              </w:rPr>
            </w:pPr>
            <w:r>
              <w:rPr>
                <w:b/>
                <w:sz w:val="24"/>
                <w:szCs w:val="24"/>
              </w:rPr>
              <w:t>POR EL QUE SE REFRENDA LA CONCESION OTORGADA A LA EMPRESA AUTOTRANSPORTES URBANOS LOREY SA DE CV. , EN LAS RUTAS AUTORIZADAS.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3500E">
            <w:pPr>
              <w:jc w:val="both"/>
              <w:rPr>
                <w:b/>
                <w:sz w:val="24"/>
                <w:szCs w:val="24"/>
              </w:rPr>
            </w:pPr>
            <w:r>
              <w:rPr>
                <w:b/>
                <w:sz w:val="24"/>
                <w:szCs w:val="24"/>
              </w:rPr>
              <w:t>POR EL QUE SE REFRENDA LA CONCESION OTORGADA A LA EMPRESA DENOMINADA SERVICIO UNICO DE TRANSPORTE URBANO Y SUBURBANO DE CD. DEL CARMEN, CAM. EN LAS RUTAS AUTORIZADAS.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3500E">
            <w:pPr>
              <w:jc w:val="both"/>
              <w:rPr>
                <w:b/>
                <w:sz w:val="24"/>
                <w:szCs w:val="24"/>
              </w:rPr>
            </w:pPr>
            <w:r>
              <w:rPr>
                <w:b/>
                <w:sz w:val="24"/>
                <w:szCs w:val="24"/>
              </w:rPr>
              <w:t>POR EL QUE SE REFRENDA LA CONCESION OTORGADA A LA EMPRESA DENOMINADA SOCIEDAD DE TRANSPORTE URBANO Y SUBURBANO LO NUESTRO SA DE CV EN LAS RUTAS AUTORIZADAS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D3500E">
            <w:pPr>
              <w:jc w:val="both"/>
              <w:rPr>
                <w:b/>
                <w:sz w:val="24"/>
                <w:szCs w:val="24"/>
              </w:rPr>
            </w:pPr>
            <w:r>
              <w:rPr>
                <w:b/>
                <w:sz w:val="24"/>
                <w:szCs w:val="24"/>
              </w:rPr>
              <w:t>POR EL QUE SE REFRENDA LA CONCESION OTORGADA A LA C. SARA GUADALUPE MONTIEL LEONG, EN LA MODALIDAD DE TAXI EN SAN FCO DE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402A7">
            <w:pPr>
              <w:jc w:val="both"/>
              <w:rPr>
                <w:b/>
                <w:sz w:val="24"/>
                <w:szCs w:val="24"/>
              </w:rPr>
            </w:pPr>
            <w:r>
              <w:rPr>
                <w:b/>
                <w:sz w:val="24"/>
                <w:szCs w:val="24"/>
              </w:rPr>
              <w:t>POR EL QUE SE REFRENDA LA CONCESION OTORGADA AL C. LUIS ENRIQUE ARJONA HERNANDEZ, PARA BRINDAR SERVICIO DE TAXI EN CD. DEL CARMEN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C. ALFONSO JIMENEZ FRANCO PARA BRINDAR SERVICIO DE TAXI EN CD. DEL CARMEN CAM.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402A7">
            <w:pPr>
              <w:jc w:val="both"/>
              <w:rPr>
                <w:b/>
                <w:sz w:val="24"/>
                <w:szCs w:val="24"/>
              </w:rPr>
            </w:pPr>
            <w:r>
              <w:rPr>
                <w:b/>
                <w:sz w:val="24"/>
                <w:szCs w:val="24"/>
              </w:rPr>
              <w:t>POR EL QUE SE REFRENDA LA CONCESION OTORGADA AL C. JOSE RAMON MARTINEZ ARCINIEGA PARA BRINDAR SERVICIO DE TAXI EN CD. DEL CARMEN CAM.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402A7">
            <w:pPr>
              <w:jc w:val="both"/>
              <w:rPr>
                <w:b/>
                <w:sz w:val="24"/>
                <w:szCs w:val="24"/>
              </w:rPr>
            </w:pPr>
            <w:r>
              <w:rPr>
                <w:b/>
                <w:sz w:val="24"/>
                <w:szCs w:val="24"/>
              </w:rPr>
              <w:t>POR EL QUE SE REFRENDA LA CONCESION OTORGADA AL C. JUAN CARLOS DIAZ GONZALEZ PARA BRINDAR SERVICIO DE TAXI EN CD. DEL CARMEN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0402A7">
            <w:pPr>
              <w:jc w:val="both"/>
              <w:rPr>
                <w:b/>
                <w:sz w:val="24"/>
                <w:szCs w:val="24"/>
              </w:rPr>
            </w:pPr>
            <w:r>
              <w:rPr>
                <w:b/>
                <w:sz w:val="24"/>
                <w:szCs w:val="24"/>
              </w:rPr>
              <w:t>I.E.T.</w:t>
            </w:r>
          </w:p>
          <w:p w:rsidR="009C653C" w:rsidRDefault="009C653C" w:rsidP="000402A7">
            <w:pPr>
              <w:jc w:val="both"/>
              <w:rPr>
                <w:b/>
                <w:sz w:val="24"/>
                <w:szCs w:val="24"/>
              </w:rPr>
            </w:pPr>
            <w:r>
              <w:rPr>
                <w:b/>
                <w:sz w:val="24"/>
                <w:szCs w:val="24"/>
              </w:rPr>
              <w:t>ACUERDO</w:t>
            </w:r>
          </w:p>
          <w:p w:rsidR="009C653C" w:rsidRDefault="009C653C" w:rsidP="000402A7">
            <w:pPr>
              <w:jc w:val="both"/>
              <w:rPr>
                <w:b/>
                <w:sz w:val="24"/>
                <w:szCs w:val="24"/>
              </w:rPr>
            </w:pPr>
            <w:r>
              <w:rPr>
                <w:b/>
                <w:sz w:val="24"/>
                <w:szCs w:val="24"/>
              </w:rPr>
              <w:t>POR EL QUE SE REFRENDA LA CONCESION  OTORGADA AL C. MOISES ZAMBRANO IBAÑEZ PARA BRINDAR SERVICIO DE TAXI EN CD. DEL CARMEN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0952</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LEGISLATIVA</w:t>
            </w:r>
          </w:p>
          <w:p w:rsidR="009C653C" w:rsidRDefault="009C653C" w:rsidP="009C653C">
            <w:pPr>
              <w:rPr>
                <w:b/>
                <w:sz w:val="24"/>
                <w:szCs w:val="24"/>
              </w:rPr>
            </w:pPr>
            <w:r>
              <w:rPr>
                <w:b/>
                <w:sz w:val="24"/>
                <w:szCs w:val="24"/>
              </w:rPr>
              <w:t>DECRETO 57</w:t>
            </w:r>
          </w:p>
          <w:p w:rsidR="009C653C" w:rsidRDefault="009C653C" w:rsidP="009C653C">
            <w:pPr>
              <w:rPr>
                <w:b/>
                <w:sz w:val="24"/>
                <w:szCs w:val="24"/>
              </w:rPr>
            </w:pPr>
            <w:r>
              <w:rPr>
                <w:b/>
                <w:sz w:val="24"/>
                <w:szCs w:val="24"/>
              </w:rPr>
              <w:t>ES GOBERNADOR SUBSTITUTO DEL GOBIERNO DEL ESTADO PARA CONCLUIR PERIODO 2015-2021 EL C. CARLOS MIGUEL AYSA GONZALEZ…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DECRETO 56</w:t>
            </w:r>
          </w:p>
          <w:p w:rsidR="009C653C" w:rsidRDefault="009C653C" w:rsidP="000402A7">
            <w:pPr>
              <w:jc w:val="both"/>
              <w:rPr>
                <w:b/>
                <w:sz w:val="24"/>
                <w:szCs w:val="24"/>
              </w:rPr>
            </w:pPr>
            <w:r>
              <w:rPr>
                <w:b/>
                <w:sz w:val="24"/>
                <w:szCs w:val="24"/>
              </w:rPr>
              <w:t>SE OTORGA LICENCIA PARA SEPARARSE DEL EJERCICIO ABSOLUTO DEL CARGO DE GOBERNADOR ABSOLUTO DEL CARGO DE GOBERNADOR CONSTITUCIONAL DEL ESTADO AL CIUDADANO ALEJANDRO MORENO CARDENAS CON EFECTOS A PARTIR DEL 13 DE JUNIO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HOPELCHEN</w:t>
            </w:r>
          </w:p>
          <w:p w:rsidR="009C653C" w:rsidRDefault="009C653C" w:rsidP="009C653C">
            <w:pPr>
              <w:rPr>
                <w:b/>
                <w:sz w:val="24"/>
                <w:szCs w:val="24"/>
              </w:rPr>
            </w:pPr>
            <w:r>
              <w:rPr>
                <w:b/>
                <w:sz w:val="24"/>
                <w:szCs w:val="24"/>
              </w:rPr>
              <w:t>REGLAMENTO DE MEJORA REGULATORIA</w:t>
            </w:r>
          </w:p>
        </w:tc>
        <w:tc>
          <w:tcPr>
            <w:tcW w:w="1134" w:type="dxa"/>
          </w:tcPr>
          <w:p w:rsidR="009C653C" w:rsidRDefault="009C653C" w:rsidP="009C653C">
            <w:pPr>
              <w:rPr>
                <w:b/>
                <w:sz w:val="24"/>
                <w:szCs w:val="24"/>
              </w:rPr>
            </w:pPr>
          </w:p>
          <w:p w:rsidR="000402A7" w:rsidRDefault="000402A7" w:rsidP="009C653C">
            <w:pPr>
              <w:rPr>
                <w:b/>
                <w:sz w:val="24"/>
                <w:szCs w:val="24"/>
              </w:rPr>
            </w:pPr>
          </w:p>
          <w:p w:rsidR="009C653C" w:rsidRDefault="009C653C" w:rsidP="009C653C">
            <w:pPr>
              <w:rPr>
                <w:b/>
                <w:sz w:val="24"/>
                <w:szCs w:val="24"/>
              </w:rPr>
            </w:pPr>
            <w:r>
              <w:rPr>
                <w:b/>
                <w:sz w:val="24"/>
                <w:szCs w:val="24"/>
              </w:rPr>
              <w:t>1-26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HOPELCHEN</w:t>
            </w:r>
          </w:p>
          <w:p w:rsidR="009C653C" w:rsidRDefault="009C653C" w:rsidP="000402A7">
            <w:pPr>
              <w:rPr>
                <w:b/>
                <w:sz w:val="24"/>
                <w:szCs w:val="24"/>
              </w:rPr>
            </w:pPr>
            <w:r>
              <w:rPr>
                <w:b/>
                <w:sz w:val="24"/>
                <w:szCs w:val="24"/>
              </w:rPr>
              <w:t>M</w:t>
            </w:r>
            <w:r w:rsidR="000402A7">
              <w:rPr>
                <w:b/>
                <w:sz w:val="24"/>
                <w:szCs w:val="24"/>
              </w:rPr>
              <w:t>ANUA</w:t>
            </w:r>
            <w:r>
              <w:rPr>
                <w:b/>
                <w:sz w:val="24"/>
                <w:szCs w:val="24"/>
              </w:rPr>
              <w:t>L DE OPERACIÓN DEL SISTEMA DE APERTURA RAPIDA DE EMPRESAS</w:t>
            </w:r>
          </w:p>
          <w:p w:rsidR="009C653C" w:rsidRDefault="009C653C" w:rsidP="000402A7">
            <w:pPr>
              <w:rPr>
                <w:b/>
                <w:sz w:val="24"/>
                <w:szCs w:val="24"/>
              </w:rPr>
            </w:pPr>
            <w:r>
              <w:rPr>
                <w:b/>
                <w:sz w:val="24"/>
                <w:szCs w:val="24"/>
              </w:rPr>
              <w:t>FORMATO UNICO DE APERTURA DE EMPRESAS DE BAJO RIESGO</w:t>
            </w:r>
          </w:p>
          <w:p w:rsidR="009C653C" w:rsidRDefault="009C653C" w:rsidP="000402A7">
            <w:pPr>
              <w:rPr>
                <w:b/>
                <w:sz w:val="24"/>
                <w:szCs w:val="24"/>
              </w:rPr>
            </w:pPr>
            <w:r>
              <w:rPr>
                <w:b/>
                <w:sz w:val="24"/>
                <w:szCs w:val="24"/>
              </w:rPr>
              <w:t>FORMATO UNICO PARA LA RENOVACION DE EMPRESAS DE BAJO RIESGO</w:t>
            </w:r>
          </w:p>
          <w:p w:rsidR="009C653C" w:rsidRDefault="009C653C" w:rsidP="000402A7">
            <w:pPr>
              <w:rPr>
                <w:b/>
                <w:sz w:val="24"/>
                <w:szCs w:val="24"/>
              </w:rPr>
            </w:pPr>
            <w:r>
              <w:rPr>
                <w:b/>
                <w:sz w:val="24"/>
                <w:szCs w:val="24"/>
              </w:rPr>
              <w:t>CATALOGO DE GIROS DE BAJO RIESGO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27-54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80</w:t>
            </w:r>
          </w:p>
          <w:p w:rsidR="009C653C" w:rsidRDefault="009C653C" w:rsidP="009C653C">
            <w:pPr>
              <w:rPr>
                <w:b/>
                <w:sz w:val="24"/>
                <w:szCs w:val="24"/>
              </w:rPr>
            </w:pPr>
            <w:r>
              <w:rPr>
                <w:b/>
                <w:sz w:val="24"/>
                <w:szCs w:val="24"/>
              </w:rPr>
              <w:t>INFORME DE MONTOS DE LAS PARTIDAS PAGADAS A JUNTAS, COMISARIAS Y AGENCIAS MUNICIPALES TERCER TRIMESTRE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55-59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81</w:t>
            </w:r>
          </w:p>
          <w:p w:rsidR="009C653C" w:rsidRDefault="009C653C" w:rsidP="009C653C">
            <w:pPr>
              <w:rPr>
                <w:b/>
                <w:sz w:val="24"/>
                <w:szCs w:val="24"/>
              </w:rPr>
            </w:pPr>
            <w:r>
              <w:rPr>
                <w:b/>
                <w:sz w:val="24"/>
                <w:szCs w:val="24"/>
              </w:rPr>
              <w:t>INFORME DE MONTOS DE LAS PARTIDAS PAGADAS A JUNTAS, COMISARIAS Y AGENCIAS MUNICIPALES CUARTO TRIMESTRE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60-64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82</w:t>
            </w:r>
          </w:p>
          <w:p w:rsidR="009C653C" w:rsidRDefault="009C653C" w:rsidP="009C653C">
            <w:pPr>
              <w:rPr>
                <w:b/>
                <w:sz w:val="24"/>
                <w:szCs w:val="24"/>
              </w:rPr>
            </w:pPr>
            <w:r>
              <w:rPr>
                <w:b/>
                <w:sz w:val="24"/>
                <w:szCs w:val="24"/>
              </w:rPr>
              <w:t>INFORME DE LABORES EN MATERIA DE RESPONSABILIDADES ADMINISTRATIVAS PRESENTADO POR EL TITULAR DEL ORGANO INTERNO DE CONTROL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65-71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ACUERDO DONDE SE INFORMA SEGUNDO PERIODO VACACIONAL DEL 23 DE DIC. AL 6 D ENERO 2020</w:t>
            </w:r>
          </w:p>
        </w:tc>
        <w:tc>
          <w:tcPr>
            <w:tcW w:w="1134" w:type="dxa"/>
          </w:tcPr>
          <w:p w:rsidR="009C653C" w:rsidRDefault="009C653C" w:rsidP="009C653C">
            <w:pPr>
              <w:rPr>
                <w:b/>
                <w:sz w:val="24"/>
                <w:szCs w:val="24"/>
              </w:rPr>
            </w:pPr>
          </w:p>
          <w:p w:rsidR="000402A7" w:rsidRDefault="000402A7" w:rsidP="009C653C">
            <w:pPr>
              <w:rPr>
                <w:b/>
                <w:sz w:val="24"/>
                <w:szCs w:val="24"/>
              </w:rPr>
            </w:pPr>
          </w:p>
          <w:p w:rsidR="009C653C" w:rsidRDefault="009C653C" w:rsidP="009C653C">
            <w:pPr>
              <w:rPr>
                <w:b/>
                <w:sz w:val="24"/>
                <w:szCs w:val="24"/>
              </w:rPr>
            </w:pPr>
            <w:r>
              <w:rPr>
                <w:b/>
                <w:sz w:val="24"/>
                <w:szCs w:val="24"/>
              </w:rPr>
              <w:t>72-73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01/18-2019/0248, JUZGADO PRIMERO PRIMERA INST. RAMO PENAL PRIMER DIST. JUD.,  RICARDO WONG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01/18-2019/0254, JUZGADO PRIMERO PRIMERA INST. RAMO PENAL PRIMER DIST. JUD.,  VICTOR ANDRES CASTRO VELAZQUEZ.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73-75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470/17-2018/1F-II, JUZGADO PRIMERO FAMILIAR SEGUNDO DIST. JUD.,  SERAFIN CORNEJO CORTEZ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549/18-2019/3F-I, JUZGADO TERCERO PRIMEA INST. RAMO FAMILIAR PRIMER DIST.  ABRAHAM SANTIAGO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84-88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964/16-2017/3F-I, JUZGADO TERCERO PRIEMRA INST. RAMO FAMILIAR PRIMER DIST. JUD.,  ROGER ESTEBAN CHERRES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88-93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36/17-2018/AFO-I, JUZGADO AUX. Y DE ORALIDAD MATERIA FAMILIAR PRIMERA INST. PRIMER DIST. JUD.,  LORENA GARCIA DAMIAN Y RAMON ENRIQUE QUINTANA MOO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93-95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 EXP. 26/18-2019/JMOI, JUZGADO PRIMERO MIXTO CIVIL FAMILIAR PRIMERA INST. PRIMER DIST. JUD.,  TOMASA BAQUEIRO DZIB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95-97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111/17-2018/1C-I, JUZGADO PRIMERO PRIMERA INST.  RAMO CIVIL PRIMER DIST. JUD.,  JOSE RAUL MERAZ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97-99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206/17-2018/J3C-I, JUZGADO TERCERO RAMO CIVIL PRIMER DIST. JUD.,   JOSE DEL CARMEN CAAMAL Y GABRIELA DEL CARMEN PEREZ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99-102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382/17-2018/2C-I, JUZGADO SEGUNDO PRIMERA INST. RAMO CIVIL PRIMER DIST. JUD.,  DARWIN RUBEN URBINA GOMEZ Y ANGELMIRA  YEH DZIB.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102-104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 ARMANDO ALEJANDRO RODRIGUEZ</w:t>
            </w:r>
          </w:p>
        </w:tc>
        <w:tc>
          <w:tcPr>
            <w:tcW w:w="1134" w:type="dxa"/>
          </w:tcPr>
          <w:p w:rsidR="009C653C" w:rsidRDefault="009C653C" w:rsidP="009C653C">
            <w:pPr>
              <w:rPr>
                <w:b/>
                <w:sz w:val="24"/>
                <w:szCs w:val="24"/>
              </w:rPr>
            </w:pPr>
            <w:r>
              <w:rPr>
                <w:b/>
                <w:sz w:val="24"/>
                <w:szCs w:val="24"/>
              </w:rPr>
              <w:t>104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 ARMANDO ALEJANDRO RODRIGUEZ</w:t>
            </w:r>
          </w:p>
        </w:tc>
        <w:tc>
          <w:tcPr>
            <w:tcW w:w="1134" w:type="dxa"/>
          </w:tcPr>
          <w:p w:rsidR="009C653C" w:rsidRDefault="009C653C" w:rsidP="009C653C">
            <w:pPr>
              <w:rPr>
                <w:b/>
                <w:sz w:val="24"/>
                <w:szCs w:val="24"/>
              </w:rPr>
            </w:pPr>
            <w:r>
              <w:rPr>
                <w:b/>
                <w:sz w:val="24"/>
                <w:szCs w:val="24"/>
              </w:rPr>
              <w:t>104-105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 FELIPE SANTIAGO PAREDES NAVARRETE</w:t>
            </w:r>
          </w:p>
        </w:tc>
        <w:tc>
          <w:tcPr>
            <w:tcW w:w="1134" w:type="dxa"/>
          </w:tcPr>
          <w:p w:rsidR="009C653C" w:rsidRDefault="009C653C" w:rsidP="009C653C">
            <w:pPr>
              <w:rPr>
                <w:b/>
                <w:sz w:val="24"/>
                <w:szCs w:val="24"/>
              </w:rPr>
            </w:pPr>
            <w:r>
              <w:rPr>
                <w:b/>
                <w:sz w:val="24"/>
                <w:szCs w:val="24"/>
              </w:rPr>
              <w:t>105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FERMIN ROMAN </w:t>
            </w:r>
            <w:proofErr w:type="spellStart"/>
            <w:r>
              <w:rPr>
                <w:b/>
                <w:sz w:val="24"/>
                <w:szCs w:val="24"/>
              </w:rPr>
              <w:t>ROMAN</w:t>
            </w:r>
            <w:proofErr w:type="spellEnd"/>
          </w:p>
        </w:tc>
        <w:tc>
          <w:tcPr>
            <w:tcW w:w="1134" w:type="dxa"/>
          </w:tcPr>
          <w:p w:rsidR="009C653C" w:rsidRDefault="009C653C" w:rsidP="009C653C">
            <w:pPr>
              <w:rPr>
                <w:b/>
                <w:sz w:val="24"/>
                <w:szCs w:val="24"/>
              </w:rPr>
            </w:pPr>
            <w:r>
              <w:rPr>
                <w:b/>
                <w:sz w:val="24"/>
                <w:szCs w:val="24"/>
              </w:rPr>
              <w:t>105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JUVENTINA ELVIRA BOLIVAR CAMPOS</w:t>
            </w:r>
          </w:p>
        </w:tc>
        <w:tc>
          <w:tcPr>
            <w:tcW w:w="1134" w:type="dxa"/>
          </w:tcPr>
          <w:p w:rsidR="009C653C" w:rsidRDefault="009C653C" w:rsidP="009C653C">
            <w:pPr>
              <w:rPr>
                <w:b/>
                <w:sz w:val="24"/>
                <w:szCs w:val="24"/>
              </w:rPr>
            </w:pPr>
            <w:r>
              <w:rPr>
                <w:b/>
                <w:sz w:val="24"/>
                <w:szCs w:val="24"/>
              </w:rPr>
              <w:t>105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JESUS SALAZAR GONGORA</w:t>
            </w:r>
          </w:p>
        </w:tc>
        <w:tc>
          <w:tcPr>
            <w:tcW w:w="1134" w:type="dxa"/>
          </w:tcPr>
          <w:p w:rsidR="009C653C" w:rsidRDefault="009C653C" w:rsidP="009C653C">
            <w:pPr>
              <w:rPr>
                <w:b/>
                <w:sz w:val="24"/>
                <w:szCs w:val="24"/>
              </w:rPr>
            </w:pPr>
            <w:r>
              <w:rPr>
                <w:b/>
                <w:sz w:val="24"/>
                <w:szCs w:val="24"/>
              </w:rPr>
              <w:t>105-106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CONVOVATORIA HEREDEROS MANUEL ZETINA NIETO</w:t>
            </w:r>
          </w:p>
        </w:tc>
        <w:tc>
          <w:tcPr>
            <w:tcW w:w="1134" w:type="dxa"/>
          </w:tcPr>
          <w:p w:rsidR="009C653C" w:rsidRDefault="009C653C" w:rsidP="009C653C">
            <w:pPr>
              <w:rPr>
                <w:b/>
                <w:sz w:val="24"/>
                <w:szCs w:val="24"/>
              </w:rPr>
            </w:pPr>
            <w:r>
              <w:rPr>
                <w:b/>
                <w:sz w:val="24"/>
                <w:szCs w:val="24"/>
              </w:rPr>
              <w:t>106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VICTOR FERREIRA</w:t>
            </w:r>
          </w:p>
        </w:tc>
        <w:tc>
          <w:tcPr>
            <w:tcW w:w="1134" w:type="dxa"/>
          </w:tcPr>
          <w:p w:rsidR="009C653C" w:rsidRDefault="009C653C" w:rsidP="009C653C">
            <w:pPr>
              <w:rPr>
                <w:b/>
                <w:sz w:val="24"/>
                <w:szCs w:val="24"/>
              </w:rPr>
            </w:pPr>
            <w:r>
              <w:rPr>
                <w:b/>
                <w:sz w:val="24"/>
                <w:szCs w:val="24"/>
              </w:rPr>
              <w:t>106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VICTOR FERREIRA</w:t>
            </w:r>
          </w:p>
        </w:tc>
        <w:tc>
          <w:tcPr>
            <w:tcW w:w="1134" w:type="dxa"/>
          </w:tcPr>
          <w:p w:rsidR="009C653C" w:rsidRDefault="009C653C" w:rsidP="009C653C">
            <w:pPr>
              <w:rPr>
                <w:b/>
                <w:sz w:val="24"/>
                <w:szCs w:val="24"/>
              </w:rPr>
            </w:pPr>
            <w:r>
              <w:rPr>
                <w:b/>
                <w:sz w:val="24"/>
                <w:szCs w:val="24"/>
              </w:rPr>
              <w:t>106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SOLICITUD DE INFORMACION DE DOMINIO ANOTNIO UC AGUILAR</w:t>
            </w:r>
          </w:p>
        </w:tc>
        <w:tc>
          <w:tcPr>
            <w:tcW w:w="1134" w:type="dxa"/>
          </w:tcPr>
          <w:p w:rsidR="009C653C" w:rsidRDefault="009C653C" w:rsidP="009C653C">
            <w:pPr>
              <w:rPr>
                <w:b/>
                <w:sz w:val="24"/>
                <w:szCs w:val="24"/>
              </w:rPr>
            </w:pPr>
            <w:r>
              <w:rPr>
                <w:b/>
                <w:sz w:val="24"/>
                <w:szCs w:val="24"/>
              </w:rPr>
              <w:t>106-107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CANDELARIA CAMP.,  MARIA MATILDE HUCHIN MATOS</w:t>
            </w:r>
          </w:p>
        </w:tc>
        <w:tc>
          <w:tcPr>
            <w:tcW w:w="1134" w:type="dxa"/>
          </w:tcPr>
          <w:p w:rsidR="009C653C" w:rsidRDefault="009C653C" w:rsidP="009C653C">
            <w:pPr>
              <w:rPr>
                <w:b/>
                <w:sz w:val="24"/>
                <w:szCs w:val="24"/>
              </w:rPr>
            </w:pPr>
            <w:r>
              <w:rPr>
                <w:b/>
                <w:sz w:val="24"/>
                <w:szCs w:val="24"/>
              </w:rPr>
              <w:t>107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23, SAN FCO. CAMP., MARIA NIEVES DZIB MATU</w:t>
            </w:r>
          </w:p>
        </w:tc>
        <w:tc>
          <w:tcPr>
            <w:tcW w:w="1134" w:type="dxa"/>
          </w:tcPr>
          <w:p w:rsidR="009C653C" w:rsidRDefault="009C653C" w:rsidP="009C653C">
            <w:pPr>
              <w:rPr>
                <w:b/>
                <w:sz w:val="24"/>
                <w:szCs w:val="24"/>
              </w:rPr>
            </w:pPr>
            <w:r>
              <w:rPr>
                <w:b/>
                <w:sz w:val="24"/>
                <w:szCs w:val="24"/>
              </w:rPr>
              <w:t>107-108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JOSE ALBERTO PAREDES PALAFOX</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25, SAN FCO. CAMP, MARIA ENCARNACION SANCHEZ CARRILLO</w:t>
            </w:r>
          </w:p>
        </w:tc>
        <w:tc>
          <w:tcPr>
            <w:tcW w:w="1134" w:type="dxa"/>
          </w:tcPr>
          <w:p w:rsidR="009C653C" w:rsidRDefault="009C653C" w:rsidP="009C653C">
            <w:pPr>
              <w:rPr>
                <w:b/>
                <w:sz w:val="24"/>
                <w:szCs w:val="24"/>
              </w:rPr>
            </w:pPr>
            <w:r>
              <w:rPr>
                <w:b/>
                <w:sz w:val="24"/>
                <w:szCs w:val="24"/>
              </w:rPr>
              <w:t>108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24, SAN FCO. CAMP.,  ROGEL IGNACIO MAY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0953</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SALUD</w:t>
            </w:r>
          </w:p>
          <w:p w:rsidR="009C653C" w:rsidRDefault="009C653C" w:rsidP="000402A7">
            <w:pPr>
              <w:jc w:val="both"/>
              <w:rPr>
                <w:b/>
                <w:sz w:val="24"/>
                <w:szCs w:val="24"/>
              </w:rPr>
            </w:pPr>
            <w:r>
              <w:rPr>
                <w:b/>
                <w:sz w:val="24"/>
                <w:szCs w:val="24"/>
              </w:rPr>
              <w:t>CONVENIO ESPECIFICO CRESCA-CONADIC-CAMP-001/2018</w:t>
            </w:r>
          </w:p>
          <w:p w:rsidR="009C653C" w:rsidRDefault="009C653C" w:rsidP="000402A7">
            <w:pPr>
              <w:jc w:val="both"/>
              <w:rPr>
                <w:b/>
                <w:sz w:val="24"/>
                <w:szCs w:val="24"/>
              </w:rPr>
            </w:pPr>
            <w:r>
              <w:rPr>
                <w:b/>
                <w:sz w:val="24"/>
                <w:szCs w:val="24"/>
              </w:rPr>
              <w:t xml:space="preserve"> EN MATERIA DE TRANSFERENCIA DE RECURSOS PRESUPUESTARIOS FEDERALES CON EL CARÁCTER DE SUBSIDIOS PARA REALIZAR ACCIONES EN MATERIA DE PREVENCION Y TRATAMIENTO DE LAS ADICCIONES.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55</w:t>
            </w:r>
          </w:p>
          <w:p w:rsidR="009C653C" w:rsidRDefault="009C653C" w:rsidP="009C653C">
            <w:pPr>
              <w:rPr>
                <w:b/>
                <w:sz w:val="24"/>
                <w:szCs w:val="24"/>
              </w:rPr>
            </w:pPr>
            <w:r>
              <w:rPr>
                <w:b/>
                <w:sz w:val="24"/>
                <w:szCs w:val="24"/>
              </w:rPr>
              <w:t>INFORMES FINACIEROS, CONTABLES, PRESUPUESTALES Y PROGRAMATICOS DE LA TESORERIA MUNICIPAL FEBRERO Y MARZO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28-52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ACUERDO 13/CJCAM/18-2019, </w:t>
            </w:r>
          </w:p>
          <w:p w:rsidR="009C653C" w:rsidRDefault="009C653C" w:rsidP="009C653C">
            <w:pPr>
              <w:rPr>
                <w:b/>
                <w:sz w:val="24"/>
                <w:szCs w:val="24"/>
              </w:rPr>
            </w:pPr>
            <w:r>
              <w:rPr>
                <w:b/>
                <w:sz w:val="24"/>
                <w:szCs w:val="24"/>
              </w:rPr>
              <w:t>POR EL QUE SE ADOPTAN MEDIDAS ADMINISTRATIVA CON MOTIVO DE LA TRANSICION PLENA AL SISTEMA PROCESAL ACUSATORIO DE LA ENTIDAD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DICTAMEN DE LA COMISION DE CARRERA JUDICIAL</w:t>
            </w:r>
          </w:p>
          <w:p w:rsidR="009C653C" w:rsidRDefault="009C653C" w:rsidP="009C653C">
            <w:pPr>
              <w:rPr>
                <w:b/>
                <w:sz w:val="24"/>
                <w:szCs w:val="24"/>
              </w:rPr>
            </w:pPr>
            <w:r>
              <w:rPr>
                <w:b/>
                <w:sz w:val="24"/>
                <w:szCs w:val="24"/>
              </w:rPr>
              <w:t>RELATIVO A LA INCLUSION DEL C. MAESTRO MIGUEL ALBERTO BACAB CRUZ COMO PERITO VALUADOR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01/18-2019/0246, JUZGADO PRIMERO PRIMERA INST. RAMO PENAL PRIMER DIST. JUD. ROGER DAGOBERTO HUITZ TEK Y JOSE DEL ARMEN UITZ TEK.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57-58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01/18-2019/0248, JUZGADO  PRIMERO PRIMERA INST. RAMO PENAL PRIMER DIST.  RICARDO WONG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01/18-2019/0254, JUZGADO PRIMERO PRIMERA INST. RAMO PENAL PRIMER DIST JUD. VICTOR ANDRES CASTRO VELAZQUEZ.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59-60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187/18-2019/1F-II, JUZGADO PRIMERO FAMILIAR SEGUNDO DIST. JUD. JOSE HERIBERTO DERAS RECINOS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60-69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920/16-2017/3F-I, JUZGADO TERCERO PRIMERA INST. RAMO FAMILIAR PRIMER DIST. JUD.,  FERNANDO ROCHER TOACHE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69-74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579/14-2015/1C-II, JUZGADO  PRIMERO PRIMERA INST. RAMO CIVIL SEGUNDO DIST. JUD.,  JOSE DE JESUS CHANG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74-91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EXP.EXP. 471/16-2017/2C-II, JUZGADO SEGUNDO PRIMERA INST. RAMO CIVIL SEGUNDO DIST. JUD.  SIMON RODRIGUEZ ISLAS Y MARIA GUADLAUPE AVEDAÑO LOERA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91-93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299/14-2015/JOFA/2-I, JUZGADO SEGUNDO PRIMERA INST. MAT. DE ORALIDAD FAMILIAR PRIMER DIST. JUD., RAQUEL ESTER GARCIA CUEVAS Y DAMARIS ABIGAIL CUEVAS CAHUICH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93-94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149/09-2010/2P-II, JUZGADO SEGUNDO PRIMERA INST. MATERIA DE ORALIDAD FAMLIAR PRIMER DIST. JUD.  WILMER RIVERA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94-96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85/14-2015/1E-II, JUZGADO PRIMERO RAMO PENAL SEGUNDO DIST. JUD.,  ERICK RICARDO PEREZ ATOCHA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96-100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172/16-2017/2M-X-III, JUZGADO SESGUNDO MIXTO CIVIL FAMILIAR MERCANTIL Y DE JUICIOS ORALES EN MAT. DE ALIMENTOS DE PRIMERA INST. TERCER DIST. JUD.,  MARIA DEL CARMEN ARIAS MENDOZA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100-105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EXP.  389/17-2018-1I-IV, JUZGADO MIXTO PRIMERA INST. RAMO CIVIL FAMILIAR CUARTO DIST. JUD., GALDINO CUTZ CANUL </w:t>
            </w:r>
          </w:p>
        </w:tc>
        <w:tc>
          <w:tcPr>
            <w:tcW w:w="1134" w:type="dxa"/>
          </w:tcPr>
          <w:p w:rsidR="009C653C" w:rsidRDefault="009C653C" w:rsidP="009C653C">
            <w:pPr>
              <w:rPr>
                <w:b/>
                <w:sz w:val="24"/>
                <w:szCs w:val="24"/>
              </w:rPr>
            </w:pPr>
            <w:r>
              <w:rPr>
                <w:b/>
                <w:sz w:val="24"/>
                <w:szCs w:val="24"/>
              </w:rPr>
              <w:t>105-106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157/16-2017/JE-I, JUZGADO DE EJECUCION PRIMER DIST. JUD.,  LUIS EDUARDO COLLI CHI</w:t>
            </w:r>
          </w:p>
        </w:tc>
        <w:tc>
          <w:tcPr>
            <w:tcW w:w="1134" w:type="dxa"/>
          </w:tcPr>
          <w:p w:rsidR="009C653C" w:rsidRDefault="009C653C" w:rsidP="009C653C">
            <w:pPr>
              <w:rPr>
                <w:b/>
                <w:sz w:val="24"/>
                <w:szCs w:val="24"/>
              </w:rPr>
            </w:pPr>
            <w:r>
              <w:rPr>
                <w:b/>
                <w:sz w:val="24"/>
                <w:szCs w:val="24"/>
              </w:rPr>
              <w:t>106-</w:t>
            </w:r>
          </w:p>
          <w:p w:rsidR="009C653C" w:rsidRDefault="009C653C" w:rsidP="009C653C">
            <w:pPr>
              <w:rPr>
                <w:b/>
                <w:sz w:val="24"/>
                <w:szCs w:val="24"/>
              </w:rPr>
            </w:pPr>
            <w:r>
              <w:rPr>
                <w:b/>
                <w:sz w:val="24"/>
                <w:szCs w:val="24"/>
              </w:rPr>
              <w:t>107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360/13-2014/2M-II, JUZGADO PRIMERO ORAL PRIMERA INST. RAMO MERCANTIL SEGUNDO DIST. JUD., EDICTO, NOVENA ALMONEDA GUADLUPE MORENO GOMEZ</w:t>
            </w:r>
          </w:p>
        </w:tc>
        <w:tc>
          <w:tcPr>
            <w:tcW w:w="1134" w:type="dxa"/>
          </w:tcPr>
          <w:p w:rsidR="009C653C" w:rsidRDefault="009C653C" w:rsidP="009C653C">
            <w:pPr>
              <w:rPr>
                <w:b/>
                <w:sz w:val="24"/>
                <w:szCs w:val="24"/>
              </w:rPr>
            </w:pPr>
            <w:r>
              <w:rPr>
                <w:b/>
                <w:sz w:val="24"/>
                <w:szCs w:val="24"/>
              </w:rPr>
              <w:t>107-108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113/15-2016/1I-IV, JUZGADO MIXTO PRIMERA INST. RAMO CIVIL Y FAMILIAR CUARTO DIST. JUD.  PRIMERA ALMONEDA, EDICTO, LUIS CARLOS MAY TUN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117/17-2018/2C-I, JUZGADO SEGUNDO CIVIL PRIMER DIST. JUD. , PRIMERA ALMONEDA, EDICTO, AGROEXPORT DE CAMPECHE</w:t>
            </w:r>
          </w:p>
        </w:tc>
        <w:tc>
          <w:tcPr>
            <w:tcW w:w="1134" w:type="dxa"/>
          </w:tcPr>
          <w:p w:rsidR="009C653C" w:rsidRDefault="009C653C" w:rsidP="009C653C">
            <w:pPr>
              <w:rPr>
                <w:b/>
                <w:sz w:val="24"/>
                <w:szCs w:val="24"/>
              </w:rPr>
            </w:pPr>
            <w:r>
              <w:rPr>
                <w:b/>
                <w:sz w:val="24"/>
                <w:szCs w:val="24"/>
              </w:rPr>
              <w:t>108-109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450/16-2017/3OC-I, JUZGADO TERCERO PRIMERA INST. RAMO CIVIL PRIMER DIST. JUD.,  TERCERA ALMONEDA, HUGO RAMIREZ XOCHIHUA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MARIA DOLORES AGUILAR MADARIAGA</w:t>
            </w:r>
          </w:p>
        </w:tc>
        <w:tc>
          <w:tcPr>
            <w:tcW w:w="1134" w:type="dxa"/>
          </w:tcPr>
          <w:p w:rsidR="009C653C" w:rsidRDefault="009C653C" w:rsidP="009C653C">
            <w:pPr>
              <w:rPr>
                <w:b/>
                <w:sz w:val="24"/>
                <w:szCs w:val="24"/>
              </w:rPr>
            </w:pPr>
            <w:r>
              <w:rPr>
                <w:b/>
                <w:sz w:val="24"/>
                <w:szCs w:val="24"/>
              </w:rPr>
              <w:t>109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MARIA DOLORES AGUILAR MADARIAGA</w:t>
            </w:r>
          </w:p>
        </w:tc>
        <w:tc>
          <w:tcPr>
            <w:tcW w:w="1134" w:type="dxa"/>
          </w:tcPr>
          <w:p w:rsidR="009C653C" w:rsidRDefault="009C653C" w:rsidP="009C653C">
            <w:pPr>
              <w:rPr>
                <w:b/>
                <w:sz w:val="24"/>
                <w:szCs w:val="24"/>
              </w:rPr>
            </w:pPr>
            <w:r>
              <w:rPr>
                <w:b/>
                <w:sz w:val="24"/>
                <w:szCs w:val="24"/>
              </w:rPr>
              <w:t>109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MARIA ROSADO MOSQUEDA</w:t>
            </w:r>
          </w:p>
        </w:tc>
        <w:tc>
          <w:tcPr>
            <w:tcW w:w="1134" w:type="dxa"/>
          </w:tcPr>
          <w:p w:rsidR="009C653C" w:rsidRDefault="009C653C" w:rsidP="009C653C">
            <w:pPr>
              <w:rPr>
                <w:b/>
                <w:sz w:val="24"/>
                <w:szCs w:val="24"/>
              </w:rPr>
            </w:pPr>
            <w:r>
              <w:rPr>
                <w:b/>
                <w:sz w:val="24"/>
                <w:szCs w:val="24"/>
              </w:rPr>
              <w:t>109-110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JOSE MARIA ROSADO MOSQUEDA</w:t>
            </w:r>
          </w:p>
        </w:tc>
        <w:tc>
          <w:tcPr>
            <w:tcW w:w="1134" w:type="dxa"/>
          </w:tcPr>
          <w:p w:rsidR="009C653C" w:rsidRDefault="009C653C" w:rsidP="009C653C">
            <w:pPr>
              <w:rPr>
                <w:b/>
                <w:sz w:val="24"/>
                <w:szCs w:val="24"/>
              </w:rPr>
            </w:pPr>
            <w:r>
              <w:rPr>
                <w:b/>
                <w:sz w:val="24"/>
                <w:szCs w:val="24"/>
              </w:rPr>
              <w:t>110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JUAN RAMON CAJUN BOLIVAR</w:t>
            </w:r>
          </w:p>
        </w:tc>
        <w:tc>
          <w:tcPr>
            <w:tcW w:w="1134" w:type="dxa"/>
          </w:tcPr>
          <w:p w:rsidR="009C653C" w:rsidRDefault="009C653C" w:rsidP="009C653C">
            <w:pPr>
              <w:rPr>
                <w:b/>
                <w:sz w:val="24"/>
                <w:szCs w:val="24"/>
              </w:rPr>
            </w:pPr>
            <w:r>
              <w:rPr>
                <w:b/>
                <w:sz w:val="24"/>
                <w:szCs w:val="24"/>
              </w:rPr>
              <w:t>110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JUAN RAMON CAJUN BOLIVAR</w:t>
            </w:r>
          </w:p>
        </w:tc>
        <w:tc>
          <w:tcPr>
            <w:tcW w:w="1134" w:type="dxa"/>
          </w:tcPr>
          <w:p w:rsidR="009C653C" w:rsidRDefault="009C653C" w:rsidP="009C653C">
            <w:pPr>
              <w:rPr>
                <w:b/>
                <w:sz w:val="24"/>
                <w:szCs w:val="24"/>
              </w:rPr>
            </w:pPr>
            <w:r>
              <w:rPr>
                <w:b/>
                <w:sz w:val="24"/>
                <w:szCs w:val="24"/>
              </w:rPr>
              <w:t>110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SANTIAGO MOLINA MOO Y MANUELITA RODRIGUEZ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110-111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17, SAN FCO. CAMP.,  CILIANO UICAB PISTE</w:t>
            </w:r>
          </w:p>
        </w:tc>
        <w:tc>
          <w:tcPr>
            <w:tcW w:w="1134" w:type="dxa"/>
          </w:tcPr>
          <w:p w:rsidR="009C653C" w:rsidRDefault="009C653C" w:rsidP="009C653C">
            <w:pPr>
              <w:rPr>
                <w:b/>
                <w:sz w:val="24"/>
                <w:szCs w:val="24"/>
              </w:rPr>
            </w:pPr>
            <w:r>
              <w:rPr>
                <w:b/>
                <w:sz w:val="24"/>
                <w:szCs w:val="24"/>
              </w:rPr>
              <w:t>111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5, CD DEL CARMEN, CAMP.,  JOSE ANGEL CEBALLOS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19, SAN FCO. CAMP.,  AURORA MOO DE CACH</w:t>
            </w:r>
          </w:p>
        </w:tc>
        <w:tc>
          <w:tcPr>
            <w:tcW w:w="1134" w:type="dxa"/>
          </w:tcPr>
          <w:p w:rsidR="009C653C" w:rsidRDefault="009C653C" w:rsidP="009C653C">
            <w:pPr>
              <w:rPr>
                <w:b/>
                <w:sz w:val="24"/>
                <w:szCs w:val="24"/>
              </w:rPr>
            </w:pPr>
            <w:r>
              <w:rPr>
                <w:b/>
                <w:sz w:val="24"/>
                <w:szCs w:val="24"/>
              </w:rPr>
              <w:t>111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CAMP.,  RAUL AGUILAR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SISTEMA ESTATAL DE PROTECCION INTEGRAL DE LOS DERECHOS DE NIÑAS, NIÑOS Y ADOLESCENTES</w:t>
            </w:r>
          </w:p>
          <w:p w:rsidR="009C653C" w:rsidRDefault="009C653C" w:rsidP="009C653C">
            <w:pPr>
              <w:rPr>
                <w:b/>
                <w:sz w:val="24"/>
                <w:szCs w:val="24"/>
              </w:rPr>
            </w:pPr>
            <w:r>
              <w:rPr>
                <w:b/>
                <w:sz w:val="24"/>
                <w:szCs w:val="24"/>
              </w:rPr>
              <w:t>MANUAL DE ORGANIZACIÓN.</w:t>
            </w:r>
          </w:p>
        </w:tc>
        <w:tc>
          <w:tcPr>
            <w:tcW w:w="1134" w:type="dxa"/>
          </w:tcPr>
          <w:p w:rsidR="009C653C" w:rsidRDefault="009C653C" w:rsidP="009C653C">
            <w:pPr>
              <w:rPr>
                <w:b/>
                <w:sz w:val="24"/>
                <w:szCs w:val="24"/>
              </w:rPr>
            </w:pPr>
          </w:p>
          <w:p w:rsidR="000402A7" w:rsidRDefault="000402A7" w:rsidP="009C653C">
            <w:pPr>
              <w:rPr>
                <w:b/>
                <w:sz w:val="24"/>
                <w:szCs w:val="24"/>
              </w:rPr>
            </w:pPr>
          </w:p>
          <w:p w:rsidR="009C653C" w:rsidRDefault="009C653C" w:rsidP="009C653C">
            <w:pPr>
              <w:rPr>
                <w:b/>
                <w:sz w:val="24"/>
                <w:szCs w:val="24"/>
              </w:rPr>
            </w:pPr>
            <w:r>
              <w:rPr>
                <w:b/>
                <w:sz w:val="24"/>
                <w:szCs w:val="24"/>
              </w:rPr>
              <w:t>1-19</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0954</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c>
          <w:tcPr>
            <w:tcW w:w="792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55</w:t>
            </w:r>
          </w:p>
          <w:p w:rsidR="009C653C" w:rsidRDefault="009C653C" w:rsidP="000402A7">
            <w:pPr>
              <w:jc w:val="both"/>
              <w:rPr>
                <w:b/>
                <w:sz w:val="24"/>
                <w:szCs w:val="24"/>
              </w:rPr>
            </w:pPr>
            <w:r>
              <w:rPr>
                <w:b/>
                <w:sz w:val="24"/>
                <w:szCs w:val="24"/>
              </w:rPr>
              <w:t>SE EXHORTA A LA COMISION DEL PATRIMONIO CULTURAL DEL ESTADO PARA QUE TENGA A BIEN PROPORCIONAR AL EJECUTIVO ESTATAL DECLARAR A LAS CABALGATAS POPULARES DE CAMPECHE  COM PARTE DEL PATRIMONIO CULTURAL INMATERIAL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56</w:t>
            </w:r>
          </w:p>
          <w:p w:rsidR="009C653C" w:rsidRDefault="009C653C" w:rsidP="000402A7">
            <w:pPr>
              <w:jc w:val="both"/>
              <w:rPr>
                <w:b/>
                <w:sz w:val="24"/>
                <w:szCs w:val="24"/>
              </w:rPr>
            </w:pPr>
            <w:r>
              <w:rPr>
                <w:b/>
                <w:sz w:val="24"/>
                <w:szCs w:val="24"/>
              </w:rPr>
              <w:t>SE EXHORTA AL EJECUTIVO DEL ESTADO  PARA QUE INSTRUYA A LA SECRETARIA DE SEGURIDAD PUBLICA Y A LA SECRETARIA DE FINANZAS DEL ESTADO REALIZAR UNA REVISION SALARIAL EN EL PRESUPUESTO DE EGRESOS 2020 DE LOS SUELDOS DE LOS AGENTES DE VIALIDAD DEL ESTADO ASI COMO TAMBIEN A LOS HH. AYUNTAMIENTOS DEL ESTADO PARA QUE EN LA ELABORACION DE SUS PRESUPUESTOS DE EGRESOS MUNICIPALES DEL AÑO 2020 CONSIDEREN UNA REVISION SALARIAL DE LOS POLICIAS MUNICIPALES DE SUS DEMARCACIONES.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57</w:t>
            </w:r>
          </w:p>
          <w:p w:rsidR="009C653C" w:rsidRDefault="009C653C" w:rsidP="009C653C">
            <w:pPr>
              <w:rPr>
                <w:b/>
                <w:sz w:val="24"/>
                <w:szCs w:val="24"/>
              </w:rPr>
            </w:pPr>
            <w:r>
              <w:rPr>
                <w:b/>
                <w:sz w:val="24"/>
                <w:szCs w:val="24"/>
              </w:rPr>
              <w:t>SE EXHORTA A LA SECRETARIA DE AGRICULTURA Y DESARROLLO RURAL DEL GOBIERNO FEDERAL Y A LA SECRETARIA DE DESARROLLO RURAL DEL ESTADO PARA DISEÑAR UN PLAN DE CONTINGENCIA EN APOYO AL SECTOR APICOLA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58</w:t>
            </w:r>
          </w:p>
          <w:p w:rsidR="009C653C" w:rsidRDefault="009C653C" w:rsidP="000402A7">
            <w:pPr>
              <w:jc w:val="both"/>
              <w:rPr>
                <w:b/>
                <w:sz w:val="24"/>
                <w:szCs w:val="24"/>
              </w:rPr>
            </w:pPr>
            <w:r>
              <w:rPr>
                <w:b/>
                <w:sz w:val="24"/>
                <w:szCs w:val="24"/>
              </w:rPr>
              <w:t>SE EXHORTA A LA DELEGACION FEDERAL DE LA SECRETARIA DEL MEDIO AMBIENTE Y RECURSOS NATURALES FEDERAL Y ESTATAL Y A LA PROCURADURIA FEDERAL DE PROTECCION AL AMBIENTE PARA BUSCAR ALTERNATIVAS QUE PUEDAN SUSPENDER LA TALA DE LOS ÁRBOLES EN LA ZONA DE USO COMUN DEL EJIDO PEJELAGARTO, MPIO. CANDELARIA.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59</w:t>
            </w:r>
          </w:p>
          <w:p w:rsidR="009C653C" w:rsidRDefault="009C653C" w:rsidP="000402A7">
            <w:pPr>
              <w:jc w:val="both"/>
              <w:rPr>
                <w:b/>
                <w:sz w:val="24"/>
                <w:szCs w:val="24"/>
              </w:rPr>
            </w:pPr>
            <w:r>
              <w:rPr>
                <w:b/>
                <w:sz w:val="24"/>
                <w:szCs w:val="24"/>
              </w:rPr>
              <w:t>SE EXHORTA A LA SECRETARIA DE DESARROLLO AGRARIO TERRITORIAL Y RUBANO DE LA ADMINISTRACION PUBLICA FEDERAL, A LA PROCURADURIA AGRARIA Y AL REGISTRO AGRARIO NACIONAL PARA QUE RESUELVAN LAS DIVERSAS SOLICITUDES DE REGULARIZACION DE TERRENOS NACIONALES EN 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60</w:t>
            </w:r>
          </w:p>
          <w:p w:rsidR="009C653C" w:rsidRDefault="009C653C" w:rsidP="000402A7">
            <w:pPr>
              <w:jc w:val="both"/>
              <w:rPr>
                <w:b/>
                <w:sz w:val="24"/>
                <w:szCs w:val="24"/>
              </w:rPr>
            </w:pPr>
            <w:r>
              <w:rPr>
                <w:b/>
                <w:sz w:val="24"/>
                <w:szCs w:val="24"/>
              </w:rPr>
              <w:t>SE EXHORTA A LA SECRETARIA DE DESARROLLO RURAL Y A LA DE DESARROLLO SOCIAL Y HUMANO DEL GOBIERNO DEL ESTADO, INSTRUMENTAR CONJUNTAMENTE UN PROGRAMA PILOTO DE EXTENSIONISMO CON EL FIN DE APOYAR TECNICAMENTE A LOS PRODUCTORES Y POBLADORES DE LAS COMUNIDADES MENOS FAVORECIDAS DEL ESTADO PARA EL MEJOR APROVECHAMIENTO DE LOS DIVERSOS  PROGRAMAS RURALES Y SOCIALES , ESTATALES Y MUNICIPALES.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ADMINISTRATIVA</w:t>
            </w:r>
          </w:p>
          <w:p w:rsidR="009C653C" w:rsidRDefault="009C653C" w:rsidP="009C653C">
            <w:pPr>
              <w:rPr>
                <w:b/>
                <w:sz w:val="24"/>
                <w:szCs w:val="24"/>
              </w:rPr>
            </w:pPr>
            <w:r>
              <w:rPr>
                <w:b/>
                <w:sz w:val="24"/>
                <w:szCs w:val="24"/>
              </w:rPr>
              <w:t>ACUERDO DEL EJECUTIVO</w:t>
            </w:r>
          </w:p>
          <w:p w:rsidR="009C653C" w:rsidRDefault="009C653C" w:rsidP="000402A7">
            <w:pPr>
              <w:jc w:val="both"/>
              <w:rPr>
                <w:b/>
                <w:sz w:val="24"/>
                <w:szCs w:val="24"/>
              </w:rPr>
            </w:pPr>
            <w:r>
              <w:rPr>
                <w:b/>
                <w:sz w:val="24"/>
                <w:szCs w:val="24"/>
              </w:rPr>
              <w:t xml:space="preserve">POR EL QUE SE AUTORIZA AL TITULAR DE LA NOTARIA 3 DEL CUARTO DISTRITO JUDICIAL PARA QUE CONTINUE HASTA SU CONCLUSION CON EL TRAMITE DE </w:t>
            </w:r>
            <w:r>
              <w:rPr>
                <w:b/>
                <w:sz w:val="24"/>
                <w:szCs w:val="24"/>
              </w:rPr>
              <w:lastRenderedPageBreak/>
              <w:t>LA ESCRITURA PUBLICA 16, RELATIVA A LA PROTOCOLIZACION DE DOCUMENTO PRIVADO CORRECCION DE NOMBRE Y CONTRATO DE COMPRAVENTA DE UN INMUEBLE UBICADO EN DZITBALCHE, CALK. RADICADA EN EL PROTOCOLO DE LA NOTARIA 2, DEL MISMO CUARTO DIST.JUD. A PETICION DEL C. JORGE JESUS KU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DE FLUJO EFECTIVO Y NOTAS A LOS ESTADOS FINANCIEROS ABRIL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6-60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w:t>
            </w:r>
            <w:r w:rsidR="000402A7">
              <w:rPr>
                <w:b/>
                <w:sz w:val="24"/>
                <w:szCs w:val="24"/>
              </w:rPr>
              <w:t>L</w:t>
            </w:r>
          </w:p>
          <w:p w:rsidR="009C653C" w:rsidRDefault="009C653C" w:rsidP="009C653C">
            <w:pPr>
              <w:rPr>
                <w:b/>
                <w:sz w:val="24"/>
                <w:szCs w:val="24"/>
              </w:rPr>
            </w:pPr>
            <w:r>
              <w:rPr>
                <w:b/>
                <w:sz w:val="24"/>
                <w:szCs w:val="24"/>
              </w:rPr>
              <w:t>TOCA 01/18-2019/0246, JUZGADO PRIMERO PRIMERA INST.  RAMO PENAL PRIMER DIST. JUD. ROGER DAGOBERTO HUITZ TEK Y JOSE DEL CARMEN UITZ TEK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01/18-2019/262, JUZGADO PRIMERO PRIMERA INST. RAMO PENAL PRIMER DIST. JUD. OMAR RIVERO PAREDES.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360/17-2018, JUZGADO SEGUNDO CIVIL PRIMERA INST. RAMO CIVIL PRIMER DIST. JUD.,  DAVID LARA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63-67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458/14-2015, JUZGADO SEGUNDO CIVIL PRIMERA INST. RAMO CIVIL PRIMER DIST. JUD.,  BERTHA ISABEL GOMEZ AGUILERA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67-72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149/09-2010/2P-II, JUZGADO PRIMERO  RAMO PENAL SEGUNDO DIST. JUD.,  WILMER RIVERA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72-73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85/14-2015/1E-II, JUZGADO PRIMERO RAMO PENAL SEGUNDO DIST. JUD.,  ERICK RICARDO PEREZ ATOCHA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74-77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124/15-2016/JE-II, JUZGADO DE EJECUCION SEGUNDO DIST. JUD.,  J.A.A.R.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29/18-2019/JE-II, JUZGADO EJECUCION SEGUNDO DIST. JUD.,  J.A.M.B.</w:t>
            </w:r>
          </w:p>
        </w:tc>
        <w:tc>
          <w:tcPr>
            <w:tcW w:w="1134" w:type="dxa"/>
          </w:tcPr>
          <w:p w:rsidR="009C653C" w:rsidRDefault="009C653C" w:rsidP="009C653C">
            <w:pPr>
              <w:rPr>
                <w:b/>
                <w:sz w:val="24"/>
                <w:szCs w:val="24"/>
              </w:rPr>
            </w:pPr>
            <w:r>
              <w:rPr>
                <w:b/>
                <w:sz w:val="24"/>
                <w:szCs w:val="24"/>
              </w:rPr>
              <w:t>78-79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09/18-2019/JE-II, JUZGADO EJECUCION SEGUNDO DIST. JUD.  M.P.P.</w:t>
            </w:r>
          </w:p>
        </w:tc>
        <w:tc>
          <w:tcPr>
            <w:tcW w:w="1134" w:type="dxa"/>
          </w:tcPr>
          <w:p w:rsidR="009C653C" w:rsidRDefault="009C653C" w:rsidP="009C653C">
            <w:pPr>
              <w:rPr>
                <w:b/>
                <w:sz w:val="24"/>
                <w:szCs w:val="24"/>
              </w:rPr>
            </w:pPr>
            <w:r>
              <w:rPr>
                <w:b/>
                <w:sz w:val="24"/>
                <w:szCs w:val="24"/>
              </w:rPr>
              <w:t>79-80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160/14-2015/JE-II, JUZGADO EJECUCION SEGUNDO DIST. JUD.,  W.E.C.H.</w:t>
            </w:r>
          </w:p>
        </w:tc>
        <w:tc>
          <w:tcPr>
            <w:tcW w:w="1134" w:type="dxa"/>
          </w:tcPr>
          <w:p w:rsidR="009C653C" w:rsidRDefault="009C653C" w:rsidP="009C653C">
            <w:pPr>
              <w:rPr>
                <w:b/>
                <w:sz w:val="24"/>
                <w:szCs w:val="24"/>
              </w:rPr>
            </w:pPr>
            <w:r>
              <w:rPr>
                <w:b/>
                <w:sz w:val="24"/>
                <w:szCs w:val="24"/>
              </w:rPr>
              <w:t>80-81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138/14-2015/2C-I, JUZGADO SEGUNDO CIVIL PRIMER DIST. JUD.,  GERARDO HAM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339/14-2015/3C-I, JUZGADO TERCERO PRIMERA INST. RAMO CIVIL  PRIMIER DIST. JUD. SEGUNDA ALMONEDA  JOSE LUIS MEX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IGNACIO DAMIAN CHI</w:t>
            </w:r>
          </w:p>
        </w:tc>
        <w:tc>
          <w:tcPr>
            <w:tcW w:w="1134" w:type="dxa"/>
          </w:tcPr>
          <w:p w:rsidR="009C653C" w:rsidRDefault="009C653C" w:rsidP="009C653C">
            <w:pPr>
              <w:rPr>
                <w:b/>
                <w:sz w:val="24"/>
                <w:szCs w:val="24"/>
              </w:rPr>
            </w:pPr>
            <w:r>
              <w:rPr>
                <w:b/>
                <w:sz w:val="24"/>
                <w:szCs w:val="24"/>
              </w:rPr>
              <w:t>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IGNACIO DAMIAN CHI</w:t>
            </w:r>
          </w:p>
        </w:tc>
        <w:tc>
          <w:tcPr>
            <w:tcW w:w="1134" w:type="dxa"/>
          </w:tcPr>
          <w:p w:rsidR="009C653C" w:rsidRDefault="009C653C" w:rsidP="009C653C">
            <w:pPr>
              <w:rPr>
                <w:b/>
                <w:sz w:val="24"/>
                <w:szCs w:val="24"/>
              </w:rPr>
            </w:pPr>
            <w:r>
              <w:rPr>
                <w:b/>
                <w:sz w:val="24"/>
                <w:szCs w:val="24"/>
              </w:rPr>
              <w:t>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LUIS ELIEZER RIERA SABIDO</w:t>
            </w:r>
          </w:p>
        </w:tc>
        <w:tc>
          <w:tcPr>
            <w:tcW w:w="1134" w:type="dxa"/>
          </w:tcPr>
          <w:p w:rsidR="009C653C" w:rsidRDefault="009C653C" w:rsidP="009C653C">
            <w:pPr>
              <w:rPr>
                <w:b/>
                <w:sz w:val="24"/>
                <w:szCs w:val="24"/>
              </w:rPr>
            </w:pPr>
            <w:r>
              <w:rPr>
                <w:b/>
                <w:sz w:val="24"/>
                <w:szCs w:val="24"/>
              </w:rPr>
              <w:t>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LUIS  ELIEZER RIERA SABIDO</w:t>
            </w:r>
          </w:p>
        </w:tc>
        <w:tc>
          <w:tcPr>
            <w:tcW w:w="1134" w:type="dxa"/>
          </w:tcPr>
          <w:p w:rsidR="009C653C" w:rsidRDefault="009C653C" w:rsidP="009C653C">
            <w:pPr>
              <w:rPr>
                <w:b/>
                <w:sz w:val="24"/>
                <w:szCs w:val="24"/>
              </w:rPr>
            </w:pPr>
            <w:r>
              <w:rPr>
                <w:b/>
                <w:sz w:val="24"/>
                <w:szCs w:val="24"/>
              </w:rPr>
              <w:t>82-83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CANDELARIA MEX DZIB</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EDIVIGIS GOMEZ SOSA</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CAMP.,  MIGUEL ROMAN TUN BALAN</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43, SAN FCO. CAMP., MARIA DOMINGA AKE CAN</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0955</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JUNIO </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c>
          <w:tcPr>
            <w:tcW w:w="792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AVANCES  FISICO  FINANCIEROS  OBRAS Y ACCIONES PRIMER TRIMESTRE, ENERO  MARZO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5563D5">
            <w:pPr>
              <w:jc w:val="both"/>
              <w:rPr>
                <w:b/>
                <w:sz w:val="24"/>
                <w:szCs w:val="24"/>
              </w:rPr>
            </w:pPr>
            <w:r>
              <w:rPr>
                <w:b/>
                <w:sz w:val="24"/>
                <w:szCs w:val="24"/>
              </w:rPr>
              <w:t>SAIG-EST-009-19, PRESTACION DE SERVICIO INTEGRALES DE TELECOMUNICACIONES PARA EL FORTALECIMIENT</w:t>
            </w:r>
            <w:r w:rsidR="000402A7">
              <w:rPr>
                <w:b/>
                <w:sz w:val="24"/>
                <w:szCs w:val="24"/>
              </w:rPr>
              <w:t>O DEL PROYECTO VIDEO VIGILANCIA</w:t>
            </w:r>
            <w:r>
              <w:rPr>
                <w:b/>
                <w:sz w:val="24"/>
                <w:szCs w:val="24"/>
              </w:rPr>
              <w:t xml:space="preserve">, PARA CONESEJO ESTATAL DE SEGURIDAD </w:t>
            </w:r>
            <w:r w:rsidR="000402A7">
              <w:rPr>
                <w:b/>
                <w:sz w:val="24"/>
                <w:szCs w:val="24"/>
              </w:rPr>
              <w:t>PÚBLICA</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5563D5">
            <w:pPr>
              <w:jc w:val="both"/>
              <w:rPr>
                <w:b/>
                <w:sz w:val="24"/>
                <w:szCs w:val="24"/>
              </w:rPr>
            </w:pPr>
            <w:r>
              <w:rPr>
                <w:b/>
                <w:sz w:val="24"/>
                <w:szCs w:val="24"/>
              </w:rPr>
              <w:t>SAIG-EST-010-19,  ADQUISICION DE UNIFORMES DEPORTIVOS, CALZADO TIPO TENIS DEPORTIVO ESCOLAR Y PAQUETES DE UTILES ESCOLARES EN LOS MARCOS DE LOS PROGRAMAS APRENDE, CRECIMIENTO EDUCATIVO, UNIFORMES DEPORTIPOS, CAMINANDO JUNTOS PARA CRECER Y UTILES ESCOLARES PARA APRENDER.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TENABO</w:t>
            </w:r>
          </w:p>
          <w:p w:rsidR="009C653C" w:rsidRDefault="009C653C" w:rsidP="005563D5">
            <w:pPr>
              <w:jc w:val="both"/>
              <w:rPr>
                <w:b/>
                <w:sz w:val="24"/>
                <w:szCs w:val="24"/>
              </w:rPr>
            </w:pPr>
            <w:r>
              <w:rPr>
                <w:b/>
                <w:sz w:val="24"/>
                <w:szCs w:val="24"/>
              </w:rPr>
              <w:t>APROBACION PARA LA CREACION DEL FONDO MUNICIPAL DE VIGILANCIA, INSPECCIÓN Y CONTROL DE OBRAS.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TRIBUNAL DE JUSTICIA ADMINISTRATIVA</w:t>
            </w:r>
          </w:p>
          <w:p w:rsidR="009C653C" w:rsidRDefault="009C653C" w:rsidP="009C653C">
            <w:pPr>
              <w:rPr>
                <w:b/>
                <w:sz w:val="24"/>
                <w:szCs w:val="24"/>
              </w:rPr>
            </w:pPr>
            <w:r>
              <w:rPr>
                <w:b/>
                <w:sz w:val="24"/>
                <w:szCs w:val="24"/>
              </w:rPr>
              <w:t>PERIODO VACACIONAL DEL 22 DE JULIO 2019 AL 5 DE AGOSTO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01/18-2019/0246, JUZGADO PRIMERO PRIMERA INST. RAMO PENAL PRIMER DIST. JUD., ROGER DAGOBERTO HUITZ TEK Y JOSE DEL CARMEN UITZ TEK.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885/17-2018/3F-I, JUZGADO TERCERO PRIMERA INST. RAMO FAMILIAR PRIMER DIST. JUD.,  MARIA CECILIA HUCHIN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159/17-2018/1C-I, JUZGADO PRIMERO PRIMERA INST. RAMO CIVIL PRIMER DIST. JUD.,  SANTOS GARCIA EFREN ANTONIO.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523/17-2018/J3C-I, JUZGADO TERCERO RAMO CIVIL PRIMER DIST. JUD.,  NESTOR FIDEL MARTINEZ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149/09-2010/2P-II, JUZGADO PRIMERO RAMO PENAL SEGUNDO DIST. JUD.,  WILMER RIVERA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85/14-2015/1E-II, JUZGADO PRIMERO RAMO PENAL SEGUNDO DIST. JUD,  ERICK RICARDO PEREZ ATOCHA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37-41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0401/11-12/1163, JUZGADO PRIMERO PRIMERA INST.  RAMO PENAL PRIMER DIST. JUD., JULIO CESAR DE LA CRUZ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53/17-2018/JE-II, JUZGADO EJECUCION SEGUNDO DIST. JUD.  F.G.C.</w:t>
            </w:r>
          </w:p>
        </w:tc>
        <w:tc>
          <w:tcPr>
            <w:tcW w:w="1134" w:type="dxa"/>
          </w:tcPr>
          <w:p w:rsidR="009C653C" w:rsidRDefault="009C653C" w:rsidP="009C653C">
            <w:pPr>
              <w:rPr>
                <w:b/>
                <w:sz w:val="24"/>
                <w:szCs w:val="24"/>
              </w:rPr>
            </w:pPr>
            <w:r>
              <w:rPr>
                <w:b/>
                <w:sz w:val="24"/>
                <w:szCs w:val="24"/>
              </w:rPr>
              <w:t>42-43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POLICARPO PRIEGO FELIX</w:t>
            </w:r>
          </w:p>
        </w:tc>
        <w:tc>
          <w:tcPr>
            <w:tcW w:w="1134" w:type="dxa"/>
          </w:tcPr>
          <w:p w:rsidR="009C653C" w:rsidRDefault="009C653C" w:rsidP="009C653C">
            <w:pPr>
              <w:rPr>
                <w:b/>
                <w:sz w:val="24"/>
                <w:szCs w:val="24"/>
              </w:rPr>
            </w:pPr>
            <w:r>
              <w:rPr>
                <w:b/>
                <w:sz w:val="24"/>
                <w:szCs w:val="24"/>
              </w:rPr>
              <w:t>43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MARIA ANGELICA GIL PALACIOS</w:t>
            </w:r>
          </w:p>
        </w:tc>
        <w:tc>
          <w:tcPr>
            <w:tcW w:w="1134" w:type="dxa"/>
          </w:tcPr>
          <w:p w:rsidR="009C653C" w:rsidRDefault="009C653C" w:rsidP="009C653C">
            <w:pPr>
              <w:rPr>
                <w:b/>
                <w:sz w:val="24"/>
                <w:szCs w:val="24"/>
              </w:rPr>
            </w:pPr>
            <w:r>
              <w:rPr>
                <w:b/>
                <w:sz w:val="24"/>
                <w:szCs w:val="24"/>
              </w:rPr>
              <w:t>43-44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HILDA SOSA CERON </w:t>
            </w:r>
          </w:p>
        </w:tc>
        <w:tc>
          <w:tcPr>
            <w:tcW w:w="1134" w:type="dxa"/>
          </w:tcPr>
          <w:p w:rsidR="009C653C" w:rsidRDefault="009C653C" w:rsidP="009C653C">
            <w:pPr>
              <w:rPr>
                <w:b/>
                <w:sz w:val="24"/>
                <w:szCs w:val="24"/>
              </w:rPr>
            </w:pPr>
            <w:r>
              <w:rPr>
                <w:b/>
                <w:sz w:val="24"/>
                <w:szCs w:val="24"/>
              </w:rPr>
              <w:t>44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 SAN FCO. CAMP., JULIA ESTHER PEREZ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6, CD. DEL CARMEN CAMP., JOSE ALBERTO GONZALEZ VIVAS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0956</w:t>
            </w:r>
          </w:p>
        </w:tc>
        <w:tc>
          <w:tcPr>
            <w:tcW w:w="993"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ADMINISTRATIVA</w:t>
            </w: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LP-021-2019, MEDICINAS Y PRODUCTOS FARMACEUTICOS, PARA HOSPITAL DE ESPECIALIDADES.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01/18-2019/262, JUZGADO PRIMERO PRIMERA INST. RAMO PENAL PRIMER DIST. JUD.,  OMAR RIVERO PAREDES.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976/17-2018/3F-I, JUZGADO TERCERO PRIMERA INST. RAMO FAMILIAR PRIMER DIST. JUD.,  IGNACIO FRUTIS ROBLES.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984/17-2018/3F-I, JUZGADO TERCERO PRIMERA INST. RAMO FAMILIAR PRIMER DIST. JUD.,  FERNANDO JOSE PEREZ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36/17-2018/2M-X-III, JUZGADO SEGUNDO MIXTO PRIMERA INST. CIVIL FAMILIAR MERCANTIL ORALIDAD EN MATERIA FAMILIAR TERCER DIST. JUD.,  ROSA NELLY LIZCANO CABRERA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110/18-2019-1-X-II, JUZGADO PRIMERO MIXTO CIVIL FAMILIAR MERCANTIL Y ORAL MERCANTIL TERCER DIST. JUD.,  EUNICE ANGEL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97/18-2019/JOFA/2-I, JUZGADO SEGUNDO PRIMERA INST. MATERIA DE ORALIDAD FAMILIAR PRIMER DIST. JUD., LEYDI RUBI PEREZ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126/18-2019/JOFA/2-I, JUZGADO SEGUNDO PRIMERA INST. MAT. ORALIDAD FAMILIAR PRIMER DIST. JUD.,  MARIA GUADALUPE OLIVA LOEZA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670/17-2018/-1-X-III, JUZGADO PRIMERO MIXTO CIVIL FAMILIAR MERANTIL Y ORAL MERCANTIL TERCER DIST. JUD.,  ULISES CABRERA DAMIAN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0401/11-12/1163, JUZGADO PRIMERO PRIMERA INST. RAMO PENAL PRIMER DIST. JUD.,  JULIO CESAR DE LA CRUZ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344/17-2018/2C-I, JUZGADO SEGUNDO CIVIL PRIMER DIST. JUD. PRIMERA ALMONEDA EDICTO, MIRIAM DEL SOCORRO MALDONADO DZUL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MIGUEL VIDAL SANCHEZ</w:t>
            </w:r>
          </w:p>
        </w:tc>
        <w:tc>
          <w:tcPr>
            <w:tcW w:w="1134" w:type="dxa"/>
          </w:tcPr>
          <w:p w:rsidR="009C653C" w:rsidRDefault="009C653C" w:rsidP="009C653C">
            <w:pPr>
              <w:rPr>
                <w:b/>
                <w:sz w:val="24"/>
                <w:szCs w:val="24"/>
              </w:rPr>
            </w:pPr>
            <w:r>
              <w:rPr>
                <w:b/>
                <w:sz w:val="24"/>
                <w:szCs w:val="24"/>
              </w:rPr>
              <w:t>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MIGUEL VIDAL SANCHEZ</w:t>
            </w:r>
          </w:p>
        </w:tc>
        <w:tc>
          <w:tcPr>
            <w:tcW w:w="1134" w:type="dxa"/>
          </w:tcPr>
          <w:p w:rsidR="009C653C" w:rsidRDefault="009C653C" w:rsidP="009C653C">
            <w:pPr>
              <w:rPr>
                <w:b/>
                <w:sz w:val="24"/>
                <w:szCs w:val="24"/>
              </w:rPr>
            </w:pPr>
            <w:r>
              <w:rPr>
                <w:b/>
                <w:sz w:val="24"/>
                <w:szCs w:val="24"/>
              </w:rPr>
              <w:t>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OFELIA GARCIA FONS</w:t>
            </w:r>
          </w:p>
        </w:tc>
        <w:tc>
          <w:tcPr>
            <w:tcW w:w="1134" w:type="dxa"/>
          </w:tcPr>
          <w:p w:rsidR="009C653C" w:rsidRDefault="009C653C" w:rsidP="009C653C">
            <w:pPr>
              <w:rPr>
                <w:b/>
                <w:sz w:val="24"/>
                <w:szCs w:val="24"/>
              </w:rPr>
            </w:pPr>
            <w:r>
              <w:rPr>
                <w:b/>
                <w:sz w:val="24"/>
                <w:szCs w:val="24"/>
              </w:rPr>
              <w:t>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CRISPIN MOHENO GOMEZ</w:t>
            </w:r>
          </w:p>
        </w:tc>
        <w:tc>
          <w:tcPr>
            <w:tcW w:w="1134" w:type="dxa"/>
          </w:tcPr>
          <w:p w:rsidR="009C653C" w:rsidRDefault="009C653C" w:rsidP="009C653C">
            <w:pPr>
              <w:rPr>
                <w:b/>
                <w:sz w:val="24"/>
                <w:szCs w:val="24"/>
              </w:rPr>
            </w:pPr>
            <w:r>
              <w:rPr>
                <w:b/>
                <w:sz w:val="24"/>
                <w:szCs w:val="24"/>
              </w:rPr>
              <w:t>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ELOISA MORALES BAUTISTA</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43, FRANCISCO CHI KITUC</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MARIA DEL CARMEN EHUAN TUZ</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MARIAM CRUZ RAMOS</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OTILIO ZAPATA JIMENEZ</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RICARDO MATA CARRILLO</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ROBERTO CASTRO MATA</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ROGELIO OLVERA ZARAGOZA</w:t>
            </w:r>
          </w:p>
        </w:tc>
        <w:tc>
          <w:tcPr>
            <w:tcW w:w="1134" w:type="dxa"/>
          </w:tcPr>
          <w:p w:rsidR="009C653C" w:rsidRDefault="009C653C" w:rsidP="009C653C">
            <w:pPr>
              <w:rPr>
                <w:b/>
                <w:sz w:val="24"/>
                <w:szCs w:val="24"/>
              </w:rPr>
            </w:pPr>
            <w:r>
              <w:rPr>
                <w:b/>
                <w:sz w:val="24"/>
                <w:szCs w:val="24"/>
              </w:rPr>
              <w:t>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CAMP., VICTOR MORALES REYES</w:t>
            </w:r>
          </w:p>
        </w:tc>
        <w:tc>
          <w:tcPr>
            <w:tcW w:w="1134" w:type="dxa"/>
          </w:tcPr>
          <w:p w:rsidR="009C653C" w:rsidRDefault="009C653C" w:rsidP="009C653C">
            <w:pPr>
              <w:rPr>
                <w:b/>
                <w:sz w:val="24"/>
                <w:szCs w:val="24"/>
              </w:rPr>
            </w:pPr>
            <w:r>
              <w:rPr>
                <w:b/>
                <w:sz w:val="24"/>
                <w:szCs w:val="24"/>
              </w:rPr>
              <w:t>26-27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35, SAN FCO. CAMP.,  JOSE ENRIQUE HUCHIN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16, SAN FCO. CAMP.,  PERLA BAEZA MENDEZ</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33, SAN FCO.  CAMP., JOSE DOMINGO FLORES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AOLIBAMA ESTHER SANCHEZ ACOSTA.</w:t>
            </w:r>
          </w:p>
        </w:tc>
        <w:tc>
          <w:tcPr>
            <w:tcW w:w="1134" w:type="dxa"/>
          </w:tcPr>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EVALUACION DEL DESEMPEÑO (FISMDF)</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20</w:t>
            </w:r>
          </w:p>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ADMINISTRATIVA</w:t>
            </w:r>
          </w:p>
          <w:p w:rsidR="009C653C" w:rsidRDefault="009C653C" w:rsidP="009C653C">
            <w:pPr>
              <w:rPr>
                <w:b/>
                <w:sz w:val="24"/>
                <w:szCs w:val="24"/>
              </w:rPr>
            </w:pPr>
            <w:r>
              <w:rPr>
                <w:b/>
                <w:sz w:val="24"/>
                <w:szCs w:val="24"/>
              </w:rPr>
              <w:t>INDEFOS</w:t>
            </w:r>
          </w:p>
          <w:p w:rsidR="009C653C" w:rsidRDefault="009C653C" w:rsidP="009C653C">
            <w:pPr>
              <w:rPr>
                <w:b/>
                <w:sz w:val="24"/>
                <w:szCs w:val="24"/>
              </w:rPr>
            </w:pPr>
            <w:r>
              <w:rPr>
                <w:b/>
                <w:sz w:val="24"/>
                <w:szCs w:val="24"/>
              </w:rPr>
              <w:t xml:space="preserve">MANUAL DE ORGANIZACIÓN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01/18-2019/262, JUZGADO PRIMERO PRIMERA INST. RAMO PENAL PRIMER DIST. JUD., OMAR RIVERO PAREDES.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432/17-201871C-I, JUZGADO PRIMERO PRIMERA INST. RAMO CIVIL PRIMER DIST. JUD., HERNAN VELASCO ALVAREZ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221/18-2019/2C-II, JUZGADO SEGUNDO PRIMERA INST. RAMO CIVIL SEGUNDO DIST. JUD.,  RAFAEL DEL JESUS LOZANO CONTRERAS A.C.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397/16-2017, JUZGADO SEGUNDO PRIMERA INST. RAMO CIVIL PRIMER DIST. JUD.JULIAN HERNANDEZ OCAMPO.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65-67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28/17-2018/JMO1, JUZGADO PRIMERO MIXTO CIVIL FAMILIAR PRIMERA INST. PRIMER DIST. JUD.,  JOSE MIGUEL ALCALA AMADOR.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67-71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0401/11-12/1163, JUZGADO PRIMEO PRIMERA INST. RAMO PENAL PRIMER DIST. JUD.,  JULIO CESAR DE LA CRUZ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71-72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01/12-2013/2P-II, JUZGADO PRIMERO RAMO PENAL SEGUNDO DIST. JUD.,  LUIS EDUARDO QUIÑONES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72-75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0401/07-2008/00195, JUZGADO PRIMERO PRIMERA INST. RAMO PENAL PRIMER DIST. JUD.,  LUIS JAVIER PEREZ HERNANDEZ Y LUIS JAVIER PEREZ GOMEZ.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75-77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0401/12-2013/00888,  JUZGADO PRIMERO PRIMERA INST. RAMO PENAL PRIMER DIST. JUD.,  ALDO OMAR EK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77-79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0401/13-2014/01256, 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79-80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99/18-2019/JMO1, JUZGADO PRIMERO MIXTO CIVIL FAMILIAR PRIMERA INST. PRIMER DIST. JUD.,  FULGENCIO ANTONIO ESTRELLA NOH.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46/11-2012/JE-II, JUZGADO EJECUCION SEGUNDO DIST. JUD.,  L.G.L.</w:t>
            </w:r>
          </w:p>
        </w:tc>
        <w:tc>
          <w:tcPr>
            <w:tcW w:w="1134" w:type="dxa"/>
          </w:tcPr>
          <w:p w:rsidR="009C653C" w:rsidRDefault="009C653C" w:rsidP="009C653C">
            <w:pPr>
              <w:rPr>
                <w:b/>
                <w:sz w:val="24"/>
                <w:szCs w:val="24"/>
              </w:rPr>
            </w:pPr>
            <w:r>
              <w:rPr>
                <w:b/>
                <w:sz w:val="24"/>
                <w:szCs w:val="24"/>
              </w:rPr>
              <w:t>82-83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MARI ISABEL CHITAY MARROQUIN</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ALFONSINA CHAN CHI</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DAVID EMILIANO CANCHE YE</w:t>
            </w:r>
          </w:p>
        </w:tc>
        <w:tc>
          <w:tcPr>
            <w:tcW w:w="1134" w:type="dxa"/>
          </w:tcPr>
          <w:p w:rsidR="009C653C" w:rsidRDefault="009C653C" w:rsidP="009C653C">
            <w:pPr>
              <w:rPr>
                <w:b/>
                <w:sz w:val="24"/>
                <w:szCs w:val="24"/>
              </w:rPr>
            </w:pPr>
            <w:r>
              <w:rPr>
                <w:b/>
                <w:sz w:val="24"/>
                <w:szCs w:val="24"/>
              </w:rPr>
              <w:t>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FRANCISCO ANTONIO MILLAN MALDONADO</w:t>
            </w:r>
          </w:p>
        </w:tc>
        <w:tc>
          <w:tcPr>
            <w:tcW w:w="1134" w:type="dxa"/>
          </w:tcPr>
          <w:p w:rsidR="009C653C" w:rsidRDefault="009C653C" w:rsidP="009C653C">
            <w:pPr>
              <w:rPr>
                <w:b/>
                <w:sz w:val="24"/>
                <w:szCs w:val="24"/>
              </w:rPr>
            </w:pPr>
            <w:r>
              <w:rPr>
                <w:b/>
                <w:sz w:val="24"/>
                <w:szCs w:val="24"/>
              </w:rPr>
              <w:t>83-84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JOSE VIRGILIO CANUL </w:t>
            </w:r>
            <w:proofErr w:type="spellStart"/>
            <w:r>
              <w:rPr>
                <w:b/>
                <w:sz w:val="24"/>
                <w:szCs w:val="24"/>
              </w:rPr>
              <w:t>CANUL</w:t>
            </w:r>
            <w:proofErr w:type="spellEnd"/>
          </w:p>
        </w:tc>
        <w:tc>
          <w:tcPr>
            <w:tcW w:w="1134" w:type="dxa"/>
          </w:tcPr>
          <w:p w:rsidR="009C653C" w:rsidRDefault="009C653C" w:rsidP="009C653C">
            <w:pPr>
              <w:rPr>
                <w:b/>
                <w:sz w:val="24"/>
                <w:szCs w:val="24"/>
              </w:rPr>
            </w:pPr>
            <w:r>
              <w:rPr>
                <w:b/>
                <w:sz w:val="24"/>
                <w:szCs w:val="24"/>
              </w:rPr>
              <w:t>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 ANASTACIO ANDRADE</w:t>
            </w:r>
          </w:p>
        </w:tc>
        <w:tc>
          <w:tcPr>
            <w:tcW w:w="1134" w:type="dxa"/>
          </w:tcPr>
          <w:p w:rsidR="009C653C" w:rsidRDefault="009C653C" w:rsidP="009C653C">
            <w:pPr>
              <w:rPr>
                <w:b/>
                <w:sz w:val="24"/>
                <w:szCs w:val="24"/>
              </w:rPr>
            </w:pPr>
            <w:r>
              <w:rPr>
                <w:b/>
                <w:sz w:val="24"/>
                <w:szCs w:val="24"/>
              </w:rPr>
              <w:t>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8, CD DEL CARMEN CAM. ,BERNARDO PACHECO ESPINOZA</w:t>
            </w:r>
          </w:p>
        </w:tc>
        <w:tc>
          <w:tcPr>
            <w:tcW w:w="1134" w:type="dxa"/>
          </w:tcPr>
          <w:p w:rsidR="009C653C" w:rsidRDefault="009C653C" w:rsidP="009C653C">
            <w:pPr>
              <w:rPr>
                <w:b/>
                <w:sz w:val="24"/>
                <w:szCs w:val="24"/>
              </w:rPr>
            </w:pPr>
            <w:r>
              <w:rPr>
                <w:b/>
                <w:sz w:val="24"/>
                <w:szCs w:val="24"/>
              </w:rPr>
              <w:t>84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 FERNANDO DOMINGUEZ VENTURA</w:t>
            </w:r>
          </w:p>
        </w:tc>
        <w:tc>
          <w:tcPr>
            <w:tcW w:w="1134" w:type="dxa"/>
          </w:tcPr>
          <w:p w:rsidR="009C653C" w:rsidRDefault="009C653C" w:rsidP="009C653C">
            <w:pPr>
              <w:rPr>
                <w:b/>
                <w:sz w:val="24"/>
                <w:szCs w:val="24"/>
              </w:rPr>
            </w:pPr>
            <w:r>
              <w:rPr>
                <w:b/>
                <w:sz w:val="24"/>
                <w:szCs w:val="24"/>
              </w:rPr>
              <w:t>84-85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 FIDELIO MENDOZA PANTI</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  FRANCISCO JOSE XAVIER ALVARES CABESTANY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LUIS ESPINOSA DIAZ</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  MATEO SANCHEZ GOMEZ</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 MIREYA SANDOVAL PEREZ</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1, ESCARCEGA, CAM.,  RUFINO QUIRARTE MEDINA</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w:t>
            </w:r>
          </w:p>
        </w:tc>
        <w:tc>
          <w:tcPr>
            <w:tcW w:w="1134" w:type="dxa"/>
          </w:tcPr>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PRIMERA CONVOCATORIA ASAMBLEA GENERAL EXTRAORDINARIA</w:t>
            </w:r>
          </w:p>
          <w:p w:rsidR="009C653C" w:rsidRDefault="009C653C" w:rsidP="009C653C">
            <w:pPr>
              <w:rPr>
                <w:b/>
                <w:sz w:val="24"/>
                <w:szCs w:val="24"/>
              </w:rPr>
            </w:pPr>
            <w:r>
              <w:rPr>
                <w:b/>
                <w:sz w:val="24"/>
                <w:szCs w:val="24"/>
              </w:rPr>
              <w:t>SOLUTION CRANE SERVICES MEXICO S DE RL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86</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0958</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p w:rsidR="009C653C" w:rsidRDefault="009C653C" w:rsidP="009C653C">
            <w:pPr>
              <w:rPr>
                <w:b/>
                <w:sz w:val="24"/>
                <w:szCs w:val="24"/>
              </w:rPr>
            </w:pP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SECRETARIA GENERAL DE ACUERDOS</w:t>
            </w:r>
          </w:p>
          <w:p w:rsidR="009C653C" w:rsidRDefault="009C653C" w:rsidP="009C653C">
            <w:pPr>
              <w:rPr>
                <w:b/>
                <w:sz w:val="24"/>
                <w:szCs w:val="24"/>
              </w:rPr>
            </w:pPr>
            <w:r>
              <w:rPr>
                <w:b/>
                <w:sz w:val="24"/>
                <w:szCs w:val="24"/>
              </w:rPr>
              <w:t>SE COMUNICA CAMBIO DE SEDE DE SESION ORDINARIA DEL PLENO, PARA EL 6 DE AGOSTO 2019, A LAS 11 HORAS EN CUARTO DISTRITO JUDICIAL , HECELCHAKAN,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01/18-2019/262, JUZGADO PRIMERO PRIMERA INST. RAMO PENAL PRIMER DIST. JUD.,  OMAR RIVERO PAREDES.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743/147-2018/1F-II, JUZGADO PRIMERO FAMILIAR SEGUNDO DIST. JUD.,  LARRISA CONCEPCION MENDEZ VALENCIA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413/16-2017, JUZGADO SEGUNDO CIVIL PRIMERA INST.  RAMO CIVIL PRIMER DIST, JUD.,  JUAN GOMREZ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01/12-2013/2P-II, JUZGADO PRIMERO RAMO PENAL SEGUNDO DIST. JUD.,  LUIS EDUARDO QUIÑONES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0401/07-2008/00195, JUZGADO PRIMERO PRIMERA INST.  RAMO PENAL PRIMER DIST. JUD.,  LUIS JAVIER PEREZ HERNANDEZ Y LUIS JAVIER PEREZ GOMEZ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0401/12-2013/00888, JUZGADO  PRIMERO PRIMERA INST. RAMO PENAL PRIMER DIST. JUD.,  ALDO OMAR EK CANUL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0401/13-2014/01256, 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28/11-2012/JE-II, JUZGADO EJECUCION SEGUNDO DIST. JUD.,  J.E.C.M.</w:t>
            </w:r>
          </w:p>
        </w:tc>
        <w:tc>
          <w:tcPr>
            <w:tcW w:w="1134" w:type="dxa"/>
          </w:tcPr>
          <w:p w:rsidR="009C653C" w:rsidRDefault="009C653C" w:rsidP="009C653C">
            <w:pPr>
              <w:rPr>
                <w:b/>
                <w:sz w:val="24"/>
                <w:szCs w:val="24"/>
              </w:rPr>
            </w:pPr>
            <w:r>
              <w:rPr>
                <w:b/>
                <w:sz w:val="24"/>
                <w:szCs w:val="24"/>
              </w:rPr>
              <w:t>19-20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84/17-2018/JE-II, JUZGADO EJECUCION SEGUNDO DIST. JUD.,   G.P.M. G.P.M. Y H.H.C.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GENARO LOPEZ MARTINEZ</w:t>
            </w:r>
          </w:p>
        </w:tc>
        <w:tc>
          <w:tcPr>
            <w:tcW w:w="1134" w:type="dxa"/>
          </w:tcPr>
          <w:p w:rsidR="009C653C" w:rsidRDefault="009C653C" w:rsidP="009C653C">
            <w:pPr>
              <w:rPr>
                <w:b/>
                <w:sz w:val="24"/>
                <w:szCs w:val="24"/>
              </w:rPr>
            </w:pPr>
            <w:r>
              <w:rPr>
                <w:b/>
                <w:sz w:val="24"/>
                <w:szCs w:val="24"/>
              </w:rPr>
              <w:t>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GENARO LOPEZ MARTINEZ</w:t>
            </w:r>
          </w:p>
        </w:tc>
        <w:tc>
          <w:tcPr>
            <w:tcW w:w="1134" w:type="dxa"/>
          </w:tcPr>
          <w:p w:rsidR="009C653C" w:rsidRDefault="009C653C" w:rsidP="009C653C">
            <w:pPr>
              <w:rPr>
                <w:b/>
                <w:sz w:val="24"/>
                <w:szCs w:val="24"/>
              </w:rPr>
            </w:pPr>
            <w:r>
              <w:rPr>
                <w:b/>
                <w:sz w:val="24"/>
                <w:szCs w:val="24"/>
              </w:rPr>
              <w:t>21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JUAN GONZALEZ DE DIOS</w:t>
            </w:r>
          </w:p>
        </w:tc>
        <w:tc>
          <w:tcPr>
            <w:tcW w:w="1134" w:type="dxa"/>
          </w:tcPr>
          <w:p w:rsidR="009C653C" w:rsidRDefault="009C653C" w:rsidP="009C653C">
            <w:pPr>
              <w:rPr>
                <w:b/>
                <w:sz w:val="24"/>
                <w:szCs w:val="24"/>
              </w:rPr>
            </w:pPr>
            <w:r>
              <w:rPr>
                <w:b/>
                <w:sz w:val="24"/>
                <w:szCs w:val="24"/>
              </w:rPr>
              <w:t>21-22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JOSE JUAN GONZALEZ DE DIOS</w:t>
            </w:r>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ESTEBAN HERNANDEZ RODRIGUEZ</w:t>
            </w:r>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EDICTO, NOTARIA 2, CANDELARIA, CAMP., ALONZO ZAPATA </w:t>
            </w:r>
            <w:proofErr w:type="spellStart"/>
            <w:r>
              <w:rPr>
                <w:b/>
                <w:sz w:val="24"/>
                <w:szCs w:val="24"/>
              </w:rPr>
              <w:t>ZAPATA</w:t>
            </w:r>
            <w:proofErr w:type="spellEnd"/>
          </w:p>
        </w:tc>
        <w:tc>
          <w:tcPr>
            <w:tcW w:w="1134" w:type="dxa"/>
          </w:tcPr>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EDICTO, NOTARIA 17, SAN FCO. CAMP.,  ARMANDO CHI </w:t>
            </w:r>
            <w:proofErr w:type="spellStart"/>
            <w:r>
              <w:rPr>
                <w:b/>
                <w:sz w:val="24"/>
                <w:szCs w:val="24"/>
              </w:rPr>
              <w:t>CHI</w:t>
            </w:r>
            <w:proofErr w:type="spellEnd"/>
          </w:p>
        </w:tc>
        <w:tc>
          <w:tcPr>
            <w:tcW w:w="1134" w:type="dxa"/>
          </w:tcPr>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28, SAN FCO. CAMP., MARIA DELAYDA LUGO COB DE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28, SAN FCO. CAMP.,  CRISTINA CAN</w:t>
            </w:r>
          </w:p>
        </w:tc>
        <w:tc>
          <w:tcPr>
            <w:tcW w:w="1134" w:type="dxa"/>
          </w:tcPr>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28, SAN FCO. CAMP., LORENZO NAAL</w:t>
            </w:r>
          </w:p>
        </w:tc>
        <w:tc>
          <w:tcPr>
            <w:tcW w:w="1134" w:type="dxa"/>
          </w:tcPr>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 CD. DEL CARMEN, CAMP.,  PEDRO VALENCIA FERNANDEZ.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MIEL Y CERA DE CAMPECHE</w:t>
            </w:r>
          </w:p>
          <w:p w:rsidR="009C653C" w:rsidRDefault="009C653C" w:rsidP="009C653C">
            <w:pPr>
              <w:rPr>
                <w:b/>
                <w:sz w:val="24"/>
                <w:szCs w:val="24"/>
              </w:rPr>
            </w:pPr>
            <w:r>
              <w:rPr>
                <w:b/>
                <w:sz w:val="24"/>
                <w:szCs w:val="24"/>
              </w:rPr>
              <w:t>PRIMERA CONVOCATORIA ASAMBLEA GENERAL EXTRAORDINARIA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402A7">
              <w:rPr>
                <w:b/>
                <w:sz w:val="24"/>
                <w:szCs w:val="24"/>
              </w:rPr>
              <w:t xml:space="preserve">         SECCION ADMINISTRATIVA</w:t>
            </w:r>
          </w:p>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ACUERDO/008/2019</w:t>
            </w:r>
          </w:p>
          <w:p w:rsidR="009C653C" w:rsidRDefault="009C653C" w:rsidP="005563D5">
            <w:pPr>
              <w:jc w:val="both"/>
              <w:rPr>
                <w:b/>
                <w:sz w:val="24"/>
                <w:szCs w:val="24"/>
              </w:rPr>
            </w:pPr>
            <w:r>
              <w:rPr>
                <w:b/>
                <w:sz w:val="24"/>
                <w:szCs w:val="24"/>
              </w:rPr>
              <w:t>POR EL QUE SE APRUEBA EL SENTIDO DEL VOTO INSTITUCIONAL DEL ORGANISMO GARANTE RESPECTO DE LSO ASUNTOS A TRATAR CONFORME AL ORDEN DEL DIA DE LA PRIMERA SESION EXTRAORDINARIA 2019, DEL CONSEJO COTAIPEC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RESOLUCION</w:t>
            </w:r>
          </w:p>
          <w:p w:rsidR="009C653C" w:rsidRDefault="000402A7" w:rsidP="009C653C">
            <w:pPr>
              <w:rPr>
                <w:b/>
                <w:sz w:val="24"/>
                <w:szCs w:val="24"/>
              </w:rPr>
            </w:pPr>
            <w:r>
              <w:rPr>
                <w:b/>
                <w:sz w:val="24"/>
                <w:szCs w:val="24"/>
              </w:rPr>
              <w:t>RESPECTO DEL DICTAMEN</w:t>
            </w:r>
            <w:r w:rsidR="009C653C">
              <w:rPr>
                <w:b/>
                <w:sz w:val="24"/>
                <w:szCs w:val="24"/>
              </w:rPr>
              <w:t>, EN CUMPLIMIENTO A LA SENTENCIA RECAIDA EN EL EXP. TEEC/RAP/9/20198.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DICTAMEN</w:t>
            </w:r>
          </w:p>
          <w:p w:rsidR="009C653C" w:rsidRDefault="009C653C" w:rsidP="009C653C">
            <w:pPr>
              <w:rPr>
                <w:b/>
                <w:sz w:val="24"/>
                <w:szCs w:val="24"/>
              </w:rPr>
            </w:pPr>
            <w:r>
              <w:rPr>
                <w:b/>
                <w:sz w:val="24"/>
                <w:szCs w:val="24"/>
              </w:rPr>
              <w:t>EN CUMPLIMIENTO A LA SENTENCIA RECAIDA EN EL EXP. TEEC/RAP/9/20198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r>
              <w:rPr>
                <w:b/>
                <w:sz w:val="24"/>
                <w:szCs w:val="24"/>
              </w:rPr>
              <w:lastRenderedPageBreak/>
              <w:t>ACUERDO</w:t>
            </w:r>
          </w:p>
          <w:p w:rsidR="009C653C" w:rsidRDefault="009C653C" w:rsidP="009C653C">
            <w:pPr>
              <w:rPr>
                <w:b/>
                <w:sz w:val="24"/>
                <w:szCs w:val="24"/>
              </w:rPr>
            </w:pPr>
            <w:r>
              <w:rPr>
                <w:b/>
                <w:sz w:val="24"/>
                <w:szCs w:val="24"/>
              </w:rPr>
              <w:t>CAMBIO DE SEDE DEL</w:t>
            </w:r>
            <w:r w:rsidR="000402A7">
              <w:rPr>
                <w:b/>
                <w:sz w:val="24"/>
                <w:szCs w:val="24"/>
              </w:rPr>
              <w:t xml:space="preserve"> CONSEJO DE LA JUDICATURA LOCAL</w:t>
            </w:r>
            <w:r>
              <w:rPr>
                <w:b/>
                <w:sz w:val="24"/>
                <w:szCs w:val="24"/>
              </w:rPr>
              <w:t>. SEGUNDO DIST. JU., PARA EL DIA 26 DE JUNIO 2019 A LAS 11 HRS. PARA CELEBRARLA EN LA SEDE DEL SEGUNDO DIST. JUD., CD. DEL CARMEN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01/18-2019/262, JUZGADO PRIMERO PRIMER AINST. RAMO PENAL PRIMER DIST. JUD.,  OMAR RIVERO PAREDES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77/18-2019/JMO1, JUZGADO PRIMERO MIXTO CIVIL FAMILIAR PRIMERA INST. PRIMER DIST. JUD.,  SHAINA DZOARA XUFFI 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65-67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72/18-2019,  JUZGADO SEGUNDO CIVIL PRIMER AINST. RAMO CIVIL PRIMER DIST. JUD.,  JAIME TREJO CACHON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67-70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111/17-2018/1C-I, JUZGADO PRIMERO PRIMERA INST. RAMO CIVIL PRIMER DIST. JUD.,  JOSE RAUL MERAZ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70-71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206/17-2018/J3C-I, JUZGADO TERCERO RAMO CIVIL, PRIMER DIST. JUD, JOSE DEL CARMEN CAAMAL Y GABRIEL DEL C. PEREZ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72-75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0401/12-2013/0988, JUZGADO PRIMERO PRIMERA INST. RAMO PENAL PRIMER DIST. JUD.,  FERNANDO VERA REBOLLEDO Y DWIN ENRIQUE HERRERA TEC.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75-78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0401/07-2008/00195, JUZGADO PRIMERO PRIMERA INST. RAMO PENAL PRIMER DIST. JUD.,  LUIS JAVIER PEREZ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78-80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0401/12-2013/00888, JUZGADO PRIMERO PRIMERA INST. RAMO PENAL PRIMER DIST. JUD.,  ALDO OMAR EK CANUL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0401/13-2014/01256, 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82-83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018/12-2013/2P-II, JUZGADO PRIMERO RAMO PENAL SEGUNDO DIST. JUD.,  LUIS EDUARDO QUIÑONES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AUSENCIO PECHA CAN Y DOMITILA MADERA MOO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AUSENCIO PECH CAN Y DOMITILA MADERA MOO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LORENZO PECH ZAPATA</w:t>
            </w:r>
          </w:p>
        </w:tc>
        <w:tc>
          <w:tcPr>
            <w:tcW w:w="1134" w:type="dxa"/>
          </w:tcPr>
          <w:p w:rsidR="009C653C" w:rsidRDefault="009C653C" w:rsidP="009C653C">
            <w:pPr>
              <w:rPr>
                <w:b/>
                <w:sz w:val="24"/>
                <w:szCs w:val="24"/>
              </w:rPr>
            </w:pPr>
            <w:r>
              <w:rPr>
                <w:b/>
                <w:sz w:val="24"/>
                <w:szCs w:val="24"/>
              </w:rPr>
              <w:t>85-86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LORENZO PECH ZAPATA</w:t>
            </w:r>
          </w:p>
        </w:tc>
        <w:tc>
          <w:tcPr>
            <w:tcW w:w="1134" w:type="dxa"/>
          </w:tcPr>
          <w:p w:rsidR="009C653C" w:rsidRDefault="009C653C" w:rsidP="009C653C">
            <w:pPr>
              <w:rPr>
                <w:b/>
                <w:sz w:val="24"/>
                <w:szCs w:val="24"/>
              </w:rPr>
            </w:pPr>
            <w:r>
              <w:rPr>
                <w:b/>
                <w:sz w:val="24"/>
                <w:szCs w:val="24"/>
              </w:rPr>
              <w:t>86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MARTINEZ SANCHEZ</w:t>
            </w:r>
          </w:p>
        </w:tc>
        <w:tc>
          <w:tcPr>
            <w:tcW w:w="1134" w:type="dxa"/>
          </w:tcPr>
          <w:p w:rsidR="009C653C" w:rsidRDefault="009C653C" w:rsidP="009C653C">
            <w:pPr>
              <w:rPr>
                <w:b/>
                <w:sz w:val="24"/>
                <w:szCs w:val="24"/>
              </w:rPr>
            </w:pPr>
            <w:r>
              <w:rPr>
                <w:b/>
                <w:sz w:val="24"/>
                <w:szCs w:val="24"/>
              </w:rPr>
              <w:t>86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ORVELIN RODRIGUEZ</w:t>
            </w:r>
          </w:p>
        </w:tc>
        <w:tc>
          <w:tcPr>
            <w:tcW w:w="1134" w:type="dxa"/>
          </w:tcPr>
          <w:p w:rsidR="009C653C" w:rsidRDefault="009C653C" w:rsidP="009C653C">
            <w:pPr>
              <w:rPr>
                <w:b/>
                <w:sz w:val="24"/>
                <w:szCs w:val="24"/>
              </w:rPr>
            </w:pPr>
            <w:r>
              <w:rPr>
                <w:b/>
                <w:sz w:val="24"/>
                <w:szCs w:val="24"/>
              </w:rPr>
              <w:t>86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SALUD SANCHEZ AVENDAÑO</w:t>
            </w:r>
          </w:p>
        </w:tc>
        <w:tc>
          <w:tcPr>
            <w:tcW w:w="1134" w:type="dxa"/>
          </w:tcPr>
          <w:p w:rsidR="009C653C" w:rsidRDefault="009C653C" w:rsidP="009C653C">
            <w:pPr>
              <w:rPr>
                <w:b/>
                <w:sz w:val="24"/>
                <w:szCs w:val="24"/>
              </w:rPr>
            </w:pPr>
            <w:r>
              <w:rPr>
                <w:b/>
                <w:sz w:val="24"/>
                <w:szCs w:val="24"/>
              </w:rPr>
              <w:t>86-87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 CD DEL CARMEN, CAM.,  JUAN LUIS CORDERO SUAREZ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30, SAN FCO CAM. MARTHA CHE MAY</w:t>
            </w:r>
          </w:p>
        </w:tc>
        <w:tc>
          <w:tcPr>
            <w:tcW w:w="1134" w:type="dxa"/>
          </w:tcPr>
          <w:p w:rsidR="009C653C" w:rsidRDefault="009C653C" w:rsidP="009C653C">
            <w:pPr>
              <w:rPr>
                <w:b/>
                <w:sz w:val="24"/>
                <w:szCs w:val="24"/>
              </w:rPr>
            </w:pPr>
            <w:r>
              <w:rPr>
                <w:b/>
                <w:sz w:val="24"/>
                <w:szCs w:val="24"/>
              </w:rPr>
              <w:t>87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ADRIAN SANCHEZ TAPIA</w:t>
            </w:r>
          </w:p>
        </w:tc>
        <w:tc>
          <w:tcPr>
            <w:tcW w:w="1134" w:type="dxa"/>
          </w:tcPr>
          <w:p w:rsidR="009C653C" w:rsidRDefault="009C653C" w:rsidP="009C653C">
            <w:pPr>
              <w:rPr>
                <w:b/>
                <w:sz w:val="24"/>
                <w:szCs w:val="24"/>
              </w:rPr>
            </w:pPr>
            <w:r>
              <w:rPr>
                <w:b/>
                <w:sz w:val="24"/>
                <w:szCs w:val="24"/>
              </w:rPr>
              <w:t>87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PRIMERA CONVOCATORIA ASAMBLEA  GENERAL EXTRAORDINARIA</w:t>
            </w:r>
          </w:p>
          <w:p w:rsidR="009C653C" w:rsidRDefault="009C653C" w:rsidP="009C653C">
            <w:pPr>
              <w:rPr>
                <w:b/>
                <w:sz w:val="24"/>
                <w:szCs w:val="24"/>
              </w:rPr>
            </w:pPr>
            <w:r>
              <w:rPr>
                <w:b/>
                <w:sz w:val="24"/>
                <w:szCs w:val="24"/>
              </w:rPr>
              <w:t xml:space="preserve">MIEL Y CERA DE CAMPECHE </w:t>
            </w: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55</w:t>
            </w:r>
          </w:p>
          <w:p w:rsidR="009C653C" w:rsidRDefault="009C653C" w:rsidP="009C653C">
            <w:pPr>
              <w:rPr>
                <w:b/>
                <w:sz w:val="24"/>
                <w:szCs w:val="24"/>
              </w:rPr>
            </w:pPr>
            <w:r>
              <w:rPr>
                <w:b/>
                <w:sz w:val="24"/>
                <w:szCs w:val="24"/>
              </w:rPr>
              <w:t>SE ADICIONA UN ARTICULO 15TER A LA LEY ORGANICA DE LA ADMINISTRATICON PUBLICA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DECRETO 58</w:t>
            </w:r>
          </w:p>
          <w:p w:rsidR="009C653C" w:rsidRDefault="009C653C" w:rsidP="009C653C">
            <w:pPr>
              <w:rPr>
                <w:b/>
                <w:sz w:val="24"/>
                <w:szCs w:val="24"/>
              </w:rPr>
            </w:pPr>
            <w:r>
              <w:rPr>
                <w:b/>
                <w:sz w:val="24"/>
                <w:szCs w:val="24"/>
              </w:rPr>
              <w:t>SE REFORMA FRACC. XIV DEL ART. 16 FRACC. X DEL ART. 28 LA FRACC V DEL ART. 32 Y EL PRIMER PARRAFO DEL ART. 34 TODOS DE LA LEY ORGANICA DE LA ADMINISTRACION PUBLICA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0960</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GUARDIAS PERIODO VACACIONAL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01/18-2019/00048, JUZGADO  PRIMERO  PRIMERA INST. RAMO PENAL PRIMER DIST. JUD.,  PEDRO RODRIGUEZ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01/18-2019/00101, JUZGADO  PRIMERO PRIMERA INST. RAMO PENAL PRIMER DIST. JUD., CARLOS DAVID CUEVAS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470/17-2018/1F-II, JUZGADO PRIMERO FAMILIAR SEGUNDO DIST. JUD.,  SERAFIN CORNEJO CORTEZ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382/17-2018/2C-I, JUZGADO SEGUNDO PRIMERA INST. RAMO CIVIL PRIMER DIST. JUD.,  DARWIN RUBEN URBINA GOMEZ Y ANGELMIRA YEH DZIB</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471/16-2017/2C-II, JUZGADO SEGUNDO PRIMERA INST. RAMO CIVIL SEGUNDO DIST. JUD.,  SIMON  RODRIGUEZ ISLAS, MA. GUADALUPE AVEDAÑO LOERA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579/14-2015/1C-II, JUZGADO PRIMERO PRIMERA INST. RAMO CIVIL SEGUNDO DIST. JUD.,  JOSE DE JESUS CHAN HERNANDEZ Y ERIKA LILIANA PINEDA MORALES.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29-45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0401/12-2013/0988, JUZGADO PRIMERO PRIMERA INST. RAMO PENAL PRIMER DIST. JUD.,  FERNANDO VERA REBOLLERO Y EDWIN ENRIQUE HERRERA TEC.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30/14-2015/2P-II, JUZGADO PRIMERO RAMO PENAL SEGUNDO DIST. JUD.,  LAZARO HERNANDEZ DE LA CRUZ JOSE ALBERTO GUAMAZ ECHEVERRIA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82/14-2015/1E-II, JUZGADO PRIMERO RAMO PENAL SEGUNDO DIST. .JUD.,  ARMANDO DEL JESUS GUILLERMO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146/10-2011/1P-II, JUZGADO PRIMERO RAMO PENAL SEGUNDO DIST. JUD., ANILU DEL CARMEN RAMON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194/08-2009/1P-II, JUZGADO PRIMERO RAMO PENAL SEGUNDO DIST. JUD.,  JESUS FRANCISCO HU CHAN, FRANCISCO JAVIER SOTO BRITO, MANUEL ZAMUDIO PRIETO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172/16-2017/2M-X-III, JUZGADO SEGUNDO MIXTO CIVIL FAMILIAR MERCANTIL Y DE JUICIOS ORALES EN MATERIA DE ALIMENTOS PRIMERA INST.  MARIA DEL CARMEN ARIAS MENDOZA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53-58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389/17-2018-1I-IV, JUZGADO MIXTO PRIMERA INST. RAMO CIVIL FAMILIAR CUARTO DIST. JUD.,  GALDINO CUTZ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36/17-2018/AFO-I, JUZGADO AUX. Y DE ORALIDAD MATERIA FAMILIAR PRIMERA INST. PRIMER DIST. JUD.,   LORENA GARCIA DAMINA Y RAMON ENRIQUE QUINTANA MOO.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59-61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157/16-2017/JE-I, JUZGADO EJECUCION PRIMER DIST. JUD.,  LUIS EDUARDO COLLI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ANTONIO BUENFIL CARRILLO</w:t>
            </w:r>
          </w:p>
        </w:tc>
        <w:tc>
          <w:tcPr>
            <w:tcW w:w="1134" w:type="dxa"/>
          </w:tcPr>
          <w:p w:rsidR="009C653C" w:rsidRDefault="009C653C" w:rsidP="009C653C">
            <w:pPr>
              <w:rPr>
                <w:b/>
                <w:sz w:val="24"/>
                <w:szCs w:val="24"/>
              </w:rPr>
            </w:pPr>
            <w:r>
              <w:rPr>
                <w:b/>
                <w:sz w:val="24"/>
                <w:szCs w:val="24"/>
              </w:rPr>
              <w:t>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CAMILO CRUZ RAMIREZ</w:t>
            </w:r>
          </w:p>
        </w:tc>
        <w:tc>
          <w:tcPr>
            <w:tcW w:w="1134" w:type="dxa"/>
          </w:tcPr>
          <w:p w:rsidR="009C653C" w:rsidRDefault="009C653C" w:rsidP="009C653C">
            <w:pPr>
              <w:rPr>
                <w:b/>
                <w:sz w:val="24"/>
                <w:szCs w:val="24"/>
              </w:rPr>
            </w:pPr>
            <w:r>
              <w:rPr>
                <w:b/>
                <w:sz w:val="24"/>
                <w:szCs w:val="24"/>
              </w:rPr>
              <w:t>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ELIA ESTHER POOT SEGOVIA</w:t>
            </w:r>
          </w:p>
        </w:tc>
        <w:tc>
          <w:tcPr>
            <w:tcW w:w="1134" w:type="dxa"/>
          </w:tcPr>
          <w:p w:rsidR="009C653C" w:rsidRDefault="009C653C" w:rsidP="009C653C">
            <w:pPr>
              <w:rPr>
                <w:b/>
                <w:sz w:val="24"/>
                <w:szCs w:val="24"/>
              </w:rPr>
            </w:pPr>
            <w:r>
              <w:rPr>
                <w:b/>
                <w:sz w:val="24"/>
                <w:szCs w:val="24"/>
              </w:rPr>
              <w:t>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FRANCISCO POOL COYOC</w:t>
            </w:r>
          </w:p>
        </w:tc>
        <w:tc>
          <w:tcPr>
            <w:tcW w:w="1134" w:type="dxa"/>
          </w:tcPr>
          <w:p w:rsidR="009C653C" w:rsidRDefault="009C653C" w:rsidP="009C653C">
            <w:pPr>
              <w:rPr>
                <w:b/>
                <w:sz w:val="24"/>
                <w:szCs w:val="24"/>
              </w:rPr>
            </w:pPr>
            <w:r>
              <w:rPr>
                <w:b/>
                <w:sz w:val="24"/>
                <w:szCs w:val="24"/>
              </w:rPr>
              <w:t>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ISAIAS GOMEZ HERRERA</w:t>
            </w:r>
          </w:p>
        </w:tc>
        <w:tc>
          <w:tcPr>
            <w:tcW w:w="1134" w:type="dxa"/>
          </w:tcPr>
          <w:p w:rsidR="009C653C" w:rsidRDefault="009C653C" w:rsidP="009C653C">
            <w:pPr>
              <w:rPr>
                <w:b/>
                <w:sz w:val="24"/>
                <w:szCs w:val="24"/>
              </w:rPr>
            </w:pPr>
            <w:r>
              <w:rPr>
                <w:b/>
                <w:sz w:val="24"/>
                <w:szCs w:val="24"/>
              </w:rPr>
              <w:t>62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JACINTA TUT CRUZ</w:t>
            </w:r>
          </w:p>
        </w:tc>
        <w:tc>
          <w:tcPr>
            <w:tcW w:w="1134" w:type="dxa"/>
          </w:tcPr>
          <w:p w:rsidR="009C653C" w:rsidRDefault="009C653C" w:rsidP="009C653C">
            <w:pPr>
              <w:rPr>
                <w:b/>
                <w:sz w:val="24"/>
                <w:szCs w:val="24"/>
              </w:rPr>
            </w:pPr>
            <w:r>
              <w:rPr>
                <w:b/>
                <w:sz w:val="24"/>
                <w:szCs w:val="24"/>
              </w:rPr>
              <w:t>62-63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JHONATAN ALBERTO ANDRADE MUÑOZ</w:t>
            </w:r>
          </w:p>
        </w:tc>
        <w:tc>
          <w:tcPr>
            <w:tcW w:w="1134" w:type="dxa"/>
          </w:tcPr>
          <w:p w:rsidR="009C653C" w:rsidRDefault="009C653C" w:rsidP="009C653C">
            <w:pPr>
              <w:rPr>
                <w:b/>
                <w:sz w:val="24"/>
                <w:szCs w:val="24"/>
              </w:rPr>
            </w:pPr>
            <w:r>
              <w:rPr>
                <w:b/>
                <w:sz w:val="24"/>
                <w:szCs w:val="24"/>
              </w:rPr>
              <w:t>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SOLEDAD SOLIS HUCHIN</w:t>
            </w:r>
          </w:p>
        </w:tc>
        <w:tc>
          <w:tcPr>
            <w:tcW w:w="1134" w:type="dxa"/>
          </w:tcPr>
          <w:p w:rsidR="009C653C" w:rsidRDefault="009C653C" w:rsidP="009C653C">
            <w:pPr>
              <w:rPr>
                <w:b/>
                <w:sz w:val="24"/>
                <w:szCs w:val="24"/>
              </w:rPr>
            </w:pPr>
            <w:r>
              <w:rPr>
                <w:b/>
                <w:sz w:val="24"/>
                <w:szCs w:val="24"/>
              </w:rPr>
              <w:t>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HERNANDEZ RODRIGUEZ</w:t>
            </w:r>
          </w:p>
        </w:tc>
        <w:tc>
          <w:tcPr>
            <w:tcW w:w="1134" w:type="dxa"/>
          </w:tcPr>
          <w:p w:rsidR="009C653C" w:rsidRDefault="009C653C" w:rsidP="009C653C">
            <w:pPr>
              <w:rPr>
                <w:b/>
                <w:sz w:val="24"/>
                <w:szCs w:val="24"/>
              </w:rPr>
            </w:pPr>
            <w:r>
              <w:rPr>
                <w:b/>
                <w:sz w:val="24"/>
                <w:szCs w:val="24"/>
              </w:rPr>
              <w:t>63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6, SAN FCO. CAMP., ROMAN ALFREDO MAY UC</w:t>
            </w:r>
          </w:p>
        </w:tc>
        <w:tc>
          <w:tcPr>
            <w:tcW w:w="1134" w:type="dxa"/>
          </w:tcPr>
          <w:p w:rsidR="009C653C" w:rsidRDefault="009C653C" w:rsidP="009C653C">
            <w:pPr>
              <w:rPr>
                <w:b/>
                <w:sz w:val="24"/>
                <w:szCs w:val="24"/>
              </w:rPr>
            </w:pPr>
            <w:r>
              <w:rPr>
                <w:b/>
                <w:sz w:val="24"/>
                <w:szCs w:val="24"/>
              </w:rPr>
              <w:t>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 NOTARIA 40,  SAN FCO. CAMP.,  JOSE CRISTOBAL TAMAY KOYOC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MIGUEL JESUS CABAÑAS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AVISO NOTARIAL, NOTARIA 34, SAN FCO. CAMP.,  TERESITA DEL NIÑO JESUS VAZQUEZ QUINTAL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0961</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26</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01/18-2019/00048, JUZGADO PRIMERO PRIMERA INST.  RAMO PENAL PRIMER DIST. JUD.,  PEDRO RODRIGUEZ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01/18-2019/00101, JUZGDO PRIMERO  PRIMERA INST. RAMO PENAL PRIMER DIST. JUD.,  CARLOS DAVID CUEVAS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187/18-2019/1F-II, JUZGADO PRIMERO FAMILIAR SEGUNDO DIST. JUD.,  JOSE HERIBERTO DERAS RECINOS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920/16-2017/3F-I, JUZGADO TERCERO PRIMERA INST. RAMO FAMILIAR PRIMER DIST. JUD.,  FERNANDO ROCHER TOACHE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0401/12-2013/0988, JUZGADO PRIMERO PRIMERA ISNT. RAMO PENAL PRIMER DIST. JUD.,  FERNANDO VERA REBOLLEDO Y EDWIN ENRIQUE HERRERA TEC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30/14-2015/2P-II, JUZGADO PRIMERO RAMO PENLA SEGUNDO DIST. JUD.,  LAZARO HERNANDEZ DE LA CRUZ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EXP. 82/14-2015/1E-II, JUZGADO PRIMERO RAMO PENAL SEGUNDO DIST. JUD.,  ARMANDO DEL JESUS GUILLERMO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146/10-2011/1P-II, JUZGADO PRIMERO RAMO PENAL SEGUNDO DIST. JUD.,  ANILU DEL CARMEN RAMON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194/08-2009/1P-II, JUZGADO PRIMERO RAMO PENAL SEGUNDO DIST. JUD.,  JESUS FRANCISCO HU CHAN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0401/14-2015/870, JUZGADO PRIMERO PRIMERA INST. RAMO PENAL PRIMER DIST. JUD.,  RAUL FERNANDEZ MUGUIA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09/18-2019/JE-II, JUZGADO EJECUCION SEGUNDO DIST. JUD.,  M.P.P.</w:t>
            </w:r>
          </w:p>
        </w:tc>
        <w:tc>
          <w:tcPr>
            <w:tcW w:w="1134" w:type="dxa"/>
          </w:tcPr>
          <w:p w:rsidR="009C653C" w:rsidRDefault="009C653C" w:rsidP="009C653C">
            <w:pPr>
              <w:rPr>
                <w:b/>
                <w:sz w:val="24"/>
                <w:szCs w:val="24"/>
              </w:rPr>
            </w:pPr>
            <w:r>
              <w:rPr>
                <w:b/>
                <w:sz w:val="24"/>
                <w:szCs w:val="24"/>
              </w:rPr>
              <w:t>23-24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29/18-2019/JE-II, JUZGADO EJECUCION SEGUNDO DIST. JUD.,  J.A.M.B.</w:t>
            </w:r>
          </w:p>
        </w:tc>
        <w:tc>
          <w:tcPr>
            <w:tcW w:w="1134" w:type="dxa"/>
          </w:tcPr>
          <w:p w:rsidR="009C653C" w:rsidRDefault="009C653C" w:rsidP="009C653C">
            <w:pPr>
              <w:rPr>
                <w:b/>
                <w:sz w:val="24"/>
                <w:szCs w:val="24"/>
              </w:rPr>
            </w:pPr>
            <w:r>
              <w:rPr>
                <w:b/>
                <w:sz w:val="24"/>
                <w:szCs w:val="24"/>
              </w:rPr>
              <w:t>24-25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124/15-2015/JE-II, JUZGADO EJECUCION SEGUNDO DIST. JUD.,  J.A.A.R.</w:t>
            </w:r>
          </w:p>
        </w:tc>
        <w:tc>
          <w:tcPr>
            <w:tcW w:w="1134" w:type="dxa"/>
          </w:tcPr>
          <w:p w:rsidR="009C653C" w:rsidRDefault="009C653C" w:rsidP="009C653C">
            <w:pPr>
              <w:rPr>
                <w:b/>
                <w:sz w:val="24"/>
                <w:szCs w:val="24"/>
              </w:rPr>
            </w:pPr>
            <w:r>
              <w:rPr>
                <w:b/>
                <w:sz w:val="24"/>
                <w:szCs w:val="24"/>
              </w:rPr>
              <w:t>25-26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160/14-2015/JE-II, JUZGADO EJECUCION SEGUNDO DIST. JUD., W.E.C.H.</w:t>
            </w:r>
          </w:p>
        </w:tc>
        <w:tc>
          <w:tcPr>
            <w:tcW w:w="1134" w:type="dxa"/>
          </w:tcPr>
          <w:p w:rsidR="009C653C" w:rsidRDefault="009C653C" w:rsidP="009C653C">
            <w:pPr>
              <w:rPr>
                <w:b/>
                <w:sz w:val="24"/>
                <w:szCs w:val="24"/>
              </w:rPr>
            </w:pPr>
            <w:r>
              <w:rPr>
                <w:b/>
                <w:sz w:val="24"/>
                <w:szCs w:val="24"/>
              </w:rPr>
              <w:t>26-27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172/08-2009/1C-I, JUZGADO PRIMERO PRIMERA INST. RAMO CIVIL PRIMER DIST. JUD. SEGUNDA ALMONEDA EDICTO,  GLADYS BALAN CABRERA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519/13-2014/3C-I, JUZGADO TERCERO PRIMERA INST. RAMO CIVIL PRIMER DIST. JUD.,  SEGUNDA ALMONEDA,  JOSE MANUEL EK CANCHE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 FERNANDO DE AOCHA CHUC JIMENEZ</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JOSE REYNALDO LOPEZ RAMOS</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JUAN JOSE CARBALLO</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JUAN JOSE CARBALLO</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 JULIO ALBERTO PACHECO NOVELO</w:t>
            </w:r>
          </w:p>
        </w:tc>
        <w:tc>
          <w:tcPr>
            <w:tcW w:w="1134" w:type="dxa"/>
          </w:tcPr>
          <w:p w:rsidR="009C653C" w:rsidRDefault="009C653C" w:rsidP="009C653C">
            <w:pPr>
              <w:rPr>
                <w:b/>
                <w:sz w:val="24"/>
                <w:szCs w:val="24"/>
              </w:rPr>
            </w:pPr>
            <w:r>
              <w:rPr>
                <w:b/>
                <w:sz w:val="24"/>
                <w:szCs w:val="24"/>
              </w:rPr>
              <w:t>28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CONOVOCATORIA ACREEDORES, JULIO ALBERTO PACHECO NOVELO</w:t>
            </w:r>
          </w:p>
        </w:tc>
        <w:tc>
          <w:tcPr>
            <w:tcW w:w="1134" w:type="dxa"/>
          </w:tcPr>
          <w:p w:rsidR="009C653C" w:rsidRDefault="009C653C" w:rsidP="009C653C">
            <w:pPr>
              <w:rPr>
                <w:b/>
                <w:sz w:val="24"/>
                <w:szCs w:val="24"/>
              </w:rPr>
            </w:pPr>
            <w:r>
              <w:rPr>
                <w:b/>
                <w:sz w:val="24"/>
                <w:szCs w:val="24"/>
              </w:rPr>
              <w:t>28-29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GARCIA HERNANDEZ</w:t>
            </w:r>
          </w:p>
        </w:tc>
        <w:tc>
          <w:tcPr>
            <w:tcW w:w="1134" w:type="dxa"/>
          </w:tcPr>
          <w:p w:rsidR="009C653C" w:rsidRDefault="009C653C" w:rsidP="009C653C">
            <w:pPr>
              <w:rPr>
                <w:b/>
                <w:sz w:val="24"/>
                <w:szCs w:val="24"/>
              </w:rPr>
            </w:pPr>
            <w:r>
              <w:rPr>
                <w:b/>
                <w:sz w:val="24"/>
                <w:szCs w:val="24"/>
              </w:rPr>
              <w:t>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MANUEL GARCIA HERNANDEZ</w:t>
            </w:r>
          </w:p>
        </w:tc>
        <w:tc>
          <w:tcPr>
            <w:tcW w:w="1134" w:type="dxa"/>
          </w:tcPr>
          <w:p w:rsidR="009C653C" w:rsidRDefault="009C653C" w:rsidP="009C653C">
            <w:pPr>
              <w:rPr>
                <w:b/>
                <w:sz w:val="24"/>
                <w:szCs w:val="24"/>
              </w:rPr>
            </w:pPr>
            <w:r>
              <w:rPr>
                <w:b/>
                <w:sz w:val="24"/>
                <w:szCs w:val="24"/>
              </w:rPr>
              <w:t>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MANUEL JESUS CALAM</w:t>
            </w:r>
          </w:p>
        </w:tc>
        <w:tc>
          <w:tcPr>
            <w:tcW w:w="1134" w:type="dxa"/>
          </w:tcPr>
          <w:p w:rsidR="009C653C" w:rsidRDefault="009C653C" w:rsidP="009C653C">
            <w:pPr>
              <w:rPr>
                <w:b/>
                <w:sz w:val="24"/>
                <w:szCs w:val="24"/>
              </w:rPr>
            </w:pPr>
            <w:r>
              <w:rPr>
                <w:b/>
                <w:sz w:val="24"/>
                <w:szCs w:val="24"/>
              </w:rPr>
              <w:t>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MANUEL JESUS CALAM</w:t>
            </w:r>
          </w:p>
        </w:tc>
        <w:tc>
          <w:tcPr>
            <w:tcW w:w="1134" w:type="dxa"/>
          </w:tcPr>
          <w:p w:rsidR="009C653C" w:rsidRDefault="009C653C" w:rsidP="009C653C">
            <w:pPr>
              <w:rPr>
                <w:b/>
                <w:sz w:val="24"/>
                <w:szCs w:val="24"/>
              </w:rPr>
            </w:pPr>
            <w:r>
              <w:rPr>
                <w:b/>
                <w:sz w:val="24"/>
                <w:szCs w:val="24"/>
              </w:rPr>
              <w:t>29-30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CUARTO DISTRITO JUDICIAL JESUS ROMAN AVILA RODRIGUEZ</w:t>
            </w:r>
          </w:p>
        </w:tc>
        <w:tc>
          <w:tcPr>
            <w:tcW w:w="1134" w:type="dxa"/>
          </w:tcPr>
          <w:p w:rsidR="009C653C" w:rsidRDefault="009C653C" w:rsidP="009C653C">
            <w:pPr>
              <w:rPr>
                <w:b/>
                <w:sz w:val="24"/>
                <w:szCs w:val="24"/>
              </w:rPr>
            </w:pPr>
            <w:r>
              <w:rPr>
                <w:b/>
                <w:sz w:val="24"/>
                <w:szCs w:val="24"/>
              </w:rPr>
              <w:t>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  SANTIAGO DIAZ PERERA</w:t>
            </w:r>
          </w:p>
        </w:tc>
        <w:tc>
          <w:tcPr>
            <w:tcW w:w="1134" w:type="dxa"/>
          </w:tcPr>
          <w:p w:rsidR="009C653C" w:rsidRDefault="009C653C" w:rsidP="009C653C">
            <w:pPr>
              <w:rPr>
                <w:b/>
                <w:sz w:val="24"/>
                <w:szCs w:val="24"/>
              </w:rPr>
            </w:pPr>
            <w:r>
              <w:rPr>
                <w:b/>
                <w:sz w:val="24"/>
                <w:szCs w:val="24"/>
              </w:rPr>
              <w:t>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41, SAN FCO. CAM.,  AIDA MARIA RIVERA GIL</w:t>
            </w:r>
          </w:p>
        </w:tc>
        <w:tc>
          <w:tcPr>
            <w:tcW w:w="1134" w:type="dxa"/>
          </w:tcPr>
          <w:p w:rsidR="009C653C" w:rsidRDefault="009C653C" w:rsidP="009C653C">
            <w:pPr>
              <w:rPr>
                <w:b/>
                <w:sz w:val="24"/>
                <w:szCs w:val="24"/>
              </w:rPr>
            </w:pPr>
            <w:r>
              <w:rPr>
                <w:b/>
                <w:sz w:val="24"/>
                <w:szCs w:val="24"/>
              </w:rPr>
              <w:t>30-31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35, SAN FCO. CAMP, CARLOS GABRIEL EK MAY</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29, SAN FCO. CAMP.,  JAVIER PRIEGO MARTINEZ</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23, SAN FCO. CAM.,  MANUEL MORENO CHAVEZ</w:t>
            </w:r>
          </w:p>
        </w:tc>
        <w:tc>
          <w:tcPr>
            <w:tcW w:w="1134" w:type="dxa"/>
          </w:tcPr>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49, SAN FCO. CAM.,  MARIA ISABEL GUTIERREZ COBOS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w:t>
            </w:r>
            <w:r w:rsidR="005111B4">
              <w:rPr>
                <w:b/>
                <w:sz w:val="24"/>
                <w:szCs w:val="24"/>
              </w:rPr>
              <w:t xml:space="preserve"> </w:t>
            </w:r>
            <w:r>
              <w:rPr>
                <w:b/>
                <w:sz w:val="24"/>
                <w:szCs w:val="24"/>
              </w:rPr>
              <w:t>NOTARIA 37, SAN FCO. CAM.,  MARIANO FERNANDO CALDERON GODOY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IEEA</w:t>
            </w:r>
          </w:p>
          <w:p w:rsidR="009C653C" w:rsidRDefault="009C653C" w:rsidP="009C653C">
            <w:pPr>
              <w:rPr>
                <w:b/>
                <w:sz w:val="24"/>
                <w:szCs w:val="24"/>
              </w:rPr>
            </w:pPr>
            <w:r>
              <w:rPr>
                <w:b/>
                <w:sz w:val="24"/>
                <w:szCs w:val="24"/>
              </w:rPr>
              <w:t xml:space="preserve">MANUAL DE ORGANIZACIÓN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ADMINISTRACION</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LICITACION PUBLICA MCC-TCC-TYAM-SRM-2019-15</w:t>
            </w:r>
          </w:p>
          <w:p w:rsidR="009C653C" w:rsidRDefault="009C653C" w:rsidP="009C653C">
            <w:pPr>
              <w:rPr>
                <w:b/>
                <w:sz w:val="24"/>
                <w:szCs w:val="24"/>
              </w:rPr>
            </w:pPr>
            <w:r>
              <w:rPr>
                <w:b/>
                <w:sz w:val="24"/>
                <w:szCs w:val="24"/>
              </w:rPr>
              <w:t>DIVERSO MATERIAL ELECTRICO.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CONDONACION DE RECARGOS POR IMPUESTO PREDIAL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CONDONACION DE RECARGOS DE IMPUESTOS MUNICIPALES PORCENTAJES, PLAZOS Y CONDICIONES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TABULADOR DE SUELDOS DE LAS JUNTAS MPALES. MIGUEL HIDALGO Y MONCLOVA.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0962</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JUNIO </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61</w:t>
            </w:r>
          </w:p>
          <w:p w:rsidR="009C653C" w:rsidRDefault="009C653C" w:rsidP="005111B4">
            <w:pPr>
              <w:jc w:val="both"/>
              <w:rPr>
                <w:b/>
                <w:sz w:val="24"/>
                <w:szCs w:val="24"/>
              </w:rPr>
            </w:pPr>
            <w:r>
              <w:rPr>
                <w:b/>
                <w:sz w:val="24"/>
                <w:szCs w:val="24"/>
              </w:rPr>
              <w:t>SE EXHORTA A LOS HH. AYUNTAMIENTOS REALIZAR CAMPAÑAS DE REFORESTACION DONANDO ARBOLES PARA QUE LOS CIUDADANOS SEIMBREN EN SUS DOMICILIO Y EN OTROS ESPACIOS DISPONIBLES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ACUERDO 62</w:t>
            </w:r>
          </w:p>
          <w:p w:rsidR="009C653C" w:rsidRDefault="009C653C" w:rsidP="005111B4">
            <w:pPr>
              <w:jc w:val="both"/>
              <w:rPr>
                <w:b/>
                <w:sz w:val="24"/>
                <w:szCs w:val="24"/>
              </w:rPr>
            </w:pPr>
            <w:r>
              <w:rPr>
                <w:b/>
                <w:sz w:val="24"/>
                <w:szCs w:val="24"/>
              </w:rPr>
              <w:t>SE EXHORTA A LA CAMARA DE DIPUTADOS , ESTABLECER DENTRO DE LA PREVISION PRESUPUESTAL CORRESPONDIENTE AL EJERCICIO FISCAL 2020, RECURSOS QUE APOYEN LA IMPLEMENTACION Y AMPLIACION DEL PROGRAMA TRANSPORTE ESCOLAR QUE PERMITA QUE LOS ALUMNOS PRINCIPALMENTE DE COMUNIDADES RURALES DONDE SE CARECE DE TODO SERVICIO DE TRANSPORTE PUBLICO PUEDAN SER LLEVADOS DE FORMA SEGURA A SUS ESCUELAS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5111B4">
            <w:pPr>
              <w:jc w:val="both"/>
              <w:rPr>
                <w:b/>
                <w:sz w:val="24"/>
                <w:szCs w:val="24"/>
              </w:rPr>
            </w:pPr>
            <w:r>
              <w:rPr>
                <w:b/>
                <w:sz w:val="24"/>
                <w:szCs w:val="24"/>
              </w:rPr>
              <w:t>ACUERDO DE DESINCORPORACION 037/ME/2019</w:t>
            </w:r>
          </w:p>
          <w:p w:rsidR="009C653C" w:rsidRDefault="009C653C" w:rsidP="005111B4">
            <w:pPr>
              <w:jc w:val="both"/>
              <w:rPr>
                <w:b/>
                <w:sz w:val="24"/>
                <w:szCs w:val="24"/>
              </w:rPr>
            </w:pPr>
            <w:r>
              <w:rPr>
                <w:b/>
                <w:sz w:val="24"/>
                <w:szCs w:val="24"/>
              </w:rPr>
              <w:t>SE DESINCORPORAN AL REGIMEN DE DOMINIO PUBLICO DEL ESTADO DE CAMPECHE LOS BIENES MUEBLES DETALLADOS EN EL ANEXO 1 PARA TODOS LOS EFECTOS LEGALES Y ADMINISTRATIVOS A QUE HAYA LUGAR.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01/18-2019/00048 JUZGADO  PRIMERO PRIMERA INST. RAMO PENAL PRIMER DIST. JUD., PEDRO RODRIGUEZ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01/18-2019/00101, JUZGADO PRIMERO PRIMERA INST.  PRIMER DIST. JUD.,  CARLOS DAVID CUEVAS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01/18-2019/00084, JUZGADO PRIMERO PRIMERA INST.  RAMO PENAL PRIMER DI</w:t>
            </w:r>
            <w:r w:rsidR="005111B4">
              <w:rPr>
                <w:b/>
                <w:sz w:val="24"/>
                <w:szCs w:val="24"/>
              </w:rPr>
              <w:t>ST. JUD.,  JUAN VENEGAS ANTONIO</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TOCA 01/18-2019/0164, JUZGADO PRIMERO PRIMERA INST.  RAMO PENAL PRIMER DIST. JUD. KATIA GUADALUPE GONZALEZ TUN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360/17-2018, JUZGADO SEGUNDO CIVIL PRIMERA INST. RAMO CIVIL PRIMER DIST. JUD.,  DAVID LARA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EXP.478/17-2018/3F-I, JUZGADO TERCERO PRIMERA INST. RAMO FAMILIAR PRIMER DIST. JUD.,  CARLOS MANUEL GUTIERREZ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913/17-2018/3F-I, JUZGADO TERCERO PRIMERA INST. RAMO FAMILIAR PRIMER DIST. JUD.,  MARISEL RABELO DE LA TORRE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458/14-2015,</w:t>
            </w:r>
            <w:r w:rsidR="005111B4">
              <w:rPr>
                <w:b/>
                <w:sz w:val="24"/>
                <w:szCs w:val="24"/>
              </w:rPr>
              <w:t xml:space="preserve"> </w:t>
            </w:r>
            <w:r>
              <w:rPr>
                <w:b/>
                <w:sz w:val="24"/>
                <w:szCs w:val="24"/>
              </w:rPr>
              <w:t>JUZGADO SEGUNDO CIVIL PRIMERA  INST. RAMO CIVIL PRIMER DIST. JUD.,  BERTHA ISABEL GOMEZ AGUILERA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30/14-2015/2P-II, JUZGADO PRIMER O RAMO PENAL SEGUNDO DIST. JUD.,  LAZARO HERNANDEZ DE LA CRUZ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82/14-2015/1E-II, JUZGADO PRIMERO RAMO PENAL SEGUNDO DIST. JUD.,  ARMANDO DEL JESUS GUILLERMO.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146/10-2011/1P-II, JUZGADO PRIMERO RAMO PENAL SEGUNDO DIST. JUD.,  ANILU DEL CARMEN RAMON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194/08-2009/1P-II, JUZGADO PRIMERO RAMO PENAL SEGUNDO DIST. JUD.,  JESUS SOTO FRANCISCO HU CHAN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0401/14-2015/870, JUZGADO PRIMERO PRIMEA INST RAMO PENAL PRIMER DIST JUD.,  RAUL FERNANDEZ MURGUI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EXP.  254/02-2003/1C-II, JUZGADO  PRIMERO PRIMERA INST. RAMO MERCANTIL SEGUNDO DIST. JUD., EDICTO, PRIMERA ALMONEDA, LUCIANO DE LA CRUZ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ALEJANDRO PEREZ LOPEZ</w:t>
            </w:r>
          </w:p>
        </w:tc>
        <w:tc>
          <w:tcPr>
            <w:tcW w:w="1134" w:type="dxa"/>
          </w:tcPr>
          <w:p w:rsidR="009C653C" w:rsidRDefault="009C653C" w:rsidP="009C653C">
            <w:pPr>
              <w:rPr>
                <w:b/>
                <w:sz w:val="24"/>
                <w:szCs w:val="24"/>
              </w:rPr>
            </w:pPr>
            <w:r>
              <w:rPr>
                <w:b/>
                <w:sz w:val="24"/>
                <w:szCs w:val="24"/>
              </w:rPr>
              <w:t>34-35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ACREEDORES , ALEJANDRO PEREZ LOPEZ</w:t>
            </w:r>
          </w:p>
        </w:tc>
        <w:tc>
          <w:tcPr>
            <w:tcW w:w="1134" w:type="dxa"/>
          </w:tcPr>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VICTOR FERREIRA</w:t>
            </w:r>
          </w:p>
        </w:tc>
        <w:tc>
          <w:tcPr>
            <w:tcW w:w="1134" w:type="dxa"/>
          </w:tcPr>
          <w:p w:rsidR="009C653C" w:rsidRDefault="009C653C" w:rsidP="009C653C">
            <w:pPr>
              <w:rPr>
                <w:b/>
                <w:sz w:val="24"/>
                <w:szCs w:val="24"/>
              </w:rPr>
            </w:pPr>
            <w:r>
              <w:rPr>
                <w:b/>
                <w:sz w:val="24"/>
                <w:szCs w:val="24"/>
              </w:rPr>
              <w:t>35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CONVOCATORIA HEREDEROS, ARMANDO ALEJANDRO DOMINGUEZ</w:t>
            </w:r>
          </w:p>
        </w:tc>
        <w:tc>
          <w:tcPr>
            <w:tcW w:w="1134" w:type="dxa"/>
          </w:tcPr>
          <w:p w:rsidR="009C653C" w:rsidRDefault="009C653C" w:rsidP="009C653C">
            <w:pPr>
              <w:rPr>
                <w:b/>
                <w:sz w:val="24"/>
                <w:szCs w:val="24"/>
              </w:rPr>
            </w:pPr>
            <w:r>
              <w:rPr>
                <w:b/>
                <w:sz w:val="24"/>
                <w:szCs w:val="24"/>
              </w:rPr>
              <w:t>35-36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CONVOCATORIA HEREDEROS, FERMIN ROMAN </w:t>
            </w:r>
            <w:proofErr w:type="spellStart"/>
            <w:r>
              <w:rPr>
                <w:b/>
                <w:sz w:val="24"/>
                <w:szCs w:val="24"/>
              </w:rPr>
              <w:t>ROMAN</w:t>
            </w:r>
            <w:proofErr w:type="spellEnd"/>
          </w:p>
        </w:tc>
        <w:tc>
          <w:tcPr>
            <w:tcW w:w="1134" w:type="dxa"/>
          </w:tcPr>
          <w:p w:rsidR="009C653C" w:rsidRDefault="009C653C" w:rsidP="009C653C">
            <w:pPr>
              <w:rPr>
                <w:b/>
                <w:sz w:val="24"/>
                <w:szCs w:val="24"/>
              </w:rPr>
            </w:pPr>
            <w:r>
              <w:rPr>
                <w:b/>
                <w:sz w:val="24"/>
                <w:szCs w:val="24"/>
              </w:rPr>
              <w:t>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CUARTO DIST. JUD.,  ANOTNIO UC AGUILAR</w:t>
            </w:r>
          </w:p>
        </w:tc>
        <w:tc>
          <w:tcPr>
            <w:tcW w:w="1134" w:type="dxa"/>
          </w:tcPr>
          <w:p w:rsidR="009C653C" w:rsidRDefault="009C653C" w:rsidP="009C653C">
            <w:pPr>
              <w:rPr>
                <w:b/>
                <w:sz w:val="24"/>
                <w:szCs w:val="24"/>
              </w:rPr>
            </w:pPr>
            <w:r>
              <w:rPr>
                <w:b/>
                <w:sz w:val="24"/>
                <w:szCs w:val="24"/>
              </w:rPr>
              <w:t>36-37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FANNY NOEMI MAGAÑA GARCIA</w:t>
            </w:r>
          </w:p>
        </w:tc>
        <w:tc>
          <w:tcPr>
            <w:tcW w:w="1134" w:type="dxa"/>
          </w:tcPr>
          <w:p w:rsidR="009C653C" w:rsidRDefault="009C653C" w:rsidP="009C653C">
            <w:pPr>
              <w:rPr>
                <w:b/>
                <w:sz w:val="24"/>
                <w:szCs w:val="24"/>
              </w:rPr>
            </w:pPr>
            <w:r>
              <w:rPr>
                <w:b/>
                <w:sz w:val="24"/>
                <w:szCs w:val="24"/>
              </w:rPr>
              <w:t>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44, SAN FCO. CAMP., JORGE ROMAN OSORNO NEGRIN</w:t>
            </w:r>
          </w:p>
        </w:tc>
        <w:tc>
          <w:tcPr>
            <w:tcW w:w="1134" w:type="dxa"/>
          </w:tcPr>
          <w:p w:rsidR="009C653C" w:rsidRDefault="009C653C" w:rsidP="009C653C">
            <w:pPr>
              <w:rPr>
                <w:b/>
                <w:sz w:val="24"/>
                <w:szCs w:val="24"/>
              </w:rPr>
            </w:pPr>
            <w:r>
              <w:rPr>
                <w:b/>
                <w:sz w:val="24"/>
                <w:szCs w:val="24"/>
              </w:rPr>
              <w:t>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 MARIA ELOISA BALAN MANZANILLA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2, CANDELARIA CAM.,   MARIA MATILDE HUCHIN MATOS</w:t>
            </w:r>
          </w:p>
        </w:tc>
        <w:tc>
          <w:tcPr>
            <w:tcW w:w="1134" w:type="dxa"/>
          </w:tcPr>
          <w:p w:rsidR="009C653C" w:rsidRDefault="009C653C" w:rsidP="009C653C">
            <w:pPr>
              <w:rPr>
                <w:b/>
                <w:sz w:val="24"/>
                <w:szCs w:val="24"/>
              </w:rPr>
            </w:pPr>
            <w:r>
              <w:rPr>
                <w:b/>
                <w:sz w:val="24"/>
                <w:szCs w:val="24"/>
              </w:rPr>
              <w:t>37-38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 3, HECELCHAKAN, CAM., MIGUEL HERRERA COLLI</w:t>
            </w:r>
          </w:p>
        </w:tc>
        <w:tc>
          <w:tcPr>
            <w:tcW w:w="1134" w:type="dxa"/>
          </w:tcPr>
          <w:p w:rsidR="009C653C" w:rsidRDefault="009C653C" w:rsidP="009C653C">
            <w:pPr>
              <w:rPr>
                <w:b/>
                <w:sz w:val="24"/>
                <w:szCs w:val="24"/>
              </w:rPr>
            </w:pPr>
            <w:r>
              <w:rPr>
                <w:b/>
                <w:sz w:val="24"/>
                <w:szCs w:val="24"/>
              </w:rPr>
              <w:t>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12, CD DEL CARMEN, CAM. JORGE ALBERTO PAREDES PALAFOX</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EDICTO NOTARIAL, NOTARIA 25, SAN FCO. CAM.,  MARIA ENCARNACION SANCHEZ CARRILLO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 xml:space="preserve">EDICTO NOTARIAL, NOTARIA 24, SAN FCO CAM.,  ROGEL IGNACIO MAY NOVELO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111B4">
              <w:rPr>
                <w:b/>
                <w:sz w:val="24"/>
                <w:szCs w:val="24"/>
              </w:rPr>
              <w:t xml:space="preserve">                SEGUNDA SECCION</w:t>
            </w:r>
          </w:p>
        </w:tc>
        <w:tc>
          <w:tcPr>
            <w:tcW w:w="1134" w:type="dxa"/>
          </w:tcPr>
          <w:p w:rsidR="009C653C" w:rsidRDefault="009C653C" w:rsidP="009C653C">
            <w:pPr>
              <w:rPr>
                <w:b/>
                <w:sz w:val="24"/>
                <w:szCs w:val="24"/>
              </w:rPr>
            </w:pP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REGLAMENTO DE BIENES MUEBLES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ESTADO DE SITUACION FINANCIERA AL 31 DE MARZO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11-48</w:t>
            </w:r>
          </w:p>
        </w:tc>
      </w:tr>
      <w:tr w:rsidR="009C653C" w:rsidTr="000402A7">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0963</w:t>
            </w:r>
          </w:p>
        </w:tc>
        <w:tc>
          <w:tcPr>
            <w:tcW w:w="993" w:type="dxa"/>
          </w:tcPr>
          <w:p w:rsidR="009C653C" w:rsidRDefault="009C653C" w:rsidP="009C653C">
            <w:pPr>
              <w:rPr>
                <w:b/>
                <w:sz w:val="24"/>
                <w:szCs w:val="24"/>
              </w:rPr>
            </w:pPr>
          </w:p>
          <w:p w:rsidR="009C653C" w:rsidRDefault="009C653C" w:rsidP="009C653C">
            <w:pPr>
              <w:rPr>
                <w:b/>
                <w:sz w:val="24"/>
                <w:szCs w:val="24"/>
              </w:rPr>
            </w:pPr>
            <w:r>
              <w:rPr>
                <w:b/>
                <w:sz w:val="24"/>
                <w:szCs w:val="24"/>
              </w:rPr>
              <w:t>JUNIO</w:t>
            </w:r>
          </w:p>
        </w:tc>
        <w:tc>
          <w:tcPr>
            <w:tcW w:w="71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c>
          <w:tcPr>
            <w:tcW w:w="792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JUNTA ESTATAL DE ASISTENCIA PRIVADA</w:t>
            </w:r>
          </w:p>
          <w:p w:rsidR="009C653C" w:rsidRDefault="009C653C" w:rsidP="009C653C">
            <w:pPr>
              <w:rPr>
                <w:b/>
                <w:sz w:val="24"/>
                <w:szCs w:val="24"/>
              </w:rPr>
            </w:pPr>
            <w:r>
              <w:rPr>
                <w:b/>
                <w:sz w:val="24"/>
                <w:szCs w:val="24"/>
              </w:rPr>
              <w:t>MANUAL DE ORGANIZACION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p>
          <w:p w:rsidR="009C653C" w:rsidRDefault="009C653C" w:rsidP="005111B4">
            <w:pPr>
              <w:jc w:val="both"/>
              <w:rPr>
                <w:b/>
                <w:sz w:val="24"/>
                <w:szCs w:val="24"/>
              </w:rPr>
            </w:pPr>
            <w:r>
              <w:rPr>
                <w:b/>
                <w:sz w:val="24"/>
                <w:szCs w:val="24"/>
              </w:rPr>
              <w:t xml:space="preserve">                                         SECCION JUDICIAL</w:t>
            </w:r>
          </w:p>
          <w:p w:rsidR="009C653C" w:rsidRDefault="009C653C" w:rsidP="005111B4">
            <w:pPr>
              <w:jc w:val="both"/>
              <w:rPr>
                <w:b/>
                <w:sz w:val="24"/>
                <w:szCs w:val="24"/>
              </w:rPr>
            </w:pPr>
          </w:p>
          <w:p w:rsidR="009C653C" w:rsidRDefault="009C653C" w:rsidP="005111B4">
            <w:pPr>
              <w:jc w:val="both"/>
              <w:rPr>
                <w:b/>
                <w:sz w:val="24"/>
                <w:szCs w:val="24"/>
              </w:rPr>
            </w:pPr>
            <w:r>
              <w:rPr>
                <w:b/>
                <w:sz w:val="24"/>
                <w:szCs w:val="24"/>
              </w:rPr>
              <w:t xml:space="preserve">TOCA 01/18-20019/00084, JUZGADO PRIMERO PRIMERA INST. RAMO PENAL PRIMER DIST. JUD.,  JUAN VENEGAS ANTONIO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TOCA 01/18-2019/0164, JUZGADO PRIMERO PRIMERA INST. RAMO PENAL PRIMER DIST. JUD.,  KATIA GUADALUPE GONZALEZ TUN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TOCA 01/18-2019/268, JUZGADO PRIMERO PRIMERA INST. RAMO PENAL PRIMER DIST. JUD.,  HECTOR LEONEL GUZMAN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885/17-52018/3F-I, JUZGADO TERCERO PRIMERA INST. RAMO FAMILIAR PRIMER DIST. JUD.,  MARIA CELICIA HUCHIN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05/18-2019, JUZGADO SEGUNDO CIVIL PRIMERA INST. RAMO CIVIL PRIMER DIST. JUD.,  SANDRA VERONICA HASS GONZALEZ Y NESTOR YOSHIO SANCHEZ THAN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159/17-2018/1C-I, JUZGADO PRIMERO PRIMEA INST. RAMO CIVIL PRIMER DIST. JUD.,  SANTOS GARCIA EFREN ANTONIO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292/17-2018, JUZGADO SEGUNDO RAMO CIVIL PRIMERA INST. PRIMER DIST. JUD.,  CARLOS ALFONSO SANTIAGO MARIN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523/17-2018/J3C-I, JUZGADO TERCERO RAMO CIVIL PRIMER DIST. JUD.,  NESTOR FIDEL MARTINEZ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32-36</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670/17-2018/1-X-III, JUZGADO PRIMERO MIXTO CIVIL FAMILIARA MERCANTIL Y ORAL MERCANTIL TERCER DIST. JUD.,  ULISES CABRERA DAMIAN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0401/14-20158/870, JUZGADO PRIMERO PRIMERA INST. RAMO PENAL PRIMER DIST. JUD.,  RAUL FERNANDEZ MURGUIA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EXP.  328/16-2017/1C-I, JUZGADO PRIMERO PRIMERA INST. RAMO CIVIL PRIMER DIST. JUD., SEGUNDA ALMONEDA  JESUS ALEJANDRO HERNANDEZ SOLORIO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CONVOCATORIA HEREDEROS, JOSE MARIA ROSADO MOSQUEDA</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CONVOCATORIA HEREDEROS, JUAN RAMON CAJUN BOLIVAR</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CONVOCATORIA HEREDEROS,  MARIA DOLORES AGUILAR MADARIAGA</w:t>
            </w:r>
          </w:p>
        </w:tc>
        <w:tc>
          <w:tcPr>
            <w:tcW w:w="1134" w:type="dxa"/>
          </w:tcPr>
          <w:p w:rsidR="009C653C" w:rsidRDefault="009C653C" w:rsidP="009C653C">
            <w:pPr>
              <w:rPr>
                <w:b/>
                <w:sz w:val="24"/>
                <w:szCs w:val="24"/>
              </w:rPr>
            </w:pPr>
            <w:r>
              <w:rPr>
                <w:b/>
                <w:sz w:val="24"/>
                <w:szCs w:val="24"/>
              </w:rPr>
              <w:t>39</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EDICTO, NOTARIA 17, SAN FCO. CAM., CILIANO UICAB PISTE</w:t>
            </w:r>
          </w:p>
        </w:tc>
        <w:tc>
          <w:tcPr>
            <w:tcW w:w="1134" w:type="dxa"/>
          </w:tcPr>
          <w:p w:rsidR="009C653C" w:rsidRDefault="009C653C" w:rsidP="009C653C">
            <w:pPr>
              <w:rPr>
                <w:b/>
                <w:sz w:val="24"/>
                <w:szCs w:val="24"/>
              </w:rPr>
            </w:pPr>
            <w:r>
              <w:rPr>
                <w:b/>
                <w:sz w:val="24"/>
                <w:szCs w:val="24"/>
              </w:rPr>
              <w:t>39-40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EDICTO, NOTARIA  26, SAN FCO. CAM., EUSTAQUIO VILLATORO MORALES</w:t>
            </w:r>
          </w:p>
        </w:tc>
        <w:tc>
          <w:tcPr>
            <w:tcW w:w="1134" w:type="dxa"/>
          </w:tcPr>
          <w:p w:rsidR="009C653C" w:rsidRDefault="009C653C" w:rsidP="009C653C">
            <w:pPr>
              <w:rPr>
                <w:b/>
                <w:sz w:val="24"/>
                <w:szCs w:val="24"/>
              </w:rPr>
            </w:pPr>
            <w:r>
              <w:rPr>
                <w:b/>
                <w:sz w:val="24"/>
                <w:szCs w:val="24"/>
              </w:rPr>
              <w:t>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EDICTO, NOTARIA 8, CD DEL CARMEN, CAM.,  GUILLERMO VAZQUEZ DAMIAN</w:t>
            </w:r>
          </w:p>
        </w:tc>
        <w:tc>
          <w:tcPr>
            <w:tcW w:w="1134" w:type="dxa"/>
          </w:tcPr>
          <w:p w:rsidR="009C653C" w:rsidRDefault="009C653C" w:rsidP="009C653C">
            <w:pPr>
              <w:rPr>
                <w:b/>
                <w:sz w:val="24"/>
                <w:szCs w:val="24"/>
              </w:rPr>
            </w:pPr>
            <w:r>
              <w:rPr>
                <w:b/>
                <w:sz w:val="24"/>
                <w:szCs w:val="24"/>
              </w:rPr>
              <w:t>40</w:t>
            </w:r>
          </w:p>
        </w:tc>
      </w:tr>
      <w:tr w:rsidR="009C653C" w:rsidTr="000402A7">
        <w:tc>
          <w:tcPr>
            <w:tcW w:w="708" w:type="dxa"/>
          </w:tcPr>
          <w:p w:rsidR="009C653C" w:rsidRDefault="009C653C" w:rsidP="009C653C">
            <w:pPr>
              <w:rPr>
                <w:b/>
                <w:sz w:val="24"/>
                <w:szCs w:val="24"/>
              </w:rPr>
            </w:pPr>
          </w:p>
        </w:tc>
        <w:tc>
          <w:tcPr>
            <w:tcW w:w="993" w:type="dxa"/>
          </w:tcPr>
          <w:p w:rsidR="009C653C" w:rsidRDefault="009C653C" w:rsidP="009C653C">
            <w:pPr>
              <w:rPr>
                <w:b/>
                <w:sz w:val="24"/>
                <w:szCs w:val="24"/>
              </w:rPr>
            </w:pPr>
          </w:p>
        </w:tc>
        <w:tc>
          <w:tcPr>
            <w:tcW w:w="719" w:type="dxa"/>
          </w:tcPr>
          <w:p w:rsidR="009C653C" w:rsidRDefault="009C653C" w:rsidP="009C653C">
            <w:pPr>
              <w:rPr>
                <w:b/>
                <w:sz w:val="24"/>
                <w:szCs w:val="24"/>
              </w:rPr>
            </w:pPr>
          </w:p>
        </w:tc>
        <w:tc>
          <w:tcPr>
            <w:tcW w:w="7928" w:type="dxa"/>
          </w:tcPr>
          <w:p w:rsidR="009C653C" w:rsidRDefault="009C653C" w:rsidP="005111B4">
            <w:pPr>
              <w:jc w:val="both"/>
              <w:rPr>
                <w:b/>
                <w:sz w:val="24"/>
                <w:szCs w:val="24"/>
              </w:rPr>
            </w:pPr>
            <w:r>
              <w:rPr>
                <w:b/>
                <w:sz w:val="24"/>
                <w:szCs w:val="24"/>
              </w:rPr>
              <w:t>EDICTO,NOTARIA 5, CD DEL CARMEN CAM.,  JOSE ANGEL CEBALLOS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bl>
    <w:p w:rsidR="009C653C" w:rsidRDefault="009C653C" w:rsidP="009C653C">
      <w:pPr>
        <w:rPr>
          <w:sz w:val="24"/>
          <w:szCs w:val="24"/>
        </w:rPr>
      </w:pPr>
    </w:p>
    <w:p w:rsidR="009C653C" w:rsidRDefault="009C653C" w:rsidP="009C653C"/>
    <w:p w:rsidR="009C653C" w:rsidRDefault="009C653C" w:rsidP="00BA1323">
      <w:pPr>
        <w:jc w:val="center"/>
        <w:rPr>
          <w:b/>
          <w:sz w:val="24"/>
          <w:szCs w:val="24"/>
        </w:rPr>
      </w:pPr>
      <w:r>
        <w:rPr>
          <w:b/>
          <w:sz w:val="24"/>
          <w:szCs w:val="24"/>
        </w:rPr>
        <w:t>J   U  L  I  O                2019</w:t>
      </w:r>
    </w:p>
    <w:p w:rsidR="009C653C" w:rsidRDefault="009C653C" w:rsidP="009C653C">
      <w:pPr>
        <w:rPr>
          <w:b/>
          <w:sz w:val="24"/>
          <w:szCs w:val="24"/>
        </w:rPr>
      </w:pPr>
    </w:p>
    <w:tbl>
      <w:tblPr>
        <w:tblStyle w:val="Tablaconcuadrcula"/>
        <w:tblW w:w="11629" w:type="dxa"/>
        <w:tblInd w:w="-1281" w:type="dxa"/>
        <w:tblLook w:val="04A0" w:firstRow="1" w:lastRow="0" w:firstColumn="1" w:lastColumn="0" w:noHBand="0" w:noVBand="1"/>
      </w:tblPr>
      <w:tblGrid>
        <w:gridCol w:w="850"/>
        <w:gridCol w:w="852"/>
        <w:gridCol w:w="577"/>
        <w:gridCol w:w="8211"/>
        <w:gridCol w:w="1139"/>
      </w:tblGrid>
      <w:tr w:rsidR="009C653C" w:rsidTr="009C653C">
        <w:tc>
          <w:tcPr>
            <w:tcW w:w="850" w:type="dxa"/>
          </w:tcPr>
          <w:p w:rsidR="009C653C" w:rsidRDefault="009C653C" w:rsidP="009C653C">
            <w:pPr>
              <w:rPr>
                <w:b/>
                <w:sz w:val="24"/>
                <w:szCs w:val="24"/>
              </w:rPr>
            </w:pPr>
            <w:r>
              <w:rPr>
                <w:b/>
                <w:sz w:val="24"/>
                <w:szCs w:val="24"/>
              </w:rPr>
              <w:t xml:space="preserve">No. </w:t>
            </w:r>
          </w:p>
        </w:tc>
        <w:tc>
          <w:tcPr>
            <w:tcW w:w="852" w:type="dxa"/>
          </w:tcPr>
          <w:p w:rsidR="009C653C" w:rsidRDefault="009C653C" w:rsidP="009C653C">
            <w:pPr>
              <w:rPr>
                <w:b/>
                <w:sz w:val="24"/>
                <w:szCs w:val="24"/>
              </w:rPr>
            </w:pPr>
            <w:r>
              <w:rPr>
                <w:b/>
                <w:sz w:val="24"/>
                <w:szCs w:val="24"/>
              </w:rPr>
              <w:t xml:space="preserve">M E S </w:t>
            </w:r>
          </w:p>
        </w:tc>
        <w:tc>
          <w:tcPr>
            <w:tcW w:w="577" w:type="dxa"/>
          </w:tcPr>
          <w:p w:rsidR="009C653C" w:rsidRDefault="009C653C" w:rsidP="009C653C">
            <w:pPr>
              <w:rPr>
                <w:b/>
                <w:sz w:val="24"/>
                <w:szCs w:val="24"/>
              </w:rPr>
            </w:pPr>
            <w:r>
              <w:rPr>
                <w:b/>
                <w:sz w:val="24"/>
                <w:szCs w:val="24"/>
              </w:rPr>
              <w:t>DÍA</w:t>
            </w:r>
          </w:p>
        </w:tc>
        <w:tc>
          <w:tcPr>
            <w:tcW w:w="8211" w:type="dxa"/>
          </w:tcPr>
          <w:p w:rsidR="009C653C" w:rsidRDefault="009C653C" w:rsidP="009C653C">
            <w:pPr>
              <w:rPr>
                <w:b/>
                <w:sz w:val="24"/>
                <w:szCs w:val="24"/>
              </w:rPr>
            </w:pPr>
            <w:r>
              <w:rPr>
                <w:b/>
                <w:sz w:val="24"/>
                <w:szCs w:val="24"/>
              </w:rPr>
              <w:t xml:space="preserve">                                              C O N T E N I D O</w:t>
            </w:r>
          </w:p>
        </w:tc>
        <w:tc>
          <w:tcPr>
            <w:tcW w:w="1139" w:type="dxa"/>
          </w:tcPr>
          <w:p w:rsidR="009C653C" w:rsidRDefault="009C653C" w:rsidP="009C653C">
            <w:pPr>
              <w:rPr>
                <w:b/>
                <w:sz w:val="24"/>
                <w:szCs w:val="24"/>
              </w:rPr>
            </w:pPr>
            <w:r>
              <w:rPr>
                <w:b/>
                <w:sz w:val="24"/>
                <w:szCs w:val="24"/>
              </w:rPr>
              <w:t>PÁG.</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0964</w:t>
            </w:r>
          </w:p>
        </w:tc>
        <w:tc>
          <w:tcPr>
            <w:tcW w:w="852" w:type="dxa"/>
          </w:tcPr>
          <w:p w:rsidR="009C653C" w:rsidRPr="00BA1323" w:rsidRDefault="009C653C" w:rsidP="009C653C">
            <w:pPr>
              <w:rPr>
                <w:b/>
                <w:sz w:val="24"/>
                <w:szCs w:val="24"/>
                <w:u w:val="single"/>
              </w:rPr>
            </w:pPr>
          </w:p>
          <w:p w:rsidR="009C653C" w:rsidRPr="00BA1323" w:rsidRDefault="009C653C" w:rsidP="009C653C">
            <w:pPr>
              <w:rPr>
                <w:b/>
                <w:sz w:val="24"/>
                <w:szCs w:val="24"/>
                <w:u w:val="single"/>
              </w:rPr>
            </w:pPr>
            <w:r w:rsidRPr="00BA1323">
              <w:rPr>
                <w:b/>
                <w:sz w:val="24"/>
                <w:szCs w:val="24"/>
                <w:u w:val="single"/>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BA1323">
            <w:pPr>
              <w:jc w:val="both"/>
              <w:rPr>
                <w:b/>
                <w:sz w:val="24"/>
                <w:szCs w:val="24"/>
              </w:rPr>
            </w:pPr>
            <w:r>
              <w:rPr>
                <w:b/>
                <w:sz w:val="24"/>
                <w:szCs w:val="24"/>
              </w:rPr>
              <w:t>CEDULA DE NOTIFICACION  05/CARM-AYTO/CP-13/16/PAD,  JOSE LUIS HERNANDEZ CARRILLO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p>
          <w:p w:rsidR="009C653C" w:rsidRDefault="009C653C" w:rsidP="00BA1323">
            <w:pPr>
              <w:jc w:val="both"/>
              <w:rPr>
                <w:b/>
                <w:sz w:val="24"/>
                <w:szCs w:val="24"/>
              </w:rPr>
            </w:pPr>
            <w:r>
              <w:rPr>
                <w:b/>
                <w:sz w:val="24"/>
                <w:szCs w:val="24"/>
              </w:rPr>
              <w:t xml:space="preserve">                                      SECCION JUDICIAL</w:t>
            </w:r>
          </w:p>
          <w:p w:rsidR="009C653C" w:rsidRDefault="009C653C" w:rsidP="00BA1323">
            <w:pPr>
              <w:jc w:val="both"/>
              <w:rPr>
                <w:b/>
                <w:sz w:val="24"/>
                <w:szCs w:val="24"/>
              </w:rPr>
            </w:pPr>
            <w:r>
              <w:rPr>
                <w:b/>
                <w:sz w:val="24"/>
                <w:szCs w:val="24"/>
              </w:rPr>
              <w:t>TOCA 01/18-2019/268, JUZGADO PRIMERO PRIMERA INST. RAMO PENAL PRIMER DIST. JUD. HECTOR LEONEL GUZMAN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TOCA 01/18-2019/00084, JUZGADO PRIMERO PRIMERA INST. RAMO PENAL PRIMER DIST. JUD., JUAN VENEGAS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TOCA 01/18-2019/0164, JUZGADO PRIMERO PRIMERA INST. RAMO PENAL PRIMER DIST. JUD., KATIA GUADALUPE GONZALEZ TUN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202/18-2019/3F-I, JUZGADO TERCERO PRIMERA INST. RAMO FAMILIAR PRIMER DIST. JUD.,  JOSE ARTURO YAN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761/17-2018/3F-I, JUZGADO TERCERO PRIMERA INST. RAMO FAMILIAR PRIMER DIST. JUD.,  LUIS AUGUSTO ORLAINETA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976/17-2018/3F-I, JUZGADO TERCERO PRIMERA INST. RAMO FAMILIAR PRIMER DIST. JUD.,  IGNACIO FRUTIS ROBLES.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984/147-2018/3F-I JUZGADO TERCERO PRIMERA INST. RAMO FAMILIAR PRIMER DIST. JUD.FERNANDO JOSE PEREZ CHAN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397/16-2017, JUZGADO SEGUNDO PRIMERA INST. RAMO CIVIL PRIMER DIST. JUD., JULIAN HERNANDEZ OCAMPO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 xml:space="preserve">EXP.  129/18-2019/J3C-I, JUZGADO TERCERO RAMO CIVIL PRIMER DIST. JUD.,  VICTORIA ALADRO DE PUY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97/18-2019-2017/JOFA/2-I, JUZGADO SEGUNDO PRIMERA INST. MATERIA DE ORALIDAD FAMILIAR , LEYDI RUBI PEREZ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126/18-2019/JOFA/2-I, JUZGADO SEGUNDO PRIMERA INST. MATERIA DE ORALIDAD FAMILIAR PRIMER DIST. JUD., MARIA GUADLUPE OLIVA LOEZA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146/17-2018/JMO1, JUZGADO PRIMERO MIXTO CIVIL FAMILIAR PRIMERA INST. JAVIER CERVANTES VEGA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46/11-2012/JE-II, JUZGADO EJECUCION SEGUNDO DIST. JUD.,  L.G.L.</w:t>
            </w:r>
          </w:p>
        </w:tc>
        <w:tc>
          <w:tcPr>
            <w:tcW w:w="1139" w:type="dxa"/>
          </w:tcPr>
          <w:p w:rsidR="009C653C" w:rsidRDefault="009C653C" w:rsidP="009C653C">
            <w:pPr>
              <w:rPr>
                <w:b/>
                <w:sz w:val="24"/>
                <w:szCs w:val="24"/>
              </w:rPr>
            </w:pPr>
            <w:r>
              <w:rPr>
                <w:b/>
                <w:sz w:val="24"/>
                <w:szCs w:val="24"/>
              </w:rPr>
              <w:t>40-41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95/14-2015/2C-I, JUZGADO SEGUNDO CIVIL PRIMER DISTRITO JUDICIAL PRIMERA ALMONEDA EDICTO,  LUIS ENRIQUE CARRILLO ALEJANDRO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498/14-2015/1C-I, JUZGADO PRIMERO PRIMERA INST. RAMO CIVIL PRIMER DIST. JUD. PRIMERA ALMONEDA, NATIVIDAD OSORIO ORTIZ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321/17-2018/2C-I, JUZGADO SEGUNDO CIVIL PRIMER DIST. JUD. PRIMERA ALMONEDA EDICTO, FERNANDO CACH DZUL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161/15-2016/2M-I, JUZGADO SEGUNDO CIVIL PRIMER DIST. JUD., SEGUNDA ALMONEDA EDICTO,  JUAN DEL CARMEN CHAVEZ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JOSE FERNANDO MENDOZA VELUETA</w:t>
            </w:r>
          </w:p>
        </w:tc>
        <w:tc>
          <w:tcPr>
            <w:tcW w:w="1139" w:type="dxa"/>
          </w:tcPr>
          <w:p w:rsidR="009C653C" w:rsidRDefault="009C653C" w:rsidP="009C653C">
            <w:pPr>
              <w:rPr>
                <w:b/>
                <w:sz w:val="24"/>
                <w:szCs w:val="24"/>
              </w:rPr>
            </w:pPr>
            <w:r>
              <w:rPr>
                <w:b/>
                <w:sz w:val="24"/>
                <w:szCs w:val="24"/>
              </w:rPr>
              <w:t>42-43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ACREEDORES, JOSE FERNANDO MENDOZA VELUETA</w:t>
            </w:r>
          </w:p>
        </w:tc>
        <w:tc>
          <w:tcPr>
            <w:tcW w:w="1139" w:type="dxa"/>
          </w:tcPr>
          <w:p w:rsidR="009C653C" w:rsidRDefault="009C653C" w:rsidP="009C653C">
            <w:pPr>
              <w:rPr>
                <w:b/>
                <w:sz w:val="24"/>
                <w:szCs w:val="24"/>
              </w:rPr>
            </w:pPr>
            <w:r>
              <w:rPr>
                <w:b/>
                <w:sz w:val="24"/>
                <w:szCs w:val="24"/>
              </w:rPr>
              <w:t>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CANDELARIA MEX DZIB</w:t>
            </w:r>
          </w:p>
        </w:tc>
        <w:tc>
          <w:tcPr>
            <w:tcW w:w="1139" w:type="dxa"/>
          </w:tcPr>
          <w:p w:rsidR="009C653C" w:rsidRDefault="009C653C" w:rsidP="009C653C">
            <w:pPr>
              <w:rPr>
                <w:b/>
                <w:sz w:val="24"/>
                <w:szCs w:val="24"/>
              </w:rPr>
            </w:pPr>
            <w:r>
              <w:rPr>
                <w:b/>
                <w:sz w:val="24"/>
                <w:szCs w:val="24"/>
              </w:rPr>
              <w:t>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SALUD SANCHEZ AVENDAÑO</w:t>
            </w:r>
          </w:p>
        </w:tc>
        <w:tc>
          <w:tcPr>
            <w:tcW w:w="1139" w:type="dxa"/>
          </w:tcPr>
          <w:p w:rsidR="009C653C" w:rsidRDefault="009C653C" w:rsidP="009C653C">
            <w:pPr>
              <w:rPr>
                <w:b/>
                <w:sz w:val="24"/>
                <w:szCs w:val="24"/>
              </w:rPr>
            </w:pPr>
            <w:r>
              <w:rPr>
                <w:b/>
                <w:sz w:val="24"/>
                <w:szCs w:val="24"/>
              </w:rPr>
              <w:t>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EDIVIGIS GOMEZ Y SOSA</w:t>
            </w:r>
          </w:p>
        </w:tc>
        <w:tc>
          <w:tcPr>
            <w:tcW w:w="1139" w:type="dxa"/>
          </w:tcPr>
          <w:p w:rsidR="009C653C" w:rsidRDefault="009C653C" w:rsidP="009C653C">
            <w:pPr>
              <w:rPr>
                <w:b/>
                <w:sz w:val="24"/>
                <w:szCs w:val="24"/>
              </w:rPr>
            </w:pPr>
            <w:r>
              <w:rPr>
                <w:b/>
                <w:sz w:val="24"/>
                <w:szCs w:val="24"/>
              </w:rPr>
              <w:t>43-44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IGNACIO DAMIAN CHI</w:t>
            </w:r>
          </w:p>
        </w:tc>
        <w:tc>
          <w:tcPr>
            <w:tcW w:w="1139" w:type="dxa"/>
          </w:tcPr>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LUIS ELIEZER RIERA SABIDO</w:t>
            </w:r>
          </w:p>
        </w:tc>
        <w:tc>
          <w:tcPr>
            <w:tcW w:w="1139" w:type="dxa"/>
          </w:tcPr>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EDICTO NOTARIAL, NOTARIA 24, SAN FCO. CAMP.,  CLEMENTE CHE SOSA</w:t>
            </w:r>
          </w:p>
        </w:tc>
        <w:tc>
          <w:tcPr>
            <w:tcW w:w="1139" w:type="dxa"/>
          </w:tcPr>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AVISO NOTARIAL, NOTARIA  1, PALIZADA CAM.,  JORGE MIGUEL MARTINEZ</w:t>
            </w:r>
          </w:p>
        </w:tc>
        <w:tc>
          <w:tcPr>
            <w:tcW w:w="1139" w:type="dxa"/>
          </w:tcPr>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0965</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SAIG-EST-011-19, PRESTACION DE DIVERSOS SERVICIOS, SOLICITADOS POR C4</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AUDITORIA SUPERIOR</w:t>
            </w:r>
          </w:p>
          <w:p w:rsidR="009C653C" w:rsidRDefault="009C653C" w:rsidP="00BA1323">
            <w:pPr>
              <w:jc w:val="both"/>
              <w:rPr>
                <w:b/>
                <w:sz w:val="24"/>
                <w:szCs w:val="24"/>
              </w:rPr>
            </w:pPr>
            <w:r>
              <w:rPr>
                <w:b/>
                <w:sz w:val="24"/>
                <w:szCs w:val="24"/>
              </w:rPr>
              <w:t>CEDULA DE NOTIFICACION 05/CARM-AYTO/CP-13/16/PAD, JOSE LUIS HERNANDEZ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LICITACION FISM-013-2019, CONSTRUCCION DE RED DE ENERGIA ELECTRICA EN MEDIA Y BAJA TENSIÓN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p>
          <w:p w:rsidR="009C653C" w:rsidRDefault="009C653C" w:rsidP="00BA1323">
            <w:pPr>
              <w:jc w:val="both"/>
              <w:rPr>
                <w:b/>
                <w:sz w:val="24"/>
                <w:szCs w:val="24"/>
              </w:rPr>
            </w:pPr>
          </w:p>
          <w:p w:rsidR="009C653C" w:rsidRDefault="009C653C" w:rsidP="00BA1323">
            <w:pPr>
              <w:jc w:val="both"/>
              <w:rPr>
                <w:b/>
                <w:sz w:val="24"/>
                <w:szCs w:val="24"/>
              </w:rPr>
            </w:pPr>
            <w:r>
              <w:rPr>
                <w:b/>
                <w:sz w:val="24"/>
                <w:szCs w:val="24"/>
              </w:rPr>
              <w:t xml:space="preserve">                                         SECCION JUDICIAL</w:t>
            </w:r>
          </w:p>
          <w:p w:rsidR="009C653C" w:rsidRDefault="009C653C" w:rsidP="00BA1323">
            <w:pPr>
              <w:jc w:val="both"/>
              <w:rPr>
                <w:b/>
                <w:sz w:val="24"/>
                <w:szCs w:val="24"/>
              </w:rPr>
            </w:pPr>
          </w:p>
          <w:p w:rsidR="009C653C" w:rsidRDefault="009C653C" w:rsidP="00BA1323">
            <w:pPr>
              <w:jc w:val="both"/>
              <w:rPr>
                <w:b/>
                <w:sz w:val="24"/>
                <w:szCs w:val="24"/>
              </w:rPr>
            </w:pPr>
            <w:r>
              <w:rPr>
                <w:b/>
                <w:sz w:val="24"/>
                <w:szCs w:val="24"/>
              </w:rPr>
              <w:lastRenderedPageBreak/>
              <w:t>TOCA 01/18-2019/268, JUZGADO PRIMERO PRIMERA INST. RAMO PENAL PRIMER DIST. JUD., HECTOR LEONEL GUZMAN GARCIA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28/17-2018/JMO1, JUZGADO PRIMERO MIXTO CIVIL FAMILIAR PRIMERA INST. PRIMER DIST. JUD.,  JOSE MIGUEL ALCALA AMADOR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99/18-2019/JMOI, JUZGADO PRIMERO MIXTO CIVIL FAMILIAR PRIMERA INST. PRIMER DIST. JUD.,  FULGENCIO ANTONIO ESTRELLA NOH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413/16-2017, JUZGADO SEGUNDO CIVIL PRMERA INST. RAMO CIVIL PRIMER DIST. JUD.,  JUAN GOMREZ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28/11-2012/JE-II, JUZGADO EJECUCION  SEGUNDO DIST. JUD.,  J.E.C.M.</w:t>
            </w:r>
          </w:p>
        </w:tc>
        <w:tc>
          <w:tcPr>
            <w:tcW w:w="1139" w:type="dxa"/>
          </w:tcPr>
          <w:p w:rsidR="009C653C" w:rsidRDefault="009C653C" w:rsidP="009C653C">
            <w:pPr>
              <w:rPr>
                <w:b/>
                <w:sz w:val="24"/>
                <w:szCs w:val="24"/>
              </w:rPr>
            </w:pPr>
            <w:r>
              <w:rPr>
                <w:b/>
                <w:sz w:val="24"/>
                <w:szCs w:val="24"/>
              </w:rPr>
              <w:t>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84/17-2018/JE-II, JUZGADO EJECUCION SEGUNDO DIST. JUD.,  G.PM.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EXP.  262/16-2017/JE-I, JUZGADO EEJCUCION PRIMER DIST. JUD.,  JOSE ALONZO ZAVALA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IGNACIO CANDELARIO GONZALEZ MUT</w:t>
            </w:r>
          </w:p>
        </w:tc>
        <w:tc>
          <w:tcPr>
            <w:tcW w:w="1139" w:type="dxa"/>
          </w:tcPr>
          <w:p w:rsidR="009C653C" w:rsidRDefault="009C653C" w:rsidP="009C653C">
            <w:pPr>
              <w:rPr>
                <w:b/>
                <w:sz w:val="24"/>
                <w:szCs w:val="24"/>
              </w:rPr>
            </w:pPr>
            <w:r>
              <w:rPr>
                <w:b/>
                <w:sz w:val="24"/>
                <w:szCs w:val="24"/>
              </w:rPr>
              <w:t>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ACREEDORES, IGNACIO CANDELARIO GONZALEZ MUT</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MANUEL JOAQUIN VILLANUEVA PALACIOS</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ACREEDORES, MANUEL JOAQUIIN VILLANUEVA PALACIOS</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HILSA SOSA CERON</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MARIA ANGELICA AGIL PALACIOS</w:t>
            </w:r>
          </w:p>
        </w:tc>
        <w:tc>
          <w:tcPr>
            <w:tcW w:w="1139" w:type="dxa"/>
          </w:tcPr>
          <w:p w:rsidR="009C653C" w:rsidRDefault="009C653C" w:rsidP="009C653C">
            <w:pPr>
              <w:rPr>
                <w:b/>
                <w:sz w:val="24"/>
                <w:szCs w:val="24"/>
              </w:rPr>
            </w:pPr>
            <w:r>
              <w:rPr>
                <w:b/>
                <w:sz w:val="24"/>
                <w:szCs w:val="24"/>
              </w:rPr>
              <w:t>26-27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CONVOCATORIA HEREDEROS, POLICARPO PRIEGO FELIX</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EDICTO, NOTARIA 6, CD. DEL CARMEN CAM. JOSE ALBERTO GONZALEZ VIVAS</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EDICTO NOTARIAL, NOTARIA  1, SN FCO. CAMP., ALEJANDRO DE LA CRUZ CHAN 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BA1323">
            <w:pPr>
              <w:jc w:val="both"/>
              <w:rPr>
                <w:b/>
                <w:sz w:val="24"/>
                <w:szCs w:val="24"/>
              </w:rPr>
            </w:pPr>
            <w:r>
              <w:rPr>
                <w:b/>
                <w:sz w:val="24"/>
                <w:szCs w:val="24"/>
              </w:rPr>
              <w:t>EDICTO NOTARIAL, NOTARIA 1, SAN FCO. CAMP.,  JULIA ESTHER PEREZ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0966</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AUDUTORIA SUPERIOR</w:t>
            </w:r>
          </w:p>
          <w:p w:rsidR="009C653C" w:rsidRDefault="009C653C" w:rsidP="00BA1323">
            <w:pPr>
              <w:jc w:val="both"/>
              <w:rPr>
                <w:b/>
                <w:sz w:val="24"/>
                <w:szCs w:val="24"/>
              </w:rPr>
            </w:pPr>
            <w:r>
              <w:rPr>
                <w:b/>
                <w:sz w:val="24"/>
                <w:szCs w:val="24"/>
              </w:rPr>
              <w:t>CEDULA DE NOTIFICACION 05/CARM-AYTO7CP-13/16-PAD, JOSE LUIS HERNANDEZ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GENERAL CONJUNTO 10/PTSJ-CJCAM/18-2019</w:t>
            </w:r>
          </w:p>
          <w:p w:rsidR="009C653C" w:rsidRDefault="009C653C" w:rsidP="00BA1323">
            <w:pPr>
              <w:jc w:val="both"/>
              <w:rPr>
                <w:b/>
                <w:sz w:val="24"/>
                <w:szCs w:val="24"/>
              </w:rPr>
            </w:pPr>
            <w:r>
              <w:rPr>
                <w:b/>
                <w:sz w:val="24"/>
                <w:szCs w:val="24"/>
              </w:rPr>
              <w:t>QUE APRUEBA EL PROTOCOLO DE ACTUACION EN CASOS DE ALINEACION PARENTAL EN LOS PROCESOS JUDICIALES QUE INVOLUCRAN A NIÑAS, NIÑOS Y ADOLESCENTES.</w:t>
            </w:r>
          </w:p>
        </w:tc>
        <w:tc>
          <w:tcPr>
            <w:tcW w:w="1139" w:type="dxa"/>
          </w:tcPr>
          <w:p w:rsidR="009C653C" w:rsidRDefault="009C653C" w:rsidP="009C653C">
            <w:pPr>
              <w:rPr>
                <w:b/>
                <w:sz w:val="24"/>
                <w:szCs w:val="24"/>
              </w:rPr>
            </w:pPr>
          </w:p>
          <w:p w:rsidR="009C653C" w:rsidRDefault="009C653C" w:rsidP="009C653C">
            <w:pPr>
              <w:rPr>
                <w:b/>
                <w:sz w:val="24"/>
                <w:szCs w:val="24"/>
              </w:rPr>
            </w:pPr>
          </w:p>
          <w:p w:rsidR="00BA1323" w:rsidRDefault="00BA1323" w:rsidP="009C653C">
            <w:pPr>
              <w:rPr>
                <w:b/>
                <w:sz w:val="24"/>
                <w:szCs w:val="24"/>
              </w:rPr>
            </w:pPr>
          </w:p>
          <w:p w:rsidR="009C653C" w:rsidRDefault="009C653C" w:rsidP="009C653C">
            <w:pPr>
              <w:rPr>
                <w:b/>
                <w:sz w:val="24"/>
                <w:szCs w:val="24"/>
              </w:rPr>
            </w:pPr>
            <w:r>
              <w:rPr>
                <w:b/>
                <w:sz w:val="24"/>
                <w:szCs w:val="24"/>
              </w:rPr>
              <w:t>10-89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76/18-2019/JMO1, JUZGADO PRIMERO MIXTO CIVIL FAMILIAR PRIMERA INST. PRIMER DIST. JUD.,  MARIANA GUADALUPE VELA BORGES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77/18-2019/JMO1, JUZGADO PRIMERO MIXTO CIVIL FAMILIAR PRIMERA INST.  PRIMER DIST. JUD.,  SHAINA  DZOARA XUFFI 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91-93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58/15-2016/1E-II, JUZGADO PRIMERO RAMO PENAL SEGUNDO DIST. JUD. ISABEL LARA ALTAMIRANO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94-95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8/15-2016/1P-II, JUZGADO PRIMERO RAMO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12/13-2014/1E-II, JUZGADO PRIMERO RAMO PENAL SEGUNDO DIST.  JUD. FELIPA LOPEZ CHAN Y OTRAS.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95-97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16/14-2015/1E-II, JUZGADO PRIMERO RAMO PENAL SEGUNDO DIST. JUD.,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97-98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64/13-2014/1E-II, JUZGADO PRIMERO RAMO PENAL SEGUNDO DIST. JUD.,  JOSE ALFREDO PERALTA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98-99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116/15-2016/1P-II, JUZGADO PRIMERO RAMO PENAL SEGUNDO DIST. JUD., ALVARO MANUEL PEREZ REYES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99-100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33/15-2016/1P-II, JUZGADO PRIMERO RAMO PENAL SEGUNDO DIST. JUD.,  MANUEL DE LOS ANGELES ZUÑIGA NOSS.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100-102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69/13-201-2014/2P-II, JUZGADO PRIMERO RAMO PENAL SEGUNDO DIST. JUD.,  CARLOS TOMAS JIMENEZ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103-105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ERIBERTO BERNABE CAMBRANIS Y DORA MARIA CUJ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ERIBERTO BERNABE CAMBRANIS Y DORA MARIA CUJ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105-106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NORMA ELIDE CAMACHO ALEJOS VDA. DE TRUJILLO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NORMA ELIDE CAMACHO ALEJOS VDA. DE TRUJILLO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PRESILIANO CAB PUC</w:t>
            </w:r>
          </w:p>
        </w:tc>
        <w:tc>
          <w:tcPr>
            <w:tcW w:w="1139" w:type="dxa"/>
          </w:tcPr>
          <w:p w:rsidR="009C653C" w:rsidRDefault="009C653C" w:rsidP="009C653C">
            <w:pPr>
              <w:rPr>
                <w:b/>
                <w:sz w:val="24"/>
                <w:szCs w:val="24"/>
              </w:rPr>
            </w:pPr>
            <w:r>
              <w:rPr>
                <w:b/>
                <w:sz w:val="24"/>
                <w:szCs w:val="24"/>
              </w:rPr>
              <w:t>106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MIGUEL VIDAL SANCHEZ.</w:t>
            </w:r>
          </w:p>
        </w:tc>
        <w:tc>
          <w:tcPr>
            <w:tcW w:w="1139" w:type="dxa"/>
          </w:tcPr>
          <w:p w:rsidR="009C653C" w:rsidRDefault="009C653C" w:rsidP="009C653C">
            <w:pPr>
              <w:rPr>
                <w:b/>
                <w:sz w:val="24"/>
                <w:szCs w:val="24"/>
              </w:rPr>
            </w:pPr>
            <w:r>
              <w:rPr>
                <w:b/>
                <w:sz w:val="24"/>
                <w:szCs w:val="24"/>
              </w:rPr>
              <w:t>106-107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OFELIA GARCIA FONS</w:t>
            </w:r>
          </w:p>
        </w:tc>
        <w:tc>
          <w:tcPr>
            <w:tcW w:w="1139" w:type="dxa"/>
          </w:tcPr>
          <w:p w:rsidR="009C653C" w:rsidRDefault="009C653C" w:rsidP="009C653C">
            <w:pPr>
              <w:rPr>
                <w:b/>
                <w:sz w:val="24"/>
                <w:szCs w:val="24"/>
              </w:rPr>
            </w:pPr>
            <w:r>
              <w:rPr>
                <w:b/>
                <w:sz w:val="24"/>
                <w:szCs w:val="24"/>
              </w:rPr>
              <w:t>107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43, SAN FCO. CAMP., FRANCISCO CHI KITUC</w:t>
            </w:r>
          </w:p>
        </w:tc>
        <w:tc>
          <w:tcPr>
            <w:tcW w:w="1139" w:type="dxa"/>
          </w:tcPr>
          <w:p w:rsidR="009C653C" w:rsidRDefault="009C653C" w:rsidP="009C653C">
            <w:pPr>
              <w:rPr>
                <w:b/>
                <w:sz w:val="24"/>
                <w:szCs w:val="24"/>
              </w:rPr>
            </w:pPr>
            <w:r>
              <w:rPr>
                <w:b/>
                <w:sz w:val="24"/>
                <w:szCs w:val="24"/>
              </w:rPr>
              <w:t>107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AOLIBAMA ESTHER SANCHEZ ACOSTA.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DIF MUNICIPAL</w:t>
            </w:r>
          </w:p>
          <w:p w:rsidR="009C653C" w:rsidRDefault="009C653C" w:rsidP="00BA1323">
            <w:pPr>
              <w:jc w:val="both"/>
              <w:rPr>
                <w:b/>
                <w:sz w:val="24"/>
                <w:szCs w:val="24"/>
              </w:rPr>
            </w:pPr>
            <w:r>
              <w:rPr>
                <w:b/>
                <w:sz w:val="24"/>
                <w:szCs w:val="24"/>
              </w:rPr>
              <w:t>CODIGO DE ETICA Y DE CONDUCTA Y REGLAS DE INTEGRIDAD DE LOS SERVIDORES PUBLICOS DEL DIF MUNICIPAL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63</w:t>
            </w:r>
          </w:p>
          <w:p w:rsidR="009C653C" w:rsidRDefault="009C653C" w:rsidP="009C653C">
            <w:pPr>
              <w:rPr>
                <w:b/>
                <w:sz w:val="24"/>
                <w:szCs w:val="24"/>
              </w:rPr>
            </w:pPr>
            <w:r>
              <w:rPr>
                <w:b/>
                <w:sz w:val="24"/>
                <w:szCs w:val="24"/>
              </w:rPr>
              <w:lastRenderedPageBreak/>
              <w:t>INFORME FINANCIERO , CONTABLE, PRESUPUESTAL Y PROGRAMATICO ABRIL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42-61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64</w:t>
            </w:r>
          </w:p>
          <w:p w:rsidR="009C653C" w:rsidRDefault="009C653C" w:rsidP="00BA1323">
            <w:pPr>
              <w:jc w:val="both"/>
              <w:rPr>
                <w:b/>
                <w:sz w:val="24"/>
                <w:szCs w:val="24"/>
              </w:rPr>
            </w:pPr>
            <w:r>
              <w:rPr>
                <w:b/>
                <w:sz w:val="24"/>
                <w:szCs w:val="24"/>
              </w:rPr>
              <w:t>APROBACION DE LAS OBRAS, CONSTRUCCION DE GUARNICIONES Y BANQUETAS EN LA CALLE PABLO GONZALEZ, DE LA ISLA SAN ISIDRO Y CONSTRUCCION PARA BODEGA DE PROTECCION CIVIL Y OBRA EXTERIOR EN LA ISLA SAN ISIDRO CON RECURSOS PROVENIENTES DEL FOPET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65</w:t>
            </w:r>
          </w:p>
          <w:p w:rsidR="009C653C" w:rsidRDefault="009C653C" w:rsidP="00BA1323">
            <w:pPr>
              <w:jc w:val="both"/>
              <w:rPr>
                <w:b/>
                <w:sz w:val="24"/>
                <w:szCs w:val="24"/>
              </w:rPr>
            </w:pPr>
            <w:r>
              <w:rPr>
                <w:b/>
                <w:sz w:val="24"/>
                <w:szCs w:val="24"/>
              </w:rPr>
              <w:t>APROBACION DE OBRAS : CONSTRUCCION DE DRENAJE PLUVIAL EN CALLE IGNACIO ALLENDE Y MEJORAMIENTO DE LA CALLE GUADALUPE VICTORIA CON LOS RECURSOS PROVENIENTES DEL FISM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65-67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CONCECION OTORGADA A LOS SOCIOS QUE INTEGRAN LA SOCIEDAD  TRANSPORTE GUADALUPANO DE LA JOYA S.C. DE R.L. DE CV. EN LAS RUTAS AUTORIZADAS, EN LA MODALIDAD DE COLECTIVO FORANEO DE SEGUNDA CLASE.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BA1323">
            <w:pPr>
              <w:jc w:val="both"/>
              <w:rPr>
                <w:b/>
                <w:sz w:val="24"/>
                <w:szCs w:val="24"/>
              </w:rPr>
            </w:pPr>
            <w:r>
              <w:rPr>
                <w:b/>
                <w:sz w:val="24"/>
                <w:szCs w:val="24"/>
              </w:rPr>
              <w:t>POR EL QUE SE OTORGA PERMISO A LA EMPRESA SOCIEDAD COOPERATIVA CASTAMAY S.C.L.  PARA AMPLIAR LAS RUTAS COLONIAL CAMPECHE POR LA RIA Y COLONIAL CAMPECHE POR LA AVENIDA GOBERNADORES.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0967</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r>
              <w:rPr>
                <w:b/>
                <w:sz w:val="24"/>
                <w:szCs w:val="24"/>
              </w:rPr>
              <w:t>ACUERDO 64</w:t>
            </w:r>
          </w:p>
          <w:p w:rsidR="009C653C" w:rsidRDefault="009C653C" w:rsidP="005801FB">
            <w:pPr>
              <w:jc w:val="both"/>
              <w:rPr>
                <w:b/>
                <w:sz w:val="24"/>
                <w:szCs w:val="24"/>
              </w:rPr>
            </w:pPr>
            <w:r>
              <w:rPr>
                <w:b/>
                <w:sz w:val="24"/>
                <w:szCs w:val="24"/>
              </w:rPr>
              <w:t>SE EXHORTA  A LA CÁMARA DE DIPUTADO DEL CONGRESO DE LA UNIÓN A REFORMAR EL ART. 19 DE LA CONSTITUCION POLITICA DE LOS ESTADO UNIDOS MEXICANOS CON EL PROPOSITO DE INCLUIR EL ROBO A COMERCIOS DENTRO DE LOS DELITOS QUE AMERITAN PRISION PREVENTIVA OFICIOSA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05/CARM-AYTO/CP-13/PAD, JOSE LUIS HERNANDEZ CARRILLO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 xml:space="preserve">PARA EL USO DE LA MARCA “EMPRESA MUJER CAMPECHANA “ Y DISEÑO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p>
          <w:p w:rsidR="009C653C" w:rsidRDefault="009C653C" w:rsidP="005801FB">
            <w:pPr>
              <w:jc w:val="both"/>
              <w:rPr>
                <w:b/>
                <w:sz w:val="24"/>
                <w:szCs w:val="24"/>
              </w:rPr>
            </w:pPr>
            <w:r>
              <w:rPr>
                <w:b/>
                <w:sz w:val="24"/>
                <w:szCs w:val="24"/>
              </w:rPr>
              <w:t xml:space="preserve">                                          SECCION JUDICIAL</w:t>
            </w:r>
          </w:p>
          <w:p w:rsidR="009C653C" w:rsidRDefault="009C653C" w:rsidP="005801FB">
            <w:pPr>
              <w:jc w:val="both"/>
              <w:rPr>
                <w:b/>
                <w:sz w:val="24"/>
                <w:szCs w:val="24"/>
              </w:rPr>
            </w:pPr>
          </w:p>
          <w:p w:rsidR="009C653C" w:rsidRDefault="009C653C" w:rsidP="005801FB">
            <w:pPr>
              <w:jc w:val="both"/>
              <w:rPr>
                <w:b/>
                <w:sz w:val="24"/>
                <w:szCs w:val="24"/>
              </w:rPr>
            </w:pPr>
            <w:r>
              <w:rPr>
                <w:b/>
                <w:sz w:val="24"/>
                <w:szCs w:val="24"/>
              </w:rPr>
              <w:t>TOCA 01/18-2019/00178, JUZGADO PRIMERO PRIMERA INST, RAMO PENAL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478/AFO/I-I, JUZGADO AUXILIAR Y DE ORALIDAD EN MATERIA FAMILIAR PRIMERA INST. PRIMER DIST. JUD., LORENA GARCIA DAMIAN Y RAMON ENRIQUE QUINTANA MOO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382/17-2018/2C-I,  JUZGADO SEGUNDO PRIMERA INST RAMO CIVIL  PRIMER DIST JUD DARWIN RUBEN URBINA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72/18-2019, JUZGADO SEGUNDO CIVIL  PRIMERA INST. RAMO CIVIL PRIMER DIST JUD.,  JAIME TREJO CACHON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58/15-2016/1E-II, JUZGADO PRIMERO RAMO PENAL SEGUNDO DIST. JUD.,  ISABEL LARA ALTAMIRANO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8/15-2016/1P-II, JUZGADO PRIMERO RAMO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12/13-2014/1E-II, JUZGADO PRIMERO RAMO PENAL SEGUNDO DIST.  JUD.,  FELIPA LOPEZ CHAN,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16/14-2015/1E-II, JUZGADO PRIMERO RAMO PENAL SEGUNDO DIST. JUD.,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64/13-2014/1E-II, JUZGADO PRIMERO RAMO PENAL SEGUNDO DIST. JUD.,  JOSE ALFREDO PERALTA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116/15-2016/1P-II, JUZGADO PRIMERO RAMO PENAL SEGUNDO DIST. JUD.,  ALVARO MANUEL PEREZ REYES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33/15-2016/1P-II, JUZGADO PRIMERO RAMO PENAL SEGUNDO DIST. JUD.,  MANUEL DE LOS ANGELES ZUÑIGA NOSS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69/13-2014/2P-II, JUZGADO PRIMERO RAMO PENAL SEGUNDO DIST. JUD.,  CARLOS TOMAS JIMENEZ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JOSE ALEJANDRO CRUZ TUN</w:t>
            </w:r>
          </w:p>
        </w:tc>
        <w:tc>
          <w:tcPr>
            <w:tcW w:w="1139" w:type="dxa"/>
          </w:tcPr>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ACREEDORES, JOSE ALEJANDRO CRUZ TUN</w:t>
            </w:r>
          </w:p>
        </w:tc>
        <w:tc>
          <w:tcPr>
            <w:tcW w:w="1139" w:type="dxa"/>
          </w:tcPr>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 xml:space="preserve">CONVOCATORIA HEREDEROS JOSE VIRGILIO CANUL </w:t>
            </w:r>
            <w:proofErr w:type="spellStart"/>
            <w:r>
              <w:rPr>
                <w:b/>
                <w:sz w:val="24"/>
                <w:szCs w:val="24"/>
              </w:rPr>
              <w:t>CANUL</w:t>
            </w:r>
            <w:proofErr w:type="spellEnd"/>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ANASTACIO ANDRADE</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FERNANDO DOMINGUEZ VENTURA</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3, HECELCHAKAN, CAMP., FIDELIO MENDOZA PANTI</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LUIS ESPINOZA DIAZ</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MATEO SANCHEZ GOMEZ</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MIREYA SANDOVAL PEREZ</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1, ESCARCEGA, CAMP., RUFINO QUIRARTE MEDINA</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w:t>
            </w:r>
            <w:r w:rsidR="005801FB">
              <w:rPr>
                <w:b/>
                <w:sz w:val="24"/>
                <w:szCs w:val="24"/>
              </w:rPr>
              <w:t>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lastRenderedPageBreak/>
              <w:t>POR EL QUE SE REFRENDA LA CONCESION OTORGADA A DANIEL NESTOSO EVENES PARA BRINDAR SER</w:t>
            </w:r>
            <w:r w:rsidR="005801FB">
              <w:rPr>
                <w:b/>
                <w:sz w:val="24"/>
                <w:szCs w:val="24"/>
              </w:rPr>
              <w:t>VICIO DE TAXI EN CD. DEL CARMEN</w:t>
            </w:r>
            <w:r>
              <w:rPr>
                <w:b/>
                <w:sz w:val="24"/>
                <w:szCs w:val="24"/>
              </w:rPr>
              <w:t>,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REFRENDAN LAS CONCESIONES OTORGADAS A LOS CC. CRISTINA SANTA ROMERO COLIN Y  NICOLAS VILLALOBOS  RUIZ, PARA BRINDAR</w:t>
            </w:r>
            <w:r w:rsidR="005801FB">
              <w:rPr>
                <w:b/>
                <w:sz w:val="24"/>
                <w:szCs w:val="24"/>
              </w:rPr>
              <w:t xml:space="preserve"> SERVICIO DE TAXI EN CANDELARIA</w:t>
            </w:r>
            <w:r>
              <w:rPr>
                <w:b/>
                <w:sz w:val="24"/>
                <w:szCs w:val="24"/>
              </w:rPr>
              <w:t>,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5801FB">
            <w:pPr>
              <w:jc w:val="both"/>
              <w:rPr>
                <w:b/>
                <w:sz w:val="24"/>
                <w:szCs w:val="24"/>
              </w:rPr>
            </w:pPr>
            <w:r>
              <w:rPr>
                <w:b/>
                <w:sz w:val="24"/>
                <w:szCs w:val="24"/>
              </w:rPr>
              <w:t xml:space="preserve">POR EL QUE SE REFRENDA LAS CONCESIONES OTORGADAS A LOS CC DIEGO AMILCAR AMAYA CALDERON, JUAN JOSE UITZ VILLARREAL, NELSON YAH PANTI, SANDY MIROSLAVA COCOM MOO, MILTON FAÑIEL MOO RODRIGUEZ, EDIE BENJAMIEN COCOM MOO, MANUEL JESUS HERRERA CERVERA Y JOSE ENRIQUE AMAYA CALDERON, PARA BRINDAR SERVICIO DE MOTOTAXI EN DIZTBALCHEN , HOPELCHEN,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SE SUSTITUYEN LOS DERECHOS DE LA CONCESION OTORGADA A FAVOR DE JOSE DOMINGO GONZALEZ CHAN PARA PRESTAR SERVICIO DE TAXI EN XPUJIL, CALAKMUL, CAMP., A FAVOR DE JUAN MANUEL MAGAÑA BADAL.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REFRENDAN LAS CONCESIONES OTORGADAS A LOS CC. RENE VILLALOBOS RUIZ Y DAVID HERNANDEZ DOMINGUEZ PARA BRINDAR SERVICIO DE TAXI EN CANDELARIA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SE SUSTITUYEN LOS DERECHOS DE LA CONCESION OTORGADA A FAVOR DE JOSE ANTONIO FERRER ARCOVEDO, PARA PRESTAR SERVICIO DE TAXI EN CD. DEL CARMEN, CAMP., A FAVOR DE YONIDE SANGUINO DE LOS SANTOS.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REFRENDA LA CONCESION OTORGADA AL C. WILLIAM DEL CARMEN PEREZ BOJORQUEZ PARA QUE BRINDE SER</w:t>
            </w:r>
            <w:r w:rsidR="005801FB">
              <w:rPr>
                <w:b/>
                <w:sz w:val="24"/>
                <w:szCs w:val="24"/>
              </w:rPr>
              <w:t>VICIO DE TAXI EN CD. DEL CARMEN</w:t>
            </w:r>
            <w:r>
              <w:rPr>
                <w:b/>
                <w:sz w:val="24"/>
                <w:szCs w:val="24"/>
              </w:rPr>
              <w:t>,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REFRENDA LA CONCESION OTORGADA AL C. PABLO OTORNIEL MADERA METELIN, PARA BRINDAR SERVICIO DE TAXI EN CD. DEL CARMEN,</w:t>
            </w:r>
            <w:r w:rsidR="005801FB">
              <w:rPr>
                <w:b/>
                <w:sz w:val="24"/>
                <w:szCs w:val="24"/>
              </w:rPr>
              <w:t xml:space="preserve"> </w:t>
            </w:r>
            <w:r>
              <w:rPr>
                <w:b/>
                <w:sz w:val="24"/>
                <w:szCs w:val="24"/>
              </w:rPr>
              <w:t>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ACUERDO POR EL QUE SE REFRENDA LA CONCESION OTORGADA A MARTIN LEONIDES BENITEZ CRUZ PARA QUE BRINDE SERVICIO DE TAXI EN CD. DEL CARMEN.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lastRenderedPageBreak/>
              <w:t>SE SUSTITUYEN LOS DERECHOS DE LA CONCESION OTORGADA A SILVERIO ACEVEDO RODRIGUEZ PARA PRESTAR SERVICIO DE TAXI EN XPUJIL, CALAKMUL, CAMP., A FAVOR DE DAVID MENDEZ GUZMAN.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SE SUSTITUYEN LOS DERECHOS DE LA CONCESION OTORGADA A FAVOR DE ALBERTO GALLEGOS GARCIA PARA PRESTAR SERVICIO DE TAXI EN XPUJIL, CALAKMUL, CAMP. A FAVOR DE TUBISEL VAZQUEZ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0968</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63</w:t>
            </w:r>
          </w:p>
          <w:p w:rsidR="009C653C" w:rsidRDefault="009C653C" w:rsidP="005801FB">
            <w:pPr>
              <w:jc w:val="both"/>
              <w:rPr>
                <w:b/>
                <w:sz w:val="24"/>
                <w:szCs w:val="24"/>
              </w:rPr>
            </w:pPr>
            <w:r>
              <w:rPr>
                <w:b/>
                <w:sz w:val="24"/>
                <w:szCs w:val="24"/>
              </w:rPr>
              <w:t>SE EXHORTA A CAMARA DE DIPUTADOS DEL H. CONGRESO DE LA UNION A TRAVES DE LAS COMISIONES DE HACIENDA Y CRÉDITO PÚBLICO, EDUCACION, PRESUPUESTO Y CUENTA PÚBLICA, PARA QUE ATIENDAN LA SITUACION DE TODOS LOS MAESTROS JUBILADOS O PENSIONADOS QUE SE HAN VISTO AFECTADOS POR LA UTILIZACION DE LA UNIDAD MEDIDA Y ACTUALIZACION COMO REFERENTE PARA DETERMINAR SUS PAGOS.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5801FB">
            <w:pPr>
              <w:jc w:val="both"/>
              <w:rPr>
                <w:b/>
                <w:sz w:val="24"/>
                <w:szCs w:val="24"/>
              </w:rPr>
            </w:pPr>
            <w:r>
              <w:rPr>
                <w:b/>
                <w:sz w:val="24"/>
                <w:szCs w:val="24"/>
              </w:rPr>
              <w:t>CEDULA DE NOTIFICACION  05/CARM-AYTO/CP-13/16/PAD, JOSE LUIS HERNANDEZ CARRILLO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 xml:space="preserve">LICITACION PUBLICA </w:t>
            </w:r>
          </w:p>
          <w:p w:rsidR="009C653C" w:rsidRDefault="009C653C" w:rsidP="009C653C">
            <w:pPr>
              <w:rPr>
                <w:b/>
                <w:sz w:val="24"/>
                <w:szCs w:val="24"/>
              </w:rPr>
            </w:pPr>
            <w:r>
              <w:rPr>
                <w:b/>
                <w:sz w:val="24"/>
                <w:szCs w:val="24"/>
              </w:rPr>
              <w:t>SAIG-EST-012-19, DIVERSOS BIENES Y SERVICIOS PARA FISCALIA GENERAL EDO.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1116/Q-234/2017, MARIO GARCIA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JUDICIAL</w:t>
            </w:r>
          </w:p>
          <w:p w:rsidR="009C653C" w:rsidRDefault="009C653C" w:rsidP="009C653C">
            <w:pPr>
              <w:rPr>
                <w:b/>
                <w:sz w:val="24"/>
                <w:szCs w:val="24"/>
              </w:rPr>
            </w:pPr>
            <w:r>
              <w:rPr>
                <w:b/>
                <w:sz w:val="24"/>
                <w:szCs w:val="24"/>
              </w:rPr>
              <w:t xml:space="preserve">DICTAMEN </w:t>
            </w:r>
          </w:p>
          <w:p w:rsidR="009C653C" w:rsidRDefault="009C653C" w:rsidP="005801FB">
            <w:pPr>
              <w:jc w:val="both"/>
              <w:rPr>
                <w:b/>
                <w:sz w:val="24"/>
                <w:szCs w:val="24"/>
              </w:rPr>
            </w:pPr>
            <w:r>
              <w:rPr>
                <w:b/>
                <w:sz w:val="24"/>
                <w:szCs w:val="24"/>
              </w:rPr>
              <w:t>APROBADO POR EL PLENO, RELATIVO AL REFRENDO DEL C. ING. JUAN RENE ZETINA TEJERO COMO PERITO EN INGENIERIA CIVIL.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DICTAMEN </w:t>
            </w:r>
          </w:p>
          <w:p w:rsidR="009C653C" w:rsidRDefault="009C653C" w:rsidP="005801FB">
            <w:pPr>
              <w:jc w:val="both"/>
              <w:rPr>
                <w:b/>
                <w:sz w:val="24"/>
                <w:szCs w:val="24"/>
              </w:rPr>
            </w:pPr>
            <w:r>
              <w:rPr>
                <w:b/>
                <w:sz w:val="24"/>
                <w:szCs w:val="24"/>
              </w:rPr>
              <w:t xml:space="preserve">APROBADO POR EL PLENO, RELATIVO A LA INCLUSION DEL C. ING. JUAN ALFONSO DELGADO QUEJ ,  COMO PERITO EN INGENIERIA CIVIL Y VALUACION INMOBILIARIA E INDUSTRIAL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15-16</w:t>
            </w:r>
          </w:p>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01/18-2019/00178, JUZGADO PRIMERO PRIMERA INST. RAMO PENAL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187/18-2019/1F-II, JUZGADO PRIMERO FAMILIAR SEGUNDO DIST. JUD.,  JOSE HERIBERTO DERAS RECINOS.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920/16-2017/3F-I, JUZGADO TERCERO PRIMERA INST. RAMO FAMILIAR PRIMER DIST. JUD.,  FERNANDO ROCHER TOACHE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58/15-2016/1E-II, JUZGADO PRIMERO RAMO PENAL SEGUNDO DIST. JUD.,  ISABEL LARA ALTAMIRANO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8/15-2016/1P-II, JUZGADO PRIMERO RAMO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12/13-2014/1E-II, JUZGADO PRIMERO RAMO PENAL SEGUNDO DIST. JUD.,  FELIPE LOPEZ CHAN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16/14-2015/1E-II, JUZGADO PRIMERO RAMO PENAL SEGUNDO DIST. JUD.,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64/13-2014/1E-II, JUZGADO PRIMERO RAMO PENAL SEGUNDO DIST. JUD.,  JOSE ALFREDO PERALTA HERRERA.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116/15-2016/1P-II, JUZGADO PRIMERO RAMO PENAL SEGUNDO DIST. JUD.,   ALVARO MANUEL PEREZ REYES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33/15-2016/1P-II, JUZGADO PRIMERO RAMO PENAL SEGUNDO DIST. JUD.,  MANUEL DE LOS ANGELES ZUÑIGA NOSS.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69/13-2014/2P-II, JUZGADO PRIMERO RAMO PENAL SEGUNDO DIST. JUD.,  CARLOS TOMAS JIMENEZ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EDICTO, NOTARIA 17, SAN FCO. CAMP., ARMANDO CHI </w:t>
            </w:r>
            <w:proofErr w:type="spellStart"/>
            <w:r>
              <w:rPr>
                <w:b/>
                <w:sz w:val="24"/>
                <w:szCs w:val="24"/>
              </w:rPr>
              <w:t>CHI</w:t>
            </w:r>
            <w:proofErr w:type="spellEnd"/>
          </w:p>
        </w:tc>
        <w:tc>
          <w:tcPr>
            <w:tcW w:w="1139" w:type="dxa"/>
          </w:tcPr>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 CD. DEL CARMEN CAM., PEDRO VALENCIA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REFRENDA LA CONCESION OTORGADA A ANTONIO HERNANDEZ CARRERA, PARA BRINDAR SERVICIO DE TAXI EN XPUJIL, CALAKMUL,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 xml:space="preserve">SE SUSTITUYEN LOS DERECHOS DE LA CONCESION </w:t>
            </w:r>
            <w:r w:rsidR="005801FB">
              <w:rPr>
                <w:b/>
                <w:sz w:val="24"/>
                <w:szCs w:val="24"/>
              </w:rPr>
              <w:t>OTORGADA A  JUAN MANUEL CABAÑAS</w:t>
            </w:r>
            <w:r>
              <w:rPr>
                <w:b/>
                <w:sz w:val="24"/>
                <w:szCs w:val="24"/>
              </w:rPr>
              <w:t>, PARA PRESTAR SERVICIO DE TAXI EN CD.DEL CARMEN, CAMP., A FAVOR DE CINTY GABRIELA CABAÑAS MASS.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5801FB">
            <w:pPr>
              <w:jc w:val="both"/>
              <w:rPr>
                <w:b/>
                <w:sz w:val="24"/>
                <w:szCs w:val="24"/>
              </w:rPr>
            </w:pPr>
            <w:r>
              <w:rPr>
                <w:b/>
                <w:sz w:val="24"/>
                <w:szCs w:val="24"/>
              </w:rPr>
              <w:t>SE SUSTITUYEN LOS DERECHOS DE LA CONCESION OTORGADA A FERNANDO ENRIQUE SANCHEZ CASTILLO, PARA PRESTAR SERVICIO DE TAXI EN CD. DEL CARMEN, CAMP.,  A FAVOR DE BELLAMIRA AVILA VIDAL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 xml:space="preserve">POR EL QUE SE REFRENDA LAS CONCESIONES OTORGADA A LOS CC. JAIRO DE LA CRUZ GARCIA, LOURDES PERALTA GONZALEZ, SAMUEL ZUÑIGA SILVA, JOSE LUIS MARQUEZ SILVA, JUAN RAMIRO MAR RAMIREZ, RIGOBERTO PEREZ EK, GERARDO DE LA CRUZ RODRIGUEZ, ARMANDO ORTIZ HERNANDEZ, ANGEL GUADALUPE DEL JESUS CANUL HIDALGO, NOHEMI LOPEZ MENDEZ, ANGELITO </w:t>
            </w:r>
            <w:r>
              <w:rPr>
                <w:b/>
                <w:sz w:val="24"/>
                <w:szCs w:val="24"/>
              </w:rPr>
              <w:lastRenderedPageBreak/>
              <w:t>CANUL LOPEZ, MARIA CRISTINA LEON JIMENEZ, LUIS ANTONIO LUNA TORREZ, MANUEL LOPEZ GARCIA Y  GUADALUPE BALLINA ARCOS, PARA BRINDRA SERVICIO DE MOTOTAXI EN CHICBUL, CARMEN,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0969</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LEGISLATIVA</w:t>
            </w:r>
          </w:p>
          <w:p w:rsidR="009C653C" w:rsidRDefault="009C653C" w:rsidP="009C653C">
            <w:pPr>
              <w:rPr>
                <w:b/>
                <w:sz w:val="24"/>
                <w:szCs w:val="24"/>
              </w:rPr>
            </w:pPr>
            <w:r>
              <w:rPr>
                <w:b/>
                <w:sz w:val="24"/>
                <w:szCs w:val="24"/>
              </w:rPr>
              <w:t>ACUERDO 65</w:t>
            </w:r>
          </w:p>
          <w:p w:rsidR="009C653C" w:rsidRDefault="009C653C" w:rsidP="005801FB">
            <w:pPr>
              <w:jc w:val="both"/>
              <w:rPr>
                <w:b/>
                <w:sz w:val="24"/>
                <w:szCs w:val="24"/>
              </w:rPr>
            </w:pPr>
            <w:r>
              <w:rPr>
                <w:b/>
                <w:sz w:val="24"/>
                <w:szCs w:val="24"/>
              </w:rPr>
              <w:t>SE EXHORTA A LOS PODERES EJECUTIVO Y JUDICIAL, ASI COMO A LOS HH. AYUNTAMIENTOS DE LA ENTIDAD A IMPLEMENTAR ACCIONES Y MECANISMOS PARA LA CERTIFICACION POR LA NORMA MEXICANA NMX-R-025-SCFI-20015, EN MATERIA DE IGUALDAD LABORAL Y NO DISCRIMINACION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SECUD</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ESTABLECEN LOS LINEAMIENTOS PARA EL OTORGAMIENTO DE ADSCRIPCIONES DEFINITIVAS EN LA EDUCACION BÁSICA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SE COMUNICA RELACION DEL PERSONAL QUE SE AQUEDARA DE GUARDIA DURANTE EL PRIMER PERIODO VACACIONAL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TOCA 01/18-2019/00178, JUZGADO PRIMERO PRIMER AINST. RAMO PENAL PRIMER DIST. JUD.,  JESUS AMIR BAEZ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355/2F-II/0217-2018, JUZGADO SEGUNDO PRIMER AINST. RAMO FAMILIAR SEGUNDO DIST. JUD.,  ALBERTO GUZMAN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480/16-2017, JUZGADO SEGUNDO PRIMER AINST. RAMO CIVIL PRIMER DIST. JUD.,  LEANDRO ROMERO LOEZA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88/14-2015/1E-II, JUZGADO PRIMERO RAMO PENAL SEGUNDO DIST. JUD.,  RICARDO DE JESUS HERRERA PECH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138/14-2015/2C-I, JUZGADO SEGUNDO CIVIL PRIMER DIST. JUD., SEGUNDA ALMONEDA, EDICTO, GERARDO HAM MUÑOZ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339/14-2015/3C-I, SEGUNDA ALMONEDA, JOSE LUIS MEX CABALLERO</w:t>
            </w:r>
          </w:p>
        </w:tc>
        <w:tc>
          <w:tcPr>
            <w:tcW w:w="1139" w:type="dxa"/>
          </w:tcPr>
          <w:p w:rsidR="009C653C" w:rsidRDefault="009C653C" w:rsidP="009C653C">
            <w:pPr>
              <w:rPr>
                <w:b/>
                <w:sz w:val="24"/>
                <w:szCs w:val="24"/>
              </w:rPr>
            </w:pPr>
            <w:r>
              <w:rPr>
                <w:b/>
                <w:sz w:val="24"/>
                <w:szCs w:val="24"/>
              </w:rPr>
              <w:t>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LUIS FELIPE CASANOVA GOMEZ</w:t>
            </w:r>
          </w:p>
        </w:tc>
        <w:tc>
          <w:tcPr>
            <w:tcW w:w="1139" w:type="dxa"/>
          </w:tcPr>
          <w:p w:rsidR="009C653C" w:rsidRDefault="009C653C" w:rsidP="009C653C">
            <w:pPr>
              <w:rPr>
                <w:b/>
                <w:sz w:val="24"/>
                <w:szCs w:val="24"/>
              </w:rPr>
            </w:pPr>
            <w:r>
              <w:rPr>
                <w:b/>
                <w:sz w:val="24"/>
                <w:szCs w:val="24"/>
              </w:rPr>
              <w:t>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ACREEDORES LUIS FELIPE CASANOVA GOMEZ</w:t>
            </w:r>
          </w:p>
        </w:tc>
        <w:tc>
          <w:tcPr>
            <w:tcW w:w="1139" w:type="dxa"/>
          </w:tcPr>
          <w:p w:rsidR="009C653C" w:rsidRDefault="009C653C" w:rsidP="009C653C">
            <w:pPr>
              <w:rPr>
                <w:b/>
                <w:sz w:val="24"/>
                <w:szCs w:val="24"/>
              </w:rPr>
            </w:pPr>
            <w:r>
              <w:rPr>
                <w:b/>
                <w:sz w:val="24"/>
                <w:szCs w:val="24"/>
              </w:rPr>
              <w:t>25-26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SALUD SANCHEZ AVENDAÑO</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LORENZO PECH ZAPATA</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AUSENCIO PECH CAN Y DOMITILA MADERA</w:t>
            </w:r>
          </w:p>
        </w:tc>
        <w:tc>
          <w:tcPr>
            <w:tcW w:w="1139" w:type="dxa"/>
          </w:tcPr>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FE DE ERRATAS</w:t>
            </w:r>
          </w:p>
          <w:p w:rsidR="009C653C" w:rsidRDefault="009C653C" w:rsidP="005801FB">
            <w:pPr>
              <w:jc w:val="both"/>
              <w:rPr>
                <w:b/>
                <w:sz w:val="24"/>
                <w:szCs w:val="24"/>
              </w:rPr>
            </w:pPr>
            <w:r>
              <w:rPr>
                <w:b/>
                <w:sz w:val="24"/>
                <w:szCs w:val="24"/>
              </w:rPr>
              <w:t>MARIA GUADALUPE DE LA CRUZ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3, HECELCHAKAN CAM.,  ANTONIA MARIA MEZETA QUEB</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3 HECELCHAKAN CAM, ERNESTO ERMILO CASTELLANOS Y CASTELLANOS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8, CD. DEL CARMEN CAMP.,  JOSEFINA CANO PERALTA</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3. HECELCHAKAN, CAMP. JOSE GUADALUPE MOO TAMAY</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12, CD .DEL CARMEN, ADELA LOPEZ SEGURA</w:t>
            </w:r>
          </w:p>
        </w:tc>
        <w:tc>
          <w:tcPr>
            <w:tcW w:w="1139" w:type="dxa"/>
          </w:tcPr>
          <w:p w:rsidR="009C653C" w:rsidRDefault="009C653C" w:rsidP="009C653C">
            <w:pPr>
              <w:rPr>
                <w:b/>
                <w:sz w:val="24"/>
                <w:szCs w:val="24"/>
              </w:rPr>
            </w:pPr>
            <w:r>
              <w:rPr>
                <w:b/>
                <w:sz w:val="24"/>
                <w:szCs w:val="24"/>
              </w:rPr>
              <w:t>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4, CD DEL CARMEN CAMP.,  JUAN LUIS CORDERO SUAREZ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42, SAN FCO. CAMP.,  MARIA LEONOR GUADAUPE RODRIGUEZ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30, SAN FCO. CAMP.,  MARTINA CHE MAY</w:t>
            </w:r>
          </w:p>
        </w:tc>
        <w:tc>
          <w:tcPr>
            <w:tcW w:w="1139" w:type="dxa"/>
          </w:tcPr>
          <w:p w:rsidR="009C653C" w:rsidRDefault="009C653C" w:rsidP="009C653C">
            <w:pPr>
              <w:rPr>
                <w:b/>
                <w:sz w:val="24"/>
                <w:szCs w:val="24"/>
              </w:rPr>
            </w:pPr>
            <w:r>
              <w:rPr>
                <w:b/>
                <w:sz w:val="24"/>
                <w:szCs w:val="24"/>
              </w:rPr>
              <w:t>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42, SAN FCO. CAMP.,  ROBERTO MONTOYA GAMIÑO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SEDATU</w:t>
            </w:r>
          </w:p>
          <w:p w:rsidR="009C653C" w:rsidRDefault="009C653C" w:rsidP="005801FB">
            <w:pPr>
              <w:jc w:val="both"/>
              <w:rPr>
                <w:b/>
                <w:sz w:val="24"/>
                <w:szCs w:val="24"/>
              </w:rPr>
            </w:pPr>
            <w:r>
              <w:rPr>
                <w:b/>
                <w:sz w:val="24"/>
                <w:szCs w:val="24"/>
              </w:rPr>
              <w:t xml:space="preserve">CONVENIO DE COORDINACION No. 214/PEM/004/2019, PARA EL OTORGAMIENTO DE RECURSOS FEDERALES DEL PROGRAMA DE MODERNIZACION DE LOS REGISTROS PUBLICOS DE LA PROPIEDAD Y CATASTROS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SEDATU</w:t>
            </w:r>
          </w:p>
          <w:p w:rsidR="009C653C" w:rsidRDefault="009C653C" w:rsidP="005801FB">
            <w:pPr>
              <w:jc w:val="both"/>
              <w:rPr>
                <w:b/>
                <w:sz w:val="24"/>
                <w:szCs w:val="24"/>
              </w:rPr>
            </w:pPr>
            <w:r>
              <w:rPr>
                <w:b/>
                <w:sz w:val="24"/>
                <w:szCs w:val="24"/>
              </w:rPr>
              <w:t>CONVENIO DE COORDINACION  No.  214/PEC0012019, PARA EL OTORGAMIENTO DE RECURSOS FEDERALES DEL PROGRAMA DE MODERNIZACION DE LOS REGISTROS PUBLICOS DE LA PROPIEDAD Y CATASTROS.</w:t>
            </w:r>
          </w:p>
        </w:tc>
        <w:tc>
          <w:tcPr>
            <w:tcW w:w="1139" w:type="dxa"/>
          </w:tcPr>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15-27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0970</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478/17-2018/3F-I, JUZGADO TERCERO PRIMERA INST. RAMO FAMILIAR PRIMER DIST. JUD.,  CARLOS MANUEL GUTIERREZ RAMIREZ</w:t>
            </w:r>
          </w:p>
        </w:tc>
        <w:tc>
          <w:tcPr>
            <w:tcW w:w="1139" w:type="dxa"/>
          </w:tcPr>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271/18-2019/3F-I, JUZGADO TERCERO PRIMERA INST. RAMO FAMILIAR PRIMER DIST. JUD.,  FRANCISCO JAVIER RODRIGUEZ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281/17-2018/2F-I, JUZGADO SEGUNDO PIRMEA IINST. RAMO FAMILIAR PRIMER DIST. JUD.,  MIGUEL ANGEL GOMEZ DEL VALLE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473/17-2018/3F-I, JUZGADO TERCERO PRIMERA INST. RAMO FAMILIAR PRIMER DIST. JUD.,  MARCOS CARLOS BONILLA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885/17-2018/3F-I, JUZGADO TERCERO PRIMERA INST. RAMO FAMILIAR PRIMER DIST. JUD., MARIA CECILIA HUCHIN MAY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913/17-2018/3F-I, JUZGADO TERCERO PRIMERA INIST. RAMO FAMILIAR PRIMER DIST. JUD.,  MARISEL RABELO DE LA TORRE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159/17-2018/1C-I,  JUZGADO PRIMERO PRIMERA INST. RAMO CIVIL PRIMER DIST. JUD., SANTOS GARCIA EFREN ANTONIO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523/17-2018/J3C-I, JUZGADO  TERCERO RAMO CIVIL PRIMER DIST. JUD.,  NESTOR FIDEL  MARTINEZ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88/14-2015/1E-II, JUZGADO PRIMERO RAMO PENAL SEGUNDO DIST. JUD,  RICARDO JESUS HERRERA PECH.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125/16-2017/1I-IV, JUZGADO MIXTO CIVIL FAMILIAR MERCANTIL PRIMERA INST. CUARTO DIST. JUD. PRIMERA ALMONEDA EDICTO,  GEORGINA JESUS PACHECO CUEVAS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tabs>
                <w:tab w:val="left" w:pos="1470"/>
              </w:tabs>
              <w:rPr>
                <w:b/>
                <w:sz w:val="24"/>
                <w:szCs w:val="24"/>
              </w:rPr>
            </w:pPr>
            <w:r>
              <w:rPr>
                <w:b/>
                <w:sz w:val="24"/>
                <w:szCs w:val="24"/>
              </w:rPr>
              <w:t>EXP. 401/14-2015/2C-I,  JUZGADO SEGUNDO CIVIL PRIMER DIST. JUD., PRIMERA ALMONEDA, EDICTO,  LIDIA TEC MUÑOZ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JORGE JOSE ARROYO XOOL</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JORGE JOSE ARROYO XOOL</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ELIA ESTHER POOT SEGOVIA</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CONVOCAOTRIA HEREDEROS,  ISAIAS GOMEZ URIBE</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JACINTA TUT CRUZ</w:t>
            </w:r>
          </w:p>
        </w:tc>
        <w:tc>
          <w:tcPr>
            <w:tcW w:w="1139" w:type="dxa"/>
          </w:tcPr>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JHONATHAN ALBERTO ANDRADE MUÑOZ</w:t>
            </w:r>
          </w:p>
        </w:tc>
        <w:tc>
          <w:tcPr>
            <w:tcW w:w="1139" w:type="dxa"/>
          </w:tcPr>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 HERNANDEZ RODRIGUEZ</w:t>
            </w:r>
          </w:p>
        </w:tc>
        <w:tc>
          <w:tcPr>
            <w:tcW w:w="1139" w:type="dxa"/>
          </w:tcPr>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 NOTARIA 6, SAN FCO, CAMP.,  EDIT NOEMI PEREZ TURRIZA</w:t>
            </w:r>
          </w:p>
        </w:tc>
        <w:tc>
          <w:tcPr>
            <w:tcW w:w="1139" w:type="dxa"/>
          </w:tcPr>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NOTARIA 6, SAN FCO. CAMP.,  ROMAN ALFREDO MAY UC</w:t>
            </w:r>
          </w:p>
        </w:tc>
        <w:tc>
          <w:tcPr>
            <w:tcW w:w="1139" w:type="dxa"/>
          </w:tcPr>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MIGUEL JESUS CABAÑAS ORTIZ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5801FB" w:rsidP="009C653C">
            <w:pPr>
              <w:rPr>
                <w:b/>
                <w:sz w:val="24"/>
                <w:szCs w:val="24"/>
              </w:rPr>
            </w:pPr>
            <w:r>
              <w:rPr>
                <w:b/>
                <w:sz w:val="24"/>
                <w:szCs w:val="24"/>
              </w:rPr>
              <w:t>AVISO NOTARIAL</w:t>
            </w:r>
            <w:r w:rsidR="009C653C">
              <w:rPr>
                <w:b/>
                <w:sz w:val="24"/>
                <w:szCs w:val="24"/>
              </w:rPr>
              <w:t>, NOTARIA 34, SAN FCO. CAMP.,  TERESITA DEL NIÑO JESUS VAZQUEZ QUINTAL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REGLAMENTO INTERIOR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EMITE PROTOCOLO DE SUPERVISION A CENTROS DE ASISTENCIA SOCIAL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MANUAL DE SUPERVISION DE CENTROS DE ASISTENCIA SOCIAL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27-71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5801FB">
            <w:pPr>
              <w:jc w:val="both"/>
              <w:rPr>
                <w:b/>
                <w:sz w:val="24"/>
                <w:szCs w:val="24"/>
              </w:rPr>
            </w:pPr>
            <w:r>
              <w:rPr>
                <w:b/>
                <w:sz w:val="24"/>
                <w:szCs w:val="24"/>
              </w:rPr>
              <w:t>LI</w:t>
            </w:r>
            <w:r w:rsidR="005801FB">
              <w:rPr>
                <w:b/>
                <w:sz w:val="24"/>
                <w:szCs w:val="24"/>
              </w:rPr>
              <w:t>NEAMIENTOS PARA LA AUTORIZACION</w:t>
            </w:r>
            <w:r>
              <w:rPr>
                <w:b/>
                <w:sz w:val="24"/>
                <w:szCs w:val="24"/>
              </w:rPr>
              <w:t>, REGISTRO, CERTIFICACION Y SUPERVISION DE LOS CENTROS DE ASISTENCIA SOCIAL DE NIÑAS, NIÑOS Y ADOLESCENTES.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72-84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5801FB">
            <w:pPr>
              <w:jc w:val="both"/>
              <w:rPr>
                <w:b/>
                <w:sz w:val="24"/>
                <w:szCs w:val="24"/>
              </w:rPr>
            </w:pPr>
            <w:r>
              <w:rPr>
                <w:b/>
                <w:sz w:val="24"/>
                <w:szCs w:val="24"/>
              </w:rPr>
              <w:t>LINEAMIENTOS PARA EL PROCEDIMIENTO DE RESTITUCION DE DERECHOS Y LA EMISION DE MEDIDAS DE PROTECCION A NIÑAS, NIÑOS Y ADOLESCENTES.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85-87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lastRenderedPageBreak/>
              <w:t>POR EL QUE SE ESTABLECE EL PROCEDIMIENTO INTERNO DE LA PROCURADURIA DE PROTECCIÓN DE NIÑAS, NIÑOS Y ADOLESCENTES DEL SISTEMA PARA EL DESARROLLO INTEGRAL DE LA FAMILIA PARA LA RESTITUCION DE DERECHOS Y LA EMISION DE MEDIDAS DE PROTECCION A NIÑAS , NIÑOS Y ADOLESCENTES.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88-91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LA PROCURADORA DE PROTECCION DE NIÑAS, NIÑOS Y ADOLESCENTES DE LA PROCURADURIA DE PROTECCION DE NIÑAS , NIÑOS Y ADOLESCENTES DEL DIF, DELEGA A LA COORDINACION DE PROTECCION DE NIÑAS , NIÑOS Y ADOLESCENTES, COORDINACION DE REPRESENTACION JURIDICA DE NIÑAS, NIÑOS Y ADOLESCENTES, COORDINACION DE CENTROS ASISTENCIALES Y A LA JEFATURA DE ADOPCION, REINTEGRACION Y FAMILIAS DE ACOGIDA DE LA PROCURADURIA DE PROTECCION DE NIÑAS, NIÑOS Y ADOLESCENTES LA FACULTAD PARA SOLICITAR EL AUXILIO Y COLABORACION DE LAS INSTITUCIONES POLICIALES COMPETENTES.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92-94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ACUERDO</w:t>
            </w:r>
          </w:p>
          <w:p w:rsidR="009C653C" w:rsidRDefault="009C653C" w:rsidP="005801FB">
            <w:pPr>
              <w:jc w:val="both"/>
              <w:rPr>
                <w:b/>
                <w:sz w:val="24"/>
                <w:szCs w:val="24"/>
              </w:rPr>
            </w:pPr>
            <w:r>
              <w:rPr>
                <w:b/>
                <w:sz w:val="24"/>
                <w:szCs w:val="24"/>
              </w:rPr>
              <w:t>POR EL QUE SE REQUIERE INFORMACION ADICIONAL PARA ASEGURAR Y PRESERVAR EL INTERES SUPERIOR DE LA NIÑEZ EN CUANTO A LA EMISION DE VALORACIONES O CUALQUIER OTRO DOCUMENTO QUE SE REQUIERA A ALGUNA INSTITUCION O PERSONA, QUE EN RAZON DE SU LABOR O PROFESION POSEAN CONOCIMIENTOS EN MATERIA DE ADOPCION , PARA LA EXPEDICION DEL CERTIFICADO DE IDONEIDA.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94-96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LINEAMIENTOS EN MATERIA DE ADOPCION DEL SISTEMA PARA EL DESARROLLO INTEGRAL DE LA FAMILIA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97-108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P</w:t>
            </w:r>
            <w:r w:rsidR="005801FB">
              <w:rPr>
                <w:b/>
                <w:sz w:val="24"/>
                <w:szCs w:val="24"/>
              </w:rPr>
              <w:t>ROTOCOLO DE ATENCION PARA NIÑAS</w:t>
            </w:r>
            <w:r>
              <w:rPr>
                <w:b/>
                <w:sz w:val="24"/>
                <w:szCs w:val="24"/>
              </w:rPr>
              <w:t>, NIÑOS Y ADOLESCENTES EN CASOS DE VIOLENCIA.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109-119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83</w:t>
            </w:r>
          </w:p>
          <w:p w:rsidR="009C653C" w:rsidRDefault="009C653C" w:rsidP="005801FB">
            <w:pPr>
              <w:jc w:val="both"/>
              <w:rPr>
                <w:b/>
                <w:sz w:val="24"/>
                <w:szCs w:val="24"/>
              </w:rPr>
            </w:pPr>
            <w:r>
              <w:rPr>
                <w:b/>
                <w:sz w:val="24"/>
                <w:szCs w:val="24"/>
              </w:rPr>
              <w:t>INCORPORACION DE 18 BIENES DE USO COMUN, AL REGIMEN DE PROPIEDAD MUNICIPAL, CONSISTENTES EN PARQUES, CANCHAS, JUEGOS INFANTILES Y RESERVAS MUNICIPALES UBICADAS EN DIVERSAS COLONIAS, UNIDADES HABITACIONALES Y FRACCIONAMIENTOS DE ESTA CIUDAD CAPITAL, PARA ESCRITURARLOS A FAVOR DEL MPIO.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84</w:t>
            </w:r>
          </w:p>
          <w:p w:rsidR="009C653C" w:rsidRDefault="009C653C" w:rsidP="005801FB">
            <w:pPr>
              <w:jc w:val="both"/>
              <w:rPr>
                <w:b/>
                <w:sz w:val="24"/>
                <w:szCs w:val="24"/>
              </w:rPr>
            </w:pPr>
            <w:r>
              <w:rPr>
                <w:b/>
                <w:sz w:val="24"/>
                <w:szCs w:val="24"/>
              </w:rPr>
              <w:t>CREACION DE PROGRAMA DENOMINADO ENTREGA DE DESPENSAS A PESCADORES DEL MPIO. DE CAMPECHE  COMO APOYO A LAS VEDAS DE PESCA</w:t>
            </w:r>
          </w:p>
        </w:tc>
        <w:tc>
          <w:tcPr>
            <w:tcW w:w="1139" w:type="dxa"/>
          </w:tcPr>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16-21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lastRenderedPageBreak/>
              <w:t>ACUERDO 85</w:t>
            </w:r>
          </w:p>
          <w:p w:rsidR="009C653C" w:rsidRDefault="009C653C" w:rsidP="005801FB">
            <w:pPr>
              <w:jc w:val="both"/>
              <w:rPr>
                <w:b/>
                <w:sz w:val="24"/>
                <w:szCs w:val="24"/>
              </w:rPr>
            </w:pPr>
            <w:r>
              <w:rPr>
                <w:b/>
                <w:sz w:val="24"/>
                <w:szCs w:val="24"/>
              </w:rPr>
              <w:t>CREACION DEL CONSEJO  CONSULTIVO DE PARTICIPACION CIUDADANA DEL MPIO. DE CAMPECHE, APROBACION DE LINEAMIENTOS DE OPERATIVIDAD E INTEGRACION DEL MISMO.</w:t>
            </w:r>
          </w:p>
        </w:tc>
        <w:tc>
          <w:tcPr>
            <w:tcW w:w="1139" w:type="dxa"/>
          </w:tcPr>
          <w:p w:rsidR="009C653C" w:rsidRDefault="009C653C" w:rsidP="009C653C">
            <w:pPr>
              <w:rPr>
                <w:b/>
                <w:sz w:val="24"/>
                <w:szCs w:val="24"/>
              </w:rPr>
            </w:pPr>
          </w:p>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22-32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87</w:t>
            </w:r>
          </w:p>
          <w:p w:rsidR="009C653C" w:rsidRDefault="009C653C" w:rsidP="005801FB">
            <w:pPr>
              <w:jc w:val="both"/>
              <w:rPr>
                <w:b/>
                <w:sz w:val="24"/>
                <w:szCs w:val="24"/>
              </w:rPr>
            </w:pPr>
            <w:r>
              <w:rPr>
                <w:b/>
                <w:sz w:val="24"/>
                <w:szCs w:val="24"/>
              </w:rPr>
              <w:t>SE APRUEBAN JUBILACIONES Y PENSIONES DE ADELAIDA MACEDO FLORES, JORGE LUIS PULIDO CHAN, KARLA ROSA MARTINEZ DENEGRI, PABLO DE LA CRUZ HERNANDEZ HUITZ, VEDELIA MERCEDES GARCIA LOPEZ, VICTOR MANUEL ESCALANTE SIERRA, CLARA ADOLFINA BAEZA BUENFIL, JUANA MARIA HERNANDEZ PEREZ, LETICIA CANDELARIA MOGUEL YANES, MARTHA EUGENIA MONTEJO LOPEZ, NELDY  JAQUELINE DZUL QUEN, MARIA DEL SOCORRO XAMAN CANUL, LUIS FERNANDO MARTIN CHAB, ROSA ISELA UC KANTUN, HECTOR CHE CACH, HUGO MIGUEL DEL RIO RODRIGUEZ, JOSE DOLORES AVILEZ CHI, JUDITH ESTHER CABALLERO CHAN , LETICIA DEL CARMEN MAY HUICAB, LETICIA MARIA PORTELA CHAPARRO, MERIA CRISTINA BARRERA RODRIGUEZ, ROMANA DEL PILAR PUGA MENDEZ, RUBEN GARCIA GOMEZ, SANTIAGO CHUC CHE, LEONIDES CAL UCAN, ABRAHAM AZAR CALDERON, EDWARD CARLOS VAZQUEZ TORRES, ELSA MARIA  ATUN POOT, GLADYS DEL SOCORRO CHAN COB, HUGO RAYMUNDO BARRERA REYES, JOSE BENITO AGUILAR MARTINEZ, MANUEL JESUS AVILA CANUL, MANUEL JESUS CONDE QUETZ, MANUEL NAVARRETE VALLE, MARGARITA ROSA JUSTINIANO AVILA , MARIANA DEL CARMEN VALENCIA KU, MARIO ALFONSO BRICEÑO SIMA, PATRICIA CONCEPCIÓN DUARTE GONZÁLEZ, PEDRO QUIME CANCHE, ROBERTO DZUL CANCHE, VICTOR MANUEL CHAB VERA Y VIOLETA SANSORES GIL.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33-113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88</w:t>
            </w:r>
          </w:p>
          <w:p w:rsidR="009C653C" w:rsidRDefault="009C653C" w:rsidP="005801FB">
            <w:pPr>
              <w:jc w:val="both"/>
              <w:rPr>
                <w:b/>
                <w:sz w:val="24"/>
                <w:szCs w:val="24"/>
              </w:rPr>
            </w:pPr>
            <w:r>
              <w:rPr>
                <w:b/>
                <w:sz w:val="24"/>
                <w:szCs w:val="24"/>
              </w:rPr>
              <w:t>AUTORIZACION DEL PROGRAMA DE TRABAJO PARA LA PROMOCION DE LA SALUD DEL MPIO. CAMPECHE PERIODO 2018-2021</w:t>
            </w:r>
          </w:p>
        </w:tc>
        <w:tc>
          <w:tcPr>
            <w:tcW w:w="1139" w:type="dxa"/>
          </w:tcPr>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114-122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89</w:t>
            </w:r>
          </w:p>
          <w:p w:rsidR="009C653C" w:rsidRDefault="009C653C" w:rsidP="005801FB">
            <w:pPr>
              <w:jc w:val="both"/>
              <w:rPr>
                <w:b/>
                <w:sz w:val="24"/>
                <w:szCs w:val="24"/>
              </w:rPr>
            </w:pPr>
            <w:r>
              <w:rPr>
                <w:b/>
                <w:sz w:val="24"/>
                <w:szCs w:val="24"/>
              </w:rPr>
              <w:t>SOLICITUD DE MUNICIPALIZACION Y RECEPCION DEL FRACCIONAMIENTO LOMAS DE LA EMINENCIA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123-128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90</w:t>
            </w:r>
          </w:p>
          <w:p w:rsidR="009C653C" w:rsidRDefault="009C653C" w:rsidP="005801FB">
            <w:pPr>
              <w:jc w:val="both"/>
              <w:rPr>
                <w:b/>
                <w:sz w:val="24"/>
                <w:szCs w:val="24"/>
              </w:rPr>
            </w:pPr>
            <w:r>
              <w:rPr>
                <w:b/>
                <w:sz w:val="24"/>
                <w:szCs w:val="24"/>
              </w:rPr>
              <w:t>SOLICITUD DE MUNICIPALIZACION Y RECEPCION DEL FRACCIONAMIENTO BOSQUE REAL III ETAPA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129-134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91</w:t>
            </w:r>
          </w:p>
          <w:p w:rsidR="009C653C" w:rsidRDefault="009C653C" w:rsidP="005801FB">
            <w:pPr>
              <w:jc w:val="both"/>
              <w:rPr>
                <w:b/>
                <w:sz w:val="24"/>
                <w:szCs w:val="24"/>
              </w:rPr>
            </w:pPr>
            <w:r>
              <w:rPr>
                <w:b/>
                <w:sz w:val="24"/>
                <w:szCs w:val="24"/>
              </w:rPr>
              <w:t>SOLICITUD DE MUNICIPALIZACION Y RECEPCION DE LOS FRACCIONAMIENTOS COLINAS DEL SUR, SANTA MARIA, MONTE VERDE, QUINTA DE LOS ESPAÑOLES, TACUBAYA Y RESIDENCIAL LA HACIENDA.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135-142</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0971</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GENERAL 11/´PTSJ-CJCAM/18-2019,</w:t>
            </w:r>
          </w:p>
          <w:p w:rsidR="009C653C" w:rsidRDefault="009C653C" w:rsidP="005801FB">
            <w:pPr>
              <w:jc w:val="both"/>
              <w:rPr>
                <w:b/>
                <w:sz w:val="24"/>
                <w:szCs w:val="24"/>
              </w:rPr>
            </w:pPr>
            <w:r>
              <w:rPr>
                <w:b/>
                <w:sz w:val="24"/>
                <w:szCs w:val="24"/>
              </w:rPr>
              <w:t>POR EL QUE SE ESTABLECE HORARIO DE LOS CENTROS DE ENCUENTRO FAMILIAR DEL PODER JUDICIAL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ACUERDO 12/PTSJ-CJCAM/18-2019</w:t>
            </w:r>
          </w:p>
          <w:p w:rsidR="009C653C" w:rsidRDefault="009C653C" w:rsidP="009C653C">
            <w:pPr>
              <w:rPr>
                <w:b/>
                <w:sz w:val="24"/>
                <w:szCs w:val="24"/>
              </w:rPr>
            </w:pPr>
            <w:r>
              <w:rPr>
                <w:b/>
                <w:sz w:val="24"/>
                <w:szCs w:val="24"/>
              </w:rPr>
              <w:t>POR EL QUE SE  DA A CONOCER EL PROTOCOLO DE ACTUACION EN CASOS DE ALINEACION PARENTAL EN LOS PROCESOS JUDICIALES QUE INVOLUCRAN A NIÑAS,</w:t>
            </w:r>
            <w:r w:rsidR="005801FB">
              <w:rPr>
                <w:b/>
                <w:sz w:val="24"/>
                <w:szCs w:val="24"/>
              </w:rPr>
              <w:t xml:space="preserve"> </w:t>
            </w:r>
            <w:r>
              <w:rPr>
                <w:b/>
                <w:sz w:val="24"/>
                <w:szCs w:val="24"/>
              </w:rPr>
              <w:t>NIÑOS Y ADOLESCENTES.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TOCA 460/17-2018/S.M JUZGADO PRIMERO PRIMERA INST. RAMO PENAL SEGUNDO DIST. JUD. IRVING ADRIAN OCAÑA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976/17-2018/3F-I, JUZGADO TERCERO PRIMERA INST. RAMO FAMILIAR PRIMER DIST. JUD.,  IGNACIO FRUTIS ROBLES.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984/17-2018/3F-I, JUZGADO TERCERO PRIMERA INST. RAMO FAMILIAR PRIMER DIST. JUD.,  FERNANDO JOSE PEREZ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36/17-2018/1OF-II, JUZGADO PRIMERO PRIMERA INST. MATERIA ORALIDAD FAMILIAR SEGUNDO DIST. JUD. JESUS VAZQUEZ JIMEMEZ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21 - 27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97/18-2019-2017/JOFA/2-I, JUZGADO SEGUNDO PRIMERA INST. MATERIA DE ORALIDAD FAMILIAR PRIMER DIST. JUD.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126/18-2019/JOFA-2-I, JUZGADO SEGUNDO PRIMERA INST. MAT. ORALIDAD FAMILIAR PRIMER DIST. JUD.,  MARIA GUADALUPE OLIVA LOEZA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292/17-2018, JUZGADO SEGUNDO RAMO CIVIL PRIMERA INST. PRIMER DIST. JUD.,  CARLOS ALFONSO SANTIAGO MARIN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05/18-2019, JUZGADO SEGUNDO CIVIL PRIMERA INST. RAMO CIVIL PRIMERA DIST. JUD.,  SANDRA VERONICA HASS GONZALEZ Y NESTOR YOSHIO SANCHEZ THAN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27/15-2016/1E/1E-II, JUZGADO PRIMERO RAMO PENAL SEGUNDO DIST. JUD., MANUEL ALEXSANDERS GARCIA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56/14-2015/1E-II, JUZGADO PRIEMRO RAMO PENAL SEGUNDO DIST. JUD.,  JOSE ANGEL CAMPOS MOJARRAZ.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68/15-2016/1E-II, JUZGADO PRIMERO RAMO PENAL SEGUNDO DIST. JUD.,  SEBASTIAN OBED PEREZ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144/13-2014/1E-II, JUZGADO PRIMERO RAMO PENAL SEGUNDO DIST. JUD.,  TERESITA DEL JESUS ALVAREZ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71/15-20016/1E-II, JUZGADO PRIMERO RAMO PENAL SEGUNDO DIST. JUD.,  MARCO ANTONIO CRUZ ROMAN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EXP.95/13-2014/1E-II, JUZGADO PRIMERO RAMO PENAL SEGUNDO DIST. JUD.,  SILVERIO DE LA CRUZ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151/12-2013/1E-II, JUZGADO PRIMERO RAMO PENAL SEGUNDO DIST. JUD.,  JULIO ROMAN DELGADO UTRETA.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1/13-2014/1E-II, JUZGADO PRIMERO RAMO PENAL SEGUNDO DIST. JUD.,  JAIME LUCERO CERINO SANTOS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01/18-2019/1E-II, JUZGADO PRIMERO RAMO PENAL SEGUNDO DIST. JUD.,  WILLLIAM GOMEZ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07/14-2015/1E-II, JUZGADO PRIMERO RAMO PENAL SEGUNDO DIST. JUD.,  JOSE LUIS VARGAS PRECIADO.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45-49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88/14-2015/1E-II, JUZGADO PRIMERO RAMO PENAL SEGUNDO DIST. JUD.,  RICARDO DE JESUS HERRERA PECH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59/18-2019/JE-II, JUZGADO EJECUCION SEGUNDO DIST. JUD.,  J.C.R.M.</w:t>
            </w:r>
          </w:p>
        </w:tc>
        <w:tc>
          <w:tcPr>
            <w:tcW w:w="1139" w:type="dxa"/>
          </w:tcPr>
          <w:p w:rsidR="009C653C" w:rsidRDefault="009C653C" w:rsidP="009C653C">
            <w:pPr>
              <w:rPr>
                <w:b/>
                <w:sz w:val="24"/>
                <w:szCs w:val="24"/>
              </w:rPr>
            </w:pPr>
            <w:r>
              <w:rPr>
                <w:b/>
                <w:sz w:val="24"/>
                <w:szCs w:val="24"/>
              </w:rPr>
              <w:t>52-54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46/11-2012/JE-II, JUZGADO EJECUCION SEGUNDO DIST. JUD.,  46/11-2012/JE-II, JUZGADO DE EEJCUCION SEGUNDO DIST. JUD.,  L.G.L.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534/16-2017/2M-II, JUZGADO PRIMERO ORAL PRIMERA INST.  RAMO MERCANTIL SEGUNDO DIST. JUD., TERCERA ALMONEDA EDICTO FRANCISCA ALONSO LEON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54-56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254/02-2003/1C-II, JUZGADO PRIMERO PRIMERA INST. RAMO MERCANTIL SEGUNDO DIST. JUD., EDICTO PRIMERA ALMONEDA LUCIANO DE LA CRUZ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EXP.  48/18-2019/1I-IV, JUZGADO MIXTO PRIMERA INST. RAMO CIVIL FAMILIAR MERCANTIL CUARTO DISTRITO, JESUS ROMAN AVILA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MANUELA PACHECO POOL</w:t>
            </w:r>
          </w:p>
        </w:tc>
        <w:tc>
          <w:tcPr>
            <w:tcW w:w="1139" w:type="dxa"/>
          </w:tcPr>
          <w:p w:rsidR="009C653C" w:rsidRDefault="009C653C" w:rsidP="009C653C">
            <w:pPr>
              <w:rPr>
                <w:b/>
                <w:sz w:val="24"/>
                <w:szCs w:val="24"/>
              </w:rPr>
            </w:pPr>
            <w:r>
              <w:rPr>
                <w:b/>
                <w:sz w:val="24"/>
                <w:szCs w:val="24"/>
              </w:rPr>
              <w:t>57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ACREEDORES, MANUELA PACHECO POOL</w:t>
            </w:r>
          </w:p>
        </w:tc>
        <w:tc>
          <w:tcPr>
            <w:tcW w:w="1139" w:type="dxa"/>
          </w:tcPr>
          <w:p w:rsidR="009C653C" w:rsidRDefault="009C653C" w:rsidP="009C653C">
            <w:pPr>
              <w:rPr>
                <w:b/>
                <w:sz w:val="24"/>
                <w:szCs w:val="24"/>
              </w:rPr>
            </w:pPr>
            <w:r>
              <w:rPr>
                <w:b/>
                <w:sz w:val="24"/>
                <w:szCs w:val="24"/>
              </w:rPr>
              <w:t>57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CONVOATORIA HEREDEROS, MARIA DEL SOCORRO AGUILAR  PACHECO</w:t>
            </w:r>
          </w:p>
        </w:tc>
        <w:tc>
          <w:tcPr>
            <w:tcW w:w="1139" w:type="dxa"/>
          </w:tcPr>
          <w:p w:rsidR="009C653C" w:rsidRDefault="009C653C" w:rsidP="009C653C">
            <w:pPr>
              <w:rPr>
                <w:b/>
                <w:sz w:val="24"/>
                <w:szCs w:val="24"/>
              </w:rPr>
            </w:pPr>
            <w:r>
              <w:rPr>
                <w:b/>
                <w:sz w:val="24"/>
                <w:szCs w:val="24"/>
              </w:rPr>
              <w:t>57-58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ACREEDORES MARIA DEL SOCORRO AGUILAR PACHECO</w:t>
            </w:r>
          </w:p>
        </w:tc>
        <w:tc>
          <w:tcPr>
            <w:tcW w:w="1139" w:type="dxa"/>
          </w:tcPr>
          <w:p w:rsidR="009C653C" w:rsidRDefault="009C653C" w:rsidP="009C653C">
            <w:pPr>
              <w:rPr>
                <w:b/>
                <w:sz w:val="24"/>
                <w:szCs w:val="24"/>
              </w:rPr>
            </w:pPr>
            <w:r>
              <w:rPr>
                <w:b/>
                <w:sz w:val="24"/>
                <w:szCs w:val="24"/>
              </w:rPr>
              <w:t>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ACREEDORES MANUEL JESUS LARA GONZALEZ</w:t>
            </w:r>
          </w:p>
        </w:tc>
        <w:tc>
          <w:tcPr>
            <w:tcW w:w="1139" w:type="dxa"/>
          </w:tcPr>
          <w:p w:rsidR="009C653C" w:rsidRDefault="009C653C" w:rsidP="009C653C">
            <w:pPr>
              <w:rPr>
                <w:b/>
                <w:sz w:val="24"/>
                <w:szCs w:val="24"/>
              </w:rPr>
            </w:pPr>
            <w:r>
              <w:rPr>
                <w:b/>
                <w:sz w:val="24"/>
                <w:szCs w:val="24"/>
              </w:rPr>
              <w:t>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 MANUEL JESUS CALAM</w:t>
            </w:r>
          </w:p>
        </w:tc>
        <w:tc>
          <w:tcPr>
            <w:tcW w:w="1139" w:type="dxa"/>
          </w:tcPr>
          <w:p w:rsidR="009C653C" w:rsidRDefault="009C653C" w:rsidP="009C653C">
            <w:pPr>
              <w:rPr>
                <w:b/>
                <w:sz w:val="24"/>
                <w:szCs w:val="24"/>
              </w:rPr>
            </w:pPr>
            <w:r>
              <w:rPr>
                <w:b/>
                <w:sz w:val="24"/>
                <w:szCs w:val="24"/>
              </w:rPr>
              <w:t>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MANUEL GARCIA HERNANDEZ</w:t>
            </w:r>
          </w:p>
        </w:tc>
        <w:tc>
          <w:tcPr>
            <w:tcW w:w="1139" w:type="dxa"/>
          </w:tcPr>
          <w:p w:rsidR="009C653C" w:rsidRDefault="009C653C" w:rsidP="009C653C">
            <w:pPr>
              <w:rPr>
                <w:b/>
                <w:sz w:val="24"/>
                <w:szCs w:val="24"/>
              </w:rPr>
            </w:pPr>
            <w:r>
              <w:rPr>
                <w:b/>
                <w:sz w:val="24"/>
                <w:szCs w:val="24"/>
              </w:rPr>
              <w:t>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JULIO ALBERTO PACHECO NOVELO</w:t>
            </w:r>
          </w:p>
        </w:tc>
        <w:tc>
          <w:tcPr>
            <w:tcW w:w="1139" w:type="dxa"/>
          </w:tcPr>
          <w:p w:rsidR="009C653C" w:rsidRDefault="009C653C" w:rsidP="009C653C">
            <w:pPr>
              <w:rPr>
                <w:b/>
                <w:sz w:val="24"/>
                <w:szCs w:val="24"/>
              </w:rPr>
            </w:pPr>
            <w:r>
              <w:rPr>
                <w:b/>
                <w:sz w:val="24"/>
                <w:szCs w:val="24"/>
              </w:rPr>
              <w:t>59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JUAN JOSE CARBALLO</w:t>
            </w:r>
          </w:p>
        </w:tc>
        <w:tc>
          <w:tcPr>
            <w:tcW w:w="1139" w:type="dxa"/>
          </w:tcPr>
          <w:p w:rsidR="009C653C" w:rsidRDefault="009C653C" w:rsidP="009C653C">
            <w:pPr>
              <w:rPr>
                <w:b/>
                <w:sz w:val="24"/>
                <w:szCs w:val="24"/>
              </w:rPr>
            </w:pPr>
            <w:r>
              <w:rPr>
                <w:b/>
                <w:sz w:val="24"/>
                <w:szCs w:val="24"/>
              </w:rPr>
              <w:t>59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CONVOCATORIA HEREDEROS JOSE REYNALDO LOPEZ RAMOS</w:t>
            </w:r>
          </w:p>
        </w:tc>
        <w:tc>
          <w:tcPr>
            <w:tcW w:w="1139" w:type="dxa"/>
          </w:tcPr>
          <w:p w:rsidR="009C653C" w:rsidRDefault="009C653C" w:rsidP="009C653C">
            <w:pPr>
              <w:rPr>
                <w:b/>
                <w:sz w:val="24"/>
                <w:szCs w:val="24"/>
              </w:rPr>
            </w:pPr>
            <w:r>
              <w:rPr>
                <w:b/>
                <w:sz w:val="24"/>
                <w:szCs w:val="24"/>
              </w:rPr>
              <w:t>59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 29, SAN FCO.C AMPECHE JAVIER PRIEGO MARTINEZ</w:t>
            </w:r>
          </w:p>
        </w:tc>
        <w:tc>
          <w:tcPr>
            <w:tcW w:w="1139" w:type="dxa"/>
          </w:tcPr>
          <w:p w:rsidR="009C653C" w:rsidRDefault="009C653C" w:rsidP="009C653C">
            <w:pPr>
              <w:rPr>
                <w:b/>
                <w:sz w:val="24"/>
                <w:szCs w:val="24"/>
              </w:rPr>
            </w:pPr>
            <w:r>
              <w:rPr>
                <w:b/>
                <w:sz w:val="24"/>
                <w:szCs w:val="24"/>
              </w:rPr>
              <w:t>59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23,  MANUEL MORENO CHAVEZ</w:t>
            </w:r>
          </w:p>
        </w:tc>
        <w:tc>
          <w:tcPr>
            <w:tcW w:w="1139" w:type="dxa"/>
          </w:tcPr>
          <w:p w:rsidR="009C653C" w:rsidRDefault="009C653C" w:rsidP="009C653C">
            <w:pPr>
              <w:rPr>
                <w:b/>
                <w:sz w:val="24"/>
                <w:szCs w:val="24"/>
              </w:rPr>
            </w:pPr>
            <w:r>
              <w:rPr>
                <w:b/>
                <w:sz w:val="24"/>
                <w:szCs w:val="24"/>
              </w:rPr>
              <w:t>59-60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37, SAN FCO. CAMP.,  MARIANO FERNANDO CALDERON GODOY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5801FB">
            <w:pPr>
              <w:jc w:val="both"/>
              <w:rPr>
                <w:b/>
                <w:sz w:val="24"/>
                <w:szCs w:val="24"/>
              </w:rPr>
            </w:pPr>
            <w:r>
              <w:rPr>
                <w:b/>
                <w:sz w:val="24"/>
                <w:szCs w:val="24"/>
              </w:rPr>
              <w:t>EDICTO NOTARIAL, NOTARIA 35, SAN FCO. CAMP.,  CARLOS GABRIEL EK MAY</w:t>
            </w:r>
          </w:p>
        </w:tc>
        <w:tc>
          <w:tcPr>
            <w:tcW w:w="1139" w:type="dxa"/>
          </w:tcPr>
          <w:p w:rsidR="009C653C" w:rsidRDefault="009C653C" w:rsidP="009C653C">
            <w:pPr>
              <w:rPr>
                <w:b/>
                <w:sz w:val="24"/>
                <w:szCs w:val="24"/>
              </w:rPr>
            </w:pPr>
            <w:r>
              <w:rPr>
                <w:b/>
                <w:sz w:val="24"/>
                <w:szCs w:val="24"/>
              </w:rPr>
              <w:t>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5801FB" w:rsidP="005801FB">
            <w:pPr>
              <w:jc w:val="both"/>
              <w:rPr>
                <w:b/>
                <w:sz w:val="24"/>
                <w:szCs w:val="24"/>
              </w:rPr>
            </w:pPr>
            <w:r>
              <w:rPr>
                <w:b/>
                <w:sz w:val="24"/>
                <w:szCs w:val="24"/>
              </w:rPr>
              <w:t>EDICTO NOTARIAL</w:t>
            </w:r>
            <w:r w:rsidR="009C653C">
              <w:rPr>
                <w:b/>
                <w:sz w:val="24"/>
                <w:szCs w:val="24"/>
              </w:rPr>
              <w:t>, NOTARIA  41, SAN FCO. CAMP.,  AIDA MARIA RIVERA GIL</w:t>
            </w:r>
          </w:p>
        </w:tc>
        <w:tc>
          <w:tcPr>
            <w:tcW w:w="1139" w:type="dxa"/>
          </w:tcPr>
          <w:p w:rsidR="009C653C" w:rsidRDefault="009C653C" w:rsidP="009C653C">
            <w:pPr>
              <w:rPr>
                <w:b/>
                <w:sz w:val="24"/>
                <w:szCs w:val="24"/>
              </w:rPr>
            </w:pPr>
            <w:r>
              <w:rPr>
                <w:b/>
                <w:sz w:val="24"/>
                <w:szCs w:val="24"/>
              </w:rPr>
              <w:t>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SEDESYH</w:t>
            </w:r>
          </w:p>
          <w:p w:rsidR="009C653C" w:rsidRDefault="009C653C" w:rsidP="005801FB">
            <w:pPr>
              <w:jc w:val="both"/>
              <w:rPr>
                <w:b/>
                <w:sz w:val="24"/>
                <w:szCs w:val="24"/>
              </w:rPr>
            </w:pPr>
            <w:r>
              <w:rPr>
                <w:b/>
                <w:sz w:val="24"/>
                <w:szCs w:val="24"/>
              </w:rPr>
              <w:t>ACUERDO POR EL QUE SE DAN A CONOCER LAS DISPOSICIONES APLICABLES A LAS REGLAS DE OPERACIÓN DEL PROGRAMA CRECE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1-176</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0972</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lastRenderedPageBreak/>
              <w:t>ACUERDO</w:t>
            </w:r>
          </w:p>
          <w:p w:rsidR="009C653C" w:rsidRDefault="009C653C" w:rsidP="005801FB">
            <w:pPr>
              <w:jc w:val="both"/>
              <w:rPr>
                <w:b/>
                <w:sz w:val="24"/>
                <w:szCs w:val="24"/>
              </w:rPr>
            </w:pPr>
            <w:r>
              <w:rPr>
                <w:b/>
                <w:sz w:val="24"/>
                <w:szCs w:val="24"/>
              </w:rPr>
              <w:t>QUE REFORMA LOS LINEAMIENTOS PARA LA EVALUACION DEL IMPACTO PRESUPUESTARIO DE LOS PROYECTOS DE INICIATIVAS DE LEYES O DECRETOS QUE SE PRESENTE A LA CONSIDERACION DE LA LEGISLATURA LOCAL, ASI COMO DE LA DISPOSICIONES ADMINISTRATIVAS QUE EMITA EL EJECUTIVO QUE IMPLIQUEN COSTOS DE SU IMPLEMENTACION.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JUDICIAL</w:t>
            </w:r>
          </w:p>
          <w:p w:rsidR="005801FB" w:rsidRDefault="005801FB" w:rsidP="009C653C">
            <w:pPr>
              <w:rPr>
                <w:b/>
                <w:sz w:val="24"/>
                <w:szCs w:val="24"/>
              </w:rPr>
            </w:pPr>
          </w:p>
          <w:p w:rsidR="009C653C" w:rsidRDefault="009C653C" w:rsidP="009C653C">
            <w:pPr>
              <w:rPr>
                <w:b/>
                <w:sz w:val="24"/>
                <w:szCs w:val="24"/>
              </w:rPr>
            </w:pPr>
            <w:r>
              <w:rPr>
                <w:b/>
                <w:sz w:val="24"/>
                <w:szCs w:val="24"/>
              </w:rPr>
              <w:t>TOCA 01/18-2019/00271, JUZGADO TERCERO , SJP, AURORA CRUZ ASCENCIO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01/18-2019/00283, JUZGADO  TERCERO SJP, JOSE FRANCISCO RAMOS MENDIOLA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460/17-2018/S.M., JUZGADO PRIMERO PRIMERA INST.  RAMO PENAL SEGUNDO DIST. JUD.,  IRVINGU ADRIAN OCAÑA CABRERA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202/18-2019/3F-I, JUZGADO TERCERO PRIMERA INST. RAMO FAMILIAR PRIMER DIST. JUD.,  JOSE ARTURO YAN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761/17-2018/3F-I, JUZGADO TERCERO PRIMERA INST. RAMO FAMILIAR PRIMER  DIST. JUD.,  LUIS AUGUSTO ORLAINETA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129/18-2019/J3C-I, JUZGADO TERCERO RAMO CIVIL PRIMER DIST. JUD.,  VICTORIA ALADRO DE PUY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27/15-2016/1E-II,</w:t>
            </w:r>
            <w:r w:rsidR="005801FB">
              <w:rPr>
                <w:b/>
                <w:sz w:val="24"/>
                <w:szCs w:val="24"/>
              </w:rPr>
              <w:t xml:space="preserve"> </w:t>
            </w:r>
            <w:r>
              <w:rPr>
                <w:b/>
                <w:sz w:val="24"/>
                <w:szCs w:val="24"/>
              </w:rPr>
              <w:t>JUZGADO PRIMERO RAMO PENAL SEGUNDO DIST. JUD.,  MANUEL ALEXSANDERS GARCIA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56/14-2015/1E-II, JUZGADO PRIMERO RAMO PENAL SEGUNDO DIST. JUD.,  JOSE ANGEL CAMPOS MOJARRAZ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68/15-2016/1E-II, JUZGADO PRIMERO RAMO PENAL SEGUNDO DIST. JUD.,  SEBASTIAN OBED PEREZ CRUZ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144/13-2014/1E-II, JUZGADO PRIMERO RAMO PENAL SEGUNDO DIST. JUD.,  TERESITA DEL JESUS ALVAREZ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71/15-2016/1E-II, JUZGADO PRIMERO RAMO PENAL SEGUNDO DIST. JUD.,  MARCO ANTONIO CRUZ ROMAN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95/13-2014/1E-II, JUZGADO PRIMERO RAMO PENAL SEGUNDO DIST. JUD., SILVERIO DE LA CRUZ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151/12-2013/1E-II, JUZGADO PRIMERO RAMO PENAL SEGUNDO DSIT. JUD.,  JULIO ROMAN DELGADO UTRETA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1/13-2014/1E-II, JUZGADO PRIMERO RAMO PENAL SEGUNDO DIST. JUD.,  JAIME LUCERO CERINO SANTOS.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01/18-2019/1E-II, JUZGADO PRIMERO RAMO PENAL SEGUNDO DIST. JUD., WILLIAM GOMEZ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0401/11-2012/1599, JUZGADO PRIMERO PRIMERA INST. RAMO PENAL PRIMER DIST JUD.,  JACOBO KLASSEN SUDERMAN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0401/11-12/288, JUZGADO PRIMERO PRIMERA INST. RAMO PENAL PRIMER DIST. JUD.,  JOSE GILBERTO COBA RUZ Y RICARDO DANIEL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0401/11-12/288, JUZGADO PRIMERO PRIMERA  INST.  RAMO PENAL PRIMER DIST. JUD.,  JOSE GILBERTO  COBA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0401/05-2006/275, JUZGADO PRIMERO PRIMERA INST RAMO PENAL PRIMER DIST. JUD., ADOLFO TRUJILLO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0401/14-2015/113, JUZGADO PRIMERO PRIMERA INST. RAMO PENAL PRIMER DIST. JUD., MARIO ALFONSO LOPEZ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0401/10-2011/0088, JUZGADO PRIMERO PRIMERA INST.  RAMO PENAL PRIMER DIST JUD.,  ANICASIO CABRERA PEREZ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0401/13-2014/33, JUZGADO PRIMERO PRIMERA INST.  RAMO PENAL PRIMER DIST. JUD., OSMAN ROBLEDO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07/14-2015/1E-II, JUZGADO PRIMERO RAMO PENAL SEGUNDO DIST. JUD., JOSE LUIS VARGAS PRECIADO.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46-50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28/17-2018/JMO1, JUZGADO PRIMERO MIXTO CIVIL FAMILIAR PRIMERA INST.  PRIMER DIST. JUD.,  JOSE MIGUEL ALCALA AMADOR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50-54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99/18-2019/JMO1, JUZGADO PRIMERO MIXTO CIVIL FAMILIAR PRIMER INST. PRIMER DIST. JUD.,  FULGENCIO ANTONIO ESTRELLA NOH.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146/147-2018/JMO1, JUZGADO PRIMERO MIXTO CIVIL FAMILIAR PRIMERA INST. PRIMER DIST. JUD.,  JAVEIR CERVANTES VEGA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149/18-2019/1L-IV, JUZGADO MIXTO PRIMERA INST. RAMO CIVIL FAMILIAR MERCANTIL CUARTO DIST. JUD.,  EDICTO,  ANTONIO UC AGUILAR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84/17-2018/JE-II, JUZGADO EJECUCION SEGUNDO DIST. JUD.,  G.P.M., G.P.M. Y H.H.C.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LIZBET GUADALUPE TORRES ARCHIVOR</w:t>
            </w:r>
          </w:p>
        </w:tc>
        <w:tc>
          <w:tcPr>
            <w:tcW w:w="1139" w:type="dxa"/>
          </w:tcPr>
          <w:p w:rsidR="009C653C" w:rsidRDefault="009C653C" w:rsidP="009C653C">
            <w:pPr>
              <w:rPr>
                <w:b/>
                <w:sz w:val="24"/>
                <w:szCs w:val="24"/>
              </w:rPr>
            </w:pPr>
            <w:r>
              <w:rPr>
                <w:b/>
                <w:sz w:val="24"/>
                <w:szCs w:val="24"/>
              </w:rPr>
              <w:t>62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ALEJANDRO PEREZ LOPEZ</w:t>
            </w:r>
          </w:p>
        </w:tc>
        <w:tc>
          <w:tcPr>
            <w:tcW w:w="1139" w:type="dxa"/>
          </w:tcPr>
          <w:p w:rsidR="009C653C" w:rsidRDefault="009C653C" w:rsidP="009C653C">
            <w:pPr>
              <w:rPr>
                <w:b/>
                <w:sz w:val="24"/>
                <w:szCs w:val="24"/>
              </w:rPr>
            </w:pPr>
            <w:r>
              <w:rPr>
                <w:b/>
                <w:sz w:val="24"/>
                <w:szCs w:val="24"/>
              </w:rPr>
              <w:t>62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ARMANDO ALEJANDRO DOMINGUEZ</w:t>
            </w:r>
          </w:p>
        </w:tc>
        <w:tc>
          <w:tcPr>
            <w:tcW w:w="1139" w:type="dxa"/>
          </w:tcPr>
          <w:p w:rsidR="009C653C" w:rsidRDefault="009C653C" w:rsidP="009C653C">
            <w:pPr>
              <w:rPr>
                <w:b/>
                <w:sz w:val="24"/>
                <w:szCs w:val="24"/>
              </w:rPr>
            </w:pPr>
            <w:r>
              <w:rPr>
                <w:b/>
                <w:sz w:val="24"/>
                <w:szCs w:val="24"/>
              </w:rPr>
              <w:t>62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VICTOR FERREIRA</w:t>
            </w:r>
          </w:p>
        </w:tc>
        <w:tc>
          <w:tcPr>
            <w:tcW w:w="1139" w:type="dxa"/>
          </w:tcPr>
          <w:p w:rsidR="009C653C" w:rsidRDefault="009C653C" w:rsidP="009C653C">
            <w:pPr>
              <w:rPr>
                <w:b/>
                <w:sz w:val="24"/>
                <w:szCs w:val="24"/>
              </w:rPr>
            </w:pPr>
            <w:r>
              <w:rPr>
                <w:b/>
                <w:sz w:val="24"/>
                <w:szCs w:val="24"/>
              </w:rPr>
              <w:t>62-63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EDICTO, NOTARIA  36, SAN FCO. CAMPECHE RAFAEL HAM GUNAN </w:t>
            </w:r>
          </w:p>
        </w:tc>
        <w:tc>
          <w:tcPr>
            <w:tcW w:w="1139" w:type="dxa"/>
          </w:tcPr>
          <w:p w:rsidR="009C653C" w:rsidRDefault="009C653C" w:rsidP="009C653C">
            <w:pPr>
              <w:rPr>
                <w:b/>
                <w:sz w:val="24"/>
                <w:szCs w:val="24"/>
              </w:rPr>
            </w:pPr>
            <w:r>
              <w:rPr>
                <w:b/>
                <w:sz w:val="24"/>
                <w:szCs w:val="24"/>
              </w:rPr>
              <w:t>63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19, SAN FCO. CAMPECHE GUADALUPE ROSEL VAZQUEZ</w:t>
            </w:r>
          </w:p>
        </w:tc>
        <w:tc>
          <w:tcPr>
            <w:tcW w:w="1139" w:type="dxa"/>
          </w:tcPr>
          <w:p w:rsidR="009C653C" w:rsidRDefault="009C653C" w:rsidP="009C653C">
            <w:pPr>
              <w:rPr>
                <w:b/>
                <w:sz w:val="24"/>
                <w:szCs w:val="24"/>
              </w:rPr>
            </w:pPr>
            <w:r>
              <w:rPr>
                <w:b/>
                <w:sz w:val="24"/>
                <w:szCs w:val="24"/>
              </w:rPr>
              <w:t>63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44, SAN FCO. CAMPECHE JORGE ROMAN OSORNO NEGRIN</w:t>
            </w:r>
          </w:p>
        </w:tc>
        <w:tc>
          <w:tcPr>
            <w:tcW w:w="1139" w:type="dxa"/>
          </w:tcPr>
          <w:p w:rsidR="009C653C" w:rsidRDefault="009C653C" w:rsidP="009C653C">
            <w:pPr>
              <w:rPr>
                <w:b/>
                <w:sz w:val="24"/>
                <w:szCs w:val="24"/>
              </w:rPr>
            </w:pPr>
            <w:r>
              <w:rPr>
                <w:b/>
                <w:sz w:val="24"/>
                <w:szCs w:val="24"/>
              </w:rPr>
              <w:t>63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44, SAN FCO. CAMPECHE FANNY NOEMI MAGAÑA Y GARCIA</w:t>
            </w:r>
          </w:p>
        </w:tc>
        <w:tc>
          <w:tcPr>
            <w:tcW w:w="1139" w:type="dxa"/>
          </w:tcPr>
          <w:p w:rsidR="009C653C" w:rsidRDefault="009C653C" w:rsidP="009C653C">
            <w:pPr>
              <w:rPr>
                <w:b/>
                <w:sz w:val="24"/>
                <w:szCs w:val="24"/>
              </w:rPr>
            </w:pPr>
            <w:r>
              <w:rPr>
                <w:b/>
                <w:sz w:val="24"/>
                <w:szCs w:val="24"/>
              </w:rPr>
              <w:t>63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 CANDELARIA CAMP., MARIA MATILDE HUCHIN MATOS</w:t>
            </w:r>
          </w:p>
        </w:tc>
        <w:tc>
          <w:tcPr>
            <w:tcW w:w="1139" w:type="dxa"/>
          </w:tcPr>
          <w:p w:rsidR="009C653C" w:rsidRDefault="009C653C" w:rsidP="009C653C">
            <w:pPr>
              <w:rPr>
                <w:b/>
                <w:sz w:val="24"/>
                <w:szCs w:val="24"/>
              </w:rPr>
            </w:pPr>
            <w:r>
              <w:rPr>
                <w:b/>
                <w:sz w:val="24"/>
                <w:szCs w:val="24"/>
              </w:rPr>
              <w:t>63-64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ROSA ANTONIO CHAN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25, SAN FCO. CAMP.,  MARIA ENCARNACION SANCHEZ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24, SAN FCO. CAMP.,  ROGEL IGNACIO MAY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w:t>
            </w:r>
            <w:r w:rsidR="005801FB">
              <w:rPr>
                <w:b/>
                <w:sz w:val="24"/>
                <w:szCs w:val="24"/>
              </w:rPr>
              <w:t>O NOTARIAL, NOTARIA 1, PALIZADA</w:t>
            </w:r>
            <w:r>
              <w:rPr>
                <w:b/>
                <w:sz w:val="24"/>
                <w:szCs w:val="24"/>
              </w:rPr>
              <w:t>, CAMP.,  JOSE DEL CARMEN PEREZ ZAVALA.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tabs>
                <w:tab w:val="left" w:pos="2730"/>
              </w:tabs>
              <w:rPr>
                <w:b/>
                <w:sz w:val="24"/>
                <w:szCs w:val="24"/>
              </w:rPr>
            </w:pPr>
            <w:r>
              <w:rPr>
                <w:b/>
                <w:sz w:val="24"/>
                <w:szCs w:val="24"/>
              </w:rPr>
              <w:tab/>
            </w:r>
          </w:p>
          <w:p w:rsidR="009C653C" w:rsidRDefault="009C653C" w:rsidP="009C653C">
            <w:pPr>
              <w:tabs>
                <w:tab w:val="left" w:pos="2730"/>
              </w:tabs>
              <w:rPr>
                <w:b/>
                <w:sz w:val="24"/>
                <w:szCs w:val="24"/>
              </w:rPr>
            </w:pPr>
            <w:r>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tabs>
                <w:tab w:val="left" w:pos="2730"/>
              </w:tabs>
              <w:rPr>
                <w:b/>
                <w:sz w:val="24"/>
                <w:szCs w:val="24"/>
              </w:rPr>
            </w:pPr>
          </w:p>
          <w:p w:rsidR="009C653C" w:rsidRDefault="009C653C" w:rsidP="009C653C">
            <w:pPr>
              <w:tabs>
                <w:tab w:val="left" w:pos="2730"/>
              </w:tabs>
              <w:rPr>
                <w:b/>
                <w:sz w:val="24"/>
                <w:szCs w:val="24"/>
              </w:rPr>
            </w:pPr>
            <w:r>
              <w:rPr>
                <w:b/>
                <w:sz w:val="24"/>
                <w:szCs w:val="24"/>
              </w:rPr>
              <w:t xml:space="preserve">                                              SECCION ADMINISTRATIVA</w:t>
            </w:r>
          </w:p>
          <w:p w:rsidR="009C653C" w:rsidRDefault="009C653C" w:rsidP="009C653C">
            <w:pPr>
              <w:tabs>
                <w:tab w:val="left" w:pos="2730"/>
              </w:tabs>
              <w:rPr>
                <w:b/>
                <w:sz w:val="24"/>
                <w:szCs w:val="24"/>
              </w:rPr>
            </w:pPr>
          </w:p>
          <w:p w:rsidR="009C653C" w:rsidRDefault="009C653C" w:rsidP="009C653C">
            <w:pPr>
              <w:tabs>
                <w:tab w:val="left" w:pos="2730"/>
              </w:tabs>
              <w:rPr>
                <w:b/>
                <w:sz w:val="24"/>
                <w:szCs w:val="24"/>
              </w:rPr>
            </w:pPr>
            <w:r>
              <w:rPr>
                <w:b/>
                <w:sz w:val="24"/>
                <w:szCs w:val="24"/>
              </w:rPr>
              <w:t>H. AYUNTAMIENTO CARMEN</w:t>
            </w:r>
          </w:p>
          <w:p w:rsidR="009C653C" w:rsidRDefault="009C653C" w:rsidP="005801FB">
            <w:pPr>
              <w:tabs>
                <w:tab w:val="left" w:pos="2730"/>
              </w:tabs>
              <w:jc w:val="both"/>
              <w:rPr>
                <w:b/>
                <w:sz w:val="24"/>
                <w:szCs w:val="24"/>
              </w:rPr>
            </w:pPr>
            <w:r>
              <w:rPr>
                <w:b/>
                <w:sz w:val="24"/>
                <w:szCs w:val="24"/>
              </w:rPr>
              <w:t>CAMBIO DE USO DE SUELO DEL PREDIO UBICADO EN KM 13 CARRETERA FEDERA</w:t>
            </w:r>
            <w:r w:rsidR="005801FB">
              <w:rPr>
                <w:b/>
                <w:sz w:val="24"/>
                <w:szCs w:val="24"/>
              </w:rPr>
              <w:t>L 180 TRAMO CARMEN PUERTO REAL.  ¨</w:t>
            </w:r>
            <w:r>
              <w:rPr>
                <w:b/>
                <w:sz w:val="24"/>
                <w:szCs w:val="24"/>
              </w:rPr>
              <w:t>PLANTA DE PRODUCCION DE CONCRETO HIDRAULICO PREMEZCLADO Y PREFABRICADOS, VENTA DE MATERIALES AGREGADOS, NAVE INDUSTRIAL Y PATIO DE MANIOBRAS.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tabs>
                <w:tab w:val="left" w:pos="2730"/>
              </w:tabs>
              <w:rPr>
                <w:b/>
                <w:sz w:val="24"/>
                <w:szCs w:val="24"/>
              </w:rPr>
            </w:pPr>
            <w:r>
              <w:rPr>
                <w:b/>
                <w:sz w:val="24"/>
                <w:szCs w:val="24"/>
              </w:rPr>
              <w:t>H. AYUNTAMIENTO CARMEN</w:t>
            </w:r>
          </w:p>
          <w:p w:rsidR="009C653C" w:rsidRDefault="009C653C" w:rsidP="009C653C">
            <w:pPr>
              <w:tabs>
                <w:tab w:val="left" w:pos="2730"/>
              </w:tabs>
              <w:rPr>
                <w:b/>
                <w:sz w:val="24"/>
                <w:szCs w:val="24"/>
              </w:rPr>
            </w:pPr>
            <w:r>
              <w:rPr>
                <w:b/>
                <w:sz w:val="24"/>
                <w:szCs w:val="24"/>
              </w:rPr>
              <w:t>SE CONDONAN RECARGOS DEL IMPUESTO PREDIAL EJERCICIO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tabs>
                <w:tab w:val="left" w:pos="2730"/>
              </w:tabs>
              <w:rPr>
                <w:b/>
                <w:sz w:val="24"/>
                <w:szCs w:val="24"/>
              </w:rPr>
            </w:pPr>
            <w:r>
              <w:rPr>
                <w:b/>
                <w:sz w:val="24"/>
                <w:szCs w:val="24"/>
              </w:rPr>
              <w:t>H. AYUNTAMIENTO CANDELARIA</w:t>
            </w:r>
          </w:p>
          <w:p w:rsidR="009C653C" w:rsidRDefault="009C653C" w:rsidP="009C653C">
            <w:pPr>
              <w:tabs>
                <w:tab w:val="left" w:pos="2730"/>
              </w:tabs>
              <w:rPr>
                <w:b/>
                <w:sz w:val="24"/>
                <w:szCs w:val="24"/>
              </w:rPr>
            </w:pPr>
            <w:r>
              <w:rPr>
                <w:b/>
                <w:sz w:val="24"/>
                <w:szCs w:val="24"/>
              </w:rPr>
              <w:t>ESTADO DE SITUACION FINANCIERA AL 31 DE MAYO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9-63</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0973</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5801FB">
            <w:pPr>
              <w:jc w:val="both"/>
              <w:rPr>
                <w:b/>
                <w:sz w:val="24"/>
                <w:szCs w:val="24"/>
              </w:rPr>
            </w:pPr>
            <w:r>
              <w:rPr>
                <w:b/>
                <w:sz w:val="24"/>
                <w:szCs w:val="24"/>
              </w:rPr>
              <w:t>POR EL QUE SE AUTORIZA AL TITULAR DE LA NOTARIA PUBLICA 3, DEL CUARTO DIST. JUD., PARA QUE CONTINUE HASTA SU CONCLUSION CON EL TRAMITE DE LA ESCRITURA PUBLICA 183, RELATIVA AL CONTRATO DE COMPRAVENTA DE UN INMUEBLE UBICADO EN EL MPIO. DE HECELCHAKAN, RADICADA EN EL PROTOCOLO DE LA NOTARIA PUBLICA 2, DEL MISMO CUARTO DIST. JUD., A PETICION DEL AURELIA ALEJANCRA EUAN BALAN.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ACUERDO DEL EJECUTIVO</w:t>
            </w:r>
          </w:p>
          <w:p w:rsidR="009C653C" w:rsidRDefault="009C653C" w:rsidP="005801FB">
            <w:pPr>
              <w:jc w:val="both"/>
              <w:rPr>
                <w:b/>
                <w:sz w:val="24"/>
                <w:szCs w:val="24"/>
              </w:rPr>
            </w:pPr>
            <w:r>
              <w:rPr>
                <w:b/>
                <w:sz w:val="24"/>
                <w:szCs w:val="24"/>
              </w:rPr>
              <w:t xml:space="preserve">POR EL QUE SE AUTORIZA AL TITULAR DE LA NOTARIA PUBLICA 3, DEL CUARTO DIST. JUD., PARA QUE CONTINUE HASTA SU CONCLUSION CON EL </w:t>
            </w:r>
            <w:r w:rsidR="005801FB">
              <w:rPr>
                <w:b/>
                <w:sz w:val="24"/>
                <w:szCs w:val="24"/>
              </w:rPr>
              <w:t>TRÁMITE</w:t>
            </w:r>
            <w:r>
              <w:rPr>
                <w:b/>
                <w:sz w:val="24"/>
                <w:szCs w:val="24"/>
              </w:rPr>
              <w:t xml:space="preserve"> DE LA ESCRITURA PUBLICA 183, RELATIVA AL PROCEDIMIENTO INTESTAMENTARIO  A BIENES DE LA EXTINTA CAMILA MARIA PUERTO ARAOS   , RADICADA EN EL PROTOCOLO DE LA NOTARIA PUBLICA 2, DEL MISMO CUARTO DIST. JUD., A PETICION DE RICARDO HUMBERTO PUERTO Y PUERTO.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E</w:t>
            </w:r>
          </w:p>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460/17-2018/S.M, JUZG. PRIMERO DE PRIMERA INST. DEL RAMO PENAL DEL SEGUNDO DIST. JUD., C. ERIKA MÉNDEZ ROMERO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27/15-2016/1E-II, JUZGADO PRIMERO DEL RAMO PENAL DEL SEGUNDO DIST. JUD., C. MANUEL ALEXSANDERS GARCIA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56/14-2015/1E-II, JUZGADO PRIMERO DEL RAMO PENAL DEL SEGUNDO DIST. JUD., C. JOSE ANGEL CAMPOS MOJARRAZ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EXP. 68/15-2016/1E-II, JUZGADO PRIMERO DEL RAMO PENAL DEL SEGUNDO DIST. JUD., C. ESAÚ HERNÁNDEZ </w:t>
            </w:r>
            <w:proofErr w:type="spellStart"/>
            <w:r>
              <w:rPr>
                <w:b/>
                <w:sz w:val="24"/>
                <w:szCs w:val="24"/>
              </w:rPr>
              <w:t>HERNÁNDEZ</w:t>
            </w:r>
            <w:proofErr w:type="spellEnd"/>
            <w:r>
              <w:rPr>
                <w:b/>
                <w:sz w:val="24"/>
                <w:szCs w:val="24"/>
              </w:rPr>
              <w:t xml:space="preserve"> DE LOS SANTOS E IVÁN JESÚS LÓPEZ ÁVILA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144/13-2014/1E-II, JUZGADO PRIMERO DEL RAMO PENAL DEL SEGUNDO DIST. JUD., C. TERESITA DEL JESUS ÁLVAREZ LÓPEZ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71/15-2016/1E-II, JUZGADO PRIMERO DEL RAMO PENAL DEL SEGUNDO DIST. JUD., MARCO ANTONIO CRUZ ROMAN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95/13-2014/1E-II, JUZGADO PRIMERO DEL RAMO PENAL DEL SEGUNDO DIST. JUD., SILVERIO DE LA CRUZ PÉREZ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151/12-2013/1E-II, JUZGADO PRIMERO DEL RAMO PENAL DEL SEGUNDO DIST. JUD., JULIO ROMAN DELGADO URETA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1/13-2014/1E-II, JUZGADO PRIMERO DEL RAMO PENAL DEL SEGUNDO DIST. JUD., JAIME LUCERO CERINO SANTOS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01/18-2019/1E-II, JUZGADO PRIMERO DEL RAMO PENAL DEL SEGUNDO DIST. JUD., WILLIAM GOMEZ MARTINEZ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0401/11-2012/1599, JUZGADO PRIMERO DE PRIMERA INST. DEL RAMO PENAL DEL PRIMER DIST. JUD., PETER ELIAS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0401/11-2012/288, JUZGADO PRIMERO DE PRIMERA INST. DEL RAMO PENAL DEL PRIMER DIST. JUD., JOSE GILBERTO COBA RUZ Y RICARDO DANIEL RODRIGUEZ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0401/11-2012/288, JUZGADO PRIMERO DE PRIMERA INST. DEL RAMO PENAL DEL PRIMER DIST. JUD., JOSE GILBERTO COBA RUZ Y RICARDO DANIEL RODRIGUEZ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0401/05-2006/275, JUZGADO PRIMERO DE PRIMERA INST. DEL RAMO PENAL DEL PRIMER DIST. JUD., ADOLFO TRUJILLO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0401/14-2015/113, JUZGADO PRIMERO DE PRIMERA INST. DEL RAMO PENAL DEL PRIMER DIST. JUD., MARIO ALONSO LOPEZ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0401/10-2011/0088, JUZG. PRIMERO DE PRIMERA INST. DEL RAMO PENAL DEL PRIMER DIST. JUD., ANICASIO CABRERA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0401/13-2014/33, JUZG. PRIMERO DE PRIMERA INST. DEL RAMO PENAL DEL PRIMER DIST. JUD., OSMAN ROBLEDO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0401/14-2015/1016, JUZG. PRIMERO DE PRIMERA INST. DEL RAMO PENAL DEL PRIMER DIST. JUD., JEREMIAS CHAN UICAB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07/14-215/1E-II, JUZG. PRIMERO DEL RAMO PENAL DEL SEGUNDO DIST. JUD., JOSE LUIS VARGAS PRECIADO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161/15-2016/2M-I, JUZG. SEGUNDA DE PRIMERA INST. DEL RAMO MERCANTIL DEL PRIMER DIST. JUD, EDICTO,  SEGUNDA ALMONEDA, C. JUAN DEL CARMEN CHAVEZ GONZALEZ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DANIEL RODRIGUEZ MACGREGOR</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DANIEL RODRIGUEZ MACGREGOR</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RAMON ACOSTA MARTINEZ</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 MARIA ROSADO MOSQUEDA</w:t>
            </w:r>
          </w:p>
        </w:tc>
        <w:tc>
          <w:tcPr>
            <w:tcW w:w="1139" w:type="dxa"/>
          </w:tcPr>
          <w:p w:rsidR="009C653C" w:rsidRDefault="009C653C" w:rsidP="009C653C">
            <w:pPr>
              <w:rPr>
                <w:b/>
                <w:sz w:val="24"/>
                <w:szCs w:val="24"/>
              </w:rPr>
            </w:pPr>
            <w:r>
              <w:rPr>
                <w:b/>
                <w:sz w:val="24"/>
                <w:szCs w:val="24"/>
              </w:rPr>
              <w:t>40-41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MARIA DOLORES AGUILAR MADARIAGA</w:t>
            </w:r>
          </w:p>
        </w:tc>
        <w:tc>
          <w:tcPr>
            <w:tcW w:w="1139" w:type="dxa"/>
          </w:tcPr>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130/2012-P.C, JUZG. DECIMO SEGUNDO DE DIST. EN MATERIA CIVIL, EDICTOS, COMERCIALIZADORA Y ABASTECEDORA DE INSUMOS Y SERVICIOS, SOCIEDAD ANONIMA DE CAPITAL VARIABLE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17, SAN FCO. CAMPECHE CILIANO UICAB PISTE</w:t>
            </w:r>
          </w:p>
        </w:tc>
        <w:tc>
          <w:tcPr>
            <w:tcW w:w="1139" w:type="dxa"/>
          </w:tcPr>
          <w:p w:rsidR="009C653C" w:rsidRDefault="009C653C" w:rsidP="009C653C">
            <w:pPr>
              <w:rPr>
                <w:b/>
                <w:sz w:val="24"/>
                <w:szCs w:val="24"/>
              </w:rPr>
            </w:pPr>
            <w:r>
              <w:rPr>
                <w:b/>
                <w:sz w:val="24"/>
                <w:szCs w:val="24"/>
              </w:rPr>
              <w:t>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EDICTO, NOTARIA 26, SAN FCO. CAMPECHE EUSTQUIO VILLATORO MORALES </w:t>
            </w:r>
          </w:p>
        </w:tc>
        <w:tc>
          <w:tcPr>
            <w:tcW w:w="1139" w:type="dxa"/>
          </w:tcPr>
          <w:p w:rsidR="009C653C" w:rsidRDefault="009C653C" w:rsidP="009C653C">
            <w:pPr>
              <w:rPr>
                <w:b/>
                <w:sz w:val="24"/>
                <w:szCs w:val="24"/>
              </w:rPr>
            </w:pPr>
            <w:r>
              <w:rPr>
                <w:b/>
                <w:sz w:val="24"/>
                <w:szCs w:val="24"/>
              </w:rPr>
              <w:t>41-42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8, CD DEL CARMEN, CAMPECHE CUJUS GUILLERMO VÁZQUEZ DAMIÁN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JUAN RAMÓN CAJUN BOLIVAR</w:t>
            </w:r>
          </w:p>
        </w:tc>
        <w:tc>
          <w:tcPr>
            <w:tcW w:w="1139" w:type="dxa"/>
          </w:tcPr>
          <w:p w:rsidR="009C653C" w:rsidRDefault="009C653C" w:rsidP="009C653C">
            <w:pPr>
              <w:rPr>
                <w:b/>
                <w:sz w:val="24"/>
                <w:szCs w:val="24"/>
              </w:rPr>
            </w:pPr>
            <w:r>
              <w:rPr>
                <w:b/>
                <w:sz w:val="24"/>
                <w:szCs w:val="24"/>
              </w:rPr>
              <w:t>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5, CD DEL CARMEN, CAMPECHE JOSE ANGEL CEBALLOS DE LA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3, ESCARCEGA CAMP., MAGDALENO HERNANDEZ ROBLEDO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3, ESCARCEGA CAMP., PETRONILA ZAVALA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0974</w:t>
            </w:r>
          </w:p>
        </w:tc>
        <w:tc>
          <w:tcPr>
            <w:tcW w:w="852"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LEGISLATIVA</w:t>
            </w:r>
          </w:p>
          <w:p w:rsidR="009C653C" w:rsidRDefault="009C653C" w:rsidP="009C653C">
            <w:pPr>
              <w:rPr>
                <w:b/>
                <w:sz w:val="24"/>
                <w:szCs w:val="24"/>
              </w:rPr>
            </w:pPr>
            <w:r>
              <w:rPr>
                <w:b/>
                <w:sz w:val="24"/>
                <w:szCs w:val="24"/>
              </w:rPr>
              <w:t>DECRETO 59</w:t>
            </w:r>
          </w:p>
          <w:p w:rsidR="009C653C" w:rsidRDefault="009C653C" w:rsidP="005801FB">
            <w:pPr>
              <w:jc w:val="both"/>
              <w:rPr>
                <w:b/>
                <w:sz w:val="24"/>
                <w:szCs w:val="24"/>
              </w:rPr>
            </w:pPr>
            <w:r>
              <w:rPr>
                <w:b/>
                <w:sz w:val="24"/>
                <w:szCs w:val="24"/>
              </w:rPr>
              <w:t>SE REFORMA LA FRACC. XV Y SE ADICIONA UNA FRACC XVI AL ART. 4 DE LA LEY DE TURISMO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ACUERDO 66</w:t>
            </w:r>
          </w:p>
          <w:p w:rsidR="009C653C" w:rsidRDefault="009C653C" w:rsidP="005801FB">
            <w:pPr>
              <w:jc w:val="both"/>
              <w:rPr>
                <w:b/>
                <w:sz w:val="24"/>
                <w:szCs w:val="24"/>
              </w:rPr>
            </w:pPr>
            <w:r>
              <w:rPr>
                <w:b/>
                <w:sz w:val="24"/>
                <w:szCs w:val="24"/>
              </w:rPr>
              <w:t>SE IJA 7 DE AOSTO 11 HRS, PARA LA SESION SOLEMNE EN LA CUAL GOBERNADOR PRESENTARA POR ESCRITO CUARTO INFORME SOBRE EL ESTADO GENERAL QUE GUARDA LA ADMINISTRACION PUBLICA DE LA ENTIDAD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5801FB">
              <w:rPr>
                <w:b/>
                <w:sz w:val="24"/>
                <w:szCs w:val="24"/>
              </w:rPr>
              <w:t xml:space="preserve">         SECCION ADMINISTRATIVA</w:t>
            </w:r>
          </w:p>
          <w:p w:rsidR="009C653C" w:rsidRDefault="009C653C" w:rsidP="009C653C">
            <w:pPr>
              <w:rPr>
                <w:b/>
                <w:sz w:val="24"/>
                <w:szCs w:val="24"/>
              </w:rPr>
            </w:pPr>
            <w:r>
              <w:rPr>
                <w:b/>
                <w:sz w:val="24"/>
                <w:szCs w:val="24"/>
              </w:rPr>
              <w:t>ACUERDO DEL EJECUTIVO</w:t>
            </w:r>
          </w:p>
          <w:p w:rsidR="009C653C" w:rsidRDefault="009C653C" w:rsidP="005801FB">
            <w:pPr>
              <w:jc w:val="both"/>
              <w:rPr>
                <w:b/>
                <w:sz w:val="24"/>
                <w:szCs w:val="24"/>
              </w:rPr>
            </w:pPr>
            <w:r>
              <w:rPr>
                <w:b/>
                <w:sz w:val="24"/>
                <w:szCs w:val="24"/>
              </w:rPr>
              <w:t>POR EL QUE SE DA A CONOCER EL AJUSTE DE LA INFORMACION CON QUE SE CALCULAN LOS COEFICIENTES DE CADA FORMULA DE LA DISTRIBUCION DE LAS PARTICIPACIONES FEDERALES.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72/18-2019, JUZGADO SEGUNDO CIVIL PRIMERA INST. RAMO CIVIL PRIMER DIST. JUD.,  JAIME TREJO CACHON</w:t>
            </w:r>
          </w:p>
        </w:tc>
        <w:tc>
          <w:tcPr>
            <w:tcW w:w="1139" w:type="dxa"/>
          </w:tcPr>
          <w:p w:rsidR="009C653C" w:rsidRDefault="009C653C" w:rsidP="009C653C">
            <w:pPr>
              <w:rPr>
                <w:b/>
                <w:sz w:val="24"/>
                <w:szCs w:val="24"/>
              </w:rPr>
            </w:pPr>
          </w:p>
          <w:p w:rsidR="005801FB" w:rsidRDefault="005801FB" w:rsidP="009C653C">
            <w:pPr>
              <w:rPr>
                <w:b/>
                <w:sz w:val="24"/>
                <w:szCs w:val="24"/>
              </w:rPr>
            </w:pPr>
          </w:p>
          <w:p w:rsidR="009C653C" w:rsidRDefault="009C653C" w:rsidP="009C653C">
            <w:pPr>
              <w:rPr>
                <w:b/>
                <w:sz w:val="24"/>
                <w:szCs w:val="24"/>
              </w:rPr>
            </w:pPr>
            <w:r>
              <w:rPr>
                <w:b/>
                <w:sz w:val="24"/>
                <w:szCs w:val="24"/>
              </w:rPr>
              <w:t>22-24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76/18-2019/JMO1, JUZGADO PRIMERO MIXTO CIVIL FAMILIAR PRIMERA INST.  PRIMER DIST. JUD.  MARIANA GUADALUPE VELA BORGES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0401/11-2012/1599, JUZGADO PRIMERO PRIMERA INST. RAMO PENAL PRIMER DIST. JUD.,  JACOBO KLASSEN SUDERMAN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0401/11-12/288, JUZGADO PRIMERO PRIMERA INST. RAMO PENAL PRIMER DIST. JUD.,  JOSE GILBERTO COBA RUZ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0401/05-2006/275, JUZGADO PRIMERO PRIMERA INST. RAMO PENAL PRIMER DIST JUD.,  ADOLFO  TRUJILLO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0401/14-2015/113, JUZGADO PRIMERO PRIMERA INST. RAMO PENAL PRIMER DIST. JUD.,  MARIO ALFONSO LOPEZ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0401/10-2011/0088, JUZGADO PRIMERO PRIMERA INST. RAMO PENAL PRIMER DIST. JUD.,  ANICASIO CABRERA PEREZ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0401/13-2014/33, JUZGADO PRIMERO PRIMERA INST. RAMO PENAL PRIMER DIST. JUD.,  OSMAN ROBLEDO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0401/14-2015/1016, JUZGADO PRIMIERO PRIMERA INST. RAMO PENAL PRIMER DIST. JUD.,  JEREMIAS CHAN UICAB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CANDELARIA MEX DZIB</w:t>
            </w:r>
          </w:p>
        </w:tc>
        <w:tc>
          <w:tcPr>
            <w:tcW w:w="1139" w:type="dxa"/>
          </w:tcPr>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IGNACIO DAMIAN CHI</w:t>
            </w:r>
          </w:p>
        </w:tc>
        <w:tc>
          <w:tcPr>
            <w:tcW w:w="1139" w:type="dxa"/>
          </w:tcPr>
          <w:p w:rsidR="009C653C" w:rsidRDefault="009C653C" w:rsidP="009C653C">
            <w:pPr>
              <w:rPr>
                <w:b/>
                <w:sz w:val="24"/>
                <w:szCs w:val="24"/>
              </w:rPr>
            </w:pPr>
            <w:r>
              <w:rPr>
                <w:b/>
                <w:sz w:val="24"/>
                <w:szCs w:val="24"/>
              </w:rPr>
              <w:t>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 FERNANDO MENDOZA VELUETA</w:t>
            </w:r>
          </w:p>
        </w:tc>
        <w:tc>
          <w:tcPr>
            <w:tcW w:w="1139" w:type="dxa"/>
          </w:tcPr>
          <w:p w:rsidR="009C653C" w:rsidRDefault="009C653C" w:rsidP="009C653C">
            <w:pPr>
              <w:rPr>
                <w:b/>
                <w:sz w:val="24"/>
                <w:szCs w:val="24"/>
              </w:rPr>
            </w:pPr>
            <w:r>
              <w:rPr>
                <w:b/>
                <w:sz w:val="24"/>
                <w:szCs w:val="24"/>
              </w:rPr>
              <w:t>39-40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LUIS ELIEZER RIERA SABIDO</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24, SAN FCO. CAMP., CLEMENTE CHE SOSA</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AVIOSO NOTARIAL,NOTARIA 8, PALIZADA CAMP.,  JORGE MIGUEL MARTINEZ</w:t>
            </w:r>
          </w:p>
        </w:tc>
        <w:tc>
          <w:tcPr>
            <w:tcW w:w="1139" w:type="dxa"/>
          </w:tcPr>
          <w:p w:rsidR="009C653C" w:rsidRDefault="009C653C" w:rsidP="009C653C">
            <w:pPr>
              <w:rPr>
                <w:b/>
                <w:sz w:val="24"/>
                <w:szCs w:val="24"/>
              </w:rPr>
            </w:pPr>
            <w:r>
              <w:rPr>
                <w:b/>
                <w:sz w:val="24"/>
                <w:szCs w:val="24"/>
              </w:rPr>
              <w:t>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 xml:space="preserve">POR EL QUE SE DA A CONOCER EL IMPORTE DE LAS PARTICIPACIONES FEDERALES ENTREGADAS A LOS MUNICIPIOS EN EL PERIODO COMPRENDIDO DEL 1 DE ABRIL AL 30 DE JUNIO 2019, A QUE SE REFIERE EL ART.  6º. DE LA LEY DE COORDINACION FISCAL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AA2C4C">
            <w:pPr>
              <w:jc w:val="both"/>
              <w:rPr>
                <w:b/>
                <w:sz w:val="24"/>
                <w:szCs w:val="24"/>
              </w:rPr>
            </w:pPr>
            <w:r>
              <w:rPr>
                <w:b/>
                <w:sz w:val="24"/>
                <w:szCs w:val="24"/>
              </w:rPr>
              <w:t>POR EL QUE SE EMITEN LOS LINEAMIENTOS PARA EL USO DEL SIGNO DISTINTIVO “MARCA CAMPECHE Y DISEÑO.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CUARTA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DETERMINA LA APROBACION DEL ANTEPROYECTO DEL PROGRAMA</w:t>
            </w:r>
            <w:r w:rsidR="00AA2C4C">
              <w:rPr>
                <w:b/>
                <w:sz w:val="24"/>
                <w:szCs w:val="24"/>
              </w:rPr>
              <w:t xml:space="preserve"> ESTATAL DE PROTECCION DE NIÑAS</w:t>
            </w:r>
            <w:r>
              <w:rPr>
                <w:b/>
                <w:sz w:val="24"/>
                <w:szCs w:val="24"/>
              </w:rPr>
              <w:t>, NIÑOS Y ADOLESCENTES PARA EL ESTADO DE CAMPECHE, CON FUNDAMENTO EN ART. 6 DE LA CONSTITUCION POLITICA DEL ESTADO DE CAMPE</w:t>
            </w:r>
            <w:r w:rsidR="00AA2C4C">
              <w:rPr>
                <w:b/>
                <w:sz w:val="24"/>
                <w:szCs w:val="24"/>
              </w:rPr>
              <w:t>CHE</w:t>
            </w:r>
            <w:r>
              <w:rPr>
                <w:b/>
                <w:sz w:val="24"/>
                <w:szCs w:val="24"/>
              </w:rPr>
              <w:t>, ARTICULOS 1, 121 Y 125, FRAC II DE LA LEY DE LOS DERECHOS DE NIÑAS NIÑOS Y ADOLESCENTES DEL ESTADO DE CAMPECHE, ART. 2 Y 6 FRACC VIII DEL MANUAL DE ORGANIZACIÓN Y OPERACIÓN DEL SIST. ESTATAL DE PROTECCION IN</w:t>
            </w:r>
            <w:r w:rsidR="00AA2C4C">
              <w:rPr>
                <w:b/>
                <w:sz w:val="24"/>
                <w:szCs w:val="24"/>
              </w:rPr>
              <w:t>TEGRAL DE LOS DERECHOS DE NIÑAS</w:t>
            </w:r>
            <w:r>
              <w:rPr>
                <w:b/>
                <w:sz w:val="24"/>
                <w:szCs w:val="24"/>
              </w:rPr>
              <w:t>, NIÑOS Y ADOLESCENTES.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0975</w:t>
            </w:r>
          </w:p>
        </w:tc>
        <w:tc>
          <w:tcPr>
            <w:tcW w:w="852"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lastRenderedPageBreak/>
              <w:t>TABLAS DE VALORES UNITARIOS PARA EJERCICIO FISCAL 2019, Y MODIFICACION DE ZONIFICACION CATASTRAL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AA2C4C" w:rsidRDefault="00AA2C4C" w:rsidP="009C653C">
            <w:pPr>
              <w:rPr>
                <w:b/>
                <w:sz w:val="24"/>
                <w:szCs w:val="24"/>
              </w:rPr>
            </w:pPr>
          </w:p>
          <w:p w:rsidR="009C653C" w:rsidRDefault="009C653C" w:rsidP="009C653C">
            <w:pPr>
              <w:rPr>
                <w:b/>
                <w:sz w:val="24"/>
                <w:szCs w:val="24"/>
              </w:rPr>
            </w:pPr>
            <w:r>
              <w:rPr>
                <w:b/>
                <w:sz w:val="24"/>
                <w:szCs w:val="24"/>
              </w:rPr>
              <w:t>1-10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r>
              <w:rPr>
                <w:b/>
                <w:sz w:val="24"/>
                <w:szCs w:val="24"/>
              </w:rPr>
              <w:t>ACUERDO  15/CJCAM718-2019</w:t>
            </w:r>
          </w:p>
          <w:p w:rsidR="009C653C" w:rsidRDefault="009C653C" w:rsidP="009C653C">
            <w:pPr>
              <w:rPr>
                <w:b/>
                <w:sz w:val="24"/>
                <w:szCs w:val="24"/>
              </w:rPr>
            </w:pPr>
            <w:r>
              <w:rPr>
                <w:b/>
                <w:sz w:val="24"/>
                <w:szCs w:val="24"/>
              </w:rPr>
              <w:t>QUE ESTABLECE LAS DISPOSICIONES EN MATERIA DE SEGURIDAD PARA LAS INSTALACIONES DEL EDIFICIO  SALA DE JUICIOS ORALES.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ACUERDO 16/CJCAM/18-2019</w:t>
            </w:r>
          </w:p>
          <w:p w:rsidR="009C653C" w:rsidRDefault="009C653C" w:rsidP="009C653C">
            <w:pPr>
              <w:rPr>
                <w:b/>
                <w:sz w:val="24"/>
                <w:szCs w:val="24"/>
              </w:rPr>
            </w:pPr>
            <w:r>
              <w:rPr>
                <w:b/>
                <w:sz w:val="24"/>
                <w:szCs w:val="24"/>
              </w:rPr>
              <w:t>QUE ESTABLECE LOS LINEAMIENTOS PARA EXPEDICION Y USO DE GAFETES EN EL EDIFICIO SALAS DE JUICIOS ORALES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01/18-2019/282, JUZGADO PRIMERO PRIMERA INST. RAMO PENAL PRIMER DIST. JUD.,  RENE LIDEL GREEN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TOCA 01/11-2012/01, JUZGADO PRIMERO PRIMERA INST.  RAMO PENAL PRIMER DIST. JUD.,  RAYMUNDO ROJAS SILVA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EXP. 137/18-2019, JUZGADO SEGUNDO CIVIL PRIMRA INST. RAMO CIVIL  PRIMER DIST. JUD.,  AMANDA LUCIA DZIBA GAYTAN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85/18-2019/1OM-I, JUZGADO PRIMERO ORAL MERCANTIL PRIMERA INST. PRIMER DIST. JUD.,  INSTITUTO UNIVERSITARIO DEL CENTRO DE MEXICO.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194/11-2012/2P-II, JUZGADO PRIMERO RAMO PENAL SEGUNDO DIST. JUD.,  MANUEL EDUARDO JIMENEZ LOPEZ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147/16-2017/1E-II, JUZGADO PRIMERO RAMO PENAL SEGUNDO DIST. JUD,  AURELIO GONZALEZ ISLAS.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118/13-2014/1E-II, JUZGADO PRIMERO RAMO PENAL SEGUNDO DIST. JUD., NELSON CHABLE LEON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0401/14-2015/1016, JUZGADO PRIMERO PRIMERA INST. RAMO PENAL PRIMER DIST. JUD.,  JEREMIAS CHAN UICAB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534/16-2017/2M-II   JUZGADO PRIMERO ORAL PRIMER AINST. RAMO MERCANTIL SEGUNDO DIST. JUD., TERCERA ALMONEDA EDICTO,  FRANCISCA ALONSO LEON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IGNACIO CANDELARIO GONZALEZ MUT</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MANUEL JOAQUIN VILLANUEVA PALACIOS</w:t>
            </w:r>
          </w:p>
        </w:tc>
        <w:tc>
          <w:tcPr>
            <w:tcW w:w="1139" w:type="dxa"/>
          </w:tcPr>
          <w:p w:rsidR="009C653C" w:rsidRDefault="009C653C" w:rsidP="009C653C">
            <w:pPr>
              <w:rPr>
                <w:b/>
                <w:sz w:val="24"/>
                <w:szCs w:val="24"/>
              </w:rPr>
            </w:pPr>
            <w:r>
              <w:rPr>
                <w:b/>
                <w:sz w:val="24"/>
                <w:szCs w:val="24"/>
              </w:rPr>
              <w:t xml:space="preserve"> 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CANDELARIO CASTILLO MORALES</w:t>
            </w:r>
          </w:p>
        </w:tc>
        <w:tc>
          <w:tcPr>
            <w:tcW w:w="1139" w:type="dxa"/>
          </w:tcPr>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16, SAN FCO. CAMP.,  ARMANDO BERZUNZA QUINTAL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35, SAN FCO. CAMP.,  PEDRO RICARDO ALCALA GUERRERO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AA2C4C" w:rsidP="009C653C">
            <w:pPr>
              <w:rPr>
                <w:b/>
                <w:sz w:val="24"/>
                <w:szCs w:val="24"/>
              </w:rPr>
            </w:pPr>
            <w:r>
              <w:rPr>
                <w:b/>
                <w:sz w:val="24"/>
                <w:szCs w:val="24"/>
              </w:rPr>
              <w:t>EDICTO NOTARIAL</w:t>
            </w:r>
            <w:r w:rsidR="009C653C">
              <w:rPr>
                <w:b/>
                <w:sz w:val="24"/>
                <w:szCs w:val="24"/>
              </w:rPr>
              <w:t>, NOTARIA 42, SAN FCO. CAMP.,  CONSUELO DE LA CRUZ CASTILLO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MARIA TODOCIA BERZUNSA SUASTE.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 SAN FCO. CAMP.,  JULIA ESTHER PEREZ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 SAN FCO. CAMP.,  ALEJANDRO DE LA CRUZ CHAN 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0976</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SECCION ADMINISTRATIVA</w:t>
            </w:r>
          </w:p>
          <w:p w:rsidR="009C653C" w:rsidRDefault="009C653C" w:rsidP="009C653C">
            <w:pPr>
              <w:rPr>
                <w:b/>
                <w:sz w:val="24"/>
                <w:szCs w:val="24"/>
              </w:rPr>
            </w:pPr>
            <w:r>
              <w:rPr>
                <w:b/>
                <w:sz w:val="24"/>
                <w:szCs w:val="24"/>
              </w:rPr>
              <w:t>ACUERDO DEL EJECUTIVO</w:t>
            </w:r>
          </w:p>
          <w:p w:rsidR="009C653C" w:rsidRDefault="009C653C" w:rsidP="00AA2C4C">
            <w:pPr>
              <w:jc w:val="both"/>
              <w:rPr>
                <w:b/>
                <w:sz w:val="24"/>
                <w:szCs w:val="24"/>
              </w:rPr>
            </w:pPr>
            <w:r>
              <w:rPr>
                <w:b/>
                <w:sz w:val="24"/>
                <w:szCs w:val="24"/>
              </w:rPr>
              <w:t xml:space="preserve">POR EL QUE SE AUTORIZA AL TITULAR DE LA NOTARIA 3, DEL CAURTO DIST. JUD. PARA QUE CONTINUE HASTA SU CONCLUSION CON </w:t>
            </w:r>
            <w:r w:rsidR="00AA2C4C">
              <w:rPr>
                <w:b/>
                <w:sz w:val="24"/>
                <w:szCs w:val="24"/>
              </w:rPr>
              <w:t>TRÁMITE</w:t>
            </w:r>
            <w:r>
              <w:rPr>
                <w:b/>
                <w:sz w:val="24"/>
                <w:szCs w:val="24"/>
              </w:rPr>
              <w:t xml:space="preserve"> RELATIVO A PROCEDIMIENTO INTESTAMENTARIO DE LA EXTINTA LUCY MARIA CHAN UC RADICADA EN EL PROTOCOLO DE LA NOTARIA </w:t>
            </w:r>
            <w:r w:rsidR="00AA2C4C">
              <w:rPr>
                <w:b/>
                <w:sz w:val="24"/>
                <w:szCs w:val="24"/>
              </w:rPr>
              <w:t>PÚBLICA</w:t>
            </w:r>
            <w:r>
              <w:rPr>
                <w:b/>
                <w:sz w:val="24"/>
                <w:szCs w:val="24"/>
              </w:rPr>
              <w:t xml:space="preserve"> 2, DEL MISMO CUARTO DIST. JUD. A PETICION DE MARIA CLEMENCIA UC HUCHIN.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SAIG-EST-013-19, ADQUISICION DE DIVERSO BIENES SOLICITADOS POR EL CEI, Y C4.</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GENERAL  17/CJCAM/18-2019</w:t>
            </w:r>
          </w:p>
          <w:p w:rsidR="009C653C" w:rsidRDefault="009C653C" w:rsidP="00AA2C4C">
            <w:pPr>
              <w:jc w:val="both"/>
              <w:rPr>
                <w:b/>
                <w:sz w:val="24"/>
                <w:szCs w:val="24"/>
              </w:rPr>
            </w:pPr>
            <w:r>
              <w:rPr>
                <w:b/>
                <w:sz w:val="24"/>
                <w:szCs w:val="24"/>
              </w:rPr>
              <w:t>QUE APRUEBA LA REFORMA INTEGRAL DEL REGLAMENTO DE LA ESCUELA JUDICIAL DEL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018/18-2019/282, JUZGADO PRIMERO PRIMERA INST. RAMO PENAL PRIMER DIST. JUD., RENE LIDEL GREEN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TOCA 01/11-2012/01, JUZGADO PRIMERO PRIERA INST. RAMO PENAL PRIMER DIST. JUD., RAYMUNDO ROJAS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354/17-2018/3F-I, JUZGADO TERCERO PRIMERA INST. RAMO FAMLIAR PRIMER DIST. JUD.,  RAMIRO VAZQUEZ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85/18-2019/1OM-I, JUZGADO PRIMERO ORAL MERCANTIL PRIMERA INST. PRIMER DIST. JUD.,  INSTITUTO UNIVERSITARIO DEL CENTRO DE MEXICO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194/11-2012/2P-II, JUZGADO PRIMERO RAMO PENAL SEGUNDO DIST. JUD.,  MANUEL EDUARDO JIMENEZ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17/16-2017/1E-II, JUZGADO PRIMERO RAMO PENAL SEGUNDO DIST.JUD.,  AURELIO GONZALEZ ISLAS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118/13-2014/1E-II, JUZZGADO PRIMERO RAMO PENAL SEGUNDO DIST. JUD, NELSON CHABLE LEON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67/18-2019/JE-II, JUZGADO EJECUCION SEGUNDO DIST. JUD.,  M.A.S.T.</w:t>
            </w:r>
          </w:p>
        </w:tc>
        <w:tc>
          <w:tcPr>
            <w:tcW w:w="1139" w:type="dxa"/>
          </w:tcPr>
          <w:p w:rsidR="009C653C" w:rsidRDefault="009C653C" w:rsidP="009C653C">
            <w:pPr>
              <w:rPr>
                <w:b/>
                <w:sz w:val="24"/>
                <w:szCs w:val="24"/>
              </w:rPr>
            </w:pPr>
            <w:r>
              <w:rPr>
                <w:b/>
                <w:sz w:val="24"/>
                <w:szCs w:val="24"/>
              </w:rPr>
              <w:t>31-33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68/17-2018/JE-II, JUZGADO DE EJECUCION SEGUNDO DIST. UDC.,  E.R.Z.</w:t>
            </w:r>
          </w:p>
        </w:tc>
        <w:tc>
          <w:tcPr>
            <w:tcW w:w="1139" w:type="dxa"/>
          </w:tcPr>
          <w:p w:rsidR="009C653C" w:rsidRDefault="009C653C" w:rsidP="009C653C">
            <w:pPr>
              <w:rPr>
                <w:b/>
                <w:sz w:val="24"/>
                <w:szCs w:val="24"/>
              </w:rPr>
            </w:pPr>
            <w:r>
              <w:rPr>
                <w:b/>
                <w:sz w:val="24"/>
                <w:szCs w:val="24"/>
              </w:rPr>
              <w:t>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172/08-2009/1C-I, JUZGADO PRIMERO PRIMERA INST. RAMO CIVIL PRIMER DSIT. JUD.,  SEGUNDO ALMONEDA, EDICTO,  GLADYS BALAN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189/14-2015/3º.C-I, JUZGADO TERCERO PRIMERA ISNT. RAMO CIVIL, PRIMERA INST. RAMO CIVIL PRIMER DIST. JUD. , SEGUNDA ALMONEDA,  ANA GABRIELA PAVON ESTRADA.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519/13-2014/3C-I, JUZGADO TERCERO PRIMERA INST. RAMO CIVIL PRIMER DIST. JUD., SEGUNDA ALMONEDA, JOSE MANUEL EK CANCHE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FAMILIA GIL VEGA</w:t>
            </w:r>
          </w:p>
        </w:tc>
        <w:tc>
          <w:tcPr>
            <w:tcW w:w="1139" w:type="dxa"/>
          </w:tcPr>
          <w:p w:rsidR="009C653C" w:rsidRDefault="009C653C" w:rsidP="009C653C">
            <w:pPr>
              <w:rPr>
                <w:b/>
                <w:sz w:val="24"/>
                <w:szCs w:val="24"/>
              </w:rPr>
            </w:pPr>
            <w:r>
              <w:rPr>
                <w:b/>
                <w:sz w:val="24"/>
                <w:szCs w:val="24"/>
              </w:rPr>
              <w:t>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FAMILIA GIL VEGA</w:t>
            </w:r>
          </w:p>
        </w:tc>
        <w:tc>
          <w:tcPr>
            <w:tcW w:w="1139" w:type="dxa"/>
          </w:tcPr>
          <w:p w:rsidR="009C653C" w:rsidRDefault="009C653C" w:rsidP="009C653C">
            <w:pPr>
              <w:rPr>
                <w:b/>
                <w:sz w:val="24"/>
                <w:szCs w:val="24"/>
              </w:rPr>
            </w:pPr>
            <w:r>
              <w:rPr>
                <w:b/>
                <w:sz w:val="24"/>
                <w:szCs w:val="24"/>
              </w:rPr>
              <w:t>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MIGUEL VIDAL SANCHEZ</w:t>
            </w:r>
          </w:p>
        </w:tc>
        <w:tc>
          <w:tcPr>
            <w:tcW w:w="1139" w:type="dxa"/>
          </w:tcPr>
          <w:p w:rsidR="009C653C" w:rsidRDefault="009C653C" w:rsidP="009C653C">
            <w:pPr>
              <w:rPr>
                <w:b/>
                <w:sz w:val="24"/>
                <w:szCs w:val="24"/>
              </w:rPr>
            </w:pPr>
            <w:r>
              <w:rPr>
                <w:b/>
                <w:sz w:val="24"/>
                <w:szCs w:val="24"/>
              </w:rPr>
              <w:t>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PRESILIANO CAB PUC</w:t>
            </w:r>
          </w:p>
        </w:tc>
        <w:tc>
          <w:tcPr>
            <w:tcW w:w="1139" w:type="dxa"/>
          </w:tcPr>
          <w:p w:rsidR="009C653C" w:rsidRDefault="009C653C" w:rsidP="009C653C">
            <w:pPr>
              <w:rPr>
                <w:b/>
                <w:sz w:val="24"/>
                <w:szCs w:val="24"/>
              </w:rPr>
            </w:pPr>
            <w:r>
              <w:rPr>
                <w:b/>
                <w:sz w:val="24"/>
                <w:szCs w:val="24"/>
              </w:rPr>
              <w:t>35-36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ERIBERTO BENRANBE CAMBRANIS Y DORA MARIA CUJ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NORMA ELIDE CAMACHO ALEJOS</w:t>
            </w:r>
          </w:p>
        </w:tc>
        <w:tc>
          <w:tcPr>
            <w:tcW w:w="1139" w:type="dxa"/>
          </w:tcPr>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43, SAN FCO. CAMP., FRANCISCO CHI KITUC</w:t>
            </w:r>
          </w:p>
        </w:tc>
        <w:tc>
          <w:tcPr>
            <w:tcW w:w="1139" w:type="dxa"/>
          </w:tcPr>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ALFREDO PROENZA BALMORI</w:t>
            </w:r>
          </w:p>
        </w:tc>
        <w:tc>
          <w:tcPr>
            <w:tcW w:w="1139" w:type="dxa"/>
          </w:tcPr>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POR EL QUE SE INSTITUYE EL DIA 18 DE JULIO DE CADA AÑO COMO EL DIA DEL PERSONAL PENITENCIARIO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0977</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521/Q-093/2018</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01/18-2019/282, JUZGADO PRIMERO PRIMERA INST. RAMO PENAL PRIMER DIST. JUD.  RENE LIDEL GREEN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355/2F-II/2017-2018, JUZGADO SEGUNDO PRIMERA INST. RAMO FAMILIAR SEGUNDO DIST. JUD.,  ALBERTO GUZMAN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913/17-2018/3F-I, JUZGADO TERCERO PRIMERA INST. RAMO FAMILIAR PRIMER DIST. JUD.,  MARISEL RABELO DE LA TORRE.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478/17-2018/3F-I, JUZGADO TERCERO PRIMERA INST. RAMO FAMILIAR PRIMER DIST. JUD. ,  CARLOS MANUEL GUTIERREZ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547/16-2017/J1O-C-I, JUZGADO PRIMERO PRIMERA INST. RAMO CIVIL PRIMER DIST. JUD.,  EDUARDO ARTURO CONTRERAS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480/16-2017, JUZGADO SEGUNDO PRIMERA INST. RAMO CIVIL PRIMER DIST. JUD.,  LEANDRO ROMERO LOEZA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85/18-2019/1OM-I, JUZGADO PRIMERO ORAL MERCANTIL PRIMERA INST. PRIMER DIST. JUD.,  INSTITUTO UNIVERSITARIO DEL CENTRO DE MEXICO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194/11-2012/2P-II, JUZGADO PRIMERO RAMO PENAL SEGUNDO DIST. JUD.,  MANUEL EDUARDO JIMENEZ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17/16-2017/1E-II, JUZGADO PRIMERO RAMO PENAL SEGUNDO DIST. JUD.,  AURELIO GONZALEZ ISLAS.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118/13-2014/1E-II JUZGADO PRIMERO RAMO PENAL, SEGUNDO DIST. JUD.,  NELSON CHABLE LEON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0401/14-2015/870, JUZGADO PRIMERO PRIMERA INST. RAMO PENAL PRIMER DIST. JUD.,  RAUL FERNANDEZ MURGUIA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0401/14-2015/00812, JUZGADO PRIMERO PRIMERA INST.  RAMO PENAL PRIMER DIST. JUD.,  EDUARDO DEL JESUS GONZALEZ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0401/13-2014/1256, JUZGADO PRIMERO PRIMERA INST. RAMO PENAL PRIMER DIST. JUD.,  NELSON MARTINEZ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0401/16-2017/383, JUZGADO PRIMERO PRIMERA INST RAMO PENAL PRIMER DIST. JUD.,   ELIAS RODRIGUEZ LOPEZ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60/15-2016/1E-II, JUZGADO PRIMERO RAMO PENAL SEGUNDO DIST. JUD.,  ALFONSO ENRIQUE CERVERA MARTINEZ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47/15-2016/1P-II, JUZGADO PRIMERO RAMO PENAL SEGUNDO DIST. JUD.,  LUCAS ULLOA VICTORIA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51/15-2016/2P-II, JUZGADO PRIMERO RAMO PENAL SEGUNDO DIST. JUD.,  NIORGE PEREZ ROSAVAL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19/10-2011/JE-II, JUZGADO EJECUCION SEGUNDO DIST. JUD.,  A.M.C.L.</w:t>
            </w:r>
          </w:p>
        </w:tc>
        <w:tc>
          <w:tcPr>
            <w:tcW w:w="1139" w:type="dxa"/>
          </w:tcPr>
          <w:p w:rsidR="009C653C" w:rsidRDefault="009C653C" w:rsidP="009C653C">
            <w:pPr>
              <w:rPr>
                <w:b/>
                <w:sz w:val="24"/>
                <w:szCs w:val="24"/>
              </w:rPr>
            </w:pPr>
            <w:r>
              <w:rPr>
                <w:b/>
                <w:sz w:val="24"/>
                <w:szCs w:val="24"/>
              </w:rPr>
              <w:t>45-46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CONVOCATORIA HEREDEROS,  ADDA LIZBETH LOPEZ CETINA </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ACREDORES ADDA LIZBETH LOPEZ CETINA</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ROSENDO CABALLERO TORRES</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ROSENDO CABALLERO TORRES</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FERNANDO LEON RAMIREZ</w:t>
            </w:r>
          </w:p>
        </w:tc>
        <w:tc>
          <w:tcPr>
            <w:tcW w:w="1139" w:type="dxa"/>
          </w:tcPr>
          <w:p w:rsidR="009C653C" w:rsidRDefault="009C653C" w:rsidP="009C653C">
            <w:pPr>
              <w:rPr>
                <w:b/>
                <w:sz w:val="24"/>
                <w:szCs w:val="24"/>
              </w:rPr>
            </w:pPr>
            <w:r>
              <w:rPr>
                <w:b/>
                <w:sz w:val="24"/>
                <w:szCs w:val="24"/>
              </w:rPr>
              <w:t>46-47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FERNANDO LEON RAMIREZ</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JOSEFA LEON MENDEZ</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JOSEFA LEON MENDEZ</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 ALEJANDRO CRUZ TUN</w:t>
            </w:r>
          </w:p>
        </w:tc>
        <w:tc>
          <w:tcPr>
            <w:tcW w:w="1139" w:type="dxa"/>
          </w:tcPr>
          <w:p w:rsidR="009C653C" w:rsidRDefault="009C653C" w:rsidP="009C653C">
            <w:pPr>
              <w:rPr>
                <w:b/>
                <w:sz w:val="24"/>
                <w:szCs w:val="24"/>
              </w:rPr>
            </w:pPr>
            <w:r>
              <w:rPr>
                <w:b/>
                <w:sz w:val="24"/>
                <w:szCs w:val="24"/>
              </w:rPr>
              <w:t>47-48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ANATACIO ANDRADE</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FERNANDO DOMINGUEZ VENTURA</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LUIS ESPINSOA DIAZ</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MATEO SANCHEZ GOMEZ</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MIREYA SANDOVAL PEREZ</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  RUFINO QUIRARTE MEDINA</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23, SAN FCO. CAMP.,  RAMON ACOSTA SANCHEZ</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APRUEBAN LOS LINEAMIENOTS PARA LA INTEGRACION, ORGANIZACIÓN Y FUNCIONAMIENTO DE LAS COMISIONES DE SIPINNA…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lastRenderedPageBreak/>
              <w:t>POR EL QUE SE APRUEBAN LOS LINEAMIENTOS PARA LA PARTICIPACION  DE NIÑAS, NIÑOS Y ADOLESCENTES DEL ESTADO DE CAMPECHE EN EJERCICIO DE ATRIBUCIONES QUE LE CONFIEREN LOS ARTICULOS 2, FRACC 11…</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APRUEBAN LOS L</w:t>
            </w:r>
            <w:r w:rsidR="00AA2C4C">
              <w:rPr>
                <w:b/>
                <w:sz w:val="24"/>
                <w:szCs w:val="24"/>
              </w:rPr>
              <w:t>INEAMIENTOS PARA LA INTEGRACION</w:t>
            </w:r>
            <w:r>
              <w:rPr>
                <w:b/>
                <w:sz w:val="24"/>
                <w:szCs w:val="24"/>
              </w:rPr>
              <w:t>, ORGANIZACIÓN Y FUNCIONAMIENTO DEL CONSEJO CONSULTIVO DE SIPINNA…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DETERMINA LA ARTICULACION ENTRE LA COMISION ESTATAL PARA LA PREVENCION Y ERRADICACION DEL TRABAJO INFANTIL Y LA PROTECCION DE ADOLESCENTES TRABAJADORES EN EDAD PERMITIDA Y SE CONSTITUYE COMO UNA COMISION PERMANTE DE SIPINNA…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EMITEN LAS PAUTAS PARA LA ATENCION Y CANALIZACION DE CASOS DE CONOCIMIENTO DE LAS SECRETARIAS EJECUTIVAS DE LOS SIPINNAS, EN LAS CUALES EXISTAN POSIBLES AFECTACIONES A SUS DERECHOS CON FUNDAMENTO EN ART. 6…</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49-55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SIPINNA</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DETERMINA LA CREACION DE LA COMISION DE PRIMERA INFANCIA, DE CONFORMIDAD CON LO DISPUESTO EN LOS ARTCS….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55-59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0978</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SECCION ADMINISTRATIVA</w:t>
            </w: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LP-022-2019, ADQUISICION DE MEDICINAS Y PRODUCTOS FARMACEUTICOS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671/17-2018/3F-I, JUZGADO TERCERO PRIMERA INST RAMO FAMILIAR PRIMER DIST. JUD.,  CARLOS JOSE ELIAS POLANCO Y OTRA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473/17-2018/3F-I, JUZGADO TERCERO PRIMERA INST. RAMO FAMILIAR PRIMER DIST. JUD.,  MARCOS CARLOS BONILLA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281/17-2018/2F-I, JUZGADO SEGUNDO PRIMERA INST. RAMO FAMILIAR PRIMER DIST. JUD.,  ADHEA DOLORES ESCARCEGA COCOM</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271/18-2019/3F-I, JUZGADO TERCERO PRIMERA INST. RAMO FAMILIAR  PRIMER DIST. JUD.,  FRANCISCO JAVIER RODRIGUEZ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564/14-2015, JUZGADO SEGUNDO CIVIL PRIMERA INST. RAMO CIVIL PRIMER DIST. JUD.,  MARIA EUGENIA VAZQUEZ ABREU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159/17-2018, JUZGADO SEGUNDO CIVIL PRIMERA INST. RAMO CIVIL, PRIMER DIST. JUD,  MARIA GUADALUPE DE LA FUENTES MARRUFO.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323/17-2018, JUZGADO SEGUNDO CIVIL PRIMERA INST. RAMO CIVIL PRIMER DIST. JUD.,  JOSE LUIS CUEVAS GUZMAN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292/17-2018, JUZGADO SEGUNDO RAMO CIVIL PRIMERA INST. PRIMER DIST. JUD.,  CARLOS ALFONSO SANTIAGO MARIN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05/18-2019, JUZGADO SEGUNDO CIVIL PRIMERA INST. RAMO CIVIL PRIMERA INST. RAMO CIVIL PRIMER DIST. JUD.,  SANDRA VERONICA HASS GONZALEZ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0401/14-2015/00812, JUZGADO PRIMERO PRIMERA INST. RAMO PENAL PRIMER DIST. JUD.,  EDUARDO DEL JESUS GONZALEZ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0401/13-2014/01256, JUZGADO PRIMERO PRIMERA INST.  RAMO PENAL PRIMER DIST. JUD.,  NELSON MARTINEZ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0401/16-2017/383, JUZGADO PRIMERO PRIMERA INST.  RAMO PENAL PRIMER DIST. JUD.,  ELIAS RODRGUEZ LOPEZ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60/15-2016/1E-II, JUZGADO PRIMERO RAMO PENAL SEGUNDO DIST. JUD.,  ALFONSO ENRIQUE CERVERA MARTINEZ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47/15-2016/1P-II, JUZGADO PRIMERO RAMO PENAL SEGUNDO DIST.   LUCAS ULLOA VICTORIA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51/15-2016/2P-II, JUZGADO PRIMERO RAMO PENAL SEGUNDO DIST. JUD., NIORGE PEREZ ROSAVAL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 EXP.  0401/14-15/</w:t>
            </w:r>
            <w:proofErr w:type="gramStart"/>
            <w:r>
              <w:rPr>
                <w:b/>
                <w:sz w:val="24"/>
                <w:szCs w:val="24"/>
              </w:rPr>
              <w:t>999,,</w:t>
            </w:r>
            <w:proofErr w:type="gramEnd"/>
            <w:r>
              <w:rPr>
                <w:b/>
                <w:sz w:val="24"/>
                <w:szCs w:val="24"/>
              </w:rPr>
              <w:t xml:space="preserve"> JUZGADO PRIMERO PRIMERA INST.  RAMO PENAL PRIMER DIST. JUD.,  JOSE ALBERTO CAMAS CAUICH Y OTRO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0401/13-2014/1490, JUZGADO PRIMERO PRIMERA INST.  RAMO PENAL PRIMER DIST. JUD.,  JANET LOPEZ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0401/14-2015/870, JUZGADO PRIMERO PRIMERA INST. RAMO PENAL PRIMER DIST. JUD.,  RAUL FERNANDEZ MURGUIA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222/17-2018/JE-I, JUZGADO EJECUCION PRIMER DIST. JUD.,  IGNACIO LOPEZ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59/18-2019/JE-II, JUZGADO EJECUCION SEGUNDO DIST. JUD.,   J.C.R.M.</w:t>
            </w:r>
          </w:p>
        </w:tc>
        <w:tc>
          <w:tcPr>
            <w:tcW w:w="1139" w:type="dxa"/>
          </w:tcPr>
          <w:p w:rsidR="009C653C" w:rsidRDefault="009C653C" w:rsidP="009C653C">
            <w:pPr>
              <w:rPr>
                <w:b/>
                <w:sz w:val="24"/>
                <w:szCs w:val="24"/>
              </w:rPr>
            </w:pPr>
            <w:r>
              <w:rPr>
                <w:b/>
                <w:sz w:val="24"/>
                <w:szCs w:val="24"/>
              </w:rPr>
              <w:t>42-43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127/14-/2015/JE-II, JUZGADO EJECUCION SEGUNDO DIST. JUD.,  J.M.S.C.</w:t>
            </w:r>
          </w:p>
        </w:tc>
        <w:tc>
          <w:tcPr>
            <w:tcW w:w="1139" w:type="dxa"/>
          </w:tcPr>
          <w:p w:rsidR="009C653C" w:rsidRDefault="009C653C" w:rsidP="009C653C">
            <w:pPr>
              <w:rPr>
                <w:b/>
                <w:sz w:val="24"/>
                <w:szCs w:val="24"/>
              </w:rPr>
            </w:pPr>
            <w:r>
              <w:rPr>
                <w:b/>
                <w:sz w:val="24"/>
                <w:szCs w:val="24"/>
              </w:rPr>
              <w:t>43-44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328/16-2017/1C-I, JUZGADO PRIMERO PRIMERA INST. RAMO CIVIL PRIMER DIST. JUD., SEGUNDO ALMONEDA, JESUS ALEJANDRO HERNANDEZ SOLORIO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30/14-2015-1-I-III, JUZGADO PRIMIERO MIXTO PRIMERA INST. CIVIL FAMILIAR MERCANTIL TERCER DIST. JUD., PRIMERA ALMONEDA, DULCE MARIA MARTINEZ ZETINA.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RICARDO ALBERTO SOSA VERDEJO</w:t>
            </w:r>
          </w:p>
        </w:tc>
        <w:tc>
          <w:tcPr>
            <w:tcW w:w="1139" w:type="dxa"/>
          </w:tcPr>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RICARDO ALBERTO SOSA VERDEJO</w:t>
            </w:r>
          </w:p>
        </w:tc>
        <w:tc>
          <w:tcPr>
            <w:tcW w:w="1139" w:type="dxa"/>
          </w:tcPr>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SALUD DEL CARMEN RIOS GOMEZ</w:t>
            </w:r>
          </w:p>
        </w:tc>
        <w:tc>
          <w:tcPr>
            <w:tcW w:w="1139" w:type="dxa"/>
          </w:tcPr>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SALUD DEL CARMEN RIOS GOMEZ</w:t>
            </w:r>
          </w:p>
        </w:tc>
        <w:tc>
          <w:tcPr>
            <w:tcW w:w="1139" w:type="dxa"/>
          </w:tcPr>
          <w:p w:rsidR="009C653C" w:rsidRDefault="009C653C" w:rsidP="009C653C">
            <w:pPr>
              <w:rPr>
                <w:b/>
                <w:sz w:val="24"/>
                <w:szCs w:val="24"/>
              </w:rPr>
            </w:pPr>
            <w:r>
              <w:rPr>
                <w:b/>
                <w:sz w:val="24"/>
                <w:szCs w:val="24"/>
              </w:rPr>
              <w:t>45-46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MARCELINO CONSTANTINO SALMERON CASTILLO</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MARCELINO CONSTANTINO SALMERON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GENARO LOPEZ MARTINEZ</w:t>
            </w:r>
          </w:p>
        </w:tc>
        <w:tc>
          <w:tcPr>
            <w:tcW w:w="1139" w:type="dxa"/>
          </w:tcPr>
          <w:p w:rsidR="009C653C" w:rsidRDefault="009C653C" w:rsidP="009C653C">
            <w:pPr>
              <w:rPr>
                <w:b/>
                <w:sz w:val="24"/>
                <w:szCs w:val="24"/>
              </w:rPr>
            </w:pPr>
            <w:r>
              <w:rPr>
                <w:b/>
                <w:sz w:val="24"/>
                <w:szCs w:val="24"/>
              </w:rPr>
              <w:t>46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JOSE JUAN GONZALEZ DE DIOS</w:t>
            </w:r>
          </w:p>
        </w:tc>
        <w:tc>
          <w:tcPr>
            <w:tcW w:w="1139" w:type="dxa"/>
          </w:tcPr>
          <w:p w:rsidR="009C653C" w:rsidRDefault="009C653C" w:rsidP="009C653C">
            <w:pPr>
              <w:rPr>
                <w:b/>
                <w:sz w:val="24"/>
                <w:szCs w:val="24"/>
              </w:rPr>
            </w:pPr>
            <w:r>
              <w:rPr>
                <w:b/>
                <w:sz w:val="24"/>
                <w:szCs w:val="24"/>
              </w:rPr>
              <w:t>46-47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AA2C4C" w:rsidP="009C653C">
            <w:pPr>
              <w:rPr>
                <w:b/>
                <w:sz w:val="24"/>
                <w:szCs w:val="24"/>
              </w:rPr>
            </w:pPr>
            <w:r>
              <w:rPr>
                <w:b/>
                <w:sz w:val="24"/>
                <w:szCs w:val="24"/>
              </w:rPr>
              <w:t>EDICTO</w:t>
            </w:r>
            <w:r w:rsidR="009C653C">
              <w:rPr>
                <w:b/>
                <w:sz w:val="24"/>
                <w:szCs w:val="24"/>
              </w:rPr>
              <w:t>, NOTARIA 29, SAN FCO. CAMP., TRINIDAD PEREZ DE LA CRUZ</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AA2C4C" w:rsidP="009C653C">
            <w:pPr>
              <w:rPr>
                <w:b/>
                <w:sz w:val="24"/>
                <w:szCs w:val="24"/>
              </w:rPr>
            </w:pPr>
            <w:r>
              <w:rPr>
                <w:b/>
                <w:sz w:val="24"/>
                <w:szCs w:val="24"/>
              </w:rPr>
              <w:t>EDICTO</w:t>
            </w:r>
            <w:r w:rsidR="009C653C">
              <w:rPr>
                <w:b/>
                <w:sz w:val="24"/>
                <w:szCs w:val="24"/>
              </w:rPr>
              <w:t>, NOTARIA 29, SAN FCO. CAMP. LINO MEJENES QUIJANO</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AA2C4C" w:rsidP="009C653C">
            <w:pPr>
              <w:rPr>
                <w:b/>
                <w:sz w:val="24"/>
                <w:szCs w:val="24"/>
              </w:rPr>
            </w:pPr>
            <w:r>
              <w:rPr>
                <w:b/>
                <w:sz w:val="24"/>
                <w:szCs w:val="24"/>
              </w:rPr>
              <w:t>EDICTO</w:t>
            </w:r>
            <w:r w:rsidR="009C653C">
              <w:rPr>
                <w:b/>
                <w:sz w:val="24"/>
                <w:szCs w:val="24"/>
              </w:rPr>
              <w:t>, NOTARIA 29, SAN FCO. CAMP., IGNACIO HUCHIN KU</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AA2C4C" w:rsidP="009C653C">
            <w:pPr>
              <w:rPr>
                <w:b/>
                <w:sz w:val="24"/>
                <w:szCs w:val="24"/>
              </w:rPr>
            </w:pPr>
            <w:r>
              <w:rPr>
                <w:b/>
                <w:sz w:val="24"/>
                <w:szCs w:val="24"/>
              </w:rPr>
              <w:t>EDICTO</w:t>
            </w:r>
            <w:r w:rsidR="009C653C">
              <w:rPr>
                <w:b/>
                <w:sz w:val="24"/>
                <w:szCs w:val="24"/>
              </w:rPr>
              <w:t>, NOTARIA 29, SAN FCO. CAMP., JOAQUIN JOSE VELUETA DIAZ</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 NOTARIA 29, SAN FCO CAMP., LETICIA SALINAS REYES</w:t>
            </w:r>
          </w:p>
        </w:tc>
        <w:tc>
          <w:tcPr>
            <w:tcW w:w="1139" w:type="dxa"/>
          </w:tcPr>
          <w:p w:rsidR="009C653C" w:rsidRDefault="009C653C" w:rsidP="009C653C">
            <w:pPr>
              <w:rPr>
                <w:b/>
                <w:sz w:val="24"/>
                <w:szCs w:val="24"/>
              </w:rPr>
            </w:pPr>
            <w:r>
              <w:rPr>
                <w:b/>
                <w:sz w:val="24"/>
                <w:szCs w:val="24"/>
              </w:rPr>
              <w:t>47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CHAMPOTON, ROMAN ZETINA ALVAREZ</w:t>
            </w:r>
          </w:p>
        </w:tc>
        <w:tc>
          <w:tcPr>
            <w:tcW w:w="1139" w:type="dxa"/>
          </w:tcPr>
          <w:p w:rsidR="009C653C" w:rsidRDefault="009C653C" w:rsidP="009C653C">
            <w:pPr>
              <w:rPr>
                <w:b/>
                <w:sz w:val="24"/>
                <w:szCs w:val="24"/>
              </w:rPr>
            </w:pPr>
            <w:r>
              <w:rPr>
                <w:b/>
                <w:sz w:val="24"/>
                <w:szCs w:val="24"/>
              </w:rPr>
              <w:t>47-48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 NOTARIA CHAMPOTON, VENTURA DELGADO AGUILAR</w:t>
            </w:r>
          </w:p>
        </w:tc>
        <w:tc>
          <w:tcPr>
            <w:tcW w:w="1139" w:type="dxa"/>
          </w:tcPr>
          <w:p w:rsidR="009C653C" w:rsidRDefault="009C653C" w:rsidP="009C653C">
            <w:pPr>
              <w:rPr>
                <w:b/>
                <w:sz w:val="24"/>
                <w:szCs w:val="24"/>
              </w:rPr>
            </w:pPr>
            <w:r>
              <w:rPr>
                <w:b/>
                <w:sz w:val="24"/>
                <w:szCs w:val="24"/>
              </w:rPr>
              <w:t xml:space="preserve"> 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 CD. DEL CARMEN PEDRO VALENCIA FERNANDEZ</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EDICTOS, NOTARIA  JUICIO EJECUTIVO MERCANTIL  130/2012-P.C.</w:t>
            </w:r>
          </w:p>
        </w:tc>
        <w:tc>
          <w:tcPr>
            <w:tcW w:w="1139" w:type="dxa"/>
          </w:tcPr>
          <w:p w:rsidR="009C653C" w:rsidRDefault="009C653C" w:rsidP="009C653C">
            <w:pPr>
              <w:rPr>
                <w:b/>
                <w:sz w:val="24"/>
                <w:szCs w:val="24"/>
              </w:rPr>
            </w:pPr>
            <w:r>
              <w:rPr>
                <w:b/>
                <w:sz w:val="24"/>
                <w:szCs w:val="24"/>
              </w:rPr>
              <w:t>48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REFRENDA LA CONCESION OTORGADA A JESUS ADIP TUNALES PARA BRINDAR SERVICIO DE TAXI EN CD. DEL CARMEN,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AA2C4C">
            <w:pPr>
              <w:jc w:val="both"/>
              <w:rPr>
                <w:b/>
                <w:sz w:val="24"/>
                <w:szCs w:val="24"/>
              </w:rPr>
            </w:pPr>
            <w:r>
              <w:rPr>
                <w:b/>
                <w:sz w:val="24"/>
                <w:szCs w:val="24"/>
              </w:rPr>
              <w:t>POR EL QUE SE REFRENDA LA CONCESION OTORGADA A MIGUEL ANGEL GONZALEZ PARA BRINDAR SERVICIO DE TAXI EN CD. DEL CARMEN.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REFRENDA LA CONCESION OTORGADA A JUAN MANUEL DORANTES CANUL, PARA BRINDAR SERVICIO DE TAXI EN CD. DEL CARMEN, CAM.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REFRENDA LA CONCESION OTORGADA A PREDRO ZAPATA BURGOS, PARA BRINDAR SERVICIO DE TAXI EN CD. DEL CARMEN.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AA2C4C">
            <w:pPr>
              <w:jc w:val="both"/>
              <w:rPr>
                <w:b/>
                <w:sz w:val="24"/>
                <w:szCs w:val="24"/>
              </w:rPr>
            </w:pPr>
            <w:r>
              <w:rPr>
                <w:b/>
                <w:sz w:val="24"/>
                <w:szCs w:val="24"/>
              </w:rPr>
              <w:t>SE SUSTITUYEN LOS DERECHOS DE LA CONCESION OTORGADA A FAVOR DE MARIA INES DE LA CRUZ CHAVI PARA PRESTAR SERVICIO DE MOTOTAXI EN NUEVO PROGRESO , CARMEN, CAMP.,  A FAVOR DE SUSANA HERNANDEZ CASANOVA.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AA2C4C">
            <w:pPr>
              <w:jc w:val="both"/>
              <w:rPr>
                <w:b/>
                <w:sz w:val="24"/>
                <w:szCs w:val="24"/>
              </w:rPr>
            </w:pPr>
            <w:r>
              <w:rPr>
                <w:b/>
                <w:sz w:val="24"/>
                <w:szCs w:val="24"/>
              </w:rPr>
              <w:t>SE SUSTITUYEN LOS DERECHOS DE LA CONCESION OTORGADA A AURA ELENA CASANOVA JIMENEZ, PARA PRESTAR SERVICIO DE MOTOTAXI, EN NUEVO PROGRESO, CARMEN, CAMP., A FAVOR DE JONATAN DE LA CRUZ MORALES.</w:t>
            </w:r>
          </w:p>
        </w:tc>
        <w:tc>
          <w:tcPr>
            <w:tcW w:w="1139" w:type="dxa"/>
          </w:tcPr>
          <w:p w:rsidR="009C653C" w:rsidRDefault="009C653C" w:rsidP="009C653C">
            <w:pPr>
              <w:rPr>
                <w:b/>
                <w:sz w:val="24"/>
                <w:szCs w:val="24"/>
              </w:rPr>
            </w:pPr>
          </w:p>
          <w:p w:rsidR="00AA2C4C" w:rsidRDefault="00AA2C4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AA2C4C">
            <w:pPr>
              <w:jc w:val="both"/>
              <w:rPr>
                <w:b/>
                <w:sz w:val="24"/>
                <w:szCs w:val="24"/>
              </w:rPr>
            </w:pPr>
            <w:r>
              <w:rPr>
                <w:b/>
                <w:sz w:val="24"/>
                <w:szCs w:val="24"/>
              </w:rPr>
              <w:t>SE SUSTITUYEN LOS DERECHOS DE LA CONCESION OTORGADA A ANDRES LUICIO MENDEZ MARTINEZ, PARA PRESTAR SERVICIO DE  TAXI EN CD. DEL CARMEN, A FAVOR DE TERESA OCHOA ARIAS.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AA2C4C">
            <w:pPr>
              <w:jc w:val="both"/>
              <w:rPr>
                <w:b/>
                <w:sz w:val="24"/>
                <w:szCs w:val="24"/>
              </w:rPr>
            </w:pPr>
            <w:r>
              <w:rPr>
                <w:b/>
                <w:sz w:val="24"/>
                <w:szCs w:val="24"/>
              </w:rPr>
              <w:t>DEL PERIODICO No.  0330 DEL2 DE DICIEMBRE 2016…ANATANAEL GOMEZ DOMINGUEZ, ARMANDO GARCIA XOLO, ALVARO SANTIAGO ORDOÑEZ TUN, GERMAN GARCIA XOLO.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 xml:space="preserve">POR EL QUE SE REFRENDAN LAS CONCESIONES OTORGADA A LOS CC. JUAN CARLOS HERRERA RAMIREZ, RAYUNDO CRISTINO CHAN CAUICH, FREDI FERNANDO CANCHE COCOM Y JOSE GABRIEL CAAMAL, PARA BRINDAR SERVICIO DE MOTOTAXI EN BOLONCHEN DE REJON, HOPELCHEN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27-31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 xml:space="preserve">POR EL QUE SE REFRENDA LA CONCESION OTORGADA A OSCAR MANUEL CACH CHI, PARA BRINDAR SERVICIO DE MOTOTAXI EN DZIBALCHEN, HOPELCHEN CAMP.,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0979</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0401/14-15/999 JUZGADO PRIMERO PRIMERA INST RAMO PENAL PRIMER DIST. JUD.,  JOSE ALBERTO CAMAS CAUICH Y JOSE MANUEL PECH CAAMAL.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0401/13-2014/1490, JUZGADO PRIMERO PRIMERA INST.  RAMO PENAL PRIMER DIST. JUD.,  JANET LOPEZ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HEREDEROS, JUAN MANUEL MARTINEZ LARA</w:t>
            </w:r>
          </w:p>
        </w:tc>
        <w:tc>
          <w:tcPr>
            <w:tcW w:w="1139" w:type="dxa"/>
          </w:tcPr>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CONVOCATORIA ACREEDORES, JUAN MANUEL MARTINEZ LARA</w:t>
            </w:r>
          </w:p>
        </w:tc>
        <w:tc>
          <w:tcPr>
            <w:tcW w:w="1139" w:type="dxa"/>
          </w:tcPr>
          <w:p w:rsidR="009C653C" w:rsidRDefault="009C653C" w:rsidP="009C653C">
            <w:pPr>
              <w:rPr>
                <w:b/>
                <w:sz w:val="24"/>
                <w:szCs w:val="24"/>
              </w:rPr>
            </w:pPr>
            <w:r>
              <w:rPr>
                <w:b/>
                <w:sz w:val="24"/>
                <w:szCs w:val="24"/>
              </w:rPr>
              <w:t>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3, HECELCHAKAN CAMP.,  JOSE GUADALUPE MOO TAMAY</w:t>
            </w:r>
          </w:p>
        </w:tc>
        <w:tc>
          <w:tcPr>
            <w:tcW w:w="1139" w:type="dxa"/>
          </w:tcPr>
          <w:p w:rsidR="009C653C" w:rsidRDefault="009C653C" w:rsidP="009C653C">
            <w:pPr>
              <w:rPr>
                <w:b/>
                <w:sz w:val="24"/>
                <w:szCs w:val="24"/>
              </w:rPr>
            </w:pPr>
            <w:r>
              <w:rPr>
                <w:b/>
                <w:sz w:val="24"/>
                <w:szCs w:val="24"/>
              </w:rPr>
              <w:t>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EDICTO,NOTARIA  3, HECELCHAKAN, CAMP., ANOTNIO MARIA MEZETA KEB</w:t>
            </w:r>
          </w:p>
        </w:tc>
        <w:tc>
          <w:tcPr>
            <w:tcW w:w="1139" w:type="dxa"/>
          </w:tcPr>
          <w:p w:rsidR="009C653C" w:rsidRDefault="009C653C" w:rsidP="009C653C">
            <w:pPr>
              <w:rPr>
                <w:b/>
                <w:sz w:val="24"/>
                <w:szCs w:val="24"/>
              </w:rPr>
            </w:pPr>
            <w:r>
              <w:rPr>
                <w:b/>
                <w:sz w:val="24"/>
                <w:szCs w:val="24"/>
              </w:rPr>
              <w:t>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3, HECELCHAKAN, CAMP.,  ERENESTO ERMILO CASTELLANOS</w:t>
            </w:r>
          </w:p>
        </w:tc>
        <w:tc>
          <w:tcPr>
            <w:tcW w:w="1139" w:type="dxa"/>
          </w:tcPr>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8, CD. DEL CARMEN CAM.,  JOSE FINA CANO PERALTA</w:t>
            </w:r>
          </w:p>
        </w:tc>
        <w:tc>
          <w:tcPr>
            <w:tcW w:w="1139" w:type="dxa"/>
          </w:tcPr>
          <w:p w:rsidR="009C653C" w:rsidRDefault="009C653C" w:rsidP="009C653C">
            <w:pPr>
              <w:rPr>
                <w:b/>
                <w:sz w:val="24"/>
                <w:szCs w:val="24"/>
              </w:rPr>
            </w:pPr>
            <w:r>
              <w:rPr>
                <w:b/>
                <w:sz w:val="24"/>
                <w:szCs w:val="24"/>
              </w:rPr>
              <w:t>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28, SAN FCO. CAMP.,  LUCIA GUADALUPE DEL CARMEN MARTINEZ URESTE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12, CD. DEL CARMEN, CAMP.,  ADELA LOPEZ SEGURA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MARIA LEONOR GUADALUPE RODRIGUEZ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ROBERTO MONTOYA GARMIÑO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 SA FCO, CAMP.,  JUAN LUIS CORDERO SUÁREZ</w:t>
            </w:r>
          </w:p>
          <w:p w:rsidR="009C653C" w:rsidRDefault="009C653C" w:rsidP="009C653C">
            <w:pPr>
              <w:rPr>
                <w:b/>
                <w:sz w:val="24"/>
                <w:szCs w:val="24"/>
              </w:rPr>
            </w:pPr>
          </w:p>
        </w:tc>
        <w:tc>
          <w:tcPr>
            <w:tcW w:w="1139" w:type="dxa"/>
          </w:tcPr>
          <w:p w:rsidR="009C653C" w:rsidRDefault="009C653C" w:rsidP="009C653C">
            <w:pPr>
              <w:rPr>
                <w:b/>
                <w:sz w:val="24"/>
                <w:szCs w:val="24"/>
              </w:rPr>
            </w:pPr>
            <w:r>
              <w:rPr>
                <w:b/>
                <w:sz w:val="24"/>
                <w:szCs w:val="24"/>
              </w:rPr>
              <w:t>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DESARROLLO ENERGETICO SUSTENTABLE</w:t>
            </w:r>
          </w:p>
          <w:p w:rsidR="009C653C" w:rsidRDefault="009C653C" w:rsidP="009C653C">
            <w:pPr>
              <w:rPr>
                <w:b/>
                <w:sz w:val="24"/>
                <w:szCs w:val="24"/>
              </w:rPr>
            </w:pPr>
            <w:r>
              <w:rPr>
                <w:b/>
                <w:sz w:val="24"/>
                <w:szCs w:val="24"/>
              </w:rPr>
              <w:t>MANUAL DE ORGANIZACION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SEDESYH</w:t>
            </w:r>
          </w:p>
          <w:p w:rsidR="009C653C" w:rsidRDefault="009C653C" w:rsidP="009C653C">
            <w:pPr>
              <w:rPr>
                <w:b/>
                <w:sz w:val="24"/>
                <w:szCs w:val="24"/>
              </w:rPr>
            </w:pPr>
            <w:r>
              <w:rPr>
                <w:b/>
                <w:sz w:val="24"/>
                <w:szCs w:val="24"/>
              </w:rPr>
              <w:t>CONVOCATORIA PARA MICROCREDITOS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0980</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SEPESCA</w:t>
            </w:r>
          </w:p>
          <w:p w:rsidR="009C653C" w:rsidRDefault="009C653C" w:rsidP="009C653C">
            <w:pPr>
              <w:rPr>
                <w:b/>
                <w:sz w:val="24"/>
                <w:szCs w:val="24"/>
              </w:rPr>
            </w:pPr>
            <w:r>
              <w:rPr>
                <w:b/>
                <w:sz w:val="24"/>
                <w:szCs w:val="24"/>
              </w:rPr>
              <w:t>REGLAS DE OPERACIÓN DEL PROGRAMA DE APROVECH</w:t>
            </w:r>
            <w:r w:rsidR="00AA2C4C">
              <w:rPr>
                <w:b/>
                <w:sz w:val="24"/>
                <w:szCs w:val="24"/>
              </w:rPr>
              <w:t>AMIENTO SUSTENTABLE DE LA PESCA</w:t>
            </w:r>
            <w:r>
              <w:rPr>
                <w:b/>
                <w:sz w:val="24"/>
                <w:szCs w:val="24"/>
              </w:rPr>
              <w:t>, EJERCICIO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SECRETARIA DE EDUCACION</w:t>
            </w:r>
          </w:p>
          <w:p w:rsidR="009C653C" w:rsidRDefault="009C653C" w:rsidP="009C653C">
            <w:pPr>
              <w:rPr>
                <w:b/>
                <w:sz w:val="24"/>
                <w:szCs w:val="24"/>
              </w:rPr>
            </w:pPr>
            <w:r>
              <w:rPr>
                <w:b/>
                <w:sz w:val="24"/>
                <w:szCs w:val="24"/>
              </w:rPr>
              <w:t xml:space="preserve">LICITACION </w:t>
            </w:r>
            <w:r w:rsidR="00AA2C4C">
              <w:rPr>
                <w:b/>
                <w:sz w:val="24"/>
                <w:szCs w:val="24"/>
              </w:rPr>
              <w:t>PÚBLICA</w:t>
            </w:r>
            <w:r>
              <w:rPr>
                <w:b/>
                <w:sz w:val="24"/>
                <w:szCs w:val="24"/>
              </w:rPr>
              <w:t xml:space="preserve"> NACIONAL PRESENCIAL SE-MAT-006-2019, BIENES MUEBLES.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PERIODICO NO. 0878 DEL 18 FEBRERO 2019, MONTOS EFECTIVAMENTE RECAUDADOS POR AGUA POTABLE.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13/PTSJ-CJCAM/18-2019</w:t>
            </w:r>
          </w:p>
          <w:p w:rsidR="009C653C" w:rsidRDefault="009C653C" w:rsidP="00AA2C4C">
            <w:pPr>
              <w:jc w:val="both"/>
              <w:rPr>
                <w:b/>
                <w:sz w:val="24"/>
                <w:szCs w:val="24"/>
              </w:rPr>
            </w:pPr>
            <w:r>
              <w:rPr>
                <w:b/>
                <w:sz w:val="24"/>
                <w:szCs w:val="24"/>
              </w:rPr>
              <w:t>POR EL QUE SE DA A CONOCER LOS PARAMETROS PARA EVALUAR LOS CURSOS TALLERES Y DIPLOMADOS IMPARTIDOS POR LA ESCUELA JUDICIAL DEL ESTADO Y EL CENTRO DE CAPACITACION Y ACTUALIZACION DEL PODER JUDICIAL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0401/14-15/999, JUZGADO PRIMERO PRIMERA INST. RAMO PENAL PRIMER DIST JUD.,  JOSE ALBERTO CAMAS CAUICH Y JOSE MANUEL PECH CAAMAL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0401/13-2014/1490, JUZGADO PRIMERO PRIMERA INST. RAMO PENAL PRIMER DIST. JUD.,  JANET LOPEZ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 SAN FCO. CAMP.,  MARIA EULALIA YAH TZEC Y FELIPE POOL POOT.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 SAN FCO. CAMP.,  AURORA ROMERO BOJORQUEZ Y JOSE JESUS HERRERA VINAJERA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NOTARIA  46, SAN FCO. CAMP.,  OSWLADO MANUEL CU ESCALANTE.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SEGUNDA MODIFICACION DEL PROGRAMA ANUAL DE INVERSION PUBLICA MUNICIPAL (PAIPM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ESTADO DE ACTIVIDADES ABRIL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REGLAMENTO DE MEJORA REGULATORIA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12-42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CALAKNUL</w:t>
            </w:r>
          </w:p>
          <w:p w:rsidR="009C653C" w:rsidRDefault="009C653C" w:rsidP="009C653C">
            <w:pPr>
              <w:rPr>
                <w:b/>
                <w:sz w:val="24"/>
                <w:szCs w:val="24"/>
              </w:rPr>
            </w:pPr>
            <w:r>
              <w:rPr>
                <w:b/>
                <w:sz w:val="24"/>
                <w:szCs w:val="24"/>
              </w:rPr>
              <w:t>CONVENIO DE COORDINACION  SEDECO/DAJ/CONV/010/2019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43-54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 xml:space="preserve">CATALOGO DE GIROS DE BAJO RIESGO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55-60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SESION ORDINARIA DE CABILDO DE FECHA 31 DE MAYO 2019</w:t>
            </w:r>
          </w:p>
          <w:p w:rsidR="009C653C" w:rsidRDefault="009C653C" w:rsidP="009C653C">
            <w:pPr>
              <w:rPr>
                <w:b/>
                <w:sz w:val="24"/>
                <w:szCs w:val="24"/>
              </w:rPr>
            </w:pPr>
            <w:r>
              <w:rPr>
                <w:b/>
                <w:sz w:val="24"/>
                <w:szCs w:val="24"/>
              </w:rPr>
              <w:t>VARIOS PUNTOS.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61-64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0981</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POR EL QUE SE EMITEN LOS LINEAMIENTOS PARA LA OPERACIÓN FORTALECIMIENTO E INSTRUMENTACION DEL PROGRAMA CONSUME CAMPECHE COMPRAS GOBIERNO.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ENAJENACION DE UN EXCEDENTE DE TERRERO UBICACON EN CALLE 39 ENTRE 18 Y AV. CARLOS SANSORES PEREZ</w:t>
            </w: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PLAN DE PREVISION SOCIAL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CHAMPOTON</w:t>
            </w:r>
          </w:p>
          <w:p w:rsidR="009C653C" w:rsidRDefault="009C653C" w:rsidP="00AA2C4C">
            <w:pPr>
              <w:jc w:val="both"/>
              <w:rPr>
                <w:b/>
                <w:sz w:val="24"/>
                <w:szCs w:val="24"/>
              </w:rPr>
            </w:pPr>
            <w:r>
              <w:rPr>
                <w:b/>
                <w:sz w:val="24"/>
                <w:szCs w:val="24"/>
              </w:rPr>
              <w:t xml:space="preserve"> SE AUTORIZA REALIZAR TRANSFERENCIA POR $ 300,000.00  A LA ASOCIACION GANADERA LOCAL, PREVIA ENTREGA DE FACTURA A FAVOR DEL MUNICIPIO POR CONCEPTO DE APOYO A LA FERIA CHAMPOTON 2018</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CHAMPOTON</w:t>
            </w:r>
          </w:p>
          <w:p w:rsidR="009C653C" w:rsidRDefault="009C653C" w:rsidP="00AA2C4C">
            <w:pPr>
              <w:jc w:val="both"/>
              <w:rPr>
                <w:b/>
                <w:sz w:val="24"/>
                <w:szCs w:val="24"/>
              </w:rPr>
            </w:pPr>
            <w:r>
              <w:rPr>
                <w:b/>
                <w:sz w:val="24"/>
                <w:szCs w:val="24"/>
              </w:rPr>
              <w:t>SE AUTORIZA SE SUSCRIBA EL CONVENIO DE COORDINACION EN MATERIA DE MEJORA REGULATORIA CON LOS 3 ORDENES DE GOBIERNO.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CHAMPOTON</w:t>
            </w:r>
          </w:p>
          <w:p w:rsidR="009C653C" w:rsidRDefault="009C653C" w:rsidP="00AA2C4C">
            <w:pPr>
              <w:jc w:val="both"/>
              <w:rPr>
                <w:b/>
                <w:sz w:val="24"/>
                <w:szCs w:val="24"/>
              </w:rPr>
            </w:pPr>
            <w:r>
              <w:rPr>
                <w:b/>
                <w:sz w:val="24"/>
                <w:szCs w:val="24"/>
              </w:rPr>
              <w:t>SE ACTUALIZA MONTO DE CUOTAS Y TARIFAS QUE POR PRESTACION DE SERVICIO DE AGUA POTABLE SE PROPONE PARA EL MPIO. ANEXOS.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CHAMPOTON</w:t>
            </w:r>
          </w:p>
          <w:p w:rsidR="009C653C" w:rsidRDefault="009C653C" w:rsidP="00AA2C4C">
            <w:pPr>
              <w:jc w:val="both"/>
              <w:rPr>
                <w:b/>
                <w:sz w:val="24"/>
                <w:szCs w:val="24"/>
              </w:rPr>
            </w:pPr>
            <w:r>
              <w:rPr>
                <w:b/>
                <w:sz w:val="24"/>
                <w:szCs w:val="24"/>
              </w:rPr>
              <w:lastRenderedPageBreak/>
              <w:t>REGLAS DE OPERACIÓN DEL FONDO PARA LA VIGILANCIA , ADMINISTRACION, MANTENIMIENTO, PRESERVACION Y LIMPIEZA DE LA ZONA FEDERAL MARITIMO, TERRESTRE (ZOFEMAT)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AA2C4C">
            <w:pPr>
              <w:jc w:val="both"/>
              <w:rPr>
                <w:b/>
                <w:sz w:val="24"/>
                <w:szCs w:val="24"/>
              </w:rPr>
            </w:pPr>
            <w:r>
              <w:rPr>
                <w:b/>
                <w:sz w:val="24"/>
                <w:szCs w:val="24"/>
              </w:rPr>
              <w:t xml:space="preserve">SAIG-EST-014-19, ADQUISICION DE 680 COMPUTADORAS PORTATILES TIPO TABLETA CON </w:t>
            </w:r>
            <w:r w:rsidR="00AA2C4C">
              <w:rPr>
                <w:b/>
                <w:sz w:val="24"/>
                <w:szCs w:val="24"/>
              </w:rPr>
              <w:t>TECLADO Y PANTALLA DESPRENDIBLE</w:t>
            </w:r>
            <w:r>
              <w:rPr>
                <w:b/>
                <w:sz w:val="24"/>
                <w:szCs w:val="24"/>
              </w:rPr>
              <w:t>, PARA PROGRAMA APRENDE, SECRETARIA DE DESARROLLO SOCIAL Y HUMANO.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29, SAN FCO.C AMP.,  JAVIER PRIEGO MARTINEZ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23, SAN FCO.CAMP. ,MANUEL MORENO CHAVEZ</w:t>
            </w:r>
          </w:p>
        </w:tc>
        <w:tc>
          <w:tcPr>
            <w:tcW w:w="1139" w:type="dxa"/>
          </w:tcPr>
          <w:p w:rsidR="009C653C" w:rsidRDefault="009C653C" w:rsidP="009C653C">
            <w:pPr>
              <w:rPr>
                <w:b/>
                <w:sz w:val="24"/>
                <w:szCs w:val="24"/>
              </w:rPr>
            </w:pPr>
            <w:r>
              <w:rPr>
                <w:b/>
                <w:sz w:val="24"/>
                <w:szCs w:val="24"/>
              </w:rPr>
              <w:t>23-34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16, SAN FCO. CAMP.,  MARIANO FERNANDO CALDERON GODOY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41, SAN FCO. CAMP.,  AIDA MARIA RIVERA GIL</w:t>
            </w:r>
          </w:p>
        </w:tc>
        <w:tc>
          <w:tcPr>
            <w:tcW w:w="1139" w:type="dxa"/>
          </w:tcPr>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MELCHOR ERMILO ZAPATA CABRERA.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0982</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75</w:t>
            </w:r>
          </w:p>
          <w:p w:rsidR="009C653C" w:rsidRDefault="009C653C" w:rsidP="00AA2C4C">
            <w:pPr>
              <w:jc w:val="both"/>
              <w:rPr>
                <w:b/>
                <w:sz w:val="24"/>
                <w:szCs w:val="24"/>
              </w:rPr>
            </w:pPr>
            <w:r>
              <w:rPr>
                <w:b/>
                <w:sz w:val="24"/>
                <w:szCs w:val="24"/>
              </w:rPr>
              <w:t>INTEGRACION DEL COMITÉ DE LA FERIA PALIZADA 2019, AUTORIZACION PARA DILIGENCIAS NECESARIA PARA LA ORGANIZACIÓN DE LOS FESTEJOS DE LA FERIA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76</w:t>
            </w:r>
          </w:p>
          <w:p w:rsidR="009C653C" w:rsidRDefault="009C653C" w:rsidP="009C653C">
            <w:pPr>
              <w:rPr>
                <w:b/>
                <w:sz w:val="24"/>
                <w:szCs w:val="24"/>
              </w:rPr>
            </w:pPr>
            <w:r>
              <w:rPr>
                <w:b/>
                <w:sz w:val="24"/>
                <w:szCs w:val="24"/>
              </w:rPr>
              <w:t>APROBACION DE LA PARTICIPACION DEL H. AYUNTAMIENTO EN LA EJECUCION DE LOS RECURSO DEL FONDO DE INFRAESTRUCTURA SOCIAL ESTATAL (FISE)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CG/09/19</w:t>
            </w:r>
          </w:p>
          <w:p w:rsidR="009C653C" w:rsidRDefault="009C653C" w:rsidP="00AA2C4C">
            <w:pPr>
              <w:jc w:val="both"/>
              <w:rPr>
                <w:b/>
                <w:sz w:val="24"/>
                <w:szCs w:val="24"/>
              </w:rPr>
            </w:pPr>
            <w:r>
              <w:rPr>
                <w:b/>
                <w:sz w:val="24"/>
                <w:szCs w:val="24"/>
              </w:rPr>
              <w:t>POR EL QUE SE DESIGNA A LA AUTORIDAD RESPONSABLE QUE ATENDERÁ EL PROCEDIMIENTO EN MATERIA DE INCONFORMIDADES QUE FORMULEN LOS MIEMBROS DEL SERVICIO PROFESIONAL ELECTORAL NACIONAL CON MOTIVO DE LOS  RESULTADOS QUE OBTENGAN EN SUS EVALUACIONES DEL DESEMPEÑO DEL SISTEMA OPLE.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CG/10/19</w:t>
            </w:r>
          </w:p>
          <w:p w:rsidR="009C653C" w:rsidRDefault="009C653C" w:rsidP="00AA2C4C">
            <w:pPr>
              <w:jc w:val="both"/>
              <w:rPr>
                <w:b/>
                <w:sz w:val="24"/>
                <w:szCs w:val="24"/>
              </w:rPr>
            </w:pPr>
            <w:r>
              <w:rPr>
                <w:b/>
                <w:sz w:val="24"/>
                <w:szCs w:val="24"/>
              </w:rPr>
              <w:t>POR EL QUE SE APRUEBA EL DICTAMEN PARA EL OTORGAMIENTO DE INCENTIVOS A LOS MIEMBROS DEL SERVICIO PROFESIONAL ELECTORAL NACIONAL DEL INSTITUTO ELECTORAL, CORRESPONDIENTE A EJERCICIO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 009/19</w:t>
            </w:r>
          </w:p>
          <w:p w:rsidR="009C653C" w:rsidRDefault="009C653C" w:rsidP="00AA2C4C">
            <w:pPr>
              <w:jc w:val="both"/>
              <w:rPr>
                <w:b/>
                <w:sz w:val="24"/>
                <w:szCs w:val="24"/>
              </w:rPr>
            </w:pPr>
            <w:r>
              <w:rPr>
                <w:b/>
                <w:sz w:val="24"/>
                <w:szCs w:val="24"/>
              </w:rPr>
              <w:t>POR EL QUE SE APRUEBA  EL DICTAMEN GENERAL DE CUMPLIMIENTO DE OBLIGACIONES DE TRANSPARENCIA EMITIDO CON BASE EN LOS RESULTADOS DE LA VERIFICACION 001/2019, EFECTUADA POR LA COMISION DE</w:t>
            </w:r>
            <w:r w:rsidR="00AA2C4C">
              <w:rPr>
                <w:b/>
                <w:sz w:val="24"/>
                <w:szCs w:val="24"/>
              </w:rPr>
              <w:t xml:space="preserve"> TRANSPARENCIA</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36, SAN FCO. CAMP., RAFAEL HAM GUNAM</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CAMP. ,ANTONIO SANTOS PARRILLA</w:t>
            </w:r>
          </w:p>
        </w:tc>
        <w:tc>
          <w:tcPr>
            <w:tcW w:w="1139" w:type="dxa"/>
          </w:tcPr>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CAMP., AMADA DEL CARMEN SOSA ARCEO</w:t>
            </w:r>
          </w:p>
        </w:tc>
        <w:tc>
          <w:tcPr>
            <w:tcW w:w="1139" w:type="dxa"/>
          </w:tcPr>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CAMP.,  MANUEL ARELLANO RIVERA</w:t>
            </w:r>
          </w:p>
        </w:tc>
        <w:tc>
          <w:tcPr>
            <w:tcW w:w="1139" w:type="dxa"/>
          </w:tcPr>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CAMP.,  LAZARO ARTURO SANCHEZ PEREZ</w:t>
            </w:r>
          </w:p>
        </w:tc>
        <w:tc>
          <w:tcPr>
            <w:tcW w:w="1139" w:type="dxa"/>
          </w:tcPr>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 ESCARCEGA, CAMP., MANUEL SANTISBON NOVELO</w:t>
            </w:r>
          </w:p>
        </w:tc>
        <w:tc>
          <w:tcPr>
            <w:tcW w:w="1139" w:type="dxa"/>
          </w:tcPr>
          <w:p w:rsidR="009C653C" w:rsidRDefault="009C653C" w:rsidP="009C653C">
            <w:pPr>
              <w:rPr>
                <w:b/>
                <w:sz w:val="24"/>
                <w:szCs w:val="24"/>
              </w:rPr>
            </w:pPr>
            <w:r>
              <w:rPr>
                <w:b/>
                <w:sz w:val="24"/>
                <w:szCs w:val="24"/>
              </w:rPr>
              <w:t>15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19, SAN FCO. CAMP., GUADALUPE ROSEL VAZQUEZ</w:t>
            </w:r>
          </w:p>
        </w:tc>
        <w:tc>
          <w:tcPr>
            <w:tcW w:w="1139" w:type="dxa"/>
          </w:tcPr>
          <w:p w:rsidR="009C653C" w:rsidRDefault="009C653C" w:rsidP="009C653C">
            <w:pPr>
              <w:rPr>
                <w:b/>
                <w:sz w:val="24"/>
                <w:szCs w:val="24"/>
              </w:rPr>
            </w:pPr>
            <w:r>
              <w:rPr>
                <w:b/>
                <w:sz w:val="24"/>
                <w:szCs w:val="24"/>
              </w:rPr>
              <w:t>15-16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44, SAN FCO. CAMP.,  FANNY NOEMI MAGAÑA Y GARCIA</w:t>
            </w:r>
          </w:p>
        </w:tc>
        <w:tc>
          <w:tcPr>
            <w:tcW w:w="1139" w:type="dxa"/>
          </w:tcPr>
          <w:p w:rsidR="009C653C" w:rsidRDefault="009C653C" w:rsidP="009C653C">
            <w:pPr>
              <w:rPr>
                <w:b/>
                <w:sz w:val="24"/>
                <w:szCs w:val="24"/>
              </w:rPr>
            </w:pPr>
            <w:r>
              <w:rPr>
                <w:b/>
                <w:sz w:val="24"/>
                <w:szCs w:val="24"/>
              </w:rPr>
              <w:t>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44, SAN FCO. CAMP.,  JORGE ROMAN OSORNO NEGRIN</w:t>
            </w:r>
          </w:p>
        </w:tc>
        <w:tc>
          <w:tcPr>
            <w:tcW w:w="1139" w:type="dxa"/>
          </w:tcPr>
          <w:p w:rsidR="009C653C" w:rsidRDefault="009C653C" w:rsidP="009C653C">
            <w:pPr>
              <w:rPr>
                <w:b/>
                <w:sz w:val="24"/>
                <w:szCs w:val="24"/>
              </w:rPr>
            </w:pPr>
            <w:r>
              <w:rPr>
                <w:b/>
                <w:sz w:val="24"/>
                <w:szCs w:val="24"/>
              </w:rPr>
              <w:t>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ROSA ANTONIA  CHAN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46, SAN FCO. CAMP.,  FELIPE CAN CAAMAL</w:t>
            </w:r>
          </w:p>
        </w:tc>
        <w:tc>
          <w:tcPr>
            <w:tcW w:w="1139" w:type="dxa"/>
          </w:tcPr>
          <w:p w:rsidR="009C653C" w:rsidRDefault="009C653C" w:rsidP="009C653C">
            <w:pPr>
              <w:rPr>
                <w:b/>
                <w:sz w:val="24"/>
                <w:szCs w:val="24"/>
              </w:rPr>
            </w:pPr>
            <w:r>
              <w:rPr>
                <w:b/>
                <w:sz w:val="24"/>
                <w:szCs w:val="24"/>
              </w:rPr>
              <w:t>16-17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1, PALIZADA,CAMP.,  JOSE DEL CARMEN PAREDES ZAVALA Y AMALIA CANO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40, SAN FCO. CAMP.,  ATILANA GONZALEZ LOPEZ</w:t>
            </w:r>
          </w:p>
        </w:tc>
        <w:tc>
          <w:tcPr>
            <w:tcW w:w="1139" w:type="dxa"/>
          </w:tcPr>
          <w:p w:rsidR="009C653C" w:rsidRDefault="009C653C" w:rsidP="009C653C">
            <w:pPr>
              <w:rPr>
                <w:b/>
                <w:sz w:val="24"/>
                <w:szCs w:val="24"/>
              </w:rPr>
            </w:pPr>
            <w:r>
              <w:rPr>
                <w:b/>
                <w:sz w:val="24"/>
                <w:szCs w:val="24"/>
              </w:rPr>
              <w:t>17</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57</w:t>
            </w:r>
          </w:p>
          <w:p w:rsidR="009C653C" w:rsidRDefault="009C653C" w:rsidP="009C653C">
            <w:pPr>
              <w:rPr>
                <w:b/>
                <w:sz w:val="24"/>
                <w:szCs w:val="24"/>
              </w:rPr>
            </w:pPr>
            <w:r>
              <w:rPr>
                <w:b/>
                <w:sz w:val="24"/>
                <w:szCs w:val="24"/>
              </w:rPr>
              <w:t>FE DE ERRATAS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159</w:t>
            </w:r>
          </w:p>
          <w:p w:rsidR="009C653C" w:rsidRDefault="009C653C" w:rsidP="009C653C">
            <w:pPr>
              <w:rPr>
                <w:b/>
                <w:sz w:val="24"/>
                <w:szCs w:val="24"/>
              </w:rPr>
            </w:pPr>
            <w:r>
              <w:rPr>
                <w:b/>
                <w:sz w:val="24"/>
                <w:szCs w:val="24"/>
              </w:rPr>
              <w:t>FE DE ERRATAS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63</w:t>
            </w:r>
          </w:p>
          <w:p w:rsidR="009C653C" w:rsidRDefault="009C653C" w:rsidP="009C653C">
            <w:pPr>
              <w:rPr>
                <w:b/>
                <w:sz w:val="24"/>
                <w:szCs w:val="24"/>
              </w:rPr>
            </w:pPr>
            <w:r>
              <w:rPr>
                <w:b/>
                <w:sz w:val="24"/>
                <w:szCs w:val="24"/>
              </w:rPr>
              <w:t>INFORME FINANCIERO Y CONTABLE ENERO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64</w:t>
            </w:r>
          </w:p>
          <w:p w:rsidR="009C653C" w:rsidRDefault="009C653C" w:rsidP="009C653C">
            <w:pPr>
              <w:rPr>
                <w:b/>
                <w:sz w:val="24"/>
                <w:szCs w:val="24"/>
              </w:rPr>
            </w:pPr>
            <w:r>
              <w:rPr>
                <w:b/>
                <w:sz w:val="24"/>
                <w:szCs w:val="24"/>
              </w:rPr>
              <w:t>INIFORME FINANCIERO Y CONTABLE FEBRERO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50-96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70</w:t>
            </w:r>
          </w:p>
          <w:p w:rsidR="009C653C" w:rsidRDefault="009C653C" w:rsidP="009C653C">
            <w:pPr>
              <w:rPr>
                <w:b/>
                <w:sz w:val="24"/>
                <w:szCs w:val="24"/>
              </w:rPr>
            </w:pPr>
            <w:r>
              <w:rPr>
                <w:b/>
                <w:sz w:val="24"/>
                <w:szCs w:val="24"/>
              </w:rPr>
              <w:t>INFORME FINANCIERO Y CONTABLE MARZO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97-143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79</w:t>
            </w:r>
          </w:p>
          <w:p w:rsidR="009C653C" w:rsidRDefault="009C653C" w:rsidP="009C653C">
            <w:pPr>
              <w:rPr>
                <w:b/>
                <w:sz w:val="24"/>
                <w:szCs w:val="24"/>
              </w:rPr>
            </w:pPr>
            <w:r>
              <w:rPr>
                <w:b/>
                <w:sz w:val="24"/>
                <w:szCs w:val="24"/>
              </w:rPr>
              <w:t>INFORME FINANCIERO Y CONTABLE ABRIL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144-189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86</w:t>
            </w:r>
          </w:p>
          <w:p w:rsidR="009C653C" w:rsidRDefault="009C653C" w:rsidP="009C653C">
            <w:pPr>
              <w:rPr>
                <w:b/>
                <w:sz w:val="24"/>
                <w:szCs w:val="24"/>
              </w:rPr>
            </w:pPr>
            <w:r>
              <w:rPr>
                <w:b/>
                <w:sz w:val="24"/>
                <w:szCs w:val="24"/>
              </w:rPr>
              <w:t>INFORME FINANCIERO Y CONTABLE MAYO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190-235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AA2C4C" w:rsidP="00AA2C4C">
            <w:pPr>
              <w:jc w:val="center"/>
              <w:rPr>
                <w:b/>
                <w:sz w:val="24"/>
                <w:szCs w:val="24"/>
              </w:rPr>
            </w:pPr>
            <w:r>
              <w:rPr>
                <w:b/>
                <w:sz w:val="24"/>
                <w:szCs w:val="24"/>
              </w:rPr>
              <w:t>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POR EL QUE SE REFRENDA LA CONCESION OTORGADA MEDIANTE RESOLUCIÓN DEL EJECUTIVO DE FECHA DOS DE MAYO DEL DOS MIL TRECE, PUBLICADA EN EL POE CON FECHA VIENTISIETE DE OCTUBRE DE DOS MIL QUINCE, DE CONFORMIDAD CON EL ARTICULO 82 DE LA LEY DE TRANSPORTE DEL ESTADO DE CAMPECHE, A LA EMPRESA DENOMINADA “LA NUEVA ERA DEL TRANSPORTE”S. DE R.L. DE C.V., EN LAS RUTAS AUTORIZADAS DENTRO DEL TERRITORIO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 xml:space="preserve">POR EL QUE SE REFRENDA LA CONCESIÓN OTORGADA A LOS CC. ROMANA CERVANTES VÁZQUEZ, NESTOR HUMBERTO NAVARRETE PUCH, JAVIER RAMON QUEB FRANCO, MANUEL ENRIQUE NAVARRETE PUCH, FATIMA DEL ROSARIO SÁENZ LOPEZ, GLORIA EDITH NAVARRETE VILLARINO, JOSE GUADALUPE DIAZ CAMBRANIS, SOCORRO DEL JESUS RIVERA OLIVARES, LILIA MERCEDES RIVERA OLIVARES, CARLOS ALFONSO LOPEZ </w:t>
            </w:r>
            <w:proofErr w:type="spellStart"/>
            <w:r>
              <w:rPr>
                <w:b/>
                <w:sz w:val="24"/>
                <w:szCs w:val="24"/>
              </w:rPr>
              <w:t>LOPEZ</w:t>
            </w:r>
            <w:proofErr w:type="spellEnd"/>
            <w:r>
              <w:rPr>
                <w:b/>
                <w:sz w:val="24"/>
                <w:szCs w:val="24"/>
              </w:rPr>
              <w:t xml:space="preserve">, ERICK DEL CARMEN MUT QUEN, LEUNAM RAFAEL BARRIOS ROMERO, CANDELARIO DEL JESUS PEREZ CACH, LUIS ALBERTO LEON MAY, JOSE DEL CARMEN CRUZ RODRIGUEZ, TOMAS FRANCISCO HU MUT, ARMANDO ENRIQUE GARCIA RIVAS, MARTHA AURORA SONDA POZO, MARBELLA EDITH GUILLEN CANEPA, LUIS ALBERTO MUT QUEN, JOSE WILFRIDO MUT CAAMAL, ELIAS CANDELARIO GOMEZ ALMEYDA, YSIDRO DZIB CAAMAL, JUAN FRACISCO PISTE CANUL, DANIEL FERNANDO HERRERA SAENZ, JOSE DE LOS SANTOS NOH PISTE, EMILIO DEL CARMEN CAMPOS PERDOM, ULDARICO AVILA PEREZ, ERMILO MAY CAMPOS, ROSA ISELA HUCHIN CHAN, JOSE RAMON CHIN CANCHE, LUIS ALBERTO ALPUCHE COB, LANDY CONCEPCION RIVERA OLIVARES, FRANCISCO UC TALANGO, MARTIN DAVID HUCHIN NARVAEZ, FERNANDO SAENZ RAMIREZ, MAURICIO DEL CARMEN NARVAEZ HUCHIN, DERVIN BLADIMIR RAMIREZ CASANOVA, TOMOTEO CARRILLO TORRES, JOSE MANUEL JIMENENEZ QUINTAL, MARTIN MOSQUEIRA KUK, MANUEL ANTONIO MARTINEZ REYES, MIGUEL ANTONIO RODRIGUEZ GONZALEZ, MANRIQUE ALONSO ALPUCHE NOH, JOSE MANUEL LOPEZ </w:t>
            </w:r>
            <w:proofErr w:type="spellStart"/>
            <w:r>
              <w:rPr>
                <w:b/>
                <w:sz w:val="24"/>
                <w:szCs w:val="24"/>
              </w:rPr>
              <w:t>LOPEZ</w:t>
            </w:r>
            <w:proofErr w:type="spellEnd"/>
            <w:r>
              <w:rPr>
                <w:b/>
                <w:sz w:val="24"/>
                <w:szCs w:val="24"/>
              </w:rPr>
              <w:t xml:space="preserve">, CARLOS RAMON SAENZ LOPEZ, ISIDRO CERVANTES VAZQUEZ, DAVID ABRAHAM COCON CHI, JOSE ANTONIO TZAB QUETZ, NESTOR </w:t>
            </w:r>
            <w:r>
              <w:rPr>
                <w:b/>
                <w:sz w:val="24"/>
                <w:szCs w:val="24"/>
              </w:rPr>
              <w:lastRenderedPageBreak/>
              <w:t>HUMBERTO NAVARRETE VILLARINO, JUAN ANTONIO GOMEZ ALMEYDA, SANTOS MIQUEAS QUEN CACH, JUAN CARLOS RIOS CRUZ, MARINA GUADALUPE PUCH AGUILAR, JORGE MARTIN TZAB PECH, LUIS ALBERTO SOLIS SANCHEZ, JUAN CARLOS GOMEZ ORTIZ, SABINO MARQUEZ TORRES, PORFIRIA DEL CARMEN MENDEZ DOMINGUEZ, ALBERTO PIEDRA HIDALGO, TIRZO ALBERTO ARJONA SONDA, JOAQUIN HUMBERTO GARCIA CAN, JOSE LUIS QUETZ PACHECO, RUTILO ALEGRIA HERNANDEZ, JOSE FRANCISCO CHI RANIREZ, PATRICIA DEL CARMEN ORTIZ HERRERA, JUAN BETEN REYMUNDO, CARLOS MARCELO VALENCIAPACHECO, ARMANDO COYOC PISTE, MANUEL ARTURO GUERRERO, RICARDO KU CAJUN, ANGEL ANTONIO ORTEGA ESTRELLA, RAFAEL SOSA QUEB, ANTONIO COYOC PISTE, VICTOR HUGO ALEGRIA NARVAEZ, JOSE ISIDRO MARTRIN CRUZ, OLGA LIDIA FUENTES PACHECO, JOSE MARTIN VALENCIA CAJUN, JOSE LUIS ORTEGA AKE, CLAUDIA GUADALUPE CARBALLO ORTEGA, LUIS ADRIAN NEGRETE PERAZA, IREYDA IRAZEMA PISTE XOOL, JOSE RICARDO CARBALLO SOSA, SAN MARTIN DE PORRRES COYOC VALENCIA, LUIS MIGUEL SOLIS ZETINA, CARLOS HUMBERTO ALEGRIA NARVAEZ, JULIO FRANCISCO HERNANDEZ SEGOVIA, ISAAC IRAYDER LAVAREZ QUINTAL, MANUEL ENRIQUE PUCH PACHECO, EDWIN GUADALUPE MEDINA PUCH, LEANDRO ISIDRO PUCH GUERRERO, ROSA MARIA ORTIZ CAHUICH, JUAN MIGUEL AANGULO MOO, JULIO CESAR TALANGO GARCIA, JOSE LUIS ALEGRIA NARVAEZ, ROMAN REBOLLEDO ALMEYDA, RODYBER TZAB QUETZ Y DOLORES SANTOS PEREZ MARTINEZ, PARA QUE BRINDEN EL SERVICIO PUBLICO DE TRNSPORTE EN LAMODALIDAD DE MOTOTAXI UNICA Y EXCLUSIVAMENTE EN LA CIUDAD DE SEYBAPLAYA, MUNICIPIO DE SEYBAPLAYA, ESTADO DE CAMOPECHE, LO ANTERIOR DE CONFORMIDAD CON EL ART. 80 DE LA LEY DE TRANSPORTE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AA2C4C">
            <w:pPr>
              <w:jc w:val="both"/>
              <w:rPr>
                <w:b/>
                <w:sz w:val="24"/>
                <w:szCs w:val="24"/>
              </w:rPr>
            </w:pPr>
            <w:r>
              <w:rPr>
                <w:b/>
                <w:sz w:val="24"/>
                <w:szCs w:val="24"/>
              </w:rPr>
              <w:t>POR EL QUE SE REFRENDA LA CONCESIÓN OTORGADA MEDIANTE RESOLUCION DEL EJECUTIVO DE FCHA OCHO DE MAYO DE DOS MIL TRECE, PUBLICADA EN EL POE CON FECHA VEINTISIETE DE OCTUBRE DE DOS MIL QUINCE, DE CONFORMIDAD CON EL ART. 82 D ELA LEY DE TRANSPORTE DEL ESTADO DE CAMPECHE, A LA EMPRESA DENOMINADA, “UNION DE CAMIONEROS DEL TRANSPORTE URBANO MUNICIPAL YSERVICIOS TURISTICOS DEL CARMEN” S. DE R.L. DE C.V. EN LAS RUTAS AUTORIZADAS DELNTRO DEL TERRITORRIO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10-14</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AA2C4C">
            <w:pPr>
              <w:jc w:val="both"/>
              <w:rPr>
                <w:b/>
                <w:sz w:val="24"/>
                <w:szCs w:val="24"/>
              </w:rPr>
            </w:pPr>
            <w:r>
              <w:rPr>
                <w:b/>
                <w:sz w:val="24"/>
                <w:szCs w:val="24"/>
              </w:rPr>
              <w:t xml:space="preserve">POR EL QUE SE REFRENDA LA CONSESION OTORGADA MEDIANTE LA RESOLUCION DEL EJECUTIVO DE FECHA CATORCE DE ENERO DEL DOSMIL CARTORCE, PUBLICADA EN EL POE CON FECHA VEINTIDOS DE AGOSTO DE DOS MIL CATORCE, DE CONFORMIDAD CON EL ARTICULO 82 DE LA LEY DE TRANSPORTE DEL ESTADO DE CAMPECHE, A LA MEPRESA DENOMINADA </w:t>
            </w:r>
            <w:r>
              <w:rPr>
                <w:b/>
                <w:sz w:val="24"/>
                <w:szCs w:val="24"/>
              </w:rPr>
              <w:lastRenderedPageBreak/>
              <w:t xml:space="preserve">“TRANSPORTES FORANEOS Y SERVICIOS DE ESCERCEGA” S. DE R.L. DE C.V. EN LA RUTA AUTORIZADA DENTRO DEL TERRITORIO DEL ESTADO DE CAMPECHE.                        </w:t>
            </w:r>
          </w:p>
          <w:p w:rsidR="009C653C" w:rsidRDefault="009C653C" w:rsidP="009C653C">
            <w:pPr>
              <w:rPr>
                <w:b/>
                <w:sz w:val="24"/>
                <w:szCs w:val="24"/>
              </w:rPr>
            </w:pP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0983</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ADMINSITRATIVA</w:t>
            </w:r>
          </w:p>
          <w:p w:rsidR="009C653C" w:rsidRDefault="009C653C" w:rsidP="009C653C">
            <w:pPr>
              <w:rPr>
                <w:b/>
                <w:sz w:val="24"/>
                <w:szCs w:val="24"/>
              </w:rPr>
            </w:pPr>
          </w:p>
          <w:p w:rsidR="009C653C" w:rsidRDefault="009C653C" w:rsidP="009C653C">
            <w:pPr>
              <w:rPr>
                <w:b/>
                <w:sz w:val="24"/>
                <w:szCs w:val="24"/>
              </w:rPr>
            </w:pPr>
            <w:r>
              <w:rPr>
                <w:b/>
                <w:sz w:val="24"/>
                <w:szCs w:val="24"/>
              </w:rPr>
              <w:t>SEDECO</w:t>
            </w:r>
          </w:p>
          <w:p w:rsidR="009C653C" w:rsidRDefault="009C653C" w:rsidP="009C653C">
            <w:pPr>
              <w:rPr>
                <w:b/>
                <w:sz w:val="24"/>
                <w:szCs w:val="24"/>
              </w:rPr>
            </w:pPr>
            <w:r>
              <w:rPr>
                <w:b/>
                <w:sz w:val="24"/>
                <w:szCs w:val="24"/>
              </w:rPr>
              <w:t>MANUAL DE ORGANIZACIÓN DE LA COMISION DE MEJORA REGULATORIA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205/17-2018/1C-I, JUZGADO PRIMERO PRIMERA INST. RAMO CIVIL PRIMER DIST. JUD. JOSE OSCAR PADILLA VALENCIA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8, SAN FCO. CAMP.,  RODOLFO AGUILAR PEREYRA.</w:t>
            </w:r>
          </w:p>
        </w:tc>
        <w:tc>
          <w:tcPr>
            <w:tcW w:w="1139" w:type="dxa"/>
          </w:tcPr>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8, SAN FCO. CAMP., MARTHA DE JESUS CARDOZO HEREDIA</w:t>
            </w:r>
          </w:p>
        </w:tc>
        <w:tc>
          <w:tcPr>
            <w:tcW w:w="1139" w:type="dxa"/>
          </w:tcPr>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EDICTO, NOTARIA 8, SAN FCO. CAMP.,  CLOTILDE DEL CARMEN CORREA </w:t>
            </w:r>
            <w:proofErr w:type="spellStart"/>
            <w:r>
              <w:rPr>
                <w:b/>
                <w:sz w:val="24"/>
                <w:szCs w:val="24"/>
              </w:rPr>
              <w:t>CORREA</w:t>
            </w:r>
            <w:proofErr w:type="spellEnd"/>
          </w:p>
        </w:tc>
        <w:tc>
          <w:tcPr>
            <w:tcW w:w="1139" w:type="dxa"/>
          </w:tcPr>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26, SAN FCO. CAMP.,  EUSTAQUIO VILLATORO MORALES</w:t>
            </w:r>
          </w:p>
        </w:tc>
        <w:tc>
          <w:tcPr>
            <w:tcW w:w="1139" w:type="dxa"/>
          </w:tcPr>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8, CD. DEL CARMEN, CAMP.,  GUILLERMO VAZQUEZ DAMIAN</w:t>
            </w:r>
          </w:p>
        </w:tc>
        <w:tc>
          <w:tcPr>
            <w:tcW w:w="1139" w:type="dxa"/>
          </w:tcPr>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3, ESCARCEGA, CAMP., PETRONILA ZAVALA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3, ESCARCEGA, CAMP.,  MAGDALENO HERNANDEZ ROBLEDO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YOLANDA PAREDES DELGADO</w:t>
            </w:r>
          </w:p>
        </w:tc>
        <w:tc>
          <w:tcPr>
            <w:tcW w:w="1139" w:type="dxa"/>
          </w:tcPr>
          <w:p w:rsidR="009C653C" w:rsidRDefault="009C653C" w:rsidP="009C653C">
            <w:pPr>
              <w:rPr>
                <w:b/>
                <w:sz w:val="24"/>
                <w:szCs w:val="24"/>
              </w:rPr>
            </w:pPr>
            <w:r>
              <w:rPr>
                <w:b/>
                <w:sz w:val="24"/>
                <w:szCs w:val="24"/>
              </w:rPr>
              <w:t>22</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p w:rsidR="00AA2C4C" w:rsidRDefault="00AA2C4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FISCALIA GENERAL DEL ESTADO</w:t>
            </w:r>
          </w:p>
          <w:p w:rsidR="009C653C" w:rsidRDefault="009C653C" w:rsidP="009C653C">
            <w:pPr>
              <w:rPr>
                <w:b/>
                <w:sz w:val="24"/>
                <w:szCs w:val="24"/>
              </w:rPr>
            </w:pPr>
            <w:r>
              <w:rPr>
                <w:b/>
                <w:sz w:val="24"/>
                <w:szCs w:val="24"/>
              </w:rPr>
              <w:t>ACUERDO A/004/2019</w:t>
            </w:r>
          </w:p>
          <w:p w:rsidR="009C653C" w:rsidRDefault="009C653C" w:rsidP="00AA2C4C">
            <w:pPr>
              <w:jc w:val="both"/>
              <w:rPr>
                <w:b/>
                <w:sz w:val="24"/>
                <w:szCs w:val="24"/>
              </w:rPr>
            </w:pPr>
            <w:r>
              <w:rPr>
                <w:b/>
                <w:sz w:val="24"/>
                <w:szCs w:val="24"/>
              </w:rPr>
              <w:t>POR EL QUE SE EMITE EL PROTOCOLO DE ACTUACION DE LA POLICIA MINISTERIAL DE INVESTIGACION QUE INTERVIENE EN LA EJECUCION DE ORDENES DE CATEO.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FISCALIA GENERAL DEL ESTADO</w:t>
            </w:r>
          </w:p>
          <w:p w:rsidR="009C653C" w:rsidRDefault="009C653C" w:rsidP="009C653C">
            <w:pPr>
              <w:rPr>
                <w:b/>
                <w:sz w:val="24"/>
                <w:szCs w:val="24"/>
              </w:rPr>
            </w:pPr>
            <w:r>
              <w:rPr>
                <w:b/>
                <w:sz w:val="24"/>
                <w:szCs w:val="24"/>
              </w:rPr>
              <w:t>ACUERDO A/005/2019</w:t>
            </w:r>
          </w:p>
          <w:p w:rsidR="009C653C" w:rsidRDefault="009C653C" w:rsidP="009C653C">
            <w:pPr>
              <w:rPr>
                <w:b/>
                <w:sz w:val="24"/>
                <w:szCs w:val="24"/>
              </w:rPr>
            </w:pPr>
            <w:r>
              <w:rPr>
                <w:b/>
                <w:sz w:val="24"/>
                <w:szCs w:val="24"/>
              </w:rPr>
              <w:t>POR EL QUE SE EMITE EL PROTOCOLO DE ACTUACION DE LA CENTRAL DE RADIO DE LA FISCALIA GENERAL DEL ESTADO DE CAMPECHE</w:t>
            </w:r>
          </w:p>
        </w:tc>
        <w:tc>
          <w:tcPr>
            <w:tcW w:w="1139" w:type="dxa"/>
          </w:tcPr>
          <w:p w:rsidR="009C653C" w:rsidRDefault="009C653C" w:rsidP="009C653C">
            <w:pPr>
              <w:rPr>
                <w:b/>
                <w:sz w:val="24"/>
                <w:szCs w:val="24"/>
              </w:rPr>
            </w:pPr>
          </w:p>
          <w:p w:rsidR="00AA2C4C" w:rsidRDefault="00AA2C4C" w:rsidP="009C653C">
            <w:pPr>
              <w:rPr>
                <w:b/>
                <w:sz w:val="24"/>
                <w:szCs w:val="24"/>
              </w:rPr>
            </w:pPr>
          </w:p>
          <w:p w:rsidR="009C653C" w:rsidRDefault="009C653C" w:rsidP="009C653C">
            <w:pPr>
              <w:rPr>
                <w:b/>
                <w:sz w:val="24"/>
                <w:szCs w:val="24"/>
              </w:rPr>
            </w:pPr>
            <w:r>
              <w:rPr>
                <w:b/>
                <w:sz w:val="24"/>
                <w:szCs w:val="24"/>
              </w:rPr>
              <w:t>13-24</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0984</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67</w:t>
            </w:r>
          </w:p>
          <w:p w:rsidR="009C653C" w:rsidRDefault="009C653C" w:rsidP="00AA2C4C">
            <w:pPr>
              <w:jc w:val="both"/>
              <w:rPr>
                <w:b/>
                <w:sz w:val="24"/>
                <w:szCs w:val="24"/>
              </w:rPr>
            </w:pPr>
            <w:r>
              <w:rPr>
                <w:b/>
                <w:sz w:val="24"/>
                <w:szCs w:val="24"/>
              </w:rPr>
              <w:t>QUEDAN INTEGRADAS LAS COMISIONES ESPECIALES QUE TENDRAN A SU CARGO EL ANÁLISIS DEL CUARTO INFORME DE GOBIERNO EL 7 AGOSTO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3, HECELCHAKAN, CAMP., VICTORIANO CHAN DZUL</w:t>
            </w:r>
          </w:p>
        </w:tc>
        <w:tc>
          <w:tcPr>
            <w:tcW w:w="1139" w:type="dxa"/>
          </w:tcPr>
          <w:p w:rsidR="009C653C" w:rsidRDefault="009C653C" w:rsidP="009C653C">
            <w:pPr>
              <w:rPr>
                <w:b/>
                <w:sz w:val="24"/>
                <w:szCs w:val="24"/>
              </w:rPr>
            </w:pPr>
          </w:p>
          <w:p w:rsidR="00AA2C4C" w:rsidRDefault="00AA2C4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24, SAN FCO. CAMP.,  CLEMENTE CHE SOSA</w:t>
            </w:r>
          </w:p>
        </w:tc>
        <w:tc>
          <w:tcPr>
            <w:tcW w:w="1139" w:type="dxa"/>
          </w:tcPr>
          <w:p w:rsidR="009C653C" w:rsidRDefault="009C653C" w:rsidP="009C653C">
            <w:pPr>
              <w:rPr>
                <w:b/>
                <w:sz w:val="24"/>
                <w:szCs w:val="24"/>
              </w:rPr>
            </w:pPr>
            <w:r>
              <w:rPr>
                <w:b/>
                <w:sz w:val="24"/>
                <w:szCs w:val="24"/>
              </w:rPr>
              <w:t>3</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1, PALIZADA, CAMP.,  JORGE MIGUEL MARTINEZ</w:t>
            </w:r>
          </w:p>
        </w:tc>
        <w:tc>
          <w:tcPr>
            <w:tcW w:w="1139" w:type="dxa"/>
          </w:tcPr>
          <w:p w:rsidR="009C653C" w:rsidRDefault="009C653C" w:rsidP="009C653C">
            <w:pPr>
              <w:rPr>
                <w:b/>
                <w:sz w:val="24"/>
                <w:szCs w:val="24"/>
              </w:rPr>
            </w:pPr>
            <w:r>
              <w:rPr>
                <w:b/>
                <w:sz w:val="24"/>
                <w:szCs w:val="24"/>
              </w:rPr>
              <w:t>3</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 xml:space="preserve">SECRETARIA DE DESARROLLO SOCIAL Y HUMANO </w:t>
            </w:r>
          </w:p>
          <w:p w:rsidR="009C653C" w:rsidRDefault="009C653C" w:rsidP="009C653C">
            <w:pPr>
              <w:rPr>
                <w:b/>
                <w:sz w:val="24"/>
                <w:szCs w:val="24"/>
              </w:rPr>
            </w:pPr>
            <w:r>
              <w:rPr>
                <w:b/>
                <w:sz w:val="24"/>
                <w:szCs w:val="24"/>
              </w:rPr>
              <w:t>REGLAMENTO INTERIOR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JOSE LUIS HERNANDEZ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1-248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0985</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SAIG-EST-015-19, PRESTACION DE DIVERSOS SERVICIOS , PARA C4</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PRESUPUESTO DE EGRESOS CALKINI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CANDELARIO CASTILLO MORALES</w:t>
            </w:r>
          </w:p>
        </w:tc>
        <w:tc>
          <w:tcPr>
            <w:tcW w:w="1139" w:type="dxa"/>
          </w:tcPr>
          <w:p w:rsidR="009C653C" w:rsidRDefault="009C653C" w:rsidP="009C653C">
            <w:pPr>
              <w:rPr>
                <w:b/>
                <w:sz w:val="24"/>
                <w:szCs w:val="24"/>
              </w:rPr>
            </w:pPr>
          </w:p>
          <w:p w:rsidR="00AA2C4C" w:rsidRDefault="00AA2C4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29, SAN FCO. CAMP., UBALDO LADISLAO ROSELL PEREZ</w:t>
            </w:r>
          </w:p>
        </w:tc>
        <w:tc>
          <w:tcPr>
            <w:tcW w:w="1139" w:type="dxa"/>
          </w:tcPr>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29, SAN FCO. CAMP., TRINIDAD CRUZ IZQUIERDO</w:t>
            </w:r>
          </w:p>
        </w:tc>
        <w:tc>
          <w:tcPr>
            <w:tcW w:w="1139" w:type="dxa"/>
          </w:tcPr>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29, SAN FCO. CAMP., ANTONIO JESUS ORTEGA SANDOVAL</w:t>
            </w:r>
          </w:p>
        </w:tc>
        <w:tc>
          <w:tcPr>
            <w:tcW w:w="1139" w:type="dxa"/>
          </w:tcPr>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 29, SAN FCO. CAMP.,  RAMON ZARAGOZA GONZALEZ</w:t>
            </w:r>
          </w:p>
        </w:tc>
        <w:tc>
          <w:tcPr>
            <w:tcW w:w="1139" w:type="dxa"/>
          </w:tcPr>
          <w:p w:rsidR="009C653C" w:rsidRDefault="009C653C" w:rsidP="009C653C">
            <w:pPr>
              <w:rPr>
                <w:b/>
                <w:sz w:val="24"/>
                <w:szCs w:val="24"/>
              </w:rPr>
            </w:pPr>
            <w:r>
              <w:rPr>
                <w:b/>
                <w:sz w:val="24"/>
                <w:szCs w:val="24"/>
              </w:rPr>
              <w:t>20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 SAN FCO. CAMP.,  ALEJANDRO DE LA CRUZ CHAN 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16, SAN FCO. CAMP.,  ARMANDO BERZUNZA QUINTAL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16, SAN FCO. CAMP.,  PEDRO RICARDO ALCALA GUERRERO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42, SAN FCO. CAMP.,  CONSUELO DE LA CRUZ CASTILLO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 xml:space="preserve">EDICTO NOTARIAL, NOTARIA 42, SAN FCO. CAMP.,  MARIA TEODOCIA BERZUNZA SUASTE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SEGUNDA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05/CARM-AYTO/CP-13/16/PAD, JOSE LUIS HERNANDEZ CARRILLO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1-248</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PROCURADURIA FISCAL</w:t>
            </w:r>
          </w:p>
          <w:p w:rsidR="009C653C" w:rsidRDefault="009C653C" w:rsidP="009C653C">
            <w:pPr>
              <w:rPr>
                <w:b/>
                <w:sz w:val="24"/>
                <w:szCs w:val="24"/>
              </w:rPr>
            </w:pPr>
            <w:r>
              <w:rPr>
                <w:b/>
                <w:sz w:val="24"/>
                <w:szCs w:val="24"/>
              </w:rPr>
              <w:t>MANUAL DE ORGANIZACION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1-203</w:t>
            </w:r>
          </w:p>
        </w:tc>
      </w:tr>
      <w:tr w:rsidR="009C653C" w:rsidTr="009C653C">
        <w:tc>
          <w:tcPr>
            <w:tcW w:w="850" w:type="dxa"/>
          </w:tcPr>
          <w:p w:rsidR="009C653C" w:rsidRDefault="009C653C" w:rsidP="009C653C">
            <w:pPr>
              <w:rPr>
                <w:b/>
                <w:sz w:val="24"/>
                <w:szCs w:val="24"/>
              </w:rPr>
            </w:pPr>
          </w:p>
          <w:p w:rsidR="009C653C" w:rsidRDefault="009C653C" w:rsidP="009C653C">
            <w:pPr>
              <w:rPr>
                <w:b/>
                <w:sz w:val="24"/>
                <w:szCs w:val="24"/>
              </w:rPr>
            </w:pPr>
            <w:r>
              <w:rPr>
                <w:b/>
                <w:sz w:val="24"/>
                <w:szCs w:val="24"/>
              </w:rPr>
              <w:t>0986</w:t>
            </w:r>
          </w:p>
        </w:tc>
        <w:tc>
          <w:tcPr>
            <w:tcW w:w="852" w:type="dxa"/>
          </w:tcPr>
          <w:p w:rsidR="009C653C" w:rsidRDefault="009C653C" w:rsidP="009C653C">
            <w:pPr>
              <w:rPr>
                <w:b/>
                <w:sz w:val="24"/>
                <w:szCs w:val="24"/>
              </w:rPr>
            </w:pPr>
          </w:p>
          <w:p w:rsidR="009C653C" w:rsidRDefault="009C653C" w:rsidP="009C653C">
            <w:pPr>
              <w:rPr>
                <w:b/>
                <w:sz w:val="24"/>
                <w:szCs w:val="24"/>
              </w:rPr>
            </w:pPr>
            <w:r>
              <w:rPr>
                <w:b/>
                <w:sz w:val="24"/>
                <w:szCs w:val="24"/>
              </w:rPr>
              <w:t>JULIO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DEL ESTADO DE CAMPECHE</w:t>
            </w:r>
          </w:p>
          <w:p w:rsidR="009C653C" w:rsidRDefault="009C653C" w:rsidP="009C653C">
            <w:pPr>
              <w:rPr>
                <w:b/>
                <w:sz w:val="24"/>
                <w:szCs w:val="24"/>
              </w:rPr>
            </w:pPr>
            <w:r>
              <w:rPr>
                <w:b/>
                <w:sz w:val="24"/>
                <w:szCs w:val="24"/>
              </w:rPr>
              <w:t>PROTOCOLO DE AUDIENCIAS PRELIMINAR Y DE JUICIO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1-30</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CONSEJO DE LA JUDICATURA DEL ESTADO DE CAMPECHE</w:t>
            </w:r>
          </w:p>
          <w:p w:rsidR="009C653C" w:rsidRDefault="009C653C" w:rsidP="009C653C">
            <w:pPr>
              <w:rPr>
                <w:b/>
                <w:sz w:val="24"/>
                <w:szCs w:val="24"/>
              </w:rPr>
            </w:pPr>
            <w:r>
              <w:rPr>
                <w:b/>
                <w:sz w:val="24"/>
                <w:szCs w:val="24"/>
              </w:rPr>
              <w:t>PROTOCOLO DE JUICIO ORAL MERCANTIL –ABOGADOS-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31-69</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564/14-2015, JUZGADO SEGUNDO CIVIL PRIMERA INST. RAMO CIVIL PRIMER DIST. JUD.,  MARIA EUGENIA VAZQUEZ ABREU Y LUIS VAZQUEZ ABREU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70-72</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159/17-</w:t>
            </w:r>
            <w:proofErr w:type="gramStart"/>
            <w:r>
              <w:rPr>
                <w:b/>
                <w:sz w:val="24"/>
                <w:szCs w:val="24"/>
              </w:rPr>
              <w:t>2018 ,</w:t>
            </w:r>
            <w:proofErr w:type="gramEnd"/>
            <w:r>
              <w:rPr>
                <w:b/>
                <w:sz w:val="24"/>
                <w:szCs w:val="24"/>
              </w:rPr>
              <w:t xml:space="preserve"> JUZGADO SEGUNDO CIVIL PRIMERA INST. RAMO CIVIL PRIMER DIST. JUD.,  MARIA GUADALUPE DE LAS FUENTES DE MARRUFO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72-75</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EXP.  323/17-2018, JUZGADO SEGUNDO CIVIL PRIMERA INST. RAMO CIVIL PRIMER DIST. JUD.,  JOSE LUIS CUEVAS GUZMAN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75-78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EDICTO NOTARIAL, NOTARIA 4, CD. DEL CARMEN, CAM.,  HORTENCIA HERNANDEZ JUAREZ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r>
              <w:rPr>
                <w:b/>
                <w:sz w:val="24"/>
                <w:szCs w:val="24"/>
              </w:rPr>
              <w:t>AVISO NOTARIAL, NOTARIA 34, SAN FCO. CAMP.,  ALFREDO PROENZA BALMORI</w:t>
            </w:r>
          </w:p>
        </w:tc>
        <w:tc>
          <w:tcPr>
            <w:tcW w:w="1139" w:type="dxa"/>
          </w:tcPr>
          <w:p w:rsidR="009C653C" w:rsidRDefault="009C653C" w:rsidP="009C653C">
            <w:pPr>
              <w:rPr>
                <w:b/>
                <w:sz w:val="24"/>
                <w:szCs w:val="24"/>
              </w:rPr>
            </w:pPr>
            <w:r>
              <w:rPr>
                <w:b/>
                <w:sz w:val="24"/>
                <w:szCs w:val="24"/>
              </w:rPr>
              <w:t>78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AA2C4C">
            <w:pPr>
              <w:jc w:val="both"/>
              <w:rPr>
                <w:b/>
                <w:sz w:val="24"/>
                <w:szCs w:val="24"/>
              </w:rPr>
            </w:pPr>
            <w:r>
              <w:rPr>
                <w:b/>
                <w:sz w:val="24"/>
                <w:szCs w:val="24"/>
              </w:rPr>
              <w:lastRenderedPageBreak/>
              <w:t>CEDULA DE NOTIFICACION 05/CARM-AYTO/CP-13/16/PAD, JOSE LUIS HERNANDEZ CARRILLO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1-248</w:t>
            </w: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AA2C4C">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850" w:type="dxa"/>
          </w:tcPr>
          <w:p w:rsidR="009C653C" w:rsidRDefault="009C653C" w:rsidP="009C653C">
            <w:pPr>
              <w:rPr>
                <w:b/>
                <w:sz w:val="24"/>
                <w:szCs w:val="24"/>
              </w:rPr>
            </w:pPr>
          </w:p>
        </w:tc>
        <w:tc>
          <w:tcPr>
            <w:tcW w:w="852"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821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w:t>
            </w:r>
          </w:p>
          <w:p w:rsidR="009C653C" w:rsidRDefault="009C653C" w:rsidP="009C653C">
            <w:pPr>
              <w:rPr>
                <w:b/>
                <w:sz w:val="24"/>
                <w:szCs w:val="24"/>
              </w:rPr>
            </w:pPr>
            <w:r>
              <w:rPr>
                <w:b/>
                <w:sz w:val="24"/>
                <w:szCs w:val="24"/>
              </w:rPr>
              <w:t>EXPTE. 585/18-2019/2º.C-II, FAMILIA GIL VEGA.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bl>
    <w:p w:rsidR="009C653C" w:rsidRPr="00AC5E0F" w:rsidRDefault="009C653C" w:rsidP="009C653C">
      <w:pPr>
        <w:rPr>
          <w:b/>
          <w:sz w:val="24"/>
          <w:szCs w:val="24"/>
        </w:rPr>
      </w:pPr>
    </w:p>
    <w:p w:rsidR="009C653C" w:rsidRDefault="009C653C" w:rsidP="009C653C">
      <w:pPr>
        <w:rPr>
          <w:sz w:val="24"/>
          <w:szCs w:val="24"/>
        </w:rPr>
      </w:pPr>
    </w:p>
    <w:p w:rsidR="009C653C" w:rsidRDefault="009C653C" w:rsidP="009C653C"/>
    <w:p w:rsidR="009C653C" w:rsidRDefault="009C653C" w:rsidP="009C653C">
      <w:pPr>
        <w:rPr>
          <w:b/>
          <w:sz w:val="24"/>
          <w:szCs w:val="24"/>
        </w:rPr>
      </w:pPr>
      <w:r>
        <w:t xml:space="preserve">                                                     </w:t>
      </w:r>
      <w:r>
        <w:rPr>
          <w:b/>
          <w:sz w:val="24"/>
          <w:szCs w:val="24"/>
        </w:rPr>
        <w:t xml:space="preserve">   A  G  O  S  T  O                2019</w:t>
      </w:r>
    </w:p>
    <w:p w:rsidR="009C653C" w:rsidRDefault="009C653C" w:rsidP="009C653C">
      <w:pPr>
        <w:rPr>
          <w:b/>
          <w:sz w:val="24"/>
          <w:szCs w:val="24"/>
        </w:rPr>
      </w:pPr>
    </w:p>
    <w:tbl>
      <w:tblPr>
        <w:tblStyle w:val="Tablaconcuadrcula"/>
        <w:tblW w:w="11482" w:type="dxa"/>
        <w:tblInd w:w="-1139" w:type="dxa"/>
        <w:tblLayout w:type="fixed"/>
        <w:tblLook w:val="04A0" w:firstRow="1" w:lastRow="0" w:firstColumn="1" w:lastColumn="0" w:noHBand="0" w:noVBand="1"/>
      </w:tblPr>
      <w:tblGrid>
        <w:gridCol w:w="704"/>
        <w:gridCol w:w="1161"/>
        <w:gridCol w:w="577"/>
        <w:gridCol w:w="7906"/>
        <w:gridCol w:w="1134"/>
      </w:tblGrid>
      <w:tr w:rsidR="009C653C" w:rsidTr="008D2ACA">
        <w:tc>
          <w:tcPr>
            <w:tcW w:w="704" w:type="dxa"/>
          </w:tcPr>
          <w:p w:rsidR="009C653C" w:rsidRDefault="009C653C" w:rsidP="009C653C">
            <w:pPr>
              <w:rPr>
                <w:b/>
                <w:sz w:val="24"/>
                <w:szCs w:val="24"/>
              </w:rPr>
            </w:pPr>
            <w:r>
              <w:rPr>
                <w:b/>
                <w:sz w:val="24"/>
                <w:szCs w:val="24"/>
              </w:rPr>
              <w:t xml:space="preserve">No. </w:t>
            </w:r>
          </w:p>
        </w:tc>
        <w:tc>
          <w:tcPr>
            <w:tcW w:w="1161" w:type="dxa"/>
          </w:tcPr>
          <w:p w:rsidR="009C653C" w:rsidRDefault="009C653C" w:rsidP="009C653C">
            <w:pPr>
              <w:rPr>
                <w:b/>
                <w:sz w:val="24"/>
                <w:szCs w:val="24"/>
              </w:rPr>
            </w:pPr>
            <w:r>
              <w:rPr>
                <w:b/>
                <w:sz w:val="24"/>
                <w:szCs w:val="24"/>
              </w:rPr>
              <w:t xml:space="preserve">M E S </w:t>
            </w:r>
          </w:p>
        </w:tc>
        <w:tc>
          <w:tcPr>
            <w:tcW w:w="577" w:type="dxa"/>
          </w:tcPr>
          <w:p w:rsidR="009C653C" w:rsidRDefault="009C653C" w:rsidP="009C653C">
            <w:pPr>
              <w:rPr>
                <w:b/>
                <w:sz w:val="24"/>
                <w:szCs w:val="24"/>
              </w:rPr>
            </w:pPr>
            <w:r>
              <w:rPr>
                <w:b/>
                <w:sz w:val="24"/>
                <w:szCs w:val="24"/>
              </w:rPr>
              <w:t>DÍA</w:t>
            </w:r>
          </w:p>
        </w:tc>
        <w:tc>
          <w:tcPr>
            <w:tcW w:w="7906" w:type="dxa"/>
          </w:tcPr>
          <w:p w:rsidR="009C653C" w:rsidRDefault="009C653C" w:rsidP="009C653C">
            <w:pPr>
              <w:rPr>
                <w:b/>
                <w:sz w:val="24"/>
                <w:szCs w:val="24"/>
              </w:rPr>
            </w:pPr>
            <w:r>
              <w:rPr>
                <w:b/>
                <w:sz w:val="24"/>
                <w:szCs w:val="24"/>
              </w:rPr>
              <w:t xml:space="preserve">                                              C O N T E N I D O</w:t>
            </w:r>
          </w:p>
        </w:tc>
        <w:tc>
          <w:tcPr>
            <w:tcW w:w="1134" w:type="dxa"/>
          </w:tcPr>
          <w:p w:rsidR="009C653C" w:rsidRDefault="009C653C" w:rsidP="009C653C">
            <w:pPr>
              <w:rPr>
                <w:b/>
                <w:sz w:val="24"/>
                <w:szCs w:val="24"/>
              </w:rPr>
            </w:pPr>
            <w:r>
              <w:rPr>
                <w:b/>
                <w:sz w:val="24"/>
                <w:szCs w:val="24"/>
              </w:rPr>
              <w:t>PÁG.</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0987</w:t>
            </w:r>
          </w:p>
        </w:tc>
        <w:tc>
          <w:tcPr>
            <w:tcW w:w="1161" w:type="dxa"/>
          </w:tcPr>
          <w:p w:rsidR="009C653C" w:rsidRDefault="009C653C" w:rsidP="009C653C">
            <w:pPr>
              <w:rPr>
                <w:b/>
                <w:sz w:val="24"/>
                <w:szCs w:val="24"/>
              </w:rPr>
            </w:pPr>
          </w:p>
          <w:p w:rsidR="009C653C" w:rsidRPr="00AA2C4C" w:rsidRDefault="009C653C" w:rsidP="009C653C">
            <w:pPr>
              <w:rPr>
                <w:b/>
                <w:sz w:val="24"/>
                <w:szCs w:val="24"/>
                <w:u w:val="single"/>
              </w:rPr>
            </w:pPr>
            <w:r w:rsidRPr="00AA2C4C">
              <w:rPr>
                <w:b/>
                <w:sz w:val="24"/>
                <w:szCs w:val="24"/>
                <w:u w:val="single"/>
              </w:rPr>
              <w:t>AGOSTO</w:t>
            </w:r>
          </w:p>
        </w:tc>
        <w:tc>
          <w:tcPr>
            <w:tcW w:w="577"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1</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AA2C4C">
            <w:pPr>
              <w:jc w:val="both"/>
              <w:rPr>
                <w:b/>
                <w:sz w:val="24"/>
                <w:szCs w:val="24"/>
              </w:rPr>
            </w:pPr>
            <w:r>
              <w:rPr>
                <w:b/>
                <w:sz w:val="24"/>
                <w:szCs w:val="24"/>
              </w:rPr>
              <w:t>POR EL QUE SE AUTORIZA AL TITULAR DE LA NOTARIA PUBLICA 3, DEL CUARTO DISTRITO JUDICIAL DEL ESTADO, PARA QUE EXPIDA TESTIMONIO DE LA ESCRITURA PUBLICA 162, RELATIVA LA PODER ESPECIAL PARA ACTOS DE ADMINISTRACION Y DOMINIO, RADICADA EN EL PROTOCOLO DE LA NOTARIA PUBLICA 1 DEL MISMO CUARTO DISTRITO JUDICIAL DEL ESTADO A PETICION DEL C. FELICIANO SOSA CAUICH.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8D2ACA">
            <w:pPr>
              <w:rPr>
                <w:b/>
                <w:sz w:val="24"/>
                <w:szCs w:val="24"/>
              </w:rPr>
            </w:pPr>
            <w:r>
              <w:rPr>
                <w:b/>
                <w:sz w:val="24"/>
                <w:szCs w:val="24"/>
              </w:rPr>
              <w:t>POR EL QUE SE AUTORIZA AL TITULAR DE LA NOTARIA PUBLICA NUMERO 3 DEL CUARTO DISTRITO JUDICIAL PARA QUE CONTINUE HASTA SU CONCLUSION CON EL TRAMITE DE LA ESCRITURA PUBLICA NUMERO 126, RELATIVA AL CONTRATO DE COMPRAVENTA DE UN INMUEBLE UBICADO EN ESTA CIUDAD RADICADA EN EL PROTOCOLO DE LA NOTARIA PUBLICA 2, DEL MISMO CUARTO DISTRITO JUDICIAL, A PETICION DEL C. MARIO ALFONSO GIL GARCIA.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INIFEEC</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INIFEEC-ADQ-PUB-01-2019, EQUIPAMIENTO PARA LABORATORIO DE AGUA-SUELO-PLANTA Y PARA TALLER DE INDUSTRIALIZACION DE FRUTAS Y HORTALIZAS EN EL INSTITUTO TECNOLOGICO DE CHINÁ.</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PROPOSITO DE LAS DIRECTRICES PARA PREVENIR CONFLICTO DE INTERESES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REGLAMENTO DE CONSEJO CONSULTIVO MUNICIPAL DE TURISMO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PROGRAMA OPERATIVO ANUAL (PAIP)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APROBACION DE INFORMES FINANCIEROS Y CONTABLES MARZO Y ABRIL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24-32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26, SAN FCO. CAMP.,  JOSE FELIPE CHI AC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JORGE ALBERTO RUIZ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23, SAN FCO. CAMP.,  RAMO ACOSTA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 xml:space="preserve">       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ADMINSITRATIVA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O04/CARM-INDEJUCAR/CP-15/19/PFRR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9637FF" w:rsidRDefault="009C653C" w:rsidP="009C653C">
            <w:pPr>
              <w:rPr>
                <w:b/>
              </w:rPr>
            </w:pPr>
            <w:r w:rsidRPr="009637FF">
              <w:rPr>
                <w:b/>
              </w:rPr>
              <w:t>1-248</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SECCION ADMINISTRATIVA</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PERIODICO NO. 0676 DEL 4 DE MAYO 2018, ACUERDO… VICTOR MANUEL PACHECO CASTILLEJOS Y OTROS, TAXI EN CD. DEL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PERIÓDICO NO. 0951, DEL 12 DE JUNIO 2019, ACUERDO… ALFONSO JIMENEZ FRANCO, TAXI EN CD. DEL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PERIÓDICO  NO. 0524, DEL 15 DE SEPTIMEBRE 2017, ACUERDO… JOSE LUIS CANCINO FIGUEROA, TAXI, CD. DEL CARMEN.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lastRenderedPageBreak/>
              <w:t>DEL PERIÓDICO NO. 0935, DEL 21 DE MAYO DE 2019, ACUERDO… CANDELARIO MANUEL CASTILLO COBA, TAXI, ESCÁRCEGA.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11-14</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0988</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68</w:t>
            </w:r>
          </w:p>
          <w:p w:rsidR="009C653C" w:rsidRDefault="009C653C" w:rsidP="008D2ACA">
            <w:pPr>
              <w:jc w:val="both"/>
              <w:rPr>
                <w:b/>
                <w:sz w:val="24"/>
                <w:szCs w:val="24"/>
              </w:rPr>
            </w:pPr>
            <w:r>
              <w:rPr>
                <w:b/>
                <w:sz w:val="24"/>
                <w:szCs w:val="24"/>
              </w:rPr>
              <w:t>SE EXHORTA A LA CAMARA DE DIPUTADOS DEL CONGRESO DE LA UNION A TRAVES DE LAS COMISIONES DE EDUCACION Y DE PRESUPUESTO Y CUENTA PUBLICA, PARA QUE FAVOREZCA CON EL PAGO DE 35 HORAS PRO SEMANA A LOS DOCENTES DE SUBSISTEMA DE TELESECUNDARIAS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69</w:t>
            </w:r>
          </w:p>
          <w:p w:rsidR="009C653C" w:rsidRDefault="009C653C" w:rsidP="008D2ACA">
            <w:pPr>
              <w:jc w:val="both"/>
              <w:rPr>
                <w:b/>
                <w:sz w:val="24"/>
                <w:szCs w:val="24"/>
              </w:rPr>
            </w:pPr>
            <w:r>
              <w:rPr>
                <w:b/>
                <w:sz w:val="24"/>
                <w:szCs w:val="24"/>
              </w:rPr>
              <w:t>SE REMITE AL CONGRESO DE LA UNION UNA PROPUESTA DE ADICION DE UN ART. 58 BIS DE LA LEY FEDERAL DEL CONSUMIDOR Y EL EXHORTO DE LA SECRETARIA DE ECONOMIA DEL GOBIERNO FEDERAL, PARA QUE MODIFIQUE LA LISTA DE INSTRUMENTOS DE MEDICION CUYA VERIFICACION INICIAL, PERIÓDICA EXTRAORDINARIA ES OBLIGATORIA, ASI COMO LAS NORMAS APLICABLES PARA EFECTUARLA, ESTO CON LA FINALIDAD DE QUE SEA OBLIGATORIO LA INSTALACION DE INSTRUMENTOS DE MEDICION POR ESTABLECIMIENTOS COMERCIALES Y QUE ESTEN A DISPOCISION DEL PUBLICO  CONSUMIDOR Y REDUCIR LOS TIEMPOS PARA LA CALIBRACION DE LOS INSTRUMENTOS DE MEDICION.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70</w:t>
            </w:r>
          </w:p>
          <w:p w:rsidR="009C653C" w:rsidRDefault="009C653C" w:rsidP="008D2ACA">
            <w:pPr>
              <w:jc w:val="both"/>
              <w:rPr>
                <w:b/>
                <w:sz w:val="24"/>
                <w:szCs w:val="24"/>
              </w:rPr>
            </w:pPr>
            <w:r>
              <w:rPr>
                <w:b/>
                <w:sz w:val="24"/>
                <w:szCs w:val="24"/>
              </w:rPr>
              <w:t>SE FORMULA ATENTO EXHORTO A LA SECRETARIA DE BIENESTAR, DELEGACION CAMPECHE Y A PETROLEOS MEXICANOS, PARA ATENDER A JOVENES PROFESIONISTAS EGRESADOS DE LA UNIVERSIDAD TECNOLOGICA DE CAMPECHE A FIN DE GARANTIZAR SU DERECHO HUMANO AL TRABAJO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60</w:t>
            </w:r>
          </w:p>
          <w:p w:rsidR="009C653C" w:rsidRDefault="009C653C" w:rsidP="009C653C">
            <w:pPr>
              <w:rPr>
                <w:b/>
                <w:sz w:val="24"/>
                <w:szCs w:val="24"/>
              </w:rPr>
            </w:pPr>
            <w:r>
              <w:rPr>
                <w:b/>
                <w:sz w:val="24"/>
                <w:szCs w:val="24"/>
              </w:rPr>
              <w:t>SE CALIFICA CUENTA PUBLICA MUNICIPIO CALAKMUL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61</w:t>
            </w:r>
          </w:p>
          <w:p w:rsidR="009C653C" w:rsidRDefault="009C653C" w:rsidP="009C653C">
            <w:pPr>
              <w:rPr>
                <w:b/>
                <w:sz w:val="24"/>
                <w:szCs w:val="24"/>
              </w:rPr>
            </w:pPr>
            <w:r>
              <w:rPr>
                <w:b/>
                <w:sz w:val="24"/>
                <w:szCs w:val="24"/>
              </w:rPr>
              <w:t>SE CALIFICA CUENTA PUBLICA MUNICIPIO CALKINI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62</w:t>
            </w:r>
          </w:p>
          <w:p w:rsidR="009C653C" w:rsidRDefault="009C653C" w:rsidP="009C653C">
            <w:pPr>
              <w:rPr>
                <w:b/>
                <w:sz w:val="24"/>
                <w:szCs w:val="24"/>
              </w:rPr>
            </w:pPr>
            <w:r>
              <w:rPr>
                <w:b/>
                <w:sz w:val="24"/>
                <w:szCs w:val="24"/>
              </w:rPr>
              <w:t>SE CALIFICA CUENTA PUBLICA MUNICIPIO CHAMPOTON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63</w:t>
            </w:r>
          </w:p>
          <w:p w:rsidR="009C653C" w:rsidRDefault="009C653C" w:rsidP="009C653C">
            <w:pPr>
              <w:rPr>
                <w:b/>
                <w:sz w:val="24"/>
                <w:szCs w:val="24"/>
              </w:rPr>
            </w:pPr>
            <w:r>
              <w:rPr>
                <w:b/>
                <w:sz w:val="24"/>
                <w:szCs w:val="24"/>
              </w:rPr>
              <w:t>SE CALIFICA CUENTA PUBLICA MUNICIPIO CAMPECHE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64</w:t>
            </w:r>
          </w:p>
          <w:p w:rsidR="009C653C" w:rsidRDefault="009C653C" w:rsidP="009C653C">
            <w:pPr>
              <w:rPr>
                <w:b/>
                <w:sz w:val="24"/>
                <w:szCs w:val="24"/>
              </w:rPr>
            </w:pPr>
            <w:r>
              <w:rPr>
                <w:b/>
                <w:sz w:val="24"/>
                <w:szCs w:val="24"/>
              </w:rPr>
              <w:t>SE CALIFICA CUENTA PUBLICA MUNICIPIO CARMEN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65</w:t>
            </w:r>
          </w:p>
          <w:p w:rsidR="009C653C" w:rsidRDefault="009C653C" w:rsidP="009C653C">
            <w:pPr>
              <w:rPr>
                <w:b/>
                <w:sz w:val="24"/>
                <w:szCs w:val="24"/>
              </w:rPr>
            </w:pPr>
            <w:r>
              <w:rPr>
                <w:b/>
                <w:sz w:val="24"/>
                <w:szCs w:val="24"/>
              </w:rPr>
              <w:t>SE CALIFICA CUENTA PUBLICA DEL ESTADO DE CAMPECHE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66</w:t>
            </w:r>
          </w:p>
          <w:p w:rsidR="009C653C" w:rsidRDefault="009C653C" w:rsidP="009C653C">
            <w:pPr>
              <w:rPr>
                <w:b/>
                <w:sz w:val="24"/>
                <w:szCs w:val="24"/>
              </w:rPr>
            </w:pPr>
            <w:r>
              <w:rPr>
                <w:b/>
                <w:sz w:val="24"/>
                <w:szCs w:val="24"/>
              </w:rPr>
              <w:t>SE CALIFICA CUENTA PUBLICA MUNICIPIO CANDELARIA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67</w:t>
            </w:r>
          </w:p>
          <w:p w:rsidR="009C653C" w:rsidRDefault="009C653C" w:rsidP="009C653C">
            <w:pPr>
              <w:rPr>
                <w:b/>
                <w:sz w:val="24"/>
                <w:szCs w:val="24"/>
              </w:rPr>
            </w:pPr>
            <w:r>
              <w:rPr>
                <w:b/>
                <w:sz w:val="24"/>
                <w:szCs w:val="24"/>
              </w:rPr>
              <w:t>SE CALIFICA CUENTA PUBLICA MUNICIPIO ESCARCEGA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68</w:t>
            </w:r>
          </w:p>
          <w:p w:rsidR="009C653C" w:rsidRDefault="009C653C" w:rsidP="009C653C">
            <w:pPr>
              <w:rPr>
                <w:b/>
                <w:sz w:val="24"/>
                <w:szCs w:val="24"/>
              </w:rPr>
            </w:pPr>
            <w:r>
              <w:rPr>
                <w:b/>
                <w:sz w:val="24"/>
                <w:szCs w:val="24"/>
              </w:rPr>
              <w:t>SE CALIFICA CUENTA PUBLICA MUNICIPIO HECELCHAKAN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69</w:t>
            </w:r>
          </w:p>
          <w:p w:rsidR="009C653C" w:rsidRDefault="009C653C" w:rsidP="009C653C">
            <w:pPr>
              <w:rPr>
                <w:b/>
                <w:sz w:val="24"/>
                <w:szCs w:val="24"/>
              </w:rPr>
            </w:pPr>
            <w:r>
              <w:rPr>
                <w:b/>
                <w:sz w:val="24"/>
                <w:szCs w:val="24"/>
              </w:rPr>
              <w:t>SE CALIFICA CUENTA PUBLICA MUNICIPIO HOPELCHEN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70</w:t>
            </w:r>
          </w:p>
          <w:p w:rsidR="009C653C" w:rsidRDefault="009C653C" w:rsidP="009C653C">
            <w:pPr>
              <w:rPr>
                <w:b/>
                <w:sz w:val="24"/>
                <w:szCs w:val="24"/>
              </w:rPr>
            </w:pPr>
            <w:r>
              <w:rPr>
                <w:b/>
                <w:sz w:val="24"/>
                <w:szCs w:val="24"/>
              </w:rPr>
              <w:t>SE CALIFICA CUENTA PUBLICA MUNICIPIO PALIZADA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71</w:t>
            </w:r>
          </w:p>
          <w:p w:rsidR="009C653C" w:rsidRDefault="009C653C" w:rsidP="009C653C">
            <w:pPr>
              <w:rPr>
                <w:b/>
                <w:sz w:val="24"/>
                <w:szCs w:val="24"/>
              </w:rPr>
            </w:pPr>
            <w:r>
              <w:rPr>
                <w:b/>
                <w:sz w:val="24"/>
                <w:szCs w:val="24"/>
              </w:rPr>
              <w:t>SE CALIFICA CUENTA PUBLICA MUNICIPIO TENABO CORRESPONDIENTE AL EJERCICIO 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RICARDO ALBERTO SOSA VERDEJO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TRINIDAD PEREZ DE LA CRUZ</w:t>
            </w:r>
          </w:p>
        </w:tc>
        <w:tc>
          <w:tcPr>
            <w:tcW w:w="1134" w:type="dxa"/>
          </w:tcPr>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LINO MEJENES QUIJANO</w:t>
            </w:r>
          </w:p>
        </w:tc>
        <w:tc>
          <w:tcPr>
            <w:tcW w:w="1134" w:type="dxa"/>
          </w:tcPr>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IGNACIO HUCHIN KU</w:t>
            </w:r>
          </w:p>
        </w:tc>
        <w:tc>
          <w:tcPr>
            <w:tcW w:w="1134" w:type="dxa"/>
          </w:tcPr>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JOAQUIN JOSE VELUETA DIAZ</w:t>
            </w:r>
          </w:p>
        </w:tc>
        <w:tc>
          <w:tcPr>
            <w:tcW w:w="1134" w:type="dxa"/>
          </w:tcPr>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LETICIA SALINAS REYES</w:t>
            </w:r>
          </w:p>
        </w:tc>
        <w:tc>
          <w:tcPr>
            <w:tcW w:w="1134" w:type="dxa"/>
          </w:tcPr>
          <w:p w:rsidR="009C653C" w:rsidRDefault="009C653C" w:rsidP="009C653C">
            <w:pPr>
              <w:rPr>
                <w:b/>
                <w:sz w:val="24"/>
                <w:szCs w:val="24"/>
              </w:rPr>
            </w:pPr>
            <w:r>
              <w:rPr>
                <w:b/>
                <w:sz w:val="24"/>
                <w:szCs w:val="24"/>
              </w:rPr>
              <w:t>15-16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43, SAN FCO. CAMP., EDUARDO RAFAEL GOMEZ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54, CHAMPOTON, CAMP., ROMAN ZETINA ALVAREZ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33, SAN FCO. CAMP., ENRIQUETA PEREZ CANCINO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25, CHAMPOTON, CAMP.,  VENTURA DELGADO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SEGUNDA SECCION</w:t>
            </w: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05/CARM-AYTO/CP-13/16/PAD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1-248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TERCERA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VENANCIO DEL VALLE PEREZ, PARA BRINDAR SERVICIO DE TAXI EN CD. DEL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FLORENCIO MAY GARCIA, PARA BRINDAR SERVICIO DE TAXI EN C. DEL CARMEN CAMP.</w:t>
            </w:r>
          </w:p>
        </w:tc>
        <w:tc>
          <w:tcPr>
            <w:tcW w:w="1134" w:type="dxa"/>
          </w:tcPr>
          <w:p w:rsidR="009C653C" w:rsidRDefault="009C653C" w:rsidP="009C653C">
            <w:pPr>
              <w:rPr>
                <w:b/>
                <w:sz w:val="24"/>
                <w:szCs w:val="24"/>
              </w:rPr>
            </w:pPr>
          </w:p>
          <w:p w:rsidR="008D2ACA" w:rsidRDefault="008D2ACA"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IFRAIN VILLALOBOS RUIZ, PARA BRINDAR SERVICIO DE TAXI EN CANDELARIA, CAM.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 xml:space="preserve">POR EL QUE SE REFRENDA LA CONCESION OTORGADA A DAVID ORLANDO HEREDIA HERNANDEZ, PARA BRINDAR SERVICIO DE MOTOTAXI EN ISLA AGUADA, CARMEN, CAM.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ROSIO RODRIGUEZ MALDONADO PARA BRINDAR SERVICIO DE TAXI EN CANDELARIA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RUBEN LAZARO ARJONA PARA PRESTAR SERVICIO DE TAXI EN CD. DEL CARMEN CAM., A FAVOR DE IRMA ESPINOSA DE LOS SANTOS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CARLOS ENRIQUE ELIAS ECHEVERRI PARA PRESTAR SERVICIO DE TAXI EN CD. DEL CARMEN CAM.,  A FAVOR DE JUAN GABRIEL ELIAS DE LA CRUZ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ARTURO MARTINEZ RAMOS PARA PRESTAR SERVICIO DE TAXI EN XPUJIL CALAKMUL CAM., A FAVOR DE MIGUEL ANGEL GARCIA ZACARIAS.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HUBER ALONZO CACERES PARA PRESTAR SERVICIO DE TAXI EN SAN FCO. CAMP., A FAVOR DE JUAN GABRIEL CONTRERAS MIS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VICTOR LIZANDRO SARAVIA ROMERO, PARA PRESTAR SERVICIO DE TAXI EN SAN FCO. CAMP., A FAVOR DE ALEJANDRO EDUARDO SARAVIA PACHECO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lastRenderedPageBreak/>
              <w:t>SE SUSTITUYEN LOS DERECHOS DE LA CONCESION OTORGADA A FAVOR DE ANTONIO MAGAÑA LANDEROS, PARA PRESTAR SERVICIO DE TAXI EN CD. DEL CARMEN, CAMP., A FAVOR DE OSCAR MAGAÑA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FAVOR DE JUAN ARTURO AVILA CARBALLO, PARA PRESTAR SERVICIO DE MOTOTAXI EN SABANCUY, CARMEN, CAM., A FAVOR DE ALFONSO EDUARDO CU VILLEGAS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SUSTUTIYEN LOS DERECHOS DE LA CONCESION OTORGADA A FAVOR DE CIRILO REYES GARCIA, PARA PRESTAR SERVICIO DE MOTOTAXI EN ISLA AGUADA , CARMEN, CAM., A FAVOR DE NORMA GABRIELA RODRIGUEZ LAM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MARIA DEL ROSARI OGONZALEZ GARCIA PARA PRESTAR SERVICIO DE TAXI EN XPUJIL CALAKMUL, CAM., A FAVOR DE RAFAEL FELIX GARCIA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8D2ACA">
            <w:pPr>
              <w:jc w:val="both"/>
              <w:rPr>
                <w:b/>
                <w:sz w:val="24"/>
                <w:szCs w:val="24"/>
              </w:rPr>
            </w:pPr>
            <w:r>
              <w:rPr>
                <w:b/>
                <w:sz w:val="24"/>
                <w:szCs w:val="24"/>
              </w:rPr>
              <w:t>SE SUSTITUYEN LOS DERECHOS DE LA CONCESION OTORGADA A LEMENIN ORTENGA RUIZ, PARA PRESTAR SERVICIO DE TAXI EN SAN FCO CAMP., A FAVOR DE JAVIER GUADALUPE SARMIENTO PACHECO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8D2ACA">
            <w:pPr>
              <w:jc w:val="both"/>
              <w:rPr>
                <w:b/>
                <w:sz w:val="24"/>
                <w:szCs w:val="24"/>
              </w:rPr>
            </w:pPr>
            <w:r>
              <w:rPr>
                <w:b/>
                <w:sz w:val="24"/>
                <w:szCs w:val="24"/>
              </w:rPr>
              <w:t xml:space="preserve">POR EL QUE SE REFRENDA LA CONCESION OTORGADA A COOPERATIVA DEL FRENTE UNICO DE TRABAJADORES DEL VOLANTE DEL MPIO.DE CHAMPOTON SC DE RL DE CV. EN LAS RUTAS AUTORIZADAS DENTRO DEL TERRITORIO DEL ESTADO DE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0989</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92</w:t>
            </w:r>
          </w:p>
          <w:p w:rsidR="009C653C" w:rsidRDefault="009C653C" w:rsidP="008D2ACA">
            <w:pPr>
              <w:jc w:val="both"/>
              <w:rPr>
                <w:b/>
                <w:sz w:val="24"/>
                <w:szCs w:val="24"/>
              </w:rPr>
            </w:pPr>
            <w:r>
              <w:rPr>
                <w:b/>
                <w:sz w:val="24"/>
                <w:szCs w:val="24"/>
              </w:rPr>
              <w:t>APROBACION DE INFORME DE CIERE DE EJERCICIO MUNICIPAL 2018, PROGRMA INVERSION ANUAL MUNICIPAL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93</w:t>
            </w:r>
          </w:p>
          <w:p w:rsidR="009C653C" w:rsidRDefault="009C653C" w:rsidP="008D2ACA">
            <w:pPr>
              <w:jc w:val="both"/>
              <w:rPr>
                <w:b/>
                <w:sz w:val="24"/>
                <w:szCs w:val="24"/>
              </w:rPr>
            </w:pPr>
            <w:r>
              <w:rPr>
                <w:b/>
                <w:sz w:val="24"/>
                <w:szCs w:val="24"/>
              </w:rPr>
              <w:t>SOLICITUD DE BRIGITTE BERELY BALLINA CASTILLO PARA OTORGAMIENTO DE DISPENSA PARA ENAJENAR PREDIO DE SU PROPIEDAD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94</w:t>
            </w:r>
          </w:p>
          <w:p w:rsidR="009C653C" w:rsidRDefault="009C653C" w:rsidP="008D2ACA">
            <w:pPr>
              <w:jc w:val="both"/>
              <w:rPr>
                <w:b/>
                <w:sz w:val="24"/>
                <w:szCs w:val="24"/>
              </w:rPr>
            </w:pPr>
            <w:r>
              <w:rPr>
                <w:b/>
                <w:sz w:val="24"/>
                <w:szCs w:val="24"/>
              </w:rPr>
              <w:t>SOLICITUD DE JUANA JIMENEZ ACUÑA PARA EL OTORGAMIENTO DE DISPENSA PARA ENAJENAR PREDIO DE SU PROPIEDAD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95</w:t>
            </w:r>
          </w:p>
          <w:p w:rsidR="009C653C" w:rsidRDefault="009C653C" w:rsidP="008D2ACA">
            <w:pPr>
              <w:jc w:val="both"/>
              <w:rPr>
                <w:b/>
                <w:sz w:val="24"/>
                <w:szCs w:val="24"/>
              </w:rPr>
            </w:pPr>
            <w:r>
              <w:rPr>
                <w:b/>
                <w:sz w:val="24"/>
                <w:szCs w:val="24"/>
              </w:rPr>
              <w:lastRenderedPageBreak/>
              <w:t>RELATIVO A PROPUESTA DE PDTE. MUNICIPAL PARA APLICACIÓN DE LA GUIA CONSULTIVA DE DESEMPEÑO MUNICIPAL EN EL MPIO. CAMPECHE Y NOMBRAR ENLACE DEL MPIO. ANTE EL INAFED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14-18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96</w:t>
            </w:r>
          </w:p>
          <w:p w:rsidR="009C653C" w:rsidRDefault="009C653C" w:rsidP="008D2ACA">
            <w:pPr>
              <w:jc w:val="both"/>
              <w:rPr>
                <w:b/>
                <w:sz w:val="24"/>
                <w:szCs w:val="24"/>
              </w:rPr>
            </w:pPr>
            <w:r>
              <w:rPr>
                <w:b/>
                <w:sz w:val="24"/>
                <w:szCs w:val="24"/>
              </w:rPr>
              <w:t>AUTORIZACION PARA QUE EL PDTE. MPAL. SOLICITE EL INGRESO DE MPIO. DE CAMPECHE AL PROGRAMA DE MODERNIZACION CATASTRAL, ANTE BANOBRAS.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97</w:t>
            </w:r>
          </w:p>
          <w:p w:rsidR="009C653C" w:rsidRDefault="009C653C" w:rsidP="008D2ACA">
            <w:pPr>
              <w:jc w:val="both"/>
              <w:rPr>
                <w:b/>
                <w:sz w:val="24"/>
                <w:szCs w:val="24"/>
              </w:rPr>
            </w:pPr>
            <w:r>
              <w:rPr>
                <w:b/>
                <w:sz w:val="24"/>
                <w:szCs w:val="24"/>
              </w:rPr>
              <w:t>SOLICITUD DEL CONGRESO DEL ESTADO EN RELACION A INICIATIVA PARA REORMA ART. 49 DE LA CONSTITUCION POLITICA DEL ESTADO DE CAMPECHE CONTENIDA EN DICTAMEN DE COMISION DE PUNTOS CONSTITUCIONALES Y CONTROL INTERNO DE CONVENCIONALIDAD DEL H. CONGRESO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JUAN MANUEL MARTINEZ LARA</w:t>
            </w:r>
          </w:p>
        </w:tc>
        <w:tc>
          <w:tcPr>
            <w:tcW w:w="1134" w:type="dxa"/>
          </w:tcPr>
          <w:p w:rsidR="009C653C" w:rsidRDefault="009C653C" w:rsidP="009C653C">
            <w:pPr>
              <w:rPr>
                <w:b/>
                <w:sz w:val="24"/>
                <w:szCs w:val="24"/>
              </w:rPr>
            </w:pPr>
          </w:p>
          <w:p w:rsidR="008D2ACA" w:rsidRDefault="008D2ACA" w:rsidP="009C653C">
            <w:pPr>
              <w:rPr>
                <w:b/>
                <w:sz w:val="24"/>
                <w:szCs w:val="24"/>
              </w:rPr>
            </w:pPr>
          </w:p>
          <w:p w:rsidR="009C653C" w:rsidRDefault="009C653C" w:rsidP="009C653C">
            <w:pPr>
              <w:rPr>
                <w:b/>
                <w:sz w:val="24"/>
                <w:szCs w:val="24"/>
              </w:rPr>
            </w:pPr>
            <w:r>
              <w:rPr>
                <w:b/>
                <w:sz w:val="24"/>
                <w:szCs w:val="24"/>
              </w:rPr>
              <w:t>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ANTONIA MARIA MEZETA KEB</w:t>
            </w:r>
          </w:p>
        </w:tc>
        <w:tc>
          <w:tcPr>
            <w:tcW w:w="1134" w:type="dxa"/>
          </w:tcPr>
          <w:p w:rsidR="009C653C" w:rsidRDefault="009C653C" w:rsidP="009C653C">
            <w:pPr>
              <w:rPr>
                <w:b/>
                <w:sz w:val="24"/>
                <w:szCs w:val="24"/>
              </w:rPr>
            </w:pPr>
            <w:r>
              <w:rPr>
                <w:b/>
                <w:sz w:val="24"/>
                <w:szCs w:val="24"/>
              </w:rPr>
              <w:t>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ERNESTO ERMILO CASTELLANOS Y CASTELLANOS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JOSE GUADALUPE MOO TAMAY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8, CD. DEL CARMEN, CAMP.,  JOSEFINA CANO PERALTA</w:t>
            </w:r>
          </w:p>
        </w:tc>
        <w:tc>
          <w:tcPr>
            <w:tcW w:w="1134" w:type="dxa"/>
          </w:tcPr>
          <w:p w:rsidR="009C653C" w:rsidRDefault="009C653C" w:rsidP="009C653C">
            <w:pPr>
              <w:rPr>
                <w:b/>
                <w:sz w:val="24"/>
                <w:szCs w:val="24"/>
              </w:rPr>
            </w:pPr>
            <w:r>
              <w:rPr>
                <w:b/>
                <w:sz w:val="24"/>
                <w:szCs w:val="24"/>
              </w:rPr>
              <w:t>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12, CD. DEL CARMEN CAMP.,  ADELA LOPEZ SEGURA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42, SAN FCO. CAMP.,  MARIA LEONOR GUADALUPE RODRIGUEZ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42, SAN FCO. CAMP., ROBERTO MONTOYA GAMIÑO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NOTAIRA 37, SAN FCO. CAMP.,  ROSA ELENA CANDELARIA TAPIA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37, SAN FCO. CAMP.,  ROSALIA HERNANDEZ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18, SAN FCO CAMP.,  ERBER MANUEL BRICEÑO MEDINA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SEGUNDA</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MANUAL DE ORGANIZACIÓN INSTITUTO DE SERVICIOS DESCENTRALIZADOOS DE SALUD PÚBLICA.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1-160</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0990</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202/18-2019/3F-I, JUZGADO TERCERO PRIMERA INST. RAMO FAMILIAR PRIMER DIST. JUD.,  JOSE ARTURO YAN JIMENEZ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761/17-2018/3F-I, JUZGADO TERCERO PRIMERA INST. RAMO FAMILIAR  PRIMER DIST. JUD.,  LUIS AUGUSTO ORLAINETA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1114/13-2014/1F-II, JUZGADO PRIMERO FAMILIAR SEGUNDO DIST. JUD., GABRIEL BARRETO VILLAREAL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36/17-2018/1OF-II, JUZGADO PRIMERA INST. MAT. ORALIDAD FAMILIAR SEGUNDO DIST. JUD.,  JESUS VAZQUEZ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129/18-2019/J3C-I, JUZGADO  TERCERO RAMO CIVIL PRMER DIST. JUD.,  VICTORIA ALADRO DE PUY.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178/18-2019-I-1-III, JUZGADO PRIMERO MIXTO PRIMERA INST. CIVIL FAMILIAR MERCANTIL TERCER DIST. JUD.,  LUIS MANUEL HERNANDEZ GUTIERREZ Y SALVADOR RICO GASPAR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92/18-2019/JMO1, JUZGADO PRIMERO MIXTO CIVIL FAMILIAR PRIMERA INST. PRIMER DIST. JUD., LEOMANDO PALMA FRIAS.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04018/14-2015/870, JUZGADO PRIMERO PRIMERA INST. RAMO PENAL PRIMER DIST. JUD., RAUL FERNANDEZ MURGUIA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0401/14-2015/00812, JUZGADO PRIMERO PRIMERA INST.  RAMO PENAL PRIMER DIST. JUD.,  EDUARDO DEL JESUS GONZALEZ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0401/13-2014/01256, JUZGADO PRIMERO PRIMERA INST. RAMO PENAL PRIMER DIST. JUD.,  NELSON MARTINEZ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0401/16-2017/383, JUZGADO PRMIERO PRIMERA INST. RAMO PENAL PRIMER DIST. JUD.,  ELIAS RODRIGUEZ LOPEZ Y LEONARDO ROSADO CAMBRANO.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60/15-2016/1E-II, JUZGADO PRIMERO RAMO PENAL SEGUNDO DIST. JUD.,  ALFONSO ENRIQUE CERVERA MARTINEZ Y JONNY JOSE CRUZ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47/15-2016/1P-II, JUZGADO PRIMERO RAMO PENAL SEGUNDO DIST. JUD., LUCAS ULLOA VICTORIA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51/15-2016/2P-II, JUZGAOD PRIMERO RAMO PENAL SEGUNDO DIST. JUD.,  NIORGE PEREZ ROSAVAL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146/17-2018/JMOI, JUZGADO PRIMERO MIXTO CIVIL FAMILIAR PRIMERA INST. PRIMER DIST. JUD.,  JAVIER CERVANTES VEGA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95/14-2015/2C-I, JUZGADO SEGUNDO CIVIL PRIMER DIST. JUD. , PRIMERA ALMONEDA, EDICTO,  LUIS ENRIQUE CARRILLO ALEJANDRO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125/16-2017/1I-IV, JUZGADO MIXTO CIVIL FAMILIAR MERCANTIL PRIMERA INST. CUARTO DIST. JUD.,  PRIMERA ALMONEDA EDICTO,  GEORGINA DE JESUS PACHECO CUEVAS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LUIS FELIPE CASANOVA Y GOMEZ</w:t>
            </w:r>
          </w:p>
        </w:tc>
        <w:tc>
          <w:tcPr>
            <w:tcW w:w="1134" w:type="dxa"/>
          </w:tcPr>
          <w:p w:rsidR="009C653C" w:rsidRDefault="009C653C" w:rsidP="009C653C">
            <w:pPr>
              <w:rPr>
                <w:b/>
                <w:sz w:val="24"/>
                <w:szCs w:val="24"/>
              </w:rPr>
            </w:pPr>
            <w:r>
              <w:rPr>
                <w:b/>
                <w:sz w:val="24"/>
                <w:szCs w:val="24"/>
              </w:rPr>
              <w:t>41-42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AUSENCIO PECH CAN Y DOMITILA MADERA MOO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LORENZO PECH ZAPATA</w:t>
            </w:r>
          </w:p>
        </w:tc>
        <w:tc>
          <w:tcPr>
            <w:tcW w:w="1134" w:type="dxa"/>
          </w:tcPr>
          <w:p w:rsidR="009C653C" w:rsidRDefault="009C653C" w:rsidP="009C653C">
            <w:pPr>
              <w:rPr>
                <w:b/>
                <w:sz w:val="24"/>
                <w:szCs w:val="24"/>
              </w:rPr>
            </w:pPr>
            <w:r>
              <w:rPr>
                <w:b/>
                <w:sz w:val="24"/>
                <w:szCs w:val="24"/>
              </w:rPr>
              <w:t>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  SAN FCO. CAMP.,  ANGELICA MOO FERNANDEZ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12, CD. DEL CARMEN CAMP.,  JOSEFA VERA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NOTARIA 1, SAN FCO. CAMP.,  MARIA EULALIA YAH TZEC Y FELIPE POOL POOT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 SAN FCO. CAMP.,  AURORA ROMERO BOJORQUEZ Y JOSE JESUS HERRERA VINAJERA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46, SAN FCO. CAMP.,  WALDO MANUEL CU ESCALANTE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28, SAN FCO. CAMP.,  LUCIA GUADALUPE DEL CARMEN MARTINEZ URESTE.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72</w:t>
            </w:r>
          </w:p>
          <w:p w:rsidR="009C653C" w:rsidRDefault="009C653C" w:rsidP="008D2ACA">
            <w:pPr>
              <w:jc w:val="both"/>
              <w:rPr>
                <w:b/>
                <w:sz w:val="24"/>
                <w:szCs w:val="24"/>
              </w:rPr>
            </w:pPr>
            <w:r>
              <w:rPr>
                <w:b/>
                <w:sz w:val="24"/>
                <w:szCs w:val="24"/>
              </w:rPr>
              <w:t>POR EL QUE SE AUTORIZA A LOS MUNICIPIOS DEL ESTADO DE CAMPECHE PARA QUE POR CONDUCTO DE SUS FUNCIONARIOS LEGALMENTE FACULTADOS , GESTIONEN Y CONTRATEN CON CUALQUIER INSTITUTCION DE CREDITO O INTEGRAN DEL SISTEMA FINANCIERO MEXICANO QUE OFREZCA LAS MEJORES CONDICIONES DE MERCADO, UNO O VARIOS FINANCIAMIENTOS, HASTA  POR EL MONTO MAXIMO  PARA EL DESTINO LOS CONCEPTOS PLAZOS TERMINOS, CONDICIONES Y CARACTERISTICAS QUE EN ESTE DECRETO SE ESTABLECEN ASI COMO PARA QUE AFECTEN COMO FUENTE DE PAGO UN PORCENTAJE DEL DERECHO A RECIBIR Y  LOS INGRESOS QUE INDIVIDUALMENTE LES CORRESPONDAN DEL FONDO DE APORTACIONES PARA LA INFRAESTRUCTURA SOCIAL Y PARA QUE CELEBREN LOS MECANISMOS DE PAGO DE LOS FINANCIAMIENTOS QUE CONTRATEN AL AMPARO DEL PRESENTE DECRETO.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73</w:t>
            </w:r>
          </w:p>
          <w:p w:rsidR="009C653C" w:rsidRDefault="009C653C" w:rsidP="008D2ACA">
            <w:pPr>
              <w:jc w:val="both"/>
              <w:rPr>
                <w:b/>
                <w:sz w:val="24"/>
                <w:szCs w:val="24"/>
              </w:rPr>
            </w:pPr>
            <w:r>
              <w:rPr>
                <w:b/>
                <w:sz w:val="24"/>
                <w:szCs w:val="24"/>
              </w:rPr>
              <w:t>SE REFORMA ART. 15, Y SE ADICIONA UN PARRAFO SEGUNDO Y UN PARRAFO TERCERO AL ART. 25 DE LA LEY DE PRESUPUESTO DE EGRESOS DEL ESTADO DE CAMPECHE PARA EL EJERCICIO FISCAL 2019</w:t>
            </w:r>
          </w:p>
          <w:p w:rsidR="009C653C" w:rsidRDefault="009C653C" w:rsidP="009C653C">
            <w:pPr>
              <w:rPr>
                <w:b/>
                <w:sz w:val="24"/>
                <w:szCs w:val="24"/>
              </w:rPr>
            </w:pP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5-11</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p w:rsidR="009C653C" w:rsidRDefault="009C653C" w:rsidP="009C653C">
            <w:pPr>
              <w:jc w:val="cente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TERCERA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jc w:val="center"/>
              <w:rPr>
                <w:b/>
                <w:sz w:val="24"/>
                <w:szCs w:val="24"/>
              </w:rPr>
            </w:pPr>
          </w:p>
          <w:p w:rsidR="009C653C" w:rsidRDefault="008D2ACA" w:rsidP="008D2ACA">
            <w:pPr>
              <w:jc w:val="center"/>
              <w:rPr>
                <w:b/>
                <w:sz w:val="24"/>
                <w:szCs w:val="24"/>
              </w:rPr>
            </w:pPr>
            <w:r>
              <w:rPr>
                <w:b/>
                <w:sz w:val="24"/>
                <w:szCs w:val="24"/>
              </w:rPr>
              <w:t>SECCION ADMINSITRATIVA</w:t>
            </w:r>
          </w:p>
          <w:p w:rsidR="009C653C" w:rsidRDefault="009C653C" w:rsidP="009C653C">
            <w:pPr>
              <w:rPr>
                <w:b/>
                <w:sz w:val="24"/>
                <w:szCs w:val="24"/>
              </w:rPr>
            </w:pPr>
            <w:r>
              <w:rPr>
                <w:b/>
                <w:sz w:val="24"/>
                <w:szCs w:val="24"/>
              </w:rPr>
              <w:lastRenderedPageBreak/>
              <w:t>SEFIN</w:t>
            </w:r>
          </w:p>
          <w:p w:rsidR="009C653C" w:rsidRDefault="009C653C" w:rsidP="009C653C">
            <w:pPr>
              <w:rPr>
                <w:b/>
                <w:sz w:val="24"/>
                <w:szCs w:val="24"/>
              </w:rPr>
            </w:pPr>
            <w:r>
              <w:rPr>
                <w:b/>
                <w:sz w:val="24"/>
                <w:szCs w:val="24"/>
              </w:rPr>
              <w:t>EJERCICIO DEL GASTO, INFORME DIFINITIVO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DESTINO DEL GASTO, INFORME DEFINITIVO 2018.</w:t>
            </w:r>
          </w:p>
        </w:tc>
        <w:tc>
          <w:tcPr>
            <w:tcW w:w="1134" w:type="dxa"/>
          </w:tcPr>
          <w:p w:rsidR="009C653C" w:rsidRDefault="009C653C" w:rsidP="009C653C">
            <w:pPr>
              <w:rPr>
                <w:b/>
                <w:sz w:val="24"/>
                <w:szCs w:val="24"/>
              </w:rPr>
            </w:pPr>
          </w:p>
          <w:p w:rsidR="009C653C" w:rsidRPr="00E74578" w:rsidRDefault="009C653C" w:rsidP="009C653C">
            <w:pPr>
              <w:rPr>
                <w:b/>
                <w:sz w:val="18"/>
                <w:szCs w:val="18"/>
              </w:rPr>
            </w:pPr>
            <w:r w:rsidRPr="00E74578">
              <w:rPr>
                <w:b/>
                <w:sz w:val="18"/>
                <w:szCs w:val="18"/>
              </w:rPr>
              <w:t>16-131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INDICADORES, INFORME DEFINITIVO 2018.</w:t>
            </w:r>
          </w:p>
        </w:tc>
        <w:tc>
          <w:tcPr>
            <w:tcW w:w="1134" w:type="dxa"/>
          </w:tcPr>
          <w:p w:rsidR="009C653C" w:rsidRDefault="009C653C" w:rsidP="009C653C">
            <w:pPr>
              <w:rPr>
                <w:b/>
                <w:sz w:val="24"/>
                <w:szCs w:val="24"/>
              </w:rPr>
            </w:pPr>
          </w:p>
          <w:p w:rsidR="009C653C" w:rsidRPr="00E74578" w:rsidRDefault="009C653C" w:rsidP="009C653C">
            <w:pPr>
              <w:rPr>
                <w:b/>
                <w:sz w:val="15"/>
                <w:szCs w:val="15"/>
              </w:rPr>
            </w:pPr>
            <w:r w:rsidRPr="00E74578">
              <w:rPr>
                <w:b/>
                <w:sz w:val="15"/>
                <w:szCs w:val="15"/>
              </w:rPr>
              <w:t>132-141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8D2ACA" w:rsidP="008D2ACA">
            <w:pPr>
              <w:jc w:val="center"/>
              <w:rPr>
                <w:b/>
                <w:sz w:val="24"/>
                <w:szCs w:val="24"/>
              </w:rPr>
            </w:pPr>
            <w:r>
              <w:rPr>
                <w:b/>
                <w:sz w:val="24"/>
                <w:szCs w:val="24"/>
              </w:rPr>
              <w:t>CUARTA SECCION</w:t>
            </w:r>
          </w:p>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REPORTE, EJERCICIO DEL GASTO SEGUNDO TRIMESTRE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REPORTE, DESTINO DEL GASTO SEGUNDO TRIMESTRE 2019</w:t>
            </w:r>
          </w:p>
        </w:tc>
        <w:tc>
          <w:tcPr>
            <w:tcW w:w="1134" w:type="dxa"/>
          </w:tcPr>
          <w:p w:rsidR="009C653C" w:rsidRDefault="009C653C" w:rsidP="009C653C">
            <w:pPr>
              <w:rPr>
                <w:b/>
                <w:sz w:val="18"/>
                <w:szCs w:val="18"/>
              </w:rPr>
            </w:pPr>
          </w:p>
          <w:p w:rsidR="009C653C" w:rsidRDefault="009C653C" w:rsidP="009C653C">
            <w:pPr>
              <w:rPr>
                <w:b/>
                <w:sz w:val="18"/>
                <w:szCs w:val="18"/>
              </w:rPr>
            </w:pPr>
          </w:p>
          <w:p w:rsidR="009C653C" w:rsidRPr="00986246" w:rsidRDefault="009C653C" w:rsidP="009C653C">
            <w:pPr>
              <w:rPr>
                <w:b/>
                <w:sz w:val="18"/>
                <w:szCs w:val="18"/>
              </w:rPr>
            </w:pPr>
            <w:r w:rsidRPr="00986246">
              <w:rPr>
                <w:b/>
                <w:sz w:val="18"/>
                <w:szCs w:val="18"/>
              </w:rPr>
              <w:t>18-131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REPORTE DE INDICADORES SEGUNDO TRIMESTRE 2019</w:t>
            </w:r>
          </w:p>
        </w:tc>
        <w:tc>
          <w:tcPr>
            <w:tcW w:w="1134" w:type="dxa"/>
          </w:tcPr>
          <w:p w:rsidR="009C653C" w:rsidRDefault="009C653C" w:rsidP="009C653C">
            <w:pPr>
              <w:rPr>
                <w:b/>
                <w:sz w:val="15"/>
                <w:szCs w:val="15"/>
              </w:rPr>
            </w:pPr>
          </w:p>
          <w:p w:rsidR="009C653C" w:rsidRDefault="009C653C" w:rsidP="009C653C">
            <w:pPr>
              <w:rPr>
                <w:b/>
                <w:sz w:val="15"/>
                <w:szCs w:val="15"/>
              </w:rPr>
            </w:pPr>
          </w:p>
          <w:p w:rsidR="009C653C" w:rsidRPr="00986246" w:rsidRDefault="009C653C" w:rsidP="009C653C">
            <w:pPr>
              <w:rPr>
                <w:b/>
                <w:sz w:val="15"/>
                <w:szCs w:val="15"/>
              </w:rPr>
            </w:pPr>
            <w:r w:rsidRPr="00986246">
              <w:rPr>
                <w:b/>
                <w:sz w:val="15"/>
                <w:szCs w:val="15"/>
              </w:rPr>
              <w:t>132-139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SEFIN</w:t>
            </w:r>
          </w:p>
          <w:p w:rsidR="009C653C" w:rsidRDefault="009C653C" w:rsidP="009C653C">
            <w:pPr>
              <w:rPr>
                <w:b/>
                <w:sz w:val="24"/>
                <w:szCs w:val="24"/>
              </w:rPr>
            </w:pPr>
            <w:r>
              <w:rPr>
                <w:b/>
                <w:sz w:val="24"/>
                <w:szCs w:val="24"/>
              </w:rPr>
              <w:t>REPORTE DE EVALUACIONES SEGUNDO TRIMESTRE 2019</w:t>
            </w:r>
          </w:p>
        </w:tc>
        <w:tc>
          <w:tcPr>
            <w:tcW w:w="1134" w:type="dxa"/>
          </w:tcPr>
          <w:p w:rsidR="009C653C" w:rsidRDefault="009C653C" w:rsidP="009C653C">
            <w:pPr>
              <w:rPr>
                <w:b/>
                <w:sz w:val="24"/>
                <w:szCs w:val="24"/>
              </w:rPr>
            </w:pPr>
          </w:p>
          <w:p w:rsidR="009C653C" w:rsidRPr="00022352" w:rsidRDefault="009C653C" w:rsidP="009C653C">
            <w:pPr>
              <w:rPr>
                <w:b/>
                <w:sz w:val="15"/>
                <w:szCs w:val="15"/>
              </w:rPr>
            </w:pPr>
            <w:r w:rsidRPr="00022352">
              <w:rPr>
                <w:b/>
                <w:sz w:val="15"/>
                <w:szCs w:val="15"/>
              </w:rPr>
              <w:t>140-157</w:t>
            </w:r>
          </w:p>
        </w:tc>
      </w:tr>
      <w:tr w:rsidR="009C653C" w:rsidTr="008D2ACA">
        <w:tc>
          <w:tcPr>
            <w:tcW w:w="704" w:type="dxa"/>
          </w:tcPr>
          <w:p w:rsidR="009C653C" w:rsidRDefault="009C653C" w:rsidP="009C653C">
            <w:pPr>
              <w:rPr>
                <w:b/>
                <w:sz w:val="24"/>
                <w:szCs w:val="24"/>
              </w:rPr>
            </w:pPr>
            <w:r>
              <w:rPr>
                <w:b/>
                <w:sz w:val="24"/>
                <w:szCs w:val="24"/>
              </w:rPr>
              <w:t xml:space="preserve"> 0991</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SAIG-EST-016-19 ADQUISICION DE DIVERSOS BIENES Y SERVICIOS PARA FISCALIA GENERAL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DE CAMPECHE</w:t>
            </w:r>
          </w:p>
          <w:p w:rsidR="009C653C" w:rsidRDefault="009C653C" w:rsidP="009C653C">
            <w:pPr>
              <w:rPr>
                <w:b/>
                <w:sz w:val="24"/>
                <w:szCs w:val="24"/>
              </w:rPr>
            </w:pPr>
            <w:r>
              <w:rPr>
                <w:b/>
                <w:sz w:val="24"/>
                <w:szCs w:val="24"/>
              </w:rPr>
              <w:t>FE DE ERRATAS</w:t>
            </w:r>
          </w:p>
          <w:p w:rsidR="009C653C" w:rsidRDefault="008D2ACA" w:rsidP="009C653C">
            <w:pPr>
              <w:rPr>
                <w:b/>
                <w:sz w:val="24"/>
                <w:szCs w:val="24"/>
              </w:rPr>
            </w:pPr>
            <w:r>
              <w:rPr>
                <w:b/>
                <w:sz w:val="24"/>
                <w:szCs w:val="24"/>
              </w:rPr>
              <w:t>ASUNTO</w:t>
            </w:r>
            <w:r w:rsidR="009C653C">
              <w:rPr>
                <w:b/>
                <w:sz w:val="24"/>
                <w:szCs w:val="24"/>
              </w:rPr>
              <w:t>: TERRENO DE LOS CC. TEOFILA DIAZA TZUC, SEVERIANO SOLIS COYOC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57/05-2006/1F-I, JUZGADO PRIMERO PRIMERA INSTANCIA RAMO FAMILIAR PRIMER DIST. JUD.,  ENRIQUE COJ MISS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18-2018-2019/1F-I, JUZGADO PRIMIERO PRIMERA INST. RAMO FAMILIAR PRIMER DIST. JUD.,  MIGUEL ANGEL MURILLO FRANCO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939/17-2019/1F-I,   JUZGADO PRIMERO PRIMERA INST. RAMO FAMILIAR PRIMER DIST.JUD., JOSE DE LOS ANGELES AKE CHABLE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324/18-2019/1F-I, JUZGADO PRIMERO PRIMERA INST. RAMO FAMILIAR PRIMER DIST. JUD.,  ELDA MARIA ESCAMILLA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126/17-2018, JUZGADO SEGUNDO CIVIL PRIMERA INST.  RAMO CIVIL PRIMER DIST. JUD.,  FRANCISCO ENRIQUE CASTILLA GOYTA Y NEYRA DEL CARMEN PEREZ CAMARA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588/16-2017/1C-II, JUZGADO PRIMERO PRIMERA INST. RAMO CIVIL SEGUNDO DIST. JUD., JUAN SANTOS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845/17-2018/2C-II, JUZGADO SEGUNDO PRIMERA INST. RAMO CIVIL SEGUNDO DIST. JUD.,  JOSE RAUL METELIN VINAJERA.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197/17-2018/J1o.C-I, JUZGADO PRIMERO PRIMERA INST. RAMO CIVIL, PRIMER DISTRITO JUDICIAL,  EMMANUEL JEUS PERDOMO HUCHIN.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288/18-2019-I-1-III, JUZGADO PRIMERO MIXTO CIVIL FAMILIAR MERCANTIL PRIMERA INST. TERCER DIST. JUD., ADALBERTO CANCHE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JUZGADO PRIMERO PRIMERA INST. RAMO CIVIL PRIMER DIST. JUD.,  JOSE OSCAR PADILLA VALENCIA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466/14-2015/1C-I, JUZGADO PRIERO PRIERA INST. RAMO CIVIL PRIMER DIST. JUD., PRIMERA ALMONEDA, SOCIEDAD ESTRELLA NUEVO PENJAMO SPR DE RL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566//13-2014/J3C-I, JUZGADO TERCERO PRIMERA INST. RAMO CIVIL PRIMER DIST. JUD. PRIMERA ALMONEDA,  SOCIEDA  BOLONCHEN DE REJON SPR, DE RL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EXP.  124/16-2017/1I-IV, JUZGADO MIXTO CIVIL FAMILIAR MERCANTIL PRIMERA INST. CUARTO DIST. JUD., SEGUNDA ALMONEDA,  MARCELINA BRICEÑO </w:t>
            </w:r>
            <w:proofErr w:type="spellStart"/>
            <w:r>
              <w:rPr>
                <w:b/>
                <w:sz w:val="24"/>
                <w:szCs w:val="24"/>
              </w:rPr>
              <w:t>BRICEÑO</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117/17-2018/2C-I, JUZGADO SEGUNDO CIVIL PRIMER DIST. JUD., SEGUNDA ALMONEDA EDICTO,  AGROEXPORT DE CAMPECHE SPR, DE RL.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EXP.534/16-2017/2M-II, JUZGADO PRIMERO ORAL PRIMERA INST. RAMO MERCANTIL SEGUNDO DIST. JUD., EDICTO, TERCERA ALMONEDA EDICTO,  FRANCISCA ALONSO LEON E IVAN FELICITO ALONSO LEON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GLADIS ISABEL LARA GONZALEZ</w:t>
            </w:r>
          </w:p>
        </w:tc>
        <w:tc>
          <w:tcPr>
            <w:tcW w:w="1134" w:type="dxa"/>
          </w:tcPr>
          <w:p w:rsidR="009C653C" w:rsidRDefault="009C653C" w:rsidP="009C653C">
            <w:pPr>
              <w:rPr>
                <w:b/>
                <w:sz w:val="24"/>
                <w:szCs w:val="24"/>
              </w:rPr>
            </w:pPr>
            <w:r>
              <w:rPr>
                <w:b/>
                <w:sz w:val="24"/>
                <w:szCs w:val="24"/>
              </w:rPr>
              <w:t>36-37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GLADIS ISABEL LARA GONZALEZ</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PEDRO MARTINEZ SANCHEZ</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PEDRO MARTINEZ SANCHEZ</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ENRIQUE MARTINEZ CABRERA</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ENRIQUE MARTINEZ CABRERA</w:t>
            </w:r>
          </w:p>
        </w:tc>
        <w:tc>
          <w:tcPr>
            <w:tcW w:w="1134" w:type="dxa"/>
          </w:tcPr>
          <w:p w:rsidR="009C653C" w:rsidRDefault="009C653C" w:rsidP="009C653C">
            <w:pPr>
              <w:rPr>
                <w:b/>
                <w:sz w:val="24"/>
                <w:szCs w:val="24"/>
              </w:rPr>
            </w:pPr>
            <w:r>
              <w:rPr>
                <w:b/>
                <w:sz w:val="24"/>
                <w:szCs w:val="24"/>
              </w:rPr>
              <w:t>37-38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CONVOCATORIA ACREEDORES MARIA ISABEL CHITAY MARROQUIN </w:t>
            </w:r>
          </w:p>
        </w:tc>
        <w:tc>
          <w:tcPr>
            <w:tcW w:w="1134" w:type="dxa"/>
          </w:tcPr>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JORGE JOSE ARROYO XOOL</w:t>
            </w:r>
          </w:p>
        </w:tc>
        <w:tc>
          <w:tcPr>
            <w:tcW w:w="1134" w:type="dxa"/>
          </w:tcPr>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JULIO ALBERTO PACHECO NOVELO</w:t>
            </w:r>
          </w:p>
        </w:tc>
        <w:tc>
          <w:tcPr>
            <w:tcW w:w="1134" w:type="dxa"/>
          </w:tcPr>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MANUEL GARCIA HERNANDEZ</w:t>
            </w:r>
          </w:p>
        </w:tc>
        <w:tc>
          <w:tcPr>
            <w:tcW w:w="1134" w:type="dxa"/>
          </w:tcPr>
          <w:p w:rsidR="009C653C" w:rsidRDefault="009C653C" w:rsidP="009C653C">
            <w:pPr>
              <w:rPr>
                <w:b/>
                <w:sz w:val="24"/>
                <w:szCs w:val="24"/>
              </w:rPr>
            </w:pPr>
            <w:r>
              <w:rPr>
                <w:b/>
                <w:sz w:val="24"/>
                <w:szCs w:val="24"/>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MANUEL JESUS CALAM CEN</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ANTONIO SANTOS PARRILLA</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CAMP., AMADA DEL CARMEN SOSA ARCEO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CAMP.,  MAUEL ARELLANO RIVERA</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CAMP., LAZARO ARTURO SANCHEZ PEREZ</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CAMP., MANUEL SANTISBON NOVELO</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19, SAN FCO. CAMP.,  GUADALUPE ROSEL VAZQUEZ</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16, SAN FCO. CAMP.,  SANTOS EFREN YAM KEB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18, SAN FCO. CAMP.,  ELSA ARANDA OSORNIO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  MELCHOR ERMILO ZAPATA CABRERA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1, PALIZADA CAMP. JOSE DEL CARMEN PAREDES ZAVALA, Y AMALIA CANO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8D2ACA" w:rsidP="008D2ACA">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SALUD</w:t>
            </w:r>
          </w:p>
          <w:p w:rsidR="009C653C" w:rsidRDefault="009C653C" w:rsidP="008D2ACA">
            <w:pPr>
              <w:jc w:val="both"/>
              <w:rPr>
                <w:b/>
                <w:sz w:val="24"/>
                <w:szCs w:val="24"/>
              </w:rPr>
            </w:pPr>
            <w:r>
              <w:rPr>
                <w:b/>
                <w:sz w:val="24"/>
                <w:szCs w:val="24"/>
              </w:rPr>
              <w:t>CONVENIO ESPECIFICO DE COLABORACION EN MATERIA DE TRANSPARENCIA DE RECURSOS PRESUPUESTARIOS DEFERALES CON EL CARÁCTER DE SUBSIDIOS PARA LA OPERACIÓN DEL PROGRAMA FORTALECIMIENTO A AL ATENCION MEDICA, DGPLADES-FAM-CAMP-01/19.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SALUD</w:t>
            </w:r>
          </w:p>
          <w:p w:rsidR="009C653C" w:rsidRDefault="009C653C" w:rsidP="008D2ACA">
            <w:pPr>
              <w:jc w:val="both"/>
              <w:rPr>
                <w:b/>
                <w:sz w:val="24"/>
                <w:szCs w:val="24"/>
              </w:rPr>
            </w:pPr>
            <w:r>
              <w:rPr>
                <w:b/>
                <w:sz w:val="24"/>
                <w:szCs w:val="24"/>
              </w:rPr>
              <w:t>CONVENIO MODIFICATORIO AL CONVENIO ESPECIFICO EN MATERIA DE MINISTRACION DE SUBSIDIOS PARA EL FORTALECIMIENTO DE ACCIONES DE SALUD PÚBLICA EN LAS ENTIDADES FEDERATIVAS, AFASPE 2019.</w:t>
            </w:r>
          </w:p>
        </w:tc>
        <w:tc>
          <w:tcPr>
            <w:tcW w:w="1134" w:type="dxa"/>
          </w:tcPr>
          <w:p w:rsidR="009C653C" w:rsidRDefault="009C653C" w:rsidP="009C653C">
            <w:pPr>
              <w:rPr>
                <w:b/>
                <w:sz w:val="24"/>
                <w:szCs w:val="24"/>
              </w:rPr>
            </w:pPr>
          </w:p>
          <w:p w:rsidR="009C653C" w:rsidRPr="001876B0" w:rsidRDefault="009C653C" w:rsidP="009C653C">
            <w:pPr>
              <w:rPr>
                <w:b/>
                <w:sz w:val="18"/>
                <w:szCs w:val="18"/>
              </w:rPr>
            </w:pPr>
            <w:r w:rsidRPr="001876B0">
              <w:rPr>
                <w:b/>
                <w:sz w:val="18"/>
                <w:szCs w:val="18"/>
              </w:rPr>
              <w:t>45-123</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0992</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8D2ACA">
            <w:pPr>
              <w:jc w:val="both"/>
              <w:rPr>
                <w:b/>
                <w:sz w:val="24"/>
                <w:szCs w:val="24"/>
              </w:rPr>
            </w:pPr>
            <w:r>
              <w:rPr>
                <w:b/>
                <w:sz w:val="24"/>
                <w:szCs w:val="24"/>
              </w:rPr>
              <w:t>POR EL QUE SE EMITEN LOS LINEAMIENTOS PARA EL USO DE LA MARCA EMPRESA MUJER CAMPECHANA Y DISEÑO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SUBSECRETARIA DE ASUNTOS JURIDICOS</w:t>
            </w:r>
          </w:p>
          <w:p w:rsidR="009C653C" w:rsidRDefault="009C653C" w:rsidP="009C653C">
            <w:pPr>
              <w:rPr>
                <w:b/>
                <w:sz w:val="24"/>
                <w:szCs w:val="24"/>
              </w:rPr>
            </w:pPr>
            <w:r>
              <w:rPr>
                <w:b/>
                <w:sz w:val="24"/>
                <w:szCs w:val="24"/>
              </w:rPr>
              <w:t>SECRETARIA DE GOBIERNO</w:t>
            </w:r>
          </w:p>
          <w:p w:rsidR="009C653C" w:rsidRDefault="009C653C" w:rsidP="008D2ACA">
            <w:pPr>
              <w:jc w:val="both"/>
              <w:rPr>
                <w:b/>
                <w:sz w:val="24"/>
                <w:szCs w:val="24"/>
              </w:rPr>
            </w:pPr>
            <w:r>
              <w:rPr>
                <w:b/>
                <w:sz w:val="24"/>
                <w:szCs w:val="24"/>
              </w:rPr>
              <w:t>COMISION DE SELECCIÓN DEL COMITÉ DE PARTICIPACION CIUDADANA DEL SISTEMA ESTATAL ANTICORRUPCION CAMPECHE</w:t>
            </w:r>
          </w:p>
          <w:p w:rsidR="009C653C" w:rsidRDefault="009C653C" w:rsidP="008D2ACA">
            <w:pPr>
              <w:jc w:val="both"/>
              <w:rPr>
                <w:b/>
                <w:sz w:val="24"/>
                <w:szCs w:val="24"/>
              </w:rPr>
            </w:pPr>
            <w:r>
              <w:rPr>
                <w:b/>
                <w:sz w:val="24"/>
                <w:szCs w:val="24"/>
              </w:rPr>
              <w:t>MINUTA CS-SAECAM/RT</w:t>
            </w:r>
          </w:p>
          <w:p w:rsidR="009C653C" w:rsidRDefault="009C653C" w:rsidP="008D2ACA">
            <w:pPr>
              <w:jc w:val="both"/>
              <w:rPr>
                <w:b/>
                <w:sz w:val="24"/>
                <w:szCs w:val="24"/>
              </w:rPr>
            </w:pPr>
            <w:r>
              <w:rPr>
                <w:b/>
                <w:sz w:val="24"/>
                <w:szCs w:val="24"/>
              </w:rPr>
              <w:t>NOMBRES DE INTEGRANTES.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8D2ACA">
            <w:pPr>
              <w:jc w:val="both"/>
              <w:rPr>
                <w:b/>
                <w:sz w:val="24"/>
                <w:szCs w:val="24"/>
              </w:rPr>
            </w:pPr>
            <w:r>
              <w:rPr>
                <w:b/>
                <w:sz w:val="24"/>
                <w:szCs w:val="24"/>
              </w:rPr>
              <w:t>EXP. 304/16-2017/3F-I, JUZGADO TERCERO PRIMERA INST. RAMO FAMILIAR PRIMER DIST. JUD.,  IRMA DEL CARMEN GARCIA  DAVID Y PABLO ALFONSO TOLEDO CASTELLANOS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411/16-2017/J3C-I, JUZGADO TERCERO RAMO CIVIL PRIMER DIST. JUD.,  PEDRO MANUEL CANUL TACU Y MARIA SOLEDAD ORTIZ PANTI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243/17-185/2OF-II, JUZGADO SEGUNDO PRIEMRA INST. MATERIA DE ORALIDAD FAMILIAR SEGUNDO DIST. JUD.,  CITRLALY Y EIMMY  YULIANA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450/18-2019/1F-II, JUZGADO PRIMERO FAMILIAR SGUNDO DIST. JUD.,  JULIO CESAR RODRIGUEZ ROJAS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EXP. 60/07-2008/3P-II, JUGADO PRIMERO RAMO PENAL SEGUNDO DIST. JUD.,  GAMILIEL GORDILLO  CHABLE Y LOURDES OSORIO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52/13-2014/1E-II, JUZGADO PRIMERO RAMO PENAL SEGUNDO DIST. JUD., JORE ARTURO RIOS VALEDO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0401/14-2015/00384, JUZGADO PRIMERO PRIMERA INST. RAMO PENAL PRIMER DIST. JUD.,  MANUEL ADRIAN CAHUICH CEL.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0401/12-2013/00652, JUZGADO PRIMERO PRIMERA INST. RAMO PENAL PIRMER DIST. JUD.,  JORGE ABELARDO TAPIA DZIB.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401/08-2009/10183, JUZGADO PRIMERO PRIMERA INST. RAMO PENAL PRIMER DIST. JUD.,  FRANCISCO XOCUA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8/14-2015/1E-II, JUZGADO PRIMERO RAMO PENAL SEGUNDO DIST. JUD.,  ERUBEY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48/14-2015/1E-II, JUZGADO PRIMERO RAMO PENAL SEGUNDO DIST. JUD.,  ANDRES ALEJO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83/03-2004/82, JUZGADO PRIMERO PRIERA INST. RAMO PENAL PRIMER DIST. JUD.,  MELCHOR CONCEPCION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23/15-2016/JMO1, JUZGADO PRIMERO MIXTO CIVIL FAMILIAR PRIMERA INST.  PRIMER DIST. JUD.,  ENRIQUE ARTURO ALONSO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76/18-2019/JMO1, JUZGADO PRIMERO MIXTO CIVIL FAMILIAR PRIMERA INST. PRIMER DIST. JUD.,  MARIANA GUADALUPE VELA BORGES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MIRNA DEL CARMEN BRITO CIMA</w:t>
            </w:r>
          </w:p>
        </w:tc>
        <w:tc>
          <w:tcPr>
            <w:tcW w:w="1134" w:type="dxa"/>
          </w:tcPr>
          <w:p w:rsidR="009C653C" w:rsidRDefault="009C653C" w:rsidP="009C653C">
            <w:pPr>
              <w:rPr>
                <w:b/>
                <w:sz w:val="24"/>
                <w:szCs w:val="24"/>
              </w:rPr>
            </w:pPr>
            <w:r>
              <w:rPr>
                <w:b/>
                <w:sz w:val="24"/>
                <w:szCs w:val="24"/>
              </w:rPr>
              <w:t>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MIRNA DEL CARMEN BRITO CIMA</w:t>
            </w:r>
          </w:p>
        </w:tc>
        <w:tc>
          <w:tcPr>
            <w:tcW w:w="1134" w:type="dxa"/>
          </w:tcPr>
          <w:p w:rsidR="009C653C" w:rsidRDefault="009C653C" w:rsidP="009C653C">
            <w:pPr>
              <w:rPr>
                <w:b/>
                <w:sz w:val="24"/>
                <w:szCs w:val="24"/>
              </w:rPr>
            </w:pPr>
            <w:r>
              <w:rPr>
                <w:b/>
                <w:sz w:val="24"/>
                <w:szCs w:val="24"/>
              </w:rPr>
              <w:t>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 CLAUDIO JAVIER RIVERO HERRERA</w:t>
            </w:r>
          </w:p>
        </w:tc>
        <w:tc>
          <w:tcPr>
            <w:tcW w:w="1134" w:type="dxa"/>
          </w:tcPr>
          <w:p w:rsidR="009C653C" w:rsidRDefault="009C653C" w:rsidP="009C653C">
            <w:pPr>
              <w:rPr>
                <w:b/>
                <w:sz w:val="24"/>
                <w:szCs w:val="24"/>
              </w:rPr>
            </w:pPr>
            <w:r>
              <w:rPr>
                <w:b/>
                <w:sz w:val="24"/>
                <w:szCs w:val="24"/>
              </w:rPr>
              <w:t>42-43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CLAUDIO JAVIER RIVERO HERRERA</w:t>
            </w:r>
          </w:p>
        </w:tc>
        <w:tc>
          <w:tcPr>
            <w:tcW w:w="1134" w:type="dxa"/>
          </w:tcPr>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MARIA DEL SOCORRO AGUILAR PACHECO</w:t>
            </w:r>
          </w:p>
        </w:tc>
        <w:tc>
          <w:tcPr>
            <w:tcW w:w="1134" w:type="dxa"/>
          </w:tcPr>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MANUEL PACHECO POOL</w:t>
            </w:r>
          </w:p>
        </w:tc>
        <w:tc>
          <w:tcPr>
            <w:tcW w:w="1134" w:type="dxa"/>
          </w:tcPr>
          <w:p w:rsidR="009C653C" w:rsidRDefault="009C653C" w:rsidP="009C653C">
            <w:pPr>
              <w:rPr>
                <w:b/>
                <w:sz w:val="24"/>
                <w:szCs w:val="24"/>
              </w:rPr>
            </w:pPr>
            <w:r>
              <w:rPr>
                <w:b/>
                <w:sz w:val="24"/>
                <w:szCs w:val="24"/>
              </w:rPr>
              <w:t>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JUAN JOSE CARBALLO</w:t>
            </w:r>
          </w:p>
        </w:tc>
        <w:tc>
          <w:tcPr>
            <w:tcW w:w="1134" w:type="dxa"/>
          </w:tcPr>
          <w:p w:rsidR="009C653C" w:rsidRDefault="009C653C" w:rsidP="009C653C">
            <w:pPr>
              <w:rPr>
                <w:b/>
                <w:sz w:val="24"/>
                <w:szCs w:val="24"/>
              </w:rPr>
            </w:pPr>
            <w:r>
              <w:rPr>
                <w:b/>
                <w:sz w:val="24"/>
                <w:szCs w:val="24"/>
              </w:rPr>
              <w:t>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20, SAN FCO, CAMP.,  DULCE MARIA DEL SOCORRO BERZUNZA ARCILA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41, SAN FCO. CAMP.,  CONSTANTINO PUC CAB</w:t>
            </w:r>
          </w:p>
        </w:tc>
        <w:tc>
          <w:tcPr>
            <w:tcW w:w="1134" w:type="dxa"/>
          </w:tcPr>
          <w:p w:rsidR="009C653C" w:rsidRDefault="009C653C" w:rsidP="009C653C">
            <w:pPr>
              <w:rPr>
                <w:b/>
                <w:sz w:val="24"/>
                <w:szCs w:val="24"/>
              </w:rPr>
            </w:pPr>
            <w:r>
              <w:rPr>
                <w:b/>
                <w:sz w:val="24"/>
                <w:szCs w:val="24"/>
              </w:rPr>
              <w:t>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41, SAN FCO. CAMP.,  CATALINA CAMARA CHIN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28, SAN FCO. CAMP.,  FERNANDO ENRIQUE MANZANERO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46, SAN FCO. CAMP., FELIPE CAN CAAMAL</w:t>
            </w:r>
          </w:p>
        </w:tc>
        <w:tc>
          <w:tcPr>
            <w:tcW w:w="1134" w:type="dxa"/>
          </w:tcPr>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CAMP.,  PETRONILA ZAVALA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CAMP., MAGDALENO HERNANDEZ ROBLEDO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42, SAN FCO. CAMP.,  ROSA ANTONIA CHAN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  YOLANDA PAREDES DELGADO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40, SAN FCO. CAMP., ATILANA GONZALEZ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8D2ACA">
            <w:pPr>
              <w:jc w:val="both"/>
              <w:rPr>
                <w:b/>
                <w:sz w:val="24"/>
                <w:szCs w:val="24"/>
              </w:rPr>
            </w:pPr>
            <w:r>
              <w:rPr>
                <w:b/>
                <w:sz w:val="24"/>
                <w:szCs w:val="24"/>
              </w:rPr>
              <w:t>ACUERDO DEL EJECUTIVO POR EL QUE SE EXPIDE LA DECLARATORIA DE ZONA METROPOLITANA DE CAMPECHE, QUE COMPRENDE EL TERRITORIO DEL MUNICIPIO DE CAMPECHE EN EL QUE ESTAN CIRCUNSCRITAS LAS DEMARCACIONES CONURBADAS EXISTENTES DE SAN FRANCISCO DE CAMPECHE, LERMA Y CHINÁ.</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0993</w:t>
            </w:r>
          </w:p>
        </w:tc>
        <w:tc>
          <w:tcPr>
            <w:tcW w:w="116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SAIG-EST-019-19, ADQUISICION DE MATERIALES, ACCESORIOS Y SUMINISTROS DE LABORATORIO, OTRO SPRODUCTOS QUIMICOS Y EQUIPO MÉDICO Y DE LABORATORIO PARA FISCALIA GENERAL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INIFEEC</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INEFEEC/ADQ/PUB/02/2019</w:t>
            </w:r>
          </w:p>
          <w:p w:rsidR="009C653C" w:rsidRDefault="009C653C" w:rsidP="008D2ACA">
            <w:pPr>
              <w:jc w:val="both"/>
              <w:rPr>
                <w:b/>
                <w:sz w:val="24"/>
                <w:szCs w:val="24"/>
              </w:rPr>
            </w:pPr>
            <w:r>
              <w:rPr>
                <w:b/>
                <w:sz w:val="24"/>
                <w:szCs w:val="24"/>
              </w:rPr>
              <w:t>EQUIPAMIENTO PARA LABORATORIO DE ENERGIAS RENOVABLES, LABORATORIO DE MEDICIONES ELÉCTRICAS, LABORATORIO DE CÓMPUTO, LABORATORIO DE CÓMPUTO Y SOPORTE TECNICO PARA UNIVERSIDAD TECNOLOGICA DE CAMPECHE EN SAN ANTONIO CARDENAS , CARMEN, 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CODIGO DE CONDUCTA SERVIDORES PUBLICOS DEL MPIO.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FORTAMUN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PARTICIPACION DE COMISARIAS AGENCIAS Y JUNTAS MUNICIPALES, SEGUNDO TRIMESTRE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SECCION JUDICIAL</w:t>
            </w:r>
          </w:p>
          <w:p w:rsidR="009C653C" w:rsidRDefault="009C653C" w:rsidP="009C653C">
            <w:pPr>
              <w:rPr>
                <w:b/>
                <w:sz w:val="24"/>
                <w:szCs w:val="24"/>
              </w:rPr>
            </w:pPr>
            <w:r>
              <w:rPr>
                <w:b/>
                <w:sz w:val="24"/>
                <w:szCs w:val="24"/>
              </w:rPr>
              <w:t>ACUERDO DEL  PLENO</w:t>
            </w:r>
          </w:p>
          <w:p w:rsidR="009C653C" w:rsidRDefault="009C653C" w:rsidP="009C653C">
            <w:pPr>
              <w:rPr>
                <w:b/>
                <w:sz w:val="24"/>
                <w:szCs w:val="24"/>
              </w:rPr>
            </w:pPr>
            <w:r>
              <w:rPr>
                <w:b/>
                <w:sz w:val="24"/>
                <w:szCs w:val="24"/>
              </w:rPr>
              <w:t>SE COMUNICA FECHAS DE SESIONES ORDINARIAS DEL PRIMER SEMETRE DEL AÑO JUDICIAL 2019-2020.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564/14-2015, JUZGADO SEGUNDO CIVIL PRIMERA INST. RAMO CIVIL PRIMER DIST. JUD.,  MARIA EUGENIA VAZQUEZ ABREU Y LUIS VAZQUEZ ABREU</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EXP-159/17-2018, JUZGADO SEGUNDO CIVIL PRIMERA INST. RAMO CIVIL PRIMER DIST. JUD.,  MARIA GUADALUPE DE LAS FUENTES DE MARRUFO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38-41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323/17-2018, JUZGADO SEGUNDO CIVIL PRIMERA INST. RAMO CIVIL PRIMER DIST. JUD.,  JOSE LUIS CUEVAS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60/07-2008/3P-II, JUZGADO PRIMERO RAMO PENAL SEGUNDO DIST. JUD., GAMILIEL GORDILLO CHABLE Y LOURDES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52/13-2014/1E-II,  JUZGADO PRIMERO RAMO PENAL SEGUNDO DIST. JUD. JORGE ARTURO RIOS VALEDO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45-48</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0401/14-2015/00384, JUZGADO PRIMERO PRIMERA ISNT. RAMO PENAL PRIMER DIST. JUD.,  MANUEL ADRIAN CAHUICH CEL.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0401/12-2013/00652, JUZGADO PRIMERO PRIMERA INST. RAMO PENAL PRIMER DIST. JUD.,  JORGE ABELARDO TAPIA DZIB.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401/08-2009/10183, JUZGADO PRIMERO PRIMERA ISNT. RAMO PENAL PRIMER DIST. JUD.,  FRANCISCO XOCUA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8/14-2015/1E-II, JUZGADO PRIMERO RAMO PENAL SEGUNDO DIST. JUD.,  ERUBEY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48/14-2015/1E-II, JUZGADO PRIMERO RAMO PENAL SEGUNDO DIST. JUD., ANDRES ALEJO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83/03-2004/82,   JUZGADO PRIMERO PRIMERA INST. RAMO PENAL PRIMER DIST. JUD., MELCHOR CONCEPCION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55-57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LUCIA CHABLE MONTERO.</w:t>
            </w:r>
          </w:p>
        </w:tc>
        <w:tc>
          <w:tcPr>
            <w:tcW w:w="1134" w:type="dxa"/>
          </w:tcPr>
          <w:p w:rsidR="009C653C" w:rsidRDefault="009C653C" w:rsidP="009C653C">
            <w:pPr>
              <w:rPr>
                <w:b/>
                <w:sz w:val="24"/>
                <w:szCs w:val="24"/>
              </w:rPr>
            </w:pPr>
            <w:r>
              <w:rPr>
                <w:b/>
                <w:sz w:val="24"/>
                <w:szCs w:val="24"/>
              </w:rPr>
              <w:t>57-58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LUCIA CHABLE MONTERO</w:t>
            </w:r>
          </w:p>
        </w:tc>
        <w:tc>
          <w:tcPr>
            <w:tcW w:w="1134" w:type="dxa"/>
          </w:tcPr>
          <w:p w:rsidR="009C653C" w:rsidRDefault="009C653C" w:rsidP="009C653C">
            <w:pPr>
              <w:rPr>
                <w:b/>
                <w:sz w:val="24"/>
                <w:szCs w:val="24"/>
              </w:rPr>
            </w:pPr>
            <w:r>
              <w:rPr>
                <w:b/>
                <w:sz w:val="24"/>
                <w:szCs w:val="24"/>
              </w:rPr>
              <w:t>58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HEREDEDOS, ALEJANDRO PEREZ LOPEZ</w:t>
            </w:r>
          </w:p>
        </w:tc>
        <w:tc>
          <w:tcPr>
            <w:tcW w:w="1134" w:type="dxa"/>
          </w:tcPr>
          <w:p w:rsidR="009C653C" w:rsidRDefault="009C653C" w:rsidP="009C653C">
            <w:pPr>
              <w:rPr>
                <w:b/>
                <w:sz w:val="24"/>
                <w:szCs w:val="24"/>
              </w:rPr>
            </w:pPr>
            <w:r>
              <w:rPr>
                <w:b/>
                <w:sz w:val="24"/>
                <w:szCs w:val="24"/>
              </w:rPr>
              <w:t>58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8, SAN FCO. CAMP., RODOLFO AGUILAR PEREYRA</w:t>
            </w:r>
          </w:p>
        </w:tc>
        <w:tc>
          <w:tcPr>
            <w:tcW w:w="1134" w:type="dxa"/>
          </w:tcPr>
          <w:p w:rsidR="009C653C" w:rsidRDefault="009C653C" w:rsidP="009C653C">
            <w:pPr>
              <w:rPr>
                <w:b/>
                <w:sz w:val="24"/>
                <w:szCs w:val="24"/>
              </w:rPr>
            </w:pPr>
            <w:r>
              <w:rPr>
                <w:b/>
                <w:sz w:val="24"/>
                <w:szCs w:val="24"/>
              </w:rPr>
              <w:t>58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8, SAN FCO. CAMP.,  MARTHA DE JESUS CARDOZO HEREDIA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EDICTO, NOTARIA 8, SAN FCO. CAMP., CLOTILDE DEL CARMEN CORREA </w:t>
            </w:r>
            <w:proofErr w:type="spellStart"/>
            <w:r>
              <w:rPr>
                <w:b/>
                <w:sz w:val="24"/>
                <w:szCs w:val="24"/>
              </w:rPr>
              <w:t>CORREA</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CAMP.,  MARIA SABINA CASTILLO ZE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8D2ACA" w:rsidP="009C653C">
            <w:pPr>
              <w:rPr>
                <w:b/>
                <w:sz w:val="24"/>
                <w:szCs w:val="24"/>
              </w:rPr>
            </w:pPr>
            <w:r>
              <w:rPr>
                <w:b/>
                <w:sz w:val="24"/>
                <w:szCs w:val="24"/>
              </w:rPr>
              <w:t>EDICTO NOTARIAL</w:t>
            </w:r>
            <w:r w:rsidR="009C653C">
              <w:rPr>
                <w:b/>
                <w:sz w:val="24"/>
                <w:szCs w:val="24"/>
              </w:rPr>
              <w:t>,</w:t>
            </w:r>
            <w:r>
              <w:rPr>
                <w:b/>
                <w:sz w:val="24"/>
                <w:szCs w:val="24"/>
              </w:rPr>
              <w:t xml:space="preserve"> </w:t>
            </w:r>
            <w:r w:rsidR="009C653C">
              <w:rPr>
                <w:b/>
                <w:sz w:val="24"/>
                <w:szCs w:val="24"/>
              </w:rPr>
              <w:t>NOTARIA 23, SAN FCO. CAMP.,  RODOLFO DZUL BRITO</w:t>
            </w:r>
          </w:p>
        </w:tc>
        <w:tc>
          <w:tcPr>
            <w:tcW w:w="1134" w:type="dxa"/>
          </w:tcPr>
          <w:p w:rsidR="009C653C" w:rsidRDefault="009C653C" w:rsidP="009C653C">
            <w:pPr>
              <w:rPr>
                <w:b/>
                <w:sz w:val="24"/>
                <w:szCs w:val="24"/>
              </w:rPr>
            </w:pPr>
            <w:r>
              <w:rPr>
                <w:b/>
                <w:sz w:val="24"/>
                <w:szCs w:val="24"/>
              </w:rPr>
              <w:t>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8D2ACA" w:rsidP="009C653C">
            <w:pPr>
              <w:rPr>
                <w:b/>
                <w:sz w:val="24"/>
                <w:szCs w:val="24"/>
              </w:rPr>
            </w:pPr>
            <w:r>
              <w:rPr>
                <w:b/>
                <w:sz w:val="24"/>
                <w:szCs w:val="24"/>
              </w:rPr>
              <w:t>AVISO NOTARIAL</w:t>
            </w:r>
            <w:r w:rsidR="009C653C">
              <w:rPr>
                <w:b/>
                <w:sz w:val="24"/>
                <w:szCs w:val="24"/>
              </w:rPr>
              <w:t>, NOTARIA 40, SAN FCO. CAMP.,  ANA LETICIA FRANCO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0994</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CALENDARIO ESCOLAR LOCAL PARA EL CICLO LECTIVO 2019-2020 Y AJUSTES AUTORIZADOS A LAS AUTORIDADES ESCOLARES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8D2ACA">
            <w:pPr>
              <w:jc w:val="both"/>
              <w:rPr>
                <w:b/>
                <w:sz w:val="24"/>
                <w:szCs w:val="24"/>
              </w:rPr>
            </w:pPr>
            <w:r>
              <w:rPr>
                <w:b/>
                <w:sz w:val="24"/>
                <w:szCs w:val="24"/>
              </w:rPr>
              <w:t xml:space="preserve">POR EL QUE SE AUTORIZA AL TITULAR DE LA NOTARIA 14 DEL SEGUNDO DISTRITO JUDICIAL PARA QUE CONTINUE HASTA SU CONCLUSION, CON EL TRAMITE DE LA ESCRITURA PUBLICA 308, RELATIVO AL CONATRATO DE </w:t>
            </w:r>
            <w:r>
              <w:rPr>
                <w:b/>
                <w:sz w:val="24"/>
                <w:szCs w:val="24"/>
              </w:rPr>
              <w:lastRenderedPageBreak/>
              <w:t xml:space="preserve">COMPRAVENTA Y DE APERTURA DE CREDITO SIMPLE CON GARANTIA HIPOTECARIA DE UN INMUEBLE UBICADO EN CD. DEL CARMEN, CAM., RADICADA EN EL PROTOCOLO DE LA NOTARIA PUBLICA1 DEL MISMO SEGUNDO DIST. JUD., A PETICION DE LOS CC. LIDUVINA DE JESUS MARTINEZ </w:t>
            </w:r>
            <w:proofErr w:type="spellStart"/>
            <w:r>
              <w:rPr>
                <w:b/>
                <w:sz w:val="24"/>
                <w:szCs w:val="24"/>
              </w:rPr>
              <w:t>MARTINEZ</w:t>
            </w:r>
            <w:proofErr w:type="spellEnd"/>
            <w:r>
              <w:rPr>
                <w:b/>
                <w:sz w:val="24"/>
                <w:szCs w:val="24"/>
              </w:rPr>
              <w:t xml:space="preserve"> Y CARLOS TAPIA HERNANDEZ.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8D2ACA">
            <w:pPr>
              <w:jc w:val="both"/>
              <w:rPr>
                <w:b/>
                <w:sz w:val="24"/>
                <w:szCs w:val="24"/>
              </w:rPr>
            </w:pPr>
            <w:r>
              <w:rPr>
                <w:b/>
                <w:sz w:val="24"/>
                <w:szCs w:val="24"/>
              </w:rPr>
              <w:t>POR EL QUE SE AUTORIZA AL TITULAR DE LA NOTARIA PUBLICA 34 DEL PRIMER DIST. JUD. PARA QUE CONTINUE HASTA SU CONCLUSION CON EL TRAMITE DE LA ESCRITURA PUBLICA 184, RELATIVA A LA CANCELARION DEL CONTRATO DE RECONOCIMIENTOS DE ADEUDO SIN INTERESES Y CON GARANTIA HIPOTECARIA Y AL CONTRATO DE COMPRAVENTA DE UNA FRACCION DE UN INMUEBLE UBICADO EN EL MPIO. DE HOPELCHEN, CAM. RADICADA EN EL PROTOCOLO DE LA NOTARIA PUBLICA 2, DEL MISMO PRIMER DIST. JUD., A PETICION DEL LIC. RAUL LOPEZ HUERTA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SAIG-EST-017-19, COTRATACION DE SERVICIOS  INTEGRALES DE TELECOMUNICACION PARA LA IMPLEMENTACION DE ARCOS DE LECTURA DE RADIO FRECUENCIA DEL REGISTRO PUBLICO VEHICULAR E INTERCONEXION A LA RED C4</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SAIG-EST-018-19, ADQUISICION DE DIVERSOS MATERIALES , UTILES Y EQUIPOS MENORES DE TECONOLOGIA DE LA INFORMACION Y COMUNICACIONES SOLICITADOS PARA DIVERSAS DEPENDENCIAS DEL PODER EJECUTVO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 xml:space="preserve">SAIG-EST-020-19, ADQUISICION DE DIVERSOS VEHICULOS TERRESTRES, SOLICITADOS POR LA FISCALIA GENERAL DEL ESTADO Y LA SECRETARIA DE SEGURIDAD </w:t>
            </w:r>
            <w:r w:rsidR="008D2ACA">
              <w:rPr>
                <w:b/>
                <w:sz w:val="24"/>
                <w:szCs w:val="24"/>
              </w:rPr>
              <w:t>PÚBLICA</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INDECAM</w:t>
            </w:r>
          </w:p>
          <w:p w:rsidR="009C653C" w:rsidRDefault="009C653C" w:rsidP="009C653C">
            <w:pPr>
              <w:rPr>
                <w:b/>
                <w:sz w:val="24"/>
                <w:szCs w:val="24"/>
              </w:rPr>
            </w:pPr>
            <w:r>
              <w:rPr>
                <w:b/>
                <w:sz w:val="24"/>
                <w:szCs w:val="24"/>
              </w:rPr>
              <w:t>REGLAMENTO INTERIOR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MONTOS EFECTIVAMENTE RECAUDADOS EJERCICIO FISCAL 2018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8D2ACA">
            <w:pPr>
              <w:jc w:val="both"/>
              <w:rPr>
                <w:b/>
                <w:sz w:val="24"/>
                <w:szCs w:val="24"/>
              </w:rPr>
            </w:pPr>
            <w:r>
              <w:rPr>
                <w:b/>
                <w:sz w:val="24"/>
                <w:szCs w:val="24"/>
              </w:rPr>
              <w:t>TOCA. 01/18-2019/00283, JUZGADO TERCERO DE CONTROL DE SISTEMA DE JUSTICIA PENAL ACUSATORIO Y ORAL DEL ESTADO., JOSE FRANCISCO RAMOS MENDIOLA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01/18-2019/00271, JUZGADO TERCERO SISTEMA DE JUS</w:t>
            </w:r>
            <w:r w:rsidR="008D2ACA">
              <w:rPr>
                <w:b/>
                <w:sz w:val="24"/>
                <w:szCs w:val="24"/>
              </w:rPr>
              <w:t>TICIA PENAL ACUSATORIO Y ORAL</w:t>
            </w:r>
            <w:r>
              <w:rPr>
                <w:b/>
                <w:sz w:val="24"/>
                <w:szCs w:val="24"/>
              </w:rPr>
              <w:t>, AURORA CRUZ ASCENCIO.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08/18-2019, JUZGADO SEGUNDO CIVIL PRIMER DIST JUD CARLOS MANUEL LOPEZ VELA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137/18-2019, JUZGADO SEGUNDO CIVIL PRIMERA INST. RAMO CIVIL PRIMER DIST JUD, AMANDA LUCIA DZIB GAYTAN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67/18-2019/JE-II, JUZGADO EJECUCION SEGUNDO DIST. JUD.,  M.A.S.T.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68/17-2018/JE-II, JUZGADO EJECUCION SEGUNDO DIST. JUD.,  E.R.Z.</w:t>
            </w:r>
          </w:p>
        </w:tc>
        <w:tc>
          <w:tcPr>
            <w:tcW w:w="1134" w:type="dxa"/>
          </w:tcPr>
          <w:p w:rsidR="009C653C" w:rsidRDefault="009C653C" w:rsidP="009C653C">
            <w:pPr>
              <w:rPr>
                <w:b/>
                <w:sz w:val="24"/>
                <w:szCs w:val="24"/>
              </w:rPr>
            </w:pPr>
            <w:r>
              <w:rPr>
                <w:b/>
                <w:sz w:val="24"/>
                <w:szCs w:val="24"/>
              </w:rPr>
              <w:t>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60/07-200873P-II, JUZGADO PRIMERO RAMO PENAL SEGUNDO DIST. JUD.,  GAMILIEL GORDILLO CHABLE Y LOURDES OSORIO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52/13-2014/1E-II, JUZGADO PRIMERO RAOMO PENAL SEGUNDO DIST. JUD.,  JORGE ARTURO RIOS VALEDO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0401/14-2015/00384, JUZGADO PRIMERO PRIMERA INSTANCIA RAMO PENAL PRIMER DIST. JUD.,  MANUEL ADRIAN CAHUICH CEL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40-42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0401/12-2013/00652, JUZGADO PRIMERO PRIMERA INST. RAMO PENAL PRIMER DIST. JUD.,  JORGE ABELARDO TAPIA DZIB.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401/08-2009/10183, JUZGADO PRIMERO PRIMERA INST. RAMO PENAL PRIMER DIST. JUD.,  FRNACISCO XOCUA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8/14-2015/1E-II, JUZGADO PRIMERO RAMO PENAL SEGUNDO DIST. JUD., ERUBEY  CRUZ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48/14-2015/1E-II, JUZGADO PRIMERO RAMO PENAL SEGUNDO DIST. JUD, ANDRES ALEJO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83/03-2004/82, JUZGADO PRIMERO PRIMERA INST. RAMO PENAL PRIMER DIST. JUD., LETICIA DEL CARMEN ROMERO MAYO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47-49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321/17-2018/2C-I, JUZGADO SEGUNDO CIVIL PRIMER DIST. JUD., PRIMERA ALMONEDA EDICTO,  FERNANDO CACH DZUL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164/13-2014/2C-I, JUZGADO SEGUNDO CIVIL PRIMER DIST. JUD., SEGUNDA ALMONEDA EDICTO JULIA VALENCIA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MARIO ZAVALA MUÑOZ</w:t>
            </w:r>
          </w:p>
        </w:tc>
        <w:tc>
          <w:tcPr>
            <w:tcW w:w="1134" w:type="dxa"/>
          </w:tcPr>
          <w:p w:rsidR="009C653C" w:rsidRDefault="009C653C" w:rsidP="009C653C">
            <w:pPr>
              <w:rPr>
                <w:b/>
                <w:sz w:val="24"/>
                <w:szCs w:val="24"/>
              </w:rPr>
            </w:pPr>
            <w:r>
              <w:rPr>
                <w:b/>
                <w:sz w:val="24"/>
                <w:szCs w:val="24"/>
              </w:rPr>
              <w:t>50-51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MARIO ZAVALA MUÑOZ</w:t>
            </w:r>
          </w:p>
        </w:tc>
        <w:tc>
          <w:tcPr>
            <w:tcW w:w="1134" w:type="dxa"/>
          </w:tcPr>
          <w:p w:rsidR="009C653C" w:rsidRDefault="009C653C" w:rsidP="009C653C">
            <w:pPr>
              <w:rPr>
                <w:b/>
                <w:sz w:val="24"/>
                <w:szCs w:val="24"/>
              </w:rPr>
            </w:pPr>
            <w:r>
              <w:rPr>
                <w:b/>
                <w:sz w:val="24"/>
                <w:szCs w:val="24"/>
              </w:rPr>
              <w:t>51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HORTENCIA OLIVARES REBOLLEDO Y ANTONIO PEREZ OLIVARES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HORTENCIA OLIVARES REBOLLEDO Y ANTONIO PEREZ OLIVARES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JOSE EDUARDO GONZALEZ POOT</w:t>
            </w:r>
          </w:p>
        </w:tc>
        <w:tc>
          <w:tcPr>
            <w:tcW w:w="1134" w:type="dxa"/>
          </w:tcPr>
          <w:p w:rsidR="009C653C" w:rsidRDefault="009C653C" w:rsidP="009C653C">
            <w:pPr>
              <w:rPr>
                <w:b/>
                <w:sz w:val="24"/>
                <w:szCs w:val="24"/>
              </w:rPr>
            </w:pPr>
            <w:r>
              <w:rPr>
                <w:b/>
                <w:sz w:val="24"/>
                <w:szCs w:val="24"/>
              </w:rPr>
              <w:t>51-52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JOSE EDUARDO GONZALEZ POOT</w:t>
            </w:r>
          </w:p>
        </w:tc>
        <w:tc>
          <w:tcPr>
            <w:tcW w:w="1134" w:type="dxa"/>
          </w:tcPr>
          <w:p w:rsidR="009C653C" w:rsidRDefault="009C653C" w:rsidP="009C653C">
            <w:pPr>
              <w:rPr>
                <w:b/>
                <w:sz w:val="24"/>
                <w:szCs w:val="24"/>
              </w:rPr>
            </w:pPr>
            <w:r>
              <w:rPr>
                <w:b/>
                <w:sz w:val="24"/>
                <w:szCs w:val="24"/>
              </w:rPr>
              <w:t>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CONVOCATORIA HEREDEROS DANIEL RODRIGUEZ MACGREGOR </w:t>
            </w:r>
          </w:p>
        </w:tc>
        <w:tc>
          <w:tcPr>
            <w:tcW w:w="1134" w:type="dxa"/>
          </w:tcPr>
          <w:p w:rsidR="009C653C" w:rsidRDefault="009C653C" w:rsidP="009C653C">
            <w:pPr>
              <w:rPr>
                <w:b/>
                <w:sz w:val="24"/>
                <w:szCs w:val="24"/>
              </w:rPr>
            </w:pPr>
            <w:r>
              <w:rPr>
                <w:b/>
                <w:sz w:val="24"/>
                <w:szCs w:val="24"/>
              </w:rPr>
              <w:t>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49, SAN FCO. CAMP., LEONOR SIERRA QUEJ</w:t>
            </w:r>
          </w:p>
        </w:tc>
        <w:tc>
          <w:tcPr>
            <w:tcW w:w="1134" w:type="dxa"/>
          </w:tcPr>
          <w:p w:rsidR="009C653C" w:rsidRDefault="009C653C" w:rsidP="009C653C">
            <w:pPr>
              <w:rPr>
                <w:b/>
                <w:sz w:val="24"/>
                <w:szCs w:val="24"/>
              </w:rPr>
            </w:pPr>
            <w:r>
              <w:rPr>
                <w:b/>
                <w:sz w:val="24"/>
                <w:szCs w:val="24"/>
              </w:rPr>
              <w:t>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VICTORIANO CHAN DZUL</w:t>
            </w:r>
          </w:p>
        </w:tc>
        <w:tc>
          <w:tcPr>
            <w:tcW w:w="1134" w:type="dxa"/>
          </w:tcPr>
          <w:p w:rsidR="009C653C" w:rsidRDefault="009C653C" w:rsidP="009C653C">
            <w:pPr>
              <w:rPr>
                <w:b/>
                <w:sz w:val="24"/>
                <w:szCs w:val="24"/>
              </w:rPr>
            </w:pPr>
            <w:r>
              <w:rPr>
                <w:b/>
                <w:sz w:val="24"/>
                <w:szCs w:val="24"/>
              </w:rPr>
              <w:t>52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36, SAN FCO. CAMP., RAFAEL HAM GUNAM</w:t>
            </w:r>
          </w:p>
        </w:tc>
        <w:tc>
          <w:tcPr>
            <w:tcW w:w="1134" w:type="dxa"/>
          </w:tcPr>
          <w:p w:rsidR="009C653C" w:rsidRDefault="009C653C" w:rsidP="009C653C">
            <w:pPr>
              <w:rPr>
                <w:b/>
                <w:sz w:val="24"/>
                <w:szCs w:val="24"/>
              </w:rPr>
            </w:pPr>
            <w:r>
              <w:rPr>
                <w:b/>
                <w:sz w:val="24"/>
                <w:szCs w:val="24"/>
              </w:rPr>
              <w:t>52</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67</w:t>
            </w:r>
          </w:p>
          <w:p w:rsidR="009C653C" w:rsidRDefault="009C653C" w:rsidP="008D2ACA">
            <w:pPr>
              <w:jc w:val="both"/>
              <w:rPr>
                <w:b/>
                <w:sz w:val="24"/>
                <w:szCs w:val="24"/>
              </w:rPr>
            </w:pPr>
            <w:r>
              <w:rPr>
                <w:b/>
                <w:sz w:val="24"/>
                <w:szCs w:val="24"/>
              </w:rPr>
              <w:t>APROBACION DE CONTRUCCION DE POZO PROFUNDO Y REHABILITACION DE AGUA POTABLE EN LA LOCALIDD DEL CUYO, CONSTRUCCION DE RED DE ENERGIA ELECTRICA EN MEDIA Y BAJA TENSION EN LA LOCALIDAD DE RIO BLANCO, CONSTRUCCION DE POZO PROFUNDO DE AGUA POTABLE EN LA LOCALIDAD DEL JUNCAL, CON LOS RECURSOS PROVENIENTES DEL FISM.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68</w:t>
            </w:r>
          </w:p>
          <w:p w:rsidR="009C653C" w:rsidRDefault="009C653C" w:rsidP="009C653C">
            <w:pPr>
              <w:rPr>
                <w:b/>
                <w:sz w:val="24"/>
                <w:szCs w:val="24"/>
              </w:rPr>
            </w:pPr>
            <w:r>
              <w:rPr>
                <w:b/>
                <w:sz w:val="24"/>
                <w:szCs w:val="24"/>
              </w:rPr>
              <w:t>APROBACION DE LA PENSION DEL C. JOSE ALBERTO CHAVEZ VERA, EMPLEADO DE ESTE AYUNTAMIENTO ADSCRITO AL RASTRO MUNICIPAL.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69</w:t>
            </w:r>
          </w:p>
          <w:p w:rsidR="009C653C" w:rsidRDefault="009C653C" w:rsidP="009C653C">
            <w:pPr>
              <w:rPr>
                <w:b/>
                <w:sz w:val="24"/>
                <w:szCs w:val="24"/>
              </w:rPr>
            </w:pPr>
            <w:r>
              <w:rPr>
                <w:b/>
                <w:sz w:val="24"/>
                <w:szCs w:val="24"/>
              </w:rPr>
              <w:t>BAJA DEL MOTOR FUERA DE BORDA MARCA YAMAHA 85 CON NUMERO DE SERIE 68885AEHDY32185C.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70</w:t>
            </w:r>
          </w:p>
          <w:p w:rsidR="009C653C" w:rsidRDefault="009C653C" w:rsidP="009C653C">
            <w:pPr>
              <w:rPr>
                <w:b/>
                <w:sz w:val="24"/>
                <w:szCs w:val="24"/>
              </w:rPr>
            </w:pPr>
            <w:r>
              <w:rPr>
                <w:b/>
                <w:sz w:val="24"/>
                <w:szCs w:val="24"/>
              </w:rPr>
              <w:t>APROBACION DE LA CRACION DEL BANDO DE POLICIA Y BUEN GOBIERNO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11-47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71</w:t>
            </w:r>
          </w:p>
          <w:p w:rsidR="009C653C" w:rsidRDefault="009C653C" w:rsidP="009C653C">
            <w:pPr>
              <w:rPr>
                <w:b/>
                <w:sz w:val="24"/>
                <w:szCs w:val="24"/>
              </w:rPr>
            </w:pPr>
            <w:r>
              <w:rPr>
                <w:b/>
                <w:sz w:val="24"/>
                <w:szCs w:val="24"/>
              </w:rPr>
              <w:t>APROBACION DEL REGLAMENTO DE LA ADMINISTRACION PUBLICA MUNICIPAL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48-79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72</w:t>
            </w:r>
          </w:p>
          <w:p w:rsidR="009C653C" w:rsidRDefault="009C653C" w:rsidP="009C653C">
            <w:pPr>
              <w:rPr>
                <w:b/>
                <w:sz w:val="24"/>
                <w:szCs w:val="24"/>
              </w:rPr>
            </w:pPr>
            <w:r>
              <w:rPr>
                <w:b/>
                <w:sz w:val="24"/>
                <w:szCs w:val="24"/>
              </w:rPr>
              <w:t>APROBACION DEL REGLAMENTO INTERIOR DEL H. AYUNTAMIENTO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80-99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73</w:t>
            </w:r>
          </w:p>
          <w:p w:rsidR="009C653C" w:rsidRDefault="009C653C" w:rsidP="009C653C">
            <w:pPr>
              <w:rPr>
                <w:b/>
                <w:sz w:val="24"/>
                <w:szCs w:val="24"/>
              </w:rPr>
            </w:pPr>
            <w:r>
              <w:rPr>
                <w:b/>
                <w:sz w:val="24"/>
                <w:szCs w:val="24"/>
              </w:rPr>
              <w:t xml:space="preserve">APROBACION DEL REGLAMENTO DE BIENES MUEBLES PARA EL MUNICIPIO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100-111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74</w:t>
            </w:r>
          </w:p>
          <w:p w:rsidR="009C653C" w:rsidRDefault="009C653C" w:rsidP="008D2ACA">
            <w:pPr>
              <w:jc w:val="both"/>
              <w:rPr>
                <w:b/>
                <w:sz w:val="24"/>
                <w:szCs w:val="24"/>
              </w:rPr>
            </w:pPr>
            <w:r>
              <w:rPr>
                <w:b/>
                <w:sz w:val="24"/>
                <w:szCs w:val="24"/>
              </w:rPr>
              <w:t>NO APROBACION DE LA BAJA DEL INVENTARIO Y DE LOS LIBROS CONTABLES DEL VEHICULO HIACE MARCA TOYOTA MODELO 2013, PROPIEDAD DEL AYUNTAMIENTO PALIZADA.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112-114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H. AYUNTAMIENTO ESCARCEGA</w:t>
            </w:r>
          </w:p>
          <w:p w:rsidR="009C653C" w:rsidRDefault="009C653C" w:rsidP="009C653C">
            <w:pPr>
              <w:jc w:val="both"/>
              <w:rPr>
                <w:b/>
                <w:sz w:val="24"/>
                <w:szCs w:val="24"/>
              </w:rPr>
            </w:pPr>
            <w:r>
              <w:rPr>
                <w:b/>
                <w:sz w:val="24"/>
                <w:szCs w:val="24"/>
              </w:rPr>
              <w:t xml:space="preserve">INFORME DE LOS AVANCES FISICOS-FINANCIEROS DE LOS RECURSOS DE: FISM, CDI-PROII, FAFEF, SEDATU-INFRAESTRUCTURA VIVIENDA, FONDO PETROLERO, NIVEL FINANCIERO E INDICADORES FISM Y FORTAMUN </w:t>
            </w:r>
            <w:r>
              <w:rPr>
                <w:b/>
                <w:sz w:val="24"/>
                <w:szCs w:val="24"/>
              </w:rPr>
              <w:lastRenderedPageBreak/>
              <w:t>CORRESPONDIENTES AL CUARTO TRIMESTRE DEL 2018 QUE COMPRENDE EL PERIODO DEL 01 DE OCTUBRE AL 31 DE DICIEMBRE DE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ESCARCEGA</w:t>
            </w:r>
          </w:p>
          <w:p w:rsidR="009C653C" w:rsidRDefault="009C653C" w:rsidP="009C653C">
            <w:pPr>
              <w:jc w:val="both"/>
              <w:rPr>
                <w:b/>
                <w:sz w:val="24"/>
                <w:szCs w:val="24"/>
              </w:rPr>
            </w:pPr>
            <w:r>
              <w:rPr>
                <w:b/>
                <w:sz w:val="24"/>
                <w:szCs w:val="24"/>
              </w:rPr>
              <w:t>AVANCES FISICOS-FINANCIEROS DE LOS RECURSOS DEL FONDO PARA LA INFRAESTRUCTURA SOCIAL MUNICIPAL (FISM), FONDO PARA EL FORTLECIMIENTO DE LOS MUNICIPIOS (FORTAMUN), NIVEL FINANCIERO E INDICADORES FISM Y FORTAMUN CORRESPONDIENTE AL PRIMER TRIMESTRE DEL 2019, QUE COMPRENDE DEL 01 DE ENERO AL 31 DE MARZO DE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2E6E05" w:rsidRDefault="009C653C" w:rsidP="009C653C">
            <w:pPr>
              <w:rPr>
                <w:b/>
                <w:sz w:val="20"/>
                <w:szCs w:val="20"/>
              </w:rPr>
            </w:pPr>
            <w:r w:rsidRPr="002E6E05">
              <w:rPr>
                <w:b/>
                <w:sz w:val="20"/>
                <w:szCs w:val="20"/>
              </w:rPr>
              <w:t>185-195</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0995</w:t>
            </w:r>
          </w:p>
        </w:tc>
        <w:tc>
          <w:tcPr>
            <w:tcW w:w="116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71</w:t>
            </w:r>
          </w:p>
          <w:p w:rsidR="009C653C" w:rsidRDefault="009C653C" w:rsidP="008D2ACA">
            <w:pPr>
              <w:jc w:val="both"/>
              <w:rPr>
                <w:b/>
                <w:sz w:val="24"/>
                <w:szCs w:val="24"/>
              </w:rPr>
            </w:pPr>
            <w:r>
              <w:rPr>
                <w:b/>
                <w:sz w:val="24"/>
                <w:szCs w:val="24"/>
              </w:rPr>
              <w:t>SE EXHORTA A LA SECRETARÍA DE MEDIO AMBIENTE Y RECURSOS NATURALES A LA PROCURADURIA FEDERAL DE PROTECCION AL AMBIENTE, ASI COMO A LA SECRETARIA DE MEDIO AMBIENTE, BIODIVERSIDAD Y CAMBIO CLIMÁTICO DEL ESTADO, PARA QUE EN EL AMBITO DE SUS RESPECTIVAS COMPETENCIAS SUMEN ESFUERZOS Y HAGAN LO NECESARIO PARA FRENAR EL SAQUEO DE ARENA Y DEFORESTACIÓN DE LOS MANGLARES CERCANOS AL EJ</w:t>
            </w:r>
            <w:r w:rsidR="008D2ACA">
              <w:rPr>
                <w:b/>
                <w:sz w:val="24"/>
                <w:szCs w:val="24"/>
              </w:rPr>
              <w:t>IDO PARAÍSO DEL MPIO. CHAMPOTON</w:t>
            </w:r>
            <w:r>
              <w:rPr>
                <w:b/>
                <w:sz w:val="24"/>
                <w:szCs w:val="24"/>
              </w:rPr>
              <w:t>, ASÍ COMO DE TODOS LOS MANGLARES EXISTENTES A LO LARGO DEL LITORAL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72</w:t>
            </w:r>
          </w:p>
          <w:p w:rsidR="009C653C" w:rsidRDefault="009C653C" w:rsidP="009C653C">
            <w:pPr>
              <w:rPr>
                <w:b/>
                <w:sz w:val="24"/>
                <w:szCs w:val="24"/>
              </w:rPr>
            </w:pPr>
            <w:r>
              <w:rPr>
                <w:b/>
                <w:sz w:val="24"/>
                <w:szCs w:val="24"/>
              </w:rPr>
              <w:t>SE TIENE POR RECIBIDO EL CUARTO INFORME DE GOBIERNO, ENTERÓ A ÉSTA SOBERANÍA EL C. GOBERNADOR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9</w:t>
            </w:r>
          </w:p>
          <w:p w:rsidR="009C653C" w:rsidRDefault="009C653C" w:rsidP="009C653C">
            <w:pPr>
              <w:rPr>
                <w:b/>
                <w:sz w:val="24"/>
                <w:szCs w:val="24"/>
              </w:rPr>
            </w:pPr>
            <w:r>
              <w:rPr>
                <w:b/>
                <w:sz w:val="24"/>
                <w:szCs w:val="24"/>
              </w:rPr>
              <w:t>SIENDO 1 DE AGOSTO 2019, SE ABRE TERCER PERÍODO DE RECESO DEL PRIMERO AÑO DE EJERCICIO CONSTITUCIONAL DE LA LXIII LEGISLATURA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APROBACION DE MODIFICACIONES AL PROGRAMA (PAIP) EJERCICIO FISCAL 2019.</w:t>
            </w:r>
          </w:p>
          <w:p w:rsidR="009C653C" w:rsidRDefault="009C653C" w:rsidP="009C653C">
            <w:pPr>
              <w:rPr>
                <w:b/>
                <w:sz w:val="24"/>
                <w:szCs w:val="24"/>
              </w:rPr>
            </w:pPr>
            <w:r>
              <w:rPr>
                <w:b/>
                <w:sz w:val="24"/>
                <w:szCs w:val="24"/>
              </w:rPr>
              <w:t>FISMDF</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3-12</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01/18-2019/00283, JUZGADO TERCERO CONTROL DE SIST. DE JUSTICIA PENAL ACUSATORIO Y ORAL, JOSE FRANCISCO RAMOS MENDIOLA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01/18-2019/00271, JUZGADO ATERCERO SIST. JUSTICIA PENAL ACUSATORIO Y ORAL, AURORA CRUZ ASCENCIO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AL. 355/2F-II/2017-2018, JUZGADO SEGUNDO PRIMERA INST. RAMO FAMILIAR SEGUNDO DIST. JUD.,  ALBERTO GUZMAN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354/17-2018/3F-I, JUZGADO TERCERO PRIMERA INST. RAMO FAMILIR PRIMER DIST. JUD.,  RAMIRO VAZQUEZ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480/16-2017, JUZGADO SEGUNDO PRIMERA INST. RAMO CIVIL PRIMER DIST. JUD.,  LEANDRO ROMERO LOEZA.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19/10-2011/JE-II, JUZGADO EJECUCION SEGUNDO DIST. JUD.,  A.M.C.L.</w:t>
            </w:r>
          </w:p>
        </w:tc>
        <w:tc>
          <w:tcPr>
            <w:tcW w:w="1134" w:type="dxa"/>
          </w:tcPr>
          <w:p w:rsidR="009C653C" w:rsidRDefault="009C653C" w:rsidP="009C653C">
            <w:pPr>
              <w:rPr>
                <w:b/>
                <w:sz w:val="24"/>
                <w:szCs w:val="24"/>
              </w:rPr>
            </w:pPr>
            <w:r>
              <w:rPr>
                <w:b/>
                <w:sz w:val="24"/>
                <w:szCs w:val="24"/>
              </w:rPr>
              <w:t>33-34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JOSE FERNANDO  MENDOZA VELUETA</w:t>
            </w:r>
          </w:p>
        </w:tc>
        <w:tc>
          <w:tcPr>
            <w:tcW w:w="1134" w:type="dxa"/>
          </w:tcPr>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44, SAN FCO. CAMP.,  JAVIER GARCÍA GONZÁLEZ</w:t>
            </w:r>
          </w:p>
        </w:tc>
        <w:tc>
          <w:tcPr>
            <w:tcW w:w="1134" w:type="dxa"/>
          </w:tcPr>
          <w:p w:rsidR="009C653C" w:rsidRDefault="009C653C" w:rsidP="009C653C">
            <w:pPr>
              <w:rPr>
                <w:b/>
                <w:sz w:val="24"/>
                <w:szCs w:val="24"/>
              </w:rPr>
            </w:pPr>
            <w:r>
              <w:rPr>
                <w:b/>
                <w:sz w:val="24"/>
                <w:szCs w:val="24"/>
              </w:rPr>
              <w:t>34-35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ARTEMISA ROMERO INURRETA</w:t>
            </w:r>
          </w:p>
        </w:tc>
        <w:tc>
          <w:tcPr>
            <w:tcW w:w="1134" w:type="dxa"/>
          </w:tcPr>
          <w:p w:rsidR="009C653C" w:rsidRDefault="009C653C" w:rsidP="009C653C">
            <w:pPr>
              <w:rPr>
                <w:b/>
                <w:sz w:val="24"/>
                <w:szCs w:val="24"/>
              </w:rPr>
            </w:pPr>
            <w:r>
              <w:rPr>
                <w:b/>
                <w:sz w:val="24"/>
                <w:szCs w:val="24"/>
              </w:rPr>
              <w:t>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SN FCO. CAMP., UBALDO LADISLAO ROSELL PEREZ</w:t>
            </w:r>
          </w:p>
        </w:tc>
        <w:tc>
          <w:tcPr>
            <w:tcW w:w="1134" w:type="dxa"/>
          </w:tcPr>
          <w:p w:rsidR="009C653C" w:rsidRDefault="009C653C" w:rsidP="009C653C">
            <w:pPr>
              <w:rPr>
                <w:b/>
                <w:sz w:val="24"/>
                <w:szCs w:val="24"/>
              </w:rPr>
            </w:pPr>
            <w:r>
              <w:rPr>
                <w:b/>
                <w:sz w:val="24"/>
                <w:szCs w:val="24"/>
              </w:rPr>
              <w:t>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TRINIDAD CRUZ IZQUIERDO</w:t>
            </w:r>
          </w:p>
        </w:tc>
        <w:tc>
          <w:tcPr>
            <w:tcW w:w="1134" w:type="dxa"/>
          </w:tcPr>
          <w:p w:rsidR="009C653C" w:rsidRDefault="009C653C" w:rsidP="009C653C">
            <w:pPr>
              <w:rPr>
                <w:b/>
                <w:sz w:val="24"/>
                <w:szCs w:val="24"/>
              </w:rPr>
            </w:pPr>
            <w:r>
              <w:rPr>
                <w:b/>
                <w:sz w:val="24"/>
                <w:szCs w:val="24"/>
              </w:rPr>
              <w:t>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ANTONIO JESUS ORTEGA SANDOVAL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RAMO ZARAGOZA GONZALEZ</w:t>
            </w:r>
          </w:p>
        </w:tc>
        <w:tc>
          <w:tcPr>
            <w:tcW w:w="1134" w:type="dxa"/>
          </w:tcPr>
          <w:p w:rsidR="009C653C" w:rsidRDefault="009C653C" w:rsidP="009C653C">
            <w:pPr>
              <w:rPr>
                <w:b/>
                <w:sz w:val="24"/>
                <w:szCs w:val="24"/>
              </w:rPr>
            </w:pPr>
            <w:r>
              <w:rPr>
                <w:b/>
                <w:sz w:val="24"/>
                <w:szCs w:val="24"/>
              </w:rPr>
              <w:t>35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16, SAN FCO. CAMP., ARMANDO BERZUNZA QUINTAL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35, SAN FCO. CAMP.,  PEDRO RICARDO ALCALÁ GUERRERO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42, SAN FCO. CAMP.,  CONSUELO DE LA CRUZ  CASTILLO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42, SAN FCO. CAMP.,  MARIA TEODOCIA BERZUNZA SUASTE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CANDELARIO CASTILLO MORALES.</w:t>
            </w:r>
          </w:p>
        </w:tc>
        <w:tc>
          <w:tcPr>
            <w:tcW w:w="1134" w:type="dxa"/>
          </w:tcPr>
          <w:p w:rsidR="009C653C" w:rsidRDefault="009C653C" w:rsidP="009C653C">
            <w:pPr>
              <w:rPr>
                <w:b/>
                <w:sz w:val="24"/>
                <w:szCs w:val="24"/>
              </w:rPr>
            </w:pPr>
            <w:r>
              <w:rPr>
                <w:b/>
                <w:sz w:val="24"/>
                <w:szCs w:val="24"/>
              </w:rPr>
              <w:t>36</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0996</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8D2ACA">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8D2ACA">
            <w:pPr>
              <w:jc w:val="both"/>
              <w:rPr>
                <w:b/>
                <w:sz w:val="24"/>
                <w:szCs w:val="24"/>
              </w:rPr>
            </w:pPr>
            <w:r>
              <w:rPr>
                <w:b/>
                <w:sz w:val="24"/>
                <w:szCs w:val="24"/>
              </w:rPr>
              <w:t>SAIG-EST-021/13-9, ADQ</w:t>
            </w:r>
            <w:r w:rsidR="008D2ACA">
              <w:rPr>
                <w:b/>
                <w:sz w:val="24"/>
                <w:szCs w:val="24"/>
              </w:rPr>
              <w:t>UISICION DE DIVERSOS MATERIALES</w:t>
            </w:r>
            <w:r>
              <w:rPr>
                <w:b/>
                <w:sz w:val="24"/>
                <w:szCs w:val="24"/>
              </w:rPr>
              <w:t>, UTILES Y EQUIPOS MENORES DE OFICINA, PARA DIVERSAS DEPENDENCIAS DEL PODER EJECUTIVO ESTATAL.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SAIG-EST—0022-19, ADQUISICION DE ATIRES ACONDICIONADOS Y CIRCULOS CERRADOS DE TELEVISION PARA SECRETARIA DE SEGURIDAD PUBLICA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99</w:t>
            </w:r>
          </w:p>
          <w:p w:rsidR="009C653C" w:rsidRDefault="009C653C" w:rsidP="009C653C">
            <w:pPr>
              <w:rPr>
                <w:b/>
                <w:sz w:val="24"/>
                <w:szCs w:val="24"/>
              </w:rPr>
            </w:pPr>
            <w:r>
              <w:rPr>
                <w:b/>
                <w:sz w:val="24"/>
                <w:szCs w:val="24"/>
              </w:rPr>
              <w:t>MODIFICACIONES PRESUPUESTALES ABRIL, MAYO Y JUNIO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100</w:t>
            </w:r>
          </w:p>
          <w:p w:rsidR="009C653C" w:rsidRDefault="009C653C" w:rsidP="009C653C">
            <w:pPr>
              <w:rPr>
                <w:b/>
                <w:sz w:val="24"/>
                <w:szCs w:val="24"/>
              </w:rPr>
            </w:pPr>
            <w:r>
              <w:rPr>
                <w:b/>
                <w:sz w:val="24"/>
                <w:szCs w:val="24"/>
              </w:rPr>
              <w:t>SOLICITU</w:t>
            </w:r>
            <w:r w:rsidR="008D2ACA">
              <w:rPr>
                <w:b/>
                <w:sz w:val="24"/>
                <w:szCs w:val="24"/>
              </w:rPr>
              <w:t>DES DE JUBILACIONES Y PENSIONES</w:t>
            </w:r>
            <w:r>
              <w:rPr>
                <w:b/>
                <w:sz w:val="24"/>
                <w:szCs w:val="24"/>
              </w:rPr>
              <w:t>, DE MARIA CANDELARIA BARRIENTOS PALMA Y YOSEFIN MUÑOZ GRANADILLO.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101</w:t>
            </w:r>
          </w:p>
          <w:p w:rsidR="009C653C" w:rsidRDefault="009C653C" w:rsidP="009C653C">
            <w:pPr>
              <w:rPr>
                <w:b/>
                <w:sz w:val="24"/>
                <w:szCs w:val="24"/>
              </w:rPr>
            </w:pPr>
            <w:r>
              <w:rPr>
                <w:b/>
                <w:sz w:val="24"/>
                <w:szCs w:val="24"/>
              </w:rPr>
              <w:lastRenderedPageBreak/>
              <w:t xml:space="preserve">MUNICIPALIZACION </w:t>
            </w:r>
            <w:r w:rsidR="008D2ACA">
              <w:rPr>
                <w:b/>
                <w:sz w:val="24"/>
                <w:szCs w:val="24"/>
              </w:rPr>
              <w:t>Y RECEPCION DE FRACCIONAMIENTOS</w:t>
            </w:r>
            <w:r>
              <w:rPr>
                <w:b/>
                <w:sz w:val="24"/>
                <w:szCs w:val="24"/>
              </w:rPr>
              <w:t>:  ADOLFO LOPEZ MATEOS, AMPLIACION COLONIAL CAMPECHE SECCION MAQUILADORA ETAPA 1, AMPLIACION COLONIAL CAMPECHE SECCION MAQUILADORA ETAPA 2, AMPLIACION COLONIAL CAMPECHE SECCION MAQUILADORA ETAPA 3, AMPLIACION CONCORDIA, MURALLAS Y LA CAÑADA.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102</w:t>
            </w:r>
          </w:p>
          <w:p w:rsidR="009C653C" w:rsidRDefault="009C653C" w:rsidP="009C653C">
            <w:pPr>
              <w:rPr>
                <w:b/>
                <w:sz w:val="24"/>
                <w:szCs w:val="24"/>
              </w:rPr>
            </w:pPr>
            <w:r>
              <w:rPr>
                <w:b/>
                <w:sz w:val="24"/>
                <w:szCs w:val="24"/>
              </w:rPr>
              <w:t>REGLAMENTO INTERIOR DEL COMITÉ DE PLANEACION PARA EL DESARROLLO DEL MPIO.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103</w:t>
            </w:r>
          </w:p>
          <w:p w:rsidR="009C653C" w:rsidRDefault="009C653C" w:rsidP="009C653C">
            <w:pPr>
              <w:rPr>
                <w:b/>
                <w:sz w:val="24"/>
                <w:szCs w:val="24"/>
              </w:rPr>
            </w:pPr>
            <w:r>
              <w:rPr>
                <w:b/>
                <w:sz w:val="24"/>
                <w:szCs w:val="24"/>
              </w:rPr>
              <w:t>REGLAMENTO PARA LA APLICACIÓN DE LA PLATAFORMA DIGITAL DENOMINADA CONSTRU</w:t>
            </w:r>
            <w:r w:rsidR="008D2ACA">
              <w:rPr>
                <w:b/>
                <w:sz w:val="24"/>
                <w:szCs w:val="24"/>
              </w:rPr>
              <w:t>CION DIGITAL CAMPECHE  (CODICA)</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39-61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104</w:t>
            </w:r>
          </w:p>
          <w:p w:rsidR="009C653C" w:rsidRDefault="009C653C" w:rsidP="009C653C">
            <w:pPr>
              <w:rPr>
                <w:b/>
                <w:sz w:val="24"/>
                <w:szCs w:val="24"/>
              </w:rPr>
            </w:pPr>
            <w:r>
              <w:rPr>
                <w:b/>
                <w:sz w:val="24"/>
                <w:szCs w:val="24"/>
              </w:rPr>
              <w:t>INTEGRACION DE LA COMISION DE BOX Y LUCHA LIBRE DEL MPIO.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w:t>
            </w:r>
          </w:p>
          <w:p w:rsidR="009C653C" w:rsidRDefault="009C653C" w:rsidP="00522A62">
            <w:pPr>
              <w:jc w:val="both"/>
              <w:rPr>
                <w:b/>
                <w:sz w:val="24"/>
                <w:szCs w:val="24"/>
              </w:rPr>
            </w:pPr>
            <w:r>
              <w:rPr>
                <w:b/>
                <w:sz w:val="24"/>
                <w:szCs w:val="24"/>
              </w:rPr>
              <w:t>NOMBRAMIENTO  DE SECRETARIO PROPIETARIO DEL JUZGADO DE CONCILIACION DE LA LOCALIDAD DE CARLOS SALINAS DE GORTARI, CHAMPOTON,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w:t>
            </w:r>
          </w:p>
          <w:p w:rsidR="009C653C" w:rsidRDefault="009C653C" w:rsidP="00522A62">
            <w:pPr>
              <w:jc w:val="both"/>
              <w:rPr>
                <w:b/>
                <w:sz w:val="24"/>
                <w:szCs w:val="24"/>
              </w:rPr>
            </w:pPr>
            <w:r>
              <w:rPr>
                <w:b/>
                <w:sz w:val="24"/>
                <w:szCs w:val="24"/>
              </w:rPr>
              <w:t>NOMBRAMIENTO  DE SECRETARIO PROPIETARIO DEL JUZGADO DE CONCILIACION DE LA LOCALIDAD DE CINCO DE FEBRERO, CHAMPOTON,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w:t>
            </w:r>
          </w:p>
          <w:p w:rsidR="009C653C" w:rsidRDefault="009C653C" w:rsidP="00522A62">
            <w:pPr>
              <w:jc w:val="both"/>
              <w:rPr>
                <w:b/>
                <w:sz w:val="24"/>
                <w:szCs w:val="24"/>
              </w:rPr>
            </w:pPr>
            <w:r>
              <w:rPr>
                <w:b/>
                <w:sz w:val="24"/>
                <w:szCs w:val="24"/>
              </w:rPr>
              <w:t>NOMBRAMIENTO  DE SECRETARIO PROPIETARIO DEL JUZGADO DE CONCILIACION DE LA LOCALIDAD DE CONSTITUCION, CALAKMUL,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70-71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01/18-2019/00283, JUZGADO TERCERO DE CONTROL DE SISTEMA DE JUSTICIA PENAL ACUSATORIO Y ORAL DEL ESTADO.,  JOSE FRANCISCO RAMOS MENDIOLA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01/18-2019/00271, JUZGADO TERCERO DEL SISTEMA DE JUSTICIA PENAL ACUSATORIO Y ORAL, AURORA CRUZ ASCENCIO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71-73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473/17-2018/3F-I, JUZGADO TERCERO PRIMERA INST. RAMO FAMILIAR PRIMER DIST. JUD.,  MARCOS CARLOS BONILLA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73-77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271/18-2019/3F-I, JUZGADO TERCERO PRIMERA INST. RAMO FAMILIAR PRIMER DIST. JUD.,  FRANCISCO JAVIER RODRIGUEZ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77-80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281/17-2018/2F-I, JUZGADO SEGUNDO PRIMERA INST. RAMO FAMILIAR , ADHEA DOLORES ESCARCEGA COCOM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547/16-2017/J1O.-C-I, JUZGADO PRIMERO PRIMERA INST. RAMO CIVIL PRIMER DIST. JUD., EDUARDO ARTURO CONTRERAS GONZÁLEZ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77/18-2019/JE-II, JUZGADO EJECUCION SEGUNDO DIST. JUD.,  J.M.M.S.</w:t>
            </w:r>
          </w:p>
        </w:tc>
        <w:tc>
          <w:tcPr>
            <w:tcW w:w="1134" w:type="dxa"/>
          </w:tcPr>
          <w:p w:rsidR="009C653C" w:rsidRDefault="009C653C" w:rsidP="009C653C">
            <w:pPr>
              <w:rPr>
                <w:b/>
                <w:sz w:val="24"/>
                <w:szCs w:val="24"/>
              </w:rPr>
            </w:pPr>
            <w:r>
              <w:rPr>
                <w:b/>
                <w:sz w:val="24"/>
                <w:szCs w:val="24"/>
              </w:rPr>
              <w:t>85-86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59/18-2019/JE-II, JUZGADO EJECUCION SEGUNDO DIST. JUD.,  J.C.R.M.</w:t>
            </w:r>
          </w:p>
        </w:tc>
        <w:tc>
          <w:tcPr>
            <w:tcW w:w="1134" w:type="dxa"/>
          </w:tcPr>
          <w:p w:rsidR="009C653C" w:rsidRDefault="009C653C" w:rsidP="009C653C">
            <w:pPr>
              <w:rPr>
                <w:b/>
                <w:sz w:val="24"/>
                <w:szCs w:val="24"/>
              </w:rPr>
            </w:pPr>
            <w:r>
              <w:rPr>
                <w:b/>
                <w:sz w:val="24"/>
                <w:szCs w:val="24"/>
              </w:rPr>
              <w:t>86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127/14-2015/JE-II, JUZGADO EJECUCION SEGUNDO DIST. JUD.,  J.M.S.C.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86-87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59/12-2013/1P-II, JUZGADO PRIMERO RAMO PENAL SEGUNDO DIST. JUD.,  MINERVA ARREDONDO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87-89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48/13-2014/1E-II, JUZGADO PRIMERO RAMO PENAL SEGUNDO DIST. JUD., ANA GRACIELA MAYO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76/13-2014/1E-II, JUZGADO PRIMERO RAMO PENAL SEGUNDO DIST. JUD.,  JOSE ANGEL VALENCIA MATOS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IGNACIO CANDELARIO GONZALEZ MUT</w:t>
            </w:r>
          </w:p>
        </w:tc>
        <w:tc>
          <w:tcPr>
            <w:tcW w:w="1134" w:type="dxa"/>
          </w:tcPr>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MANUEL JOAQUIN VILLANUEVA PALACIOS</w:t>
            </w:r>
          </w:p>
        </w:tc>
        <w:tc>
          <w:tcPr>
            <w:tcW w:w="1134" w:type="dxa"/>
          </w:tcPr>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37, SAN FCO. CAMP.  IDELFIO DEL CARMEN LOEZA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 CD. DEL CARMEN CAMP.,  HORTENCIA HERNANDEZ JUAREZ.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w:t>
            </w:r>
            <w:r w:rsidR="00522A62">
              <w:rPr>
                <w:b/>
                <w:sz w:val="24"/>
                <w:szCs w:val="24"/>
              </w:rPr>
              <w:t>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EXP. 585/18-2019/2º.C-II FAMILIA GIL VEGA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0997</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DE SITUACION FINANCIERA JUNIO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CAMBIO DE SEDE DEL CONSEJO DE LA JUDICATURA LOCAL, CONVOCADA PARA EL 19 AGOSTO 2019, EN LAS INSTALACIONES DEL SEGUNDO DIST. JUD., CON SEDE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55-56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36/17-2018/1OF-II, JUZGADO PRIMERO PRIMERA INST.  EN MAT. DE ORALIDAD FAMILIAR SEGUNDO DIST. JUD.,  JESUS VAZQUEZ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56-62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671/17-2018/3F-I, JUZGADO TERCERO PRIMERA INST. RAMO FAMILIAR PRIMER DIST. JUD.,  CARLOS JOSE ELIAS POLANCO SOSA Y OLGA ISABEL FRANCO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48/13-2014/1E-II, JUZGADO PRIMERO RAMO PENAL SEGUNDO DIST. JUD., ANA GRACIELA MAYO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59/12-2013/1P-II, JUZGADO PRIMERO RAMO PENAL SEGUNDO DIST. JUD., MINERVA ARREDONDO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76/13-2014/1E-II, JUZGADO PRIMERO RAMO PENAL SEGUNDO DIST. JUD.,  JOSE ANGEL VALENCIA MATOS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156/17-2018/3º.C-I, JUZGADO TERCERO PRIMERA INST. RAMO CIVIL PRIMER DIST. JUD.,  PRIMERA ALMONEDA,  ABEL NOTARIO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254/02-2003/1C-II, JUZGADO PRIMERO PRIMERA INST.  RAMO MERCANTIL SEGUNDO DIST. JUD.,  EDICTO, PRIMERA ALMONEDA, LUCIANO DE LA CRUZ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295/12-20138/-I-I-III, JUZGADO PRIMERO MIXTO DE PRIMERA INST. CIVIL FAMILIAR MERCANTIL TERCER DIST. JUD.,  ESMERALDA JUAREZ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442/13-2014/1C-I, JUZGADO PRIMERO PRIMERA INST. RAMO CIVIL PRIMER DIST. JUD., PRIMERA ALMONEDA EDICTO,  JOSE LUIS RAMOS CRUZ Y JULIA DEL ROSARIO CAMARA BALBON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69-70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ANA MARIA RODRIGUEZ GONZALEZ.</w:t>
            </w:r>
          </w:p>
        </w:tc>
        <w:tc>
          <w:tcPr>
            <w:tcW w:w="1134" w:type="dxa"/>
          </w:tcPr>
          <w:p w:rsidR="009C653C" w:rsidRDefault="009C653C" w:rsidP="009C653C">
            <w:pPr>
              <w:rPr>
                <w:b/>
                <w:sz w:val="24"/>
                <w:szCs w:val="24"/>
              </w:rPr>
            </w:pPr>
            <w:r>
              <w:rPr>
                <w:b/>
                <w:sz w:val="24"/>
                <w:szCs w:val="24"/>
              </w:rPr>
              <w:t>70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 ANA MARIA RODRIGUEZ GONZALEZ</w:t>
            </w:r>
          </w:p>
        </w:tc>
        <w:tc>
          <w:tcPr>
            <w:tcW w:w="1134" w:type="dxa"/>
          </w:tcPr>
          <w:p w:rsidR="009C653C" w:rsidRDefault="009C653C" w:rsidP="009C653C">
            <w:pPr>
              <w:rPr>
                <w:b/>
                <w:sz w:val="24"/>
                <w:szCs w:val="24"/>
              </w:rPr>
            </w:pPr>
            <w:r>
              <w:rPr>
                <w:b/>
                <w:sz w:val="24"/>
                <w:szCs w:val="24"/>
              </w:rPr>
              <w:t>70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OTILIA CRUZ SANCHEZ</w:t>
            </w:r>
          </w:p>
        </w:tc>
        <w:tc>
          <w:tcPr>
            <w:tcW w:w="1134" w:type="dxa"/>
          </w:tcPr>
          <w:p w:rsidR="009C653C" w:rsidRDefault="009C653C" w:rsidP="009C653C">
            <w:pPr>
              <w:rPr>
                <w:b/>
                <w:sz w:val="24"/>
                <w:szCs w:val="24"/>
              </w:rPr>
            </w:pPr>
            <w:r>
              <w:rPr>
                <w:b/>
                <w:sz w:val="24"/>
                <w:szCs w:val="24"/>
              </w:rPr>
              <w:t>70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OTILIA CRUZ SANCHEZ</w:t>
            </w:r>
          </w:p>
        </w:tc>
        <w:tc>
          <w:tcPr>
            <w:tcW w:w="1134" w:type="dxa"/>
          </w:tcPr>
          <w:p w:rsidR="009C653C" w:rsidRDefault="009C653C" w:rsidP="009C653C">
            <w:pPr>
              <w:rPr>
                <w:b/>
                <w:sz w:val="24"/>
                <w:szCs w:val="24"/>
              </w:rPr>
            </w:pPr>
            <w:r>
              <w:rPr>
                <w:b/>
                <w:sz w:val="24"/>
                <w:szCs w:val="24"/>
              </w:rPr>
              <w:t>70-71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ERIBERTO BERNABE CAMBRANIS Y DORA MARIA CUJ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FAM. GIL VEGA</w:t>
            </w:r>
          </w:p>
        </w:tc>
        <w:tc>
          <w:tcPr>
            <w:tcW w:w="1134" w:type="dxa"/>
          </w:tcPr>
          <w:p w:rsidR="009C653C" w:rsidRDefault="009C653C" w:rsidP="009C653C">
            <w:pPr>
              <w:rPr>
                <w:b/>
                <w:sz w:val="24"/>
                <w:szCs w:val="24"/>
              </w:rPr>
            </w:pPr>
            <w:r>
              <w:rPr>
                <w:b/>
                <w:sz w:val="24"/>
                <w:szCs w:val="24"/>
              </w:rPr>
              <w:t>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NORMA ELIDE CAMACHO ALEJOS</w:t>
            </w:r>
          </w:p>
        </w:tc>
        <w:tc>
          <w:tcPr>
            <w:tcW w:w="1134" w:type="dxa"/>
          </w:tcPr>
          <w:p w:rsidR="009C653C" w:rsidRDefault="009C653C" w:rsidP="009C653C">
            <w:pPr>
              <w:rPr>
                <w:b/>
                <w:sz w:val="24"/>
                <w:szCs w:val="24"/>
              </w:rPr>
            </w:pPr>
            <w:r>
              <w:rPr>
                <w:b/>
                <w:sz w:val="24"/>
                <w:szCs w:val="24"/>
              </w:rPr>
              <w:t>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PRESILIANO CAB PUC</w:t>
            </w:r>
          </w:p>
        </w:tc>
        <w:tc>
          <w:tcPr>
            <w:tcW w:w="1134" w:type="dxa"/>
          </w:tcPr>
          <w:p w:rsidR="009C653C" w:rsidRDefault="009C653C" w:rsidP="009C653C">
            <w:pPr>
              <w:rPr>
                <w:b/>
                <w:sz w:val="24"/>
                <w:szCs w:val="24"/>
              </w:rPr>
            </w:pPr>
            <w:r>
              <w:rPr>
                <w:b/>
                <w:sz w:val="24"/>
                <w:szCs w:val="24"/>
              </w:rPr>
              <w:t>72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 JORGE ALBERTO RUIZ ORTEGA</w:t>
            </w:r>
          </w:p>
        </w:tc>
        <w:tc>
          <w:tcPr>
            <w:tcW w:w="1134" w:type="dxa"/>
          </w:tcPr>
          <w:p w:rsidR="009C653C" w:rsidRDefault="009C653C" w:rsidP="009C653C">
            <w:pPr>
              <w:rPr>
                <w:b/>
                <w:sz w:val="24"/>
                <w:szCs w:val="24"/>
              </w:rPr>
            </w:pPr>
            <w:r>
              <w:rPr>
                <w:b/>
                <w:sz w:val="24"/>
                <w:szCs w:val="24"/>
              </w:rPr>
              <w:t>72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26, SAN FCO. CAMP.,  JOSE FELIPE CHI AC</w:t>
            </w:r>
          </w:p>
        </w:tc>
        <w:tc>
          <w:tcPr>
            <w:tcW w:w="1134" w:type="dxa"/>
          </w:tcPr>
          <w:p w:rsidR="009C653C" w:rsidRDefault="009C653C" w:rsidP="009C653C">
            <w:pPr>
              <w:rPr>
                <w:b/>
                <w:sz w:val="24"/>
                <w:szCs w:val="24"/>
              </w:rPr>
            </w:pPr>
            <w:r>
              <w:rPr>
                <w:b/>
                <w:sz w:val="24"/>
                <w:szCs w:val="24"/>
              </w:rPr>
              <w:t>72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23, SAN FCO. CAMP.,  RAMON ACOSTA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0998</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522A62">
            <w:pPr>
              <w:jc w:val="both"/>
              <w:rPr>
                <w:b/>
                <w:sz w:val="24"/>
                <w:szCs w:val="24"/>
              </w:rPr>
            </w:pPr>
            <w:r>
              <w:rPr>
                <w:b/>
                <w:sz w:val="24"/>
                <w:szCs w:val="24"/>
              </w:rPr>
              <w:t>SAIG-EST-023-19, ADQUISICION DE DIVERSOS MATERIALES DE LIMPIEZA, PARA DIVERSAS DEPENDENCIAS DEL PODER EJECUTIVO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522A62">
            <w:pPr>
              <w:jc w:val="both"/>
              <w:rPr>
                <w:b/>
                <w:sz w:val="24"/>
                <w:szCs w:val="24"/>
              </w:rPr>
            </w:pPr>
            <w:r>
              <w:rPr>
                <w:b/>
                <w:sz w:val="24"/>
                <w:szCs w:val="24"/>
              </w:rPr>
              <w:t>SAIG-EST-024-19, ADQUISICION DE DIVERSOS BIENES PARA SECRETARIA DE SEGURIDAD PUBLICA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522A62">
            <w:pPr>
              <w:jc w:val="both"/>
              <w:rPr>
                <w:b/>
                <w:sz w:val="24"/>
                <w:szCs w:val="24"/>
              </w:rPr>
            </w:pPr>
            <w:r>
              <w:rPr>
                <w:b/>
                <w:sz w:val="24"/>
                <w:szCs w:val="24"/>
              </w:rPr>
              <w:t>SAIG-EST-025-19, ADQUISICION DE DIVERSO VESTUARIO Y UNIFORMES SOLICITADOS POR SECRETARIA DE SEGURIDAD PUBLICA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01/18-2019/282,  JUZGADO PRIMERO, PRIMER DIST. JUD., RENE LIDEL GREEN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01/18-2019/299,  JUZGADO PRIMERO PRIMERA INST.  RAMO PENAL PRIMER DIST. JUD.,  LUIS JAVIER PEREZ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92/18-2019/JMO1, JUZGADO PRIMERO MIXTO CIVIL FAMILIAR DE PRIMERA INST.  PRIMER DIST. JUD.,  LEOMANDO PALMAS FRIAS.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178/18-2019-I-1-III, JUZGADO PRIMERO MIXTO PRIMERA INST.  CIVIL FAMILIAR MERCANTIL TERCER DIST. JUD.,  LUIS MANUEL HERNANDEZ GUTIERREZ Y SALVADOR RICO GASPAR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205/17-2018/1C-I, JUZGADO PRIMERO PRIMERA INST.  RAMO CIVIL PRIMER DIST. JUD.,  JOSE OSCAR PADILLA VALENCIA.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48/13-2014/1E-II, JUZGADO PRIMERO RAMO PENAL SEGUNDO DIST. JUD.,  ANA GRACIELA MAYO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59/12-2013/1P-II, JUZGADO PRIMERO RAMO PENAL SEGUNDO DIST. JUD.,  MINERVA ARREDONDO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076/13-2014/1E-II, JUZGADO PRIMERO RAMO PENAL SEGUNDO DIST. JUD, JOSE ANGEL VALENCIA MATOS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126/18-2019/JE-I, JUZGADO DE EJECUCION PRIMER DIST. JU.,  AUGUSTO ARTURO HERNANDEZ RIVERO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FRANCISCO MORALES DOMINGO</w:t>
            </w:r>
          </w:p>
        </w:tc>
        <w:tc>
          <w:tcPr>
            <w:tcW w:w="1134" w:type="dxa"/>
          </w:tcPr>
          <w:p w:rsidR="009C653C" w:rsidRDefault="009C653C" w:rsidP="009C653C">
            <w:pPr>
              <w:rPr>
                <w:b/>
                <w:sz w:val="24"/>
                <w:szCs w:val="24"/>
              </w:rPr>
            </w:pPr>
            <w:r>
              <w:rPr>
                <w:b/>
                <w:sz w:val="24"/>
                <w:szCs w:val="24"/>
              </w:rPr>
              <w:t>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FRANCISCO MORALES DOMINGO</w:t>
            </w:r>
          </w:p>
        </w:tc>
        <w:tc>
          <w:tcPr>
            <w:tcW w:w="1134" w:type="dxa"/>
          </w:tcPr>
          <w:p w:rsidR="009C653C" w:rsidRDefault="009C653C" w:rsidP="009C653C">
            <w:pPr>
              <w:rPr>
                <w:b/>
                <w:sz w:val="24"/>
                <w:szCs w:val="24"/>
              </w:rPr>
            </w:pPr>
            <w:r>
              <w:rPr>
                <w:b/>
                <w:sz w:val="24"/>
                <w:szCs w:val="24"/>
              </w:rPr>
              <w:t>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 ROMAN ALFONSO ROSADO PEREZ</w:t>
            </w:r>
          </w:p>
        </w:tc>
        <w:tc>
          <w:tcPr>
            <w:tcW w:w="1134" w:type="dxa"/>
          </w:tcPr>
          <w:p w:rsidR="009C653C" w:rsidRDefault="009C653C" w:rsidP="009C653C">
            <w:pPr>
              <w:rPr>
                <w:b/>
                <w:sz w:val="24"/>
                <w:szCs w:val="24"/>
              </w:rPr>
            </w:pPr>
            <w:r>
              <w:rPr>
                <w:b/>
                <w:sz w:val="24"/>
                <w:szCs w:val="24"/>
              </w:rPr>
              <w:t>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ROMAN ALFONSO ROSADO PEREZ</w:t>
            </w:r>
          </w:p>
        </w:tc>
        <w:tc>
          <w:tcPr>
            <w:tcW w:w="1134" w:type="dxa"/>
          </w:tcPr>
          <w:p w:rsidR="009C653C" w:rsidRDefault="009C653C" w:rsidP="009C653C">
            <w:pPr>
              <w:rPr>
                <w:b/>
                <w:sz w:val="24"/>
                <w:szCs w:val="24"/>
              </w:rPr>
            </w:pPr>
            <w:r>
              <w:rPr>
                <w:b/>
                <w:sz w:val="24"/>
                <w:szCs w:val="24"/>
              </w:rPr>
              <w:t>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ADDA LIZBET LOPEZ CETINA</w:t>
            </w:r>
          </w:p>
        </w:tc>
        <w:tc>
          <w:tcPr>
            <w:tcW w:w="1134" w:type="dxa"/>
          </w:tcPr>
          <w:p w:rsidR="009C653C" w:rsidRDefault="009C653C" w:rsidP="009C653C">
            <w:pPr>
              <w:rPr>
                <w:b/>
                <w:sz w:val="24"/>
                <w:szCs w:val="24"/>
              </w:rPr>
            </w:pPr>
            <w:r>
              <w:rPr>
                <w:b/>
                <w:sz w:val="24"/>
                <w:szCs w:val="24"/>
              </w:rPr>
              <w:t>20-21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FERNANDO LEON RAMIREZ</w:t>
            </w:r>
          </w:p>
        </w:tc>
        <w:tc>
          <w:tcPr>
            <w:tcW w:w="1134" w:type="dxa"/>
          </w:tcPr>
          <w:p w:rsidR="009C653C" w:rsidRDefault="009C653C" w:rsidP="009C653C">
            <w:pPr>
              <w:rPr>
                <w:b/>
                <w:sz w:val="24"/>
                <w:szCs w:val="24"/>
              </w:rPr>
            </w:pPr>
            <w:r>
              <w:rPr>
                <w:b/>
                <w:sz w:val="24"/>
                <w:szCs w:val="24"/>
              </w:rPr>
              <w:t>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JOSE ALEJANDRO CRUZ TUN</w:t>
            </w:r>
          </w:p>
        </w:tc>
        <w:tc>
          <w:tcPr>
            <w:tcW w:w="1134" w:type="dxa"/>
          </w:tcPr>
          <w:p w:rsidR="009C653C" w:rsidRDefault="009C653C" w:rsidP="009C653C">
            <w:pPr>
              <w:rPr>
                <w:b/>
                <w:sz w:val="24"/>
                <w:szCs w:val="24"/>
              </w:rPr>
            </w:pPr>
            <w:r>
              <w:rPr>
                <w:b/>
                <w:sz w:val="24"/>
                <w:szCs w:val="24"/>
              </w:rPr>
              <w:t>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JOSEFA LEON MENDEZ</w:t>
            </w:r>
          </w:p>
        </w:tc>
        <w:tc>
          <w:tcPr>
            <w:tcW w:w="1134" w:type="dxa"/>
          </w:tcPr>
          <w:p w:rsidR="009C653C" w:rsidRDefault="009C653C" w:rsidP="009C653C">
            <w:pPr>
              <w:rPr>
                <w:b/>
                <w:sz w:val="24"/>
                <w:szCs w:val="24"/>
              </w:rPr>
            </w:pPr>
            <w:r>
              <w:rPr>
                <w:b/>
                <w:sz w:val="24"/>
                <w:szCs w:val="24"/>
              </w:rPr>
              <w:t>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ROSENDO CABALLERO TORRRES</w:t>
            </w:r>
          </w:p>
        </w:tc>
        <w:tc>
          <w:tcPr>
            <w:tcW w:w="1134" w:type="dxa"/>
          </w:tcPr>
          <w:p w:rsidR="009C653C" w:rsidRDefault="009C653C" w:rsidP="009C653C">
            <w:pPr>
              <w:rPr>
                <w:b/>
                <w:sz w:val="24"/>
                <w:szCs w:val="24"/>
              </w:rPr>
            </w:pPr>
            <w:r>
              <w:rPr>
                <w:b/>
                <w:sz w:val="24"/>
                <w:szCs w:val="24"/>
              </w:rPr>
              <w:t>21-22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RICARDO ALBERTO SOSA VERDEJO</w:t>
            </w:r>
          </w:p>
        </w:tc>
        <w:tc>
          <w:tcPr>
            <w:tcW w:w="1134" w:type="dxa"/>
          </w:tcPr>
          <w:p w:rsidR="009C653C" w:rsidRDefault="009C653C" w:rsidP="009C653C">
            <w:pPr>
              <w:rPr>
                <w:b/>
                <w:sz w:val="24"/>
                <w:szCs w:val="24"/>
              </w:rPr>
            </w:pPr>
            <w:r>
              <w:rPr>
                <w:b/>
                <w:sz w:val="24"/>
                <w:szCs w:val="24"/>
              </w:rPr>
              <w:t>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 CD. DEL CARMEN CAMP. , ADRIANA PEREZ DORANTES.</w:t>
            </w:r>
          </w:p>
        </w:tc>
        <w:tc>
          <w:tcPr>
            <w:tcW w:w="1134" w:type="dxa"/>
          </w:tcPr>
          <w:p w:rsidR="009C653C" w:rsidRDefault="009C653C" w:rsidP="009C653C">
            <w:pPr>
              <w:rPr>
                <w:b/>
                <w:sz w:val="24"/>
                <w:szCs w:val="24"/>
              </w:rPr>
            </w:pPr>
            <w:r>
              <w:rPr>
                <w:b/>
                <w:sz w:val="24"/>
                <w:szCs w:val="24"/>
              </w:rPr>
              <w:t>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43, SAN FCO. CAMP., EDURADO RAFAEL GOMEZ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33, SAN FCO. CAMP., ENRIQUETA PEREZ CANCINO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 CD DEL CARMEN, CAMP.,  RAFAEL ALFONSO PEREZ DORANTES.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CAMP.TRINIDAD PEREZ DE LA CRUZ</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LINO MEJENES QUIJANO</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IGNACIO HUCHIN KU</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JOAQUIN JOSE VELUETA</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 LETICIA SALINAS REYES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 NOTARIA 54, CHAMPOTON, CAMP.,  ROMAN ZETINA ALVAREZ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54, CHAMPOTON, CAMP., VENTURA DELGADO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FE DE ERRATA, FRANCISCO ANTONIO GOMEZ TRUJILLO</w:t>
            </w:r>
          </w:p>
        </w:tc>
        <w:tc>
          <w:tcPr>
            <w:tcW w:w="1134" w:type="dxa"/>
          </w:tcPr>
          <w:p w:rsidR="009C653C" w:rsidRDefault="009C653C" w:rsidP="009C653C">
            <w:pPr>
              <w:rPr>
                <w:b/>
                <w:sz w:val="24"/>
                <w:szCs w:val="24"/>
              </w:rPr>
            </w:pPr>
            <w:r>
              <w:rPr>
                <w:b/>
                <w:sz w:val="24"/>
                <w:szCs w:val="24"/>
              </w:rPr>
              <w:t>24</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0999</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01/18-2019/282, JUZGADO PRIMERO PRIMERA INST. RAMO PENAL PRIMER DIST. JUD.,  RENE LIDEL GREEN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01/18-2019/299, JUZGADO PRIMERO  PRIMERA INST. RAMO PENAL PRIMER DIST. JUD.,  LUIS JAVIER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18-2018-2019/1F-I, JUZGADO PRIMERO PRIMERA INST RAMO FAMILIAR PRIMER DIST. JUD.,  MIGUEL ANGEL MURILLO FRANCO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324/18-2019/1F-I, JUZGADO PRIMERO PRIMERA INST. RAMO FAMILIAR PRIMER DIST. JUD.,  ELDA MARIA ESCAMILLA CABALLERO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939/17-2019/1F-I, JUZGADO PRIMERO PRIMERA INST.  RAMO FAMILIAR PRIMER DIST. JUD.,  JOSE DE LOS ANGELES AKE CHABLE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57/05-2006/1F-I, JUZGADO PRIMERO PRIMERA INST. RAMO FAMILIAR PRIMER DIST. JUD.,  ENRIQUE COJ MISS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154/18-2019/2F-I, JUZGADO SEGUNDO PRIMERA INST. RAMO FAMILIAR PRIMER DIST. JUD.,  DIANA ARELY RODRIGUEZ VALLE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154/18-2019/2F-I, JUZGADO SEGUNDO PRIMERA INST. RAMO FAMILIAR PRIMER DIST. JUD.,  RUFINO MEZA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126/17-2018, JUZGADO SEGUNDO CIVIL PRIMERA INST.  RAMO CIVIL PRIMER DIST. JUD.,  FRANCISCO ENRIQUE CASTILLA GOYTA Y REYRA DEL CARMEN PEREZ CAMARA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197/17-2018/J1O-C-I, JUZGADO PRIMERO PRIMERA INST.  RAMO CIVIL PRIMER DIST. JUD.,  EMMANUEL JESUS PERDOMO HUCHIN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588/16-2017/1C-II, JUZGAO PRIMERO PRIMERA INST.  RAMO CIVIL PRIMER DIST. JUD.,  JUAN SANTOS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845/17-2018/2C-II, JUZGADO SEGUNDO PRIMERA INST. RAMO CIVIL SEGUNDO DIST. JUD.,  JOSE RAUL METELIN VINAJERA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194/08-2009/1P-II, JUZGADO PRIMERO RAMO PENAL SEGUNDO DIST. JUD.,  MIGJUEL ALBERTO ZAMUDIO PRIETO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0401/13-2014/224, JUZGADO PRIMERO PIRMERA INST. RAMO PENAL PRIMER DIST. JUD.,  JOSE IVAN BAQUEIRO RAMOS.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0401/14-2015/1197, JUZGADO PRIMERO PRIMERA INST. RAMO PENAL PRIMER DIST. JUD.,  MARIA DEL ROSARIO ACOSTA TAMAYO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0401/13-2014/1610, JUZGADO PRIMERO PRIMERA INST. RAMO PENAL PRIMER DIST. JUD.,  ADITH DEL CARMEN BAÑOS MISS.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288/18-2019-I-1-III, JUZGADO PRIMERO MIXTO CIVIL FAMILIAR MERCANTIL PRIMERA INST. TERCER DIST. JUD.,  ADABERTO CANCHE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SALUD DEL CARMEN RIOS GOMEZ</w:t>
            </w:r>
          </w:p>
        </w:tc>
        <w:tc>
          <w:tcPr>
            <w:tcW w:w="1134" w:type="dxa"/>
          </w:tcPr>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JUAN MANUEL MARTINEZ LARA</w:t>
            </w:r>
          </w:p>
        </w:tc>
        <w:tc>
          <w:tcPr>
            <w:tcW w:w="1134" w:type="dxa"/>
          </w:tcPr>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MARCELINO CONSTANTINO SALMERON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37, SAN FCO.CAM.,  ROSA ELENA CANDELARIA TAPIA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37, SAN FCO. CAM.,  ROSALIA HERNANDEZ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24, SAN FCO. CAM.,  VICENTE ELIAS CARDENAS MONTERO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  ADRIANA FRAZ EUAN</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  CHEYOLME LOPEZ</w:t>
            </w:r>
          </w:p>
        </w:tc>
        <w:tc>
          <w:tcPr>
            <w:tcW w:w="1134" w:type="dxa"/>
          </w:tcPr>
          <w:p w:rsidR="009C653C" w:rsidRDefault="009C653C" w:rsidP="009C653C">
            <w:pPr>
              <w:rPr>
                <w:b/>
                <w:sz w:val="24"/>
                <w:szCs w:val="24"/>
              </w:rPr>
            </w:pPr>
            <w:r>
              <w:rPr>
                <w:b/>
                <w:sz w:val="24"/>
                <w:szCs w:val="24"/>
              </w:rPr>
              <w:t>39-40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18, SAN FCO. CAMP.,  ERBER MANUEL BRICEÑO MEDINA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40, SAN FCO. CAM.,  ESPERANZA TELLO BUENFIL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  JUAN GONZALEZ LEON</w:t>
            </w:r>
          </w:p>
        </w:tc>
        <w:tc>
          <w:tcPr>
            <w:tcW w:w="1134" w:type="dxa"/>
          </w:tcPr>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40, SAN FCO. CAM.,  VALENTIN PABLO MARTIN</w:t>
            </w:r>
          </w:p>
        </w:tc>
        <w:tc>
          <w:tcPr>
            <w:tcW w:w="1134" w:type="dxa"/>
          </w:tcPr>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1000</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INFORME FINANCIERO Y CONTABLE MAYO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01/18-2019/282, JUZGADO PRIMERO PRIMERA INST.  RAMO PENAL PRIMER DIST. JUD.,  RENE LIDEL GREEN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01/18-2019/299, JUZGADO PRIMERO PRIMERA INST. RAMO PENAL PRIMER DIST. JUD.,  LUIS JAVIER PEREZ HERNANDEZ Y LUIS JAVIER PEREZ GOMEZ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304/16-2017/3F-I, JUZGADO TERCERO PRIMERA INST.  RAMO FAMILIAR PRIMER DIST. JUD.,  IRMA DEL CARMEN GARCIA DAVID Y PABLO ALFONSO TOLEDO CASTELLANOS.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450/18-2019/1F-II, JUZGADO PRIMERO FAMILIAR  SEGUNDO DIST. JUD.,  JULIO CESAR RODRIGUEZ ROJAS.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316/18-2019/1C-I, JUZGADO PRIMERO PRIMERA INST. RAMO CIVIL, PRIMER DIST. JUD.,  YAZMIN LEON MUÑZ Y NALLELY LEON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411/16-2017/J3C-I, JUZGADO TERCERO RAMO CIVIL PRIMER DIST. JUD.,  PEDRO MANUEL CANUL TACU Y MARIA SOLEDAD ORTIZ PANTI.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23/15-2016/JMO1, JUZGADO PRIMERO MIXTO CIVIL-FAMILIAR PRIMERA INST. PRIMER DIST. JUD.,  ENRIQUE ARTURO ALONSO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25-29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194/08-2009/1P-II, JUZGADO PRIMERO RAMO PENAL SEGUNDO  DIST. JUD.,  MIGUEL ALBERTO ZAMUDIO PRIETO.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0401/13-2014/224, JUZGADO PRIMERO PRIMERA INST. RAMO PENAL PRIMER DIST. JUD.,  JOSE IVAN BAQUEIRO RAMOS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0401/14-2015/1197, JUZGADO PRIMERO PRIMERA INST.  RAMO PENAL PRIMER DIST. JUD.,  PANFILO ARCOS SOTO.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370/13-2014/1M-II, JUZGADO PRIMERO PRIMERA INST. RAMO MERCANTIL SEGUNDO DIST. JUD.,  EDICTO, CUARTA ALMONEDA,  SAUL RAMIREZ VALDEZ.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ALEJANDRO HAAS UC</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ALEJANDRO HAAS UC</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LUIS FELIPE CASANOVA GOMEZ</w:t>
            </w:r>
          </w:p>
        </w:tc>
        <w:tc>
          <w:tcPr>
            <w:tcW w:w="1134" w:type="dxa"/>
          </w:tcPr>
          <w:p w:rsidR="009C653C" w:rsidRDefault="009C653C" w:rsidP="009C653C">
            <w:pPr>
              <w:rPr>
                <w:b/>
                <w:sz w:val="24"/>
                <w:szCs w:val="24"/>
              </w:rPr>
            </w:pPr>
            <w:r>
              <w:rPr>
                <w:b/>
                <w:sz w:val="24"/>
                <w:szCs w:val="24"/>
              </w:rPr>
              <w:t>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12, CD DEL CARMEN CAM., ABDON IGNACIO SABAS CORTES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12, CD. DEL CARMEN, CAM.,  GUSTAVO ENRIQUE FERRER CAPDEPON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 SAN FCO. CAMP.,  ANGELICA MOO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12, CD. DEL CARMEN CAM.,  JOSEFA VERA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28, SAN FCO. CAMP.,  LUCIA GUADALUPE DEL CARMEN MARTINEZ URESTE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 SAN FCO. CAMP.,  MARIA EULALIA YAH TZEC, Y FELIPE POOL POOT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46, SAN FCO. CAMP.,  WALDO MANUEL CU ESCALANTE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 SAN FCO. CAMP.,  AURORA ROMERO BOJORQUEZ Y JOSE JESUS HERRERA VINAJERA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1001</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NOTA ACLARATORIA</w:t>
            </w:r>
          </w:p>
          <w:p w:rsidR="009C653C" w:rsidRDefault="009C653C" w:rsidP="009C653C">
            <w:pPr>
              <w:rPr>
                <w:b/>
                <w:sz w:val="24"/>
                <w:szCs w:val="24"/>
              </w:rPr>
            </w:pPr>
            <w:r>
              <w:rPr>
                <w:b/>
                <w:sz w:val="24"/>
                <w:szCs w:val="24"/>
              </w:rPr>
              <w:t>REGLAMENTO INTERIOR DE LA SECRETARIA DE TRABAJO Y PREVISION SOCIAL DE ADMINISTRACION PUBLICA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F52A2E" w:rsidRDefault="00F52A2E" w:rsidP="009C653C">
            <w:pPr>
              <w:rPr>
                <w:b/>
                <w:sz w:val="24"/>
                <w:szCs w:val="24"/>
              </w:rPr>
            </w:pPr>
          </w:p>
          <w:p w:rsidR="009C653C" w:rsidRDefault="009C653C" w:rsidP="009C653C">
            <w:pPr>
              <w:rPr>
                <w:b/>
                <w:sz w:val="24"/>
                <w:szCs w:val="24"/>
              </w:rPr>
            </w:pPr>
            <w:r>
              <w:rPr>
                <w:b/>
                <w:sz w:val="24"/>
                <w:szCs w:val="24"/>
              </w:rPr>
              <w:t>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137/18-2019, JUZGADO SEGUNDO CIVIL PRIMERA INST. PRIMER DIST. JUD., AMANDA LUCIA DZIB GAYTAN.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194/08-2009/1P-II, JUZGADO PRIMERO RAMO PENAL SEGUNDO DIST. JUD.,  MIGUEL ALBERTO ZAMUDIO PRIETO.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roofErr w:type="spellStart"/>
            <w:r>
              <w:rPr>
                <w:b/>
                <w:sz w:val="24"/>
                <w:szCs w:val="24"/>
              </w:rPr>
              <w:t>Exp</w:t>
            </w:r>
            <w:proofErr w:type="spellEnd"/>
            <w:r>
              <w:rPr>
                <w:b/>
                <w:sz w:val="24"/>
                <w:szCs w:val="24"/>
              </w:rPr>
              <w:t>. 0401/13-2014/224, JUZGADO PRIMERO PRIMERA INST. RAMO PENAL PRIMER DIST. JUD.,  JOSE IVAN BAQUEIRO RAMOS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0401/13-2014/1610, JUZGADO PRIMERO PRIMERA INST.  RAMO PENAL PRIMER DIST. JUD.,  ELISEO LANDEROS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041/14-2015/1197, JUZGADO PRIMERO PRIMERA INST. RAMO PENAL, PRIMER DIST. JUD.,  PANFILO ARCOS SOTO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 GLADIS ISABEL LARA GONZALEZ</w:t>
            </w:r>
          </w:p>
        </w:tc>
        <w:tc>
          <w:tcPr>
            <w:tcW w:w="1134" w:type="dxa"/>
          </w:tcPr>
          <w:p w:rsidR="009C653C" w:rsidRDefault="009C653C" w:rsidP="009C653C">
            <w:pPr>
              <w:rPr>
                <w:b/>
                <w:sz w:val="24"/>
                <w:szCs w:val="24"/>
              </w:rPr>
            </w:pPr>
            <w:r>
              <w:rPr>
                <w:b/>
                <w:sz w:val="24"/>
                <w:szCs w:val="24"/>
              </w:rPr>
              <w:t>9-10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PEDRO MARTINEZ SANCHEZ</w:t>
            </w:r>
          </w:p>
        </w:tc>
        <w:tc>
          <w:tcPr>
            <w:tcW w:w="1134" w:type="dxa"/>
          </w:tcPr>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ENRIQUE MARTINEZ CABRERA</w:t>
            </w:r>
          </w:p>
        </w:tc>
        <w:tc>
          <w:tcPr>
            <w:tcW w:w="1134" w:type="dxa"/>
          </w:tcPr>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JORGE JOSE ARROYO XOOL</w:t>
            </w:r>
          </w:p>
        </w:tc>
        <w:tc>
          <w:tcPr>
            <w:tcW w:w="1134" w:type="dxa"/>
          </w:tcPr>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  ANTONIO SANTOS PARRILLA</w:t>
            </w:r>
          </w:p>
        </w:tc>
        <w:tc>
          <w:tcPr>
            <w:tcW w:w="1134" w:type="dxa"/>
          </w:tcPr>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 ESCARCEGA, CAM.,  AMADA DEL CARMEN SOSA ARCEO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 NOTARIA 1, ESCARCEGA, CAM., MANUEL ARELLANO RIVERA</w:t>
            </w:r>
          </w:p>
        </w:tc>
        <w:tc>
          <w:tcPr>
            <w:tcW w:w="1134" w:type="dxa"/>
          </w:tcPr>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 NOTARIA 1, ESCARCEGA, CAM.,LAZARO ARTURO SANCHEZ PEREZ</w:t>
            </w:r>
          </w:p>
        </w:tc>
        <w:tc>
          <w:tcPr>
            <w:tcW w:w="1134" w:type="dxa"/>
          </w:tcPr>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roofErr w:type="gramStart"/>
            <w:r>
              <w:rPr>
                <w:b/>
                <w:sz w:val="24"/>
                <w:szCs w:val="24"/>
              </w:rPr>
              <w:t>EDICTO ,</w:t>
            </w:r>
            <w:proofErr w:type="gramEnd"/>
            <w:r>
              <w:rPr>
                <w:b/>
                <w:sz w:val="24"/>
                <w:szCs w:val="24"/>
              </w:rPr>
              <w:t xml:space="preserve"> NOTARIA 1, ESCARCEGA, CAMP.  MANUEL SANTISBON NOVELO</w:t>
            </w:r>
          </w:p>
        </w:tc>
        <w:tc>
          <w:tcPr>
            <w:tcW w:w="1134" w:type="dxa"/>
          </w:tcPr>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16, SAN FCO. CAMP.,  SANTOS EFREN YAM KEB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18, SAN FCO. CAMP.,  ELSA RANDA OSORNIO</w:t>
            </w:r>
          </w:p>
        </w:tc>
        <w:tc>
          <w:tcPr>
            <w:tcW w:w="1134" w:type="dxa"/>
          </w:tcPr>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  MELCHOR ERMILO ZAPATA CABRERA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1002</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 NO. COTAIPEC/010/2019</w:t>
            </w:r>
          </w:p>
          <w:p w:rsidR="009C653C" w:rsidRDefault="009C653C" w:rsidP="00F52A2E">
            <w:pPr>
              <w:jc w:val="both"/>
              <w:rPr>
                <w:b/>
                <w:sz w:val="24"/>
                <w:szCs w:val="24"/>
              </w:rPr>
            </w:pPr>
            <w:r>
              <w:rPr>
                <w:b/>
                <w:sz w:val="24"/>
                <w:szCs w:val="24"/>
              </w:rPr>
              <w:t>POR EL QUE SE APRUEBA LA ACTUALIZACION DEL PADRON DE SUJETOS OBLIGADOS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 NO. COTAIPEC/011/2019</w:t>
            </w:r>
          </w:p>
          <w:p w:rsidR="009C653C" w:rsidRDefault="009C653C" w:rsidP="00F52A2E">
            <w:pPr>
              <w:jc w:val="both"/>
              <w:rPr>
                <w:b/>
                <w:sz w:val="24"/>
                <w:szCs w:val="24"/>
              </w:rPr>
            </w:pPr>
            <w:r>
              <w:rPr>
                <w:b/>
                <w:sz w:val="24"/>
                <w:szCs w:val="24"/>
              </w:rPr>
              <w:t>POR EL QUE SE DESIGNA AL TITULAR DE LA DIRECCION DE PROTECCION DE DATOS PERSONALES DE LA COMISION DE TRANPARENCIA Y ACCESO A LA INFORMACION PUBLICA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H. AYUNTAMIENTO HECELCHAKAN </w:t>
            </w:r>
          </w:p>
          <w:p w:rsidR="009C653C" w:rsidRDefault="009C653C" w:rsidP="00F52A2E">
            <w:pPr>
              <w:jc w:val="both"/>
              <w:rPr>
                <w:b/>
                <w:sz w:val="24"/>
                <w:szCs w:val="24"/>
              </w:rPr>
            </w:pPr>
            <w:r>
              <w:rPr>
                <w:b/>
                <w:sz w:val="24"/>
                <w:szCs w:val="24"/>
              </w:rPr>
              <w:t>AVANCES FISICOS Y FINANCIEROS CORRESPONDIENTES AL SEGUNDO TRIMESTRE DEL EJERCICIO FISCAL 2019, ASI COMO EL DEFINITIVO DEL AÑO 2018 Y LAS EVALUACIONES DEL FISMDF Y FORTAMUNDF CORRESPONDIENTES AL AÑO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7-57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AYUNTAMEINTO HECELCHAKAN</w:t>
            </w:r>
          </w:p>
          <w:p w:rsidR="009C653C" w:rsidRDefault="009C653C" w:rsidP="00F52A2E">
            <w:pPr>
              <w:jc w:val="both"/>
              <w:rPr>
                <w:b/>
                <w:sz w:val="24"/>
                <w:szCs w:val="24"/>
              </w:rPr>
            </w:pPr>
            <w:r>
              <w:rPr>
                <w:b/>
                <w:sz w:val="24"/>
                <w:szCs w:val="24"/>
              </w:rPr>
              <w:t>CONTRATACION DEL CREDITO CON EL BANCO NACIONAL DE OBRAS Y SERVICIOS PUBLICOS (BANOBRAS) POR UN MONTO DE $16,970.180.00.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REGLAMENTO DE LA CRONICA HECELCHACANENSE.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59-65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LICITACION PUBLICA ESTATAL NO. MCC-TM-SRM-2019-18</w:t>
            </w:r>
          </w:p>
          <w:p w:rsidR="009C653C" w:rsidRDefault="009C653C" w:rsidP="009C653C">
            <w:pPr>
              <w:rPr>
                <w:b/>
                <w:sz w:val="24"/>
                <w:szCs w:val="24"/>
              </w:rPr>
            </w:pPr>
            <w:r>
              <w:rPr>
                <w:b/>
                <w:sz w:val="24"/>
                <w:szCs w:val="24"/>
              </w:rPr>
              <w:t>ADQUISISION DE LUMINARIAS LED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354/17-2018/3F-I, JUZGADO TERCERO PRIMERA INST. RAMO FAMILIAR PRIMER DIST. JUD., C. RAMIRO VAZQUEZ HERNANDEZ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67-72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758/17-2018/1F-II, JUZGADO PRIMERO FAMILIAR SEGUNDO DIST. JUD., C. VICTOR MANUEL GRANIEL ZAVALA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72-83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243/17-185/OF-II, JUZGADO SEGUNDO DE PRIMERA INST. EN MATERIA DE ORALIDAD FAMILIAR SEGUNDO DIST. JUD., CC. CITLALY Y EIMMY YULIANA CARRILLO AGUILAR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83-85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08/18-2019/, JUZGADO SEGUNDO CIVIL PRIMERA INST. DEL RAMO CIVIL PRIMER DIST. JUD., C. CARLOS MANUEL LOPEZ VELA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85-88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19/10-2011/JE-II, JUZGADO DE EJECUCION SEGUNDO DIST. JUD., C. A.M.C.L.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MANUELA PACHECO POOL</w:t>
            </w:r>
          </w:p>
        </w:tc>
        <w:tc>
          <w:tcPr>
            <w:tcW w:w="1134" w:type="dxa"/>
          </w:tcPr>
          <w:p w:rsidR="009C653C" w:rsidRDefault="009C653C" w:rsidP="009C653C">
            <w:pPr>
              <w:rPr>
                <w:b/>
                <w:sz w:val="24"/>
                <w:szCs w:val="24"/>
              </w:rPr>
            </w:pPr>
            <w:r>
              <w:rPr>
                <w:b/>
                <w:sz w:val="24"/>
                <w:szCs w:val="24"/>
              </w:rPr>
              <w:t>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MARIA DEL SOCORRO AGUILAR PACHECO</w:t>
            </w:r>
          </w:p>
        </w:tc>
        <w:tc>
          <w:tcPr>
            <w:tcW w:w="1134" w:type="dxa"/>
          </w:tcPr>
          <w:p w:rsidR="009C653C" w:rsidRDefault="009C653C" w:rsidP="009C653C">
            <w:pPr>
              <w:rPr>
                <w:b/>
                <w:sz w:val="24"/>
                <w:szCs w:val="24"/>
              </w:rPr>
            </w:pPr>
            <w:r>
              <w:rPr>
                <w:b/>
                <w:sz w:val="24"/>
                <w:szCs w:val="24"/>
              </w:rPr>
              <w:t>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MIRNA DEL CARMEN CRITO CIMA</w:t>
            </w:r>
          </w:p>
        </w:tc>
        <w:tc>
          <w:tcPr>
            <w:tcW w:w="1134" w:type="dxa"/>
          </w:tcPr>
          <w:p w:rsidR="009C653C" w:rsidRDefault="009C653C" w:rsidP="009C653C">
            <w:pPr>
              <w:rPr>
                <w:b/>
                <w:sz w:val="24"/>
                <w:szCs w:val="24"/>
              </w:rPr>
            </w:pPr>
            <w:r>
              <w:rPr>
                <w:b/>
                <w:sz w:val="24"/>
                <w:szCs w:val="24"/>
              </w:rPr>
              <w:t>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ANA MARIA CHABLE FAJARDO</w:t>
            </w:r>
          </w:p>
        </w:tc>
        <w:tc>
          <w:tcPr>
            <w:tcW w:w="1134" w:type="dxa"/>
          </w:tcPr>
          <w:p w:rsidR="009C653C" w:rsidRDefault="009C653C" w:rsidP="009C653C">
            <w:pPr>
              <w:rPr>
                <w:b/>
                <w:sz w:val="24"/>
                <w:szCs w:val="24"/>
              </w:rPr>
            </w:pPr>
            <w:r>
              <w:rPr>
                <w:b/>
                <w:sz w:val="24"/>
                <w:szCs w:val="24"/>
              </w:rPr>
              <w:t>89-90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CLAUDIO JAVIER RIVERO HERRERA</w:t>
            </w:r>
          </w:p>
        </w:tc>
        <w:tc>
          <w:tcPr>
            <w:tcW w:w="1134" w:type="dxa"/>
          </w:tcPr>
          <w:p w:rsidR="009C653C" w:rsidRDefault="009C653C" w:rsidP="009C653C">
            <w:pPr>
              <w:rPr>
                <w:b/>
                <w:sz w:val="24"/>
                <w:szCs w:val="24"/>
              </w:rPr>
            </w:pPr>
            <w:r>
              <w:rPr>
                <w:b/>
                <w:sz w:val="24"/>
                <w:szCs w:val="24"/>
              </w:rPr>
              <w:t>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 CANDELARIA, CAMP., JOSE JESUS GONZALEZ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43, SAN FCO CAMP., OLIVIA TINOCO ESPINOSA</w:t>
            </w:r>
          </w:p>
        </w:tc>
        <w:tc>
          <w:tcPr>
            <w:tcW w:w="1134" w:type="dxa"/>
          </w:tcPr>
          <w:p w:rsidR="009C653C" w:rsidRDefault="009C653C" w:rsidP="009C653C">
            <w:pPr>
              <w:rPr>
                <w:b/>
                <w:sz w:val="24"/>
                <w:szCs w:val="24"/>
              </w:rPr>
            </w:pPr>
            <w:r>
              <w:rPr>
                <w:b/>
                <w:sz w:val="24"/>
                <w:szCs w:val="24"/>
              </w:rPr>
              <w:t>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20, SAN FCO CAMP., DULCE MARIA DEL SOCOORO BERZUNZA ARCILA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41, SAN FCO. CAMP., CONSTANTINO PUC CAB</w:t>
            </w:r>
          </w:p>
        </w:tc>
        <w:tc>
          <w:tcPr>
            <w:tcW w:w="1134" w:type="dxa"/>
          </w:tcPr>
          <w:p w:rsidR="009C653C" w:rsidRDefault="009C653C" w:rsidP="009C653C">
            <w:pPr>
              <w:rPr>
                <w:b/>
                <w:sz w:val="24"/>
                <w:szCs w:val="24"/>
              </w:rPr>
            </w:pPr>
            <w:r>
              <w:rPr>
                <w:b/>
                <w:sz w:val="24"/>
                <w:szCs w:val="24"/>
              </w:rPr>
              <w:t>91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41, SAN FCO. CAMP., CATALINA CAMARA CHIN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28, SAN FCO. CAMP., FERNANDO ENRIQUE MANZANERO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46, SAN FCO. CAMP., FELIPE CAN CAAMAL</w:t>
            </w:r>
          </w:p>
        </w:tc>
        <w:tc>
          <w:tcPr>
            <w:tcW w:w="1134" w:type="dxa"/>
          </w:tcPr>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 YOLANDA PAREDES DELGADO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40, SAN FCO. CAMP., C. ATILANA GONZALEZ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E</w:t>
            </w:r>
          </w:p>
        </w:tc>
        <w:tc>
          <w:tcPr>
            <w:tcW w:w="577" w:type="dxa"/>
          </w:tcPr>
          <w:p w:rsidR="009C653C" w:rsidRDefault="009C653C" w:rsidP="009C653C">
            <w:pPr>
              <w:rPr>
                <w:b/>
                <w:sz w:val="24"/>
                <w:szCs w:val="24"/>
              </w:rPr>
            </w:pPr>
          </w:p>
        </w:tc>
        <w:tc>
          <w:tcPr>
            <w:tcW w:w="7906"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 xml:space="preserve">POR EL QUE SE REFRENDA LA CONCESIÓN OTORGADA MEDIANTE LA RESOLUCION DEL EJECUTIVO DE FECHA VIENTITRES DE OCTUBRE DE DOS MIL </w:t>
            </w:r>
            <w:r>
              <w:rPr>
                <w:b/>
                <w:sz w:val="24"/>
                <w:szCs w:val="24"/>
              </w:rPr>
              <w:lastRenderedPageBreak/>
              <w:t>CATORCE, PUBLICADA EN EL POE CON FECHA VEINTISIETE DE OCTUBRE DE DOS MIL QUINCE, DE CONFORMIDAD CON EL ART. 82 DE LA LEY DE TRANSPORTE DEL ESTADO DE CAMPECHE, ALA EMPRESA DENOMINADA “TRANSPORTADORA SHOSHOLOZA” S. DE R.L. DE C.V., EN LAS RUTAS AUTORIZADAS DENTRO DEL TERRITOTIO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POR EL QUE SE REFRENDA LA CONCESION OTOROGADA A LOS CC. JULIAN JAVIER AC GOMEZ, IVAN DE LA CRU BAEZA NOVELO, ISAI BAEZA NOVELO, DENNY HUMBERTO AC HORTA, JOSUE REYES HERNANDEZ, ELVIS DAVID BASULTO QUETZ, JUAN MANUEL VILLARINO BAEZA, JOSE ARTURO QUE CRUZ, ELISEO BENJAMIN REYES BAEZA, JOEL EFRAIN CHALE BRICEÑO, JANUARY QUE CHAVEZ, ANA ESTELA CHEVEZ TUN, ERICK JEOVANNY NOVELO DZIB, ANA LILIA QUE CHAVEZ, LEONEL DZIB PAVON, RUBEN QUE CRUZ, NURY ESMERALDA REYES ORDAZ, JUAN MIGUEL AC GOMEZ, NINIVE BETZABE GONZALEZ LUNA, LOYDA EUNICE DZIB CAHUICH, ROSA MARIA BAEZA CORREA Y PEDRO DE LA CRUZ MENDOZA, PAR QUE BRINDEN EL SERVICIO PUBLICO DE TRANSPORTE EN LA MODALIDAD DE MOTOTAXI UNICA Y EXCLUSIVAMENTE EN LA LOCALIDAD DE VILLAMADERO, MUNICIPIO DE CHAMPOTON, ESTADO DE CAMPECHE, LO ANTERIOR DE CONFORMIDAD CON EL ART. 80 DE LA LEY DE TRANSPORTE DEL ESTADO DE CAMPECHE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POR EL QUE SE REFRENDA LA CONCESION OTORGADA AL C. JOSE MANUEL PIEDRA AVILA, PARA QUE BRINDE EL SERVICIO PUBLICO DE TRANSPORTE EN LA MODALIDAD DE ALQUILER O TAXI UNIC AY EXCLUSIVAMENTE EN LA CIUDAD E CANDELARIA, MUNICIPIO DE CANDELARIA, DEL ESTADO DE CAMPECHE, LO ANTERIOR DE CONFORMIDAD CON EL ART. 80 DE LA LEY DE TRANSPORTE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POR EL QUE SE SUSTITUYEN LOS DERECHOS DE LA CONCESION OTORGADA A FAVOR DEL C. RAFAEL JOAQUIN GUEVARA BARRERA PARA PRESTAR EL SERVICIO PUBLICO DE TRANSPORTE DE PASAJEROS TIPO ALQUILER O TAXI. EN LA LOCALIDAD DE XPUJIL, MUNICIPIO DE CALAKMUL, ESTADO DE CAMPECHE, A FAVOR DE LA C. NORMA YAZUMI GUEVARA ALCOCER QUIEN FUE DESIGNADA COMO BENDIFICIARIA DE LOS DERECHOS DE ESTE, DE CONFORMIDAD CON LO ESTABLECIDO EN EL ARTR. 85 DE LA LEY DE TRANSPORTE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1003</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F52A2E">
            <w:pPr>
              <w:jc w:val="both"/>
              <w:rPr>
                <w:b/>
                <w:sz w:val="24"/>
                <w:szCs w:val="24"/>
              </w:rPr>
            </w:pPr>
            <w:r>
              <w:rPr>
                <w:b/>
                <w:sz w:val="24"/>
                <w:szCs w:val="24"/>
              </w:rPr>
              <w:lastRenderedPageBreak/>
              <w:t xml:space="preserve">POR EL QUE SE AUTORIZA AL TITULAR DE LA NOTARIA 3, DEL CUARTO DIST. JUD. PARA QUE CONTINUE HASTA SU CONCLUSION CON EL TRÁMITE RELATIVO AL PROCEDIMIENTO SUCESORIO INTESTAMENTARIO DE </w:t>
            </w:r>
            <w:r w:rsidR="00F52A2E">
              <w:rPr>
                <w:b/>
                <w:sz w:val="24"/>
                <w:szCs w:val="24"/>
              </w:rPr>
              <w:t>LA EXTINTA MARIA ADELA CANUL KU</w:t>
            </w:r>
            <w:r>
              <w:rPr>
                <w:b/>
                <w:sz w:val="24"/>
                <w:szCs w:val="24"/>
              </w:rPr>
              <w:t>, RADICADO EN EL PROTOCOLO DE LA NOTARIA 2, DEL MISMO CUARTO DIST. JUD., A PETICION DE JOSE TRANSITO LOPEZ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F52A2E">
            <w:pPr>
              <w:jc w:val="both"/>
              <w:rPr>
                <w:b/>
                <w:sz w:val="24"/>
                <w:szCs w:val="24"/>
              </w:rPr>
            </w:pPr>
            <w:r>
              <w:rPr>
                <w:b/>
                <w:sz w:val="24"/>
                <w:szCs w:val="24"/>
              </w:rPr>
              <w:t>POR EL QUE SE AUTORIZA AL TITULAR E LA NOTARIA PUBLICA 3, DEL CUARTO DIST. JUD., PARA QUE CONTINUE, HASTA SU CONCLUSION OCN EL TRAMITE DE LAS ESCRITURAS PUBLICAS MARCADAS CON LOS NUMEROS DOSCIENTOS TREINTA Y CINCO Y DOSCIENTOS OCHENTA Y NUEVE RADICADAS EN EL PROTOCOLO DE LA NOTARIA 2, DEL MISMO CUARTO DIST. JUD. A PETICION DE LOURDES GUADALUPE HENANDEZ ORTEGA</w:t>
            </w:r>
          </w:p>
        </w:tc>
        <w:tc>
          <w:tcPr>
            <w:tcW w:w="1134" w:type="dxa"/>
          </w:tcPr>
          <w:p w:rsidR="009C653C" w:rsidRDefault="009C653C" w:rsidP="009C653C">
            <w:pPr>
              <w:rPr>
                <w:b/>
                <w:sz w:val="24"/>
                <w:szCs w:val="24"/>
              </w:rPr>
            </w:pPr>
          </w:p>
          <w:p w:rsidR="00F52A2E" w:rsidRDefault="00F52A2E"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F52A2E">
            <w:pPr>
              <w:jc w:val="both"/>
              <w:rPr>
                <w:b/>
                <w:sz w:val="24"/>
                <w:szCs w:val="24"/>
              </w:rPr>
            </w:pPr>
            <w:r>
              <w:rPr>
                <w:b/>
                <w:sz w:val="24"/>
                <w:szCs w:val="24"/>
              </w:rPr>
              <w:t>POR EL QUE SE AUTORIZA A LA SUSTITUTA DE LA NOTARIA 43 DEL PRIMER DISTRITO JUDICIAL , PARA QUE CONTINUE HASTA SU CONCLUSION CON EL TRAMITE DE ESCRITURA PUBLICA 65, RELATIVA A CONTRATO DE DONACION DE UN INMUEBLE UBICADO EN EL MPIO.DE CAMPECHE , RADICADA EN PROTOCOLO DE LA NOTARIA 2, DEL MISMO CUARTO DIST. JUD., A PETICION DE  LUIS FELIPE HUITZ CHE Y MARAI ELVIRA COLLI TUN.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F52A2E">
            <w:pPr>
              <w:jc w:val="both"/>
              <w:rPr>
                <w:b/>
                <w:sz w:val="24"/>
                <w:szCs w:val="24"/>
              </w:rPr>
            </w:pPr>
            <w:r>
              <w:rPr>
                <w:b/>
                <w:sz w:val="24"/>
                <w:szCs w:val="24"/>
              </w:rPr>
              <w:t>POR EL QUE SE AUTORIZA AL TITULAR DE LA NOTARIA PUBLICA 14 DEL SEGUNDO DISTRITO JUDICIAL PARA QUE EXPIDA TESTIMONIO DE LA ESCRITURA PUBLICA 451, RELATIVA AL TESTAMENTO PUBLICO ABIERTO QUE OTORGO EL C. FRANCISCO ROGER ALONSO MANZANERO MEDINA , RADICADA EN PROTOCOLO DE LA NOTARIA PUBLICA 2, DEL MISMO SEGUNDO DISTRITO JUDICIAL A PETICION DE SANDRA ROSA MANZANERO CARRILLO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160/Q-033/2017, MARIA ESTHER REBOLLEDO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F52A2E">
            <w:pPr>
              <w:jc w:val="both"/>
              <w:rPr>
                <w:b/>
                <w:sz w:val="24"/>
                <w:szCs w:val="24"/>
              </w:rPr>
            </w:pPr>
            <w:r>
              <w:rPr>
                <w:b/>
                <w:sz w:val="24"/>
                <w:szCs w:val="24"/>
              </w:rPr>
              <w:t>SAIG-EST-026-19, ADQUISICION DE DIVRSOS RECIBOS DE COBRO DE DERECHOS (MODALIDAD AUTOS, CAMIONES, MOTOCICLETAS Y SECTOR SALUD)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F52A2E">
            <w:pPr>
              <w:jc w:val="both"/>
              <w:rPr>
                <w:b/>
                <w:sz w:val="24"/>
                <w:szCs w:val="24"/>
              </w:rPr>
            </w:pPr>
            <w:r>
              <w:rPr>
                <w:b/>
                <w:sz w:val="24"/>
                <w:szCs w:val="24"/>
              </w:rPr>
              <w:t>EXP. 43/16-2017/1OF-II, JUZGADO PRIMERO PRIMERA INST. MAT. DE ORALIDAD FAMILIAR SEGUNDO DIST. JUD.,  ARMANDO ESQUIVEL HERNANDEZ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528/16-2017/1C—II, JUZGADO PRIMERO PRIMERA INST. RAMO CIVIL SEGUNDO DIST. JUD.,  JOAQUIN CRUZ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367/17-2018/1C—II, JUZGADO PRIMERO PRIMERA INST. RAMO CIVIL SEGUNDO DIST. JUD.,  JUAN ENRIQUE REYES CANTO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575/16-2017/1C-II, JUZGADO PRIMERO PRIMERA INST. RAMO CIVIL SEGUNDO DIST. JUD.,  RAMON REJON CASTRO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547/16-2017/J1O-C-I, JUZGADO PRIMERO PRIMERA INST. RAMO CIVIL PRIMER DIST. JUD., EDUARDO ARTURO CONTRERAS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23/16-2017/1E-II, JUZGADO PRIMERO RAMO PENAL SEGUNDO DIST. JUD., SERGIO RAUL PEREZ Y PEREZ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47/12-2013/3P-II, JUZGADO PRIMERO RAMO PENAL SEGUNDO DIST. JUD., SALVADOR ALMEIDA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170/16-2017/2M-X-III, JUZGADO SEGUNDO MIXTO PRIMERA INST. CIVIL FAMILIAR MERCANTIL Y ORALIDAD EN MAT. FAMILIAR TERCER DIST. JUD., ANGEL OCTAVIO ADALBERTO AGUAYO GOMEZ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25-31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190/16-2017/2M-X-III, JUZGADO SEGUNDO MIXTO PRIMERA INST. CIVIL FAMILIAR MERCANTIL Y ORALIDAD EN MAT. FAMILIAR TERCER DIST. JUD.,  GRISELDA TORRES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73/14-2015/JE-II, JUZGADO EJECUCION SEGUNDO DIST. JUD.  J.J.M.D.</w:t>
            </w:r>
          </w:p>
        </w:tc>
        <w:tc>
          <w:tcPr>
            <w:tcW w:w="1134" w:type="dxa"/>
          </w:tcPr>
          <w:p w:rsidR="009C653C" w:rsidRDefault="009C653C" w:rsidP="009C653C">
            <w:pPr>
              <w:rPr>
                <w:b/>
                <w:sz w:val="24"/>
                <w:szCs w:val="24"/>
              </w:rPr>
            </w:pPr>
            <w:r>
              <w:rPr>
                <w:b/>
                <w:sz w:val="24"/>
                <w:szCs w:val="24"/>
              </w:rPr>
              <w:t>37-38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77/18-2019/JE-II, JUZGADO EJECUCION SEGUNDO DIST. JUD., J.M.M.S.</w:t>
            </w:r>
          </w:p>
        </w:tc>
        <w:tc>
          <w:tcPr>
            <w:tcW w:w="1134" w:type="dxa"/>
          </w:tcPr>
          <w:p w:rsidR="009C653C" w:rsidRDefault="009C653C" w:rsidP="009C653C">
            <w:pPr>
              <w:rPr>
                <w:b/>
                <w:sz w:val="24"/>
                <w:szCs w:val="24"/>
              </w:rPr>
            </w:pPr>
            <w:r>
              <w:rPr>
                <w:b/>
                <w:sz w:val="24"/>
                <w:szCs w:val="24"/>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BENICIO LEMUZ TORO</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BENICIO LEMUZ TORO</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LUCIA CHABLE MONTERO</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8, SAN FCO.CAMP.,  RODOLFO AGUILAR PEREYRA</w:t>
            </w:r>
          </w:p>
        </w:tc>
        <w:tc>
          <w:tcPr>
            <w:tcW w:w="1134" w:type="dxa"/>
          </w:tcPr>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8, SAN FCO. CAMP.,  MARTHA DE JESUS CARDOZO HEREDIA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EDICTO, NOTARIA 8, SAN FCO. CAM., COLTILDE DEL CARMEN CORREA </w:t>
            </w:r>
            <w:proofErr w:type="spellStart"/>
            <w:r>
              <w:rPr>
                <w:b/>
                <w:sz w:val="24"/>
                <w:szCs w:val="24"/>
              </w:rPr>
              <w:t>CORREA</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  MARIA SABINA CASTILLO ZE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23, SAN FCO CAMP.,  RODOLFO DZUL BRITO</w:t>
            </w:r>
          </w:p>
        </w:tc>
        <w:tc>
          <w:tcPr>
            <w:tcW w:w="1134" w:type="dxa"/>
          </w:tcPr>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40, SAN FCO. CAMP., ANA LETICIA FRANCO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POR EL QUE SE SUSTITUYE LA CONCESION OTORGADA MEDIANTE RESOLUCION DEL EJECUTIVO DE FECHA CATORCE DE ENERO DEL DOS MIL OCHO, PUBLICADA EN EL PERIODICO OFICIAL DEL ESTADO CON FECHA CATORCE DE ABRIL DE DOS MIL OCHO, PREVIA EXTINCION DE LA CONCESION ANTERIOR, DE CONFORMIDAD CON EL ARTICULO NOVENO TRANSITORIO D ELA LEY DE TRANSPORTE DEL ESTADO DE CAMPECHE, A FAVOR DEL “TRANSPORTE URBANO MUNICIPAL”, EN LAS RUTAS AUTORIZADAS DENTRO DEL TERRITORIO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1004</w:t>
            </w: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AGOSTO</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27</w:t>
            </w: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01/18-2019/268, JUZGADO PRIMERO PRIMERA INST. RAMO PENAL PRIMER DIST. JUD.,  HECTOR LEONEL GUZMAN GARCIA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459/16-2017-I, JUZGADO SEGUNDO PRIMERA INST. RAMO FAMILIAR PRIMER DIST. JUD.,  MARIA LUISA CANO CORDONVA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EXP. 671/17-2018/3F-I, JUZGADO TERCERO PRIMERA INST. RAMO FAMILIAR PRIMER DIST. JUD.,  CARLOS JOSE ELIAS POLANCO SOSA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151/18-2019/JOFA/2-I, JUZGADO SEGUNDO PRIMERA INST. MAT. DE ORALIDAD FAMILIAR PRIMER DIST. JUD.,  FERNANDO SIMANC MELCHOR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 xml:space="preserve">EXP. 23/16-2017/1E-II, JUZGADO PRIMERO RAMO PENAL SEGUNDO DIST. JUD., SERGIO RAUL PEREZ </w:t>
            </w:r>
            <w:proofErr w:type="spellStart"/>
            <w:r>
              <w:rPr>
                <w:b/>
                <w:sz w:val="24"/>
                <w:szCs w:val="24"/>
              </w:rPr>
              <w:t>PEREZ</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74/11-2012/1P-II, JUZGADO PRIMERO RAMO PENAL SEGUNDO DIST. JUD., LUIS ALBERTO LABORDE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47/12-2013/3P-II, JUZGADO PRIMERO RAMO PENAL SEGUNDO DIST. JUD., SALVADOR ALMEIDA LOPEZ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122/18-2019/1OM-I, JUZGADO PRIMERO ORAL MERCANTIL PRIMERA INST.  PRIMER DIST. JUD.,  JOSUE  RAMO MAY SANTIAGO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67/18-2019/JE-II, JUZGADO EJECUCION SEGUNDO DIST, JUD, M.A.S.T.</w:t>
            </w:r>
          </w:p>
        </w:tc>
        <w:tc>
          <w:tcPr>
            <w:tcW w:w="1134" w:type="dxa"/>
          </w:tcPr>
          <w:p w:rsidR="009C653C" w:rsidRDefault="009C653C" w:rsidP="009C653C">
            <w:pPr>
              <w:rPr>
                <w:b/>
                <w:sz w:val="24"/>
                <w:szCs w:val="24"/>
              </w:rPr>
            </w:pPr>
            <w:r>
              <w:rPr>
                <w:b/>
                <w:sz w:val="24"/>
                <w:szCs w:val="24"/>
              </w:rPr>
              <w:t>18-20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68/17-2018/JE-II, JUZGADO EJECUCION SEGUNDO DIST. JUD., E.R.Z.</w:t>
            </w:r>
          </w:p>
        </w:tc>
        <w:tc>
          <w:tcPr>
            <w:tcW w:w="1134" w:type="dxa"/>
          </w:tcPr>
          <w:p w:rsidR="009C653C" w:rsidRDefault="009C653C" w:rsidP="009C653C">
            <w:pPr>
              <w:rPr>
                <w:b/>
                <w:sz w:val="24"/>
                <w:szCs w:val="24"/>
              </w:rPr>
            </w:pPr>
            <w:r>
              <w:rPr>
                <w:b/>
                <w:sz w:val="24"/>
                <w:szCs w:val="24"/>
              </w:rPr>
              <w:t>20-21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337/17-2018/2C-I, JUZGADO SEGUNDO CIVIL PRIMER DIST. JUD.,  PRIMERA ALMONEDA EDICTO, NOE GEOVANI MONDRAGON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30/14-2015-1-I-III, JUZGADO PRIMERO MIXTO PRIMERA INST. CIVIL FAMILIAR MERCANTIL TERCER DIST. JUD., PIRMERA ALMONEDA DULCE MARIA MARTINEZ ZETINA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MARIO ZAVALA MUÑOZ</w:t>
            </w:r>
          </w:p>
        </w:tc>
        <w:tc>
          <w:tcPr>
            <w:tcW w:w="1134" w:type="dxa"/>
          </w:tcPr>
          <w:p w:rsidR="009C653C" w:rsidRDefault="009C653C" w:rsidP="009C653C">
            <w:pPr>
              <w:rPr>
                <w:b/>
                <w:sz w:val="24"/>
                <w:szCs w:val="24"/>
              </w:rPr>
            </w:pPr>
            <w:r>
              <w:rPr>
                <w:b/>
                <w:sz w:val="24"/>
                <w:szCs w:val="24"/>
              </w:rPr>
              <w:t>22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HORTENCIA OLIVARES REBOLLEDO Y ANTONIO PEREZ OLIVARES.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 JUAN EDUARDO GONZALEZ POOT</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DANIEL RODIGUEZ MACGREGOR</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49, SAN FCO. CAMP.,  LEONOR SIERRA QUEJ</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VICTORIANO CHAN DZUL</w:t>
            </w:r>
          </w:p>
        </w:tc>
        <w:tc>
          <w:tcPr>
            <w:tcW w:w="1134" w:type="dxa"/>
          </w:tcPr>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24, SAN FCO. CAMP.,  LUIS EDUARDO PAVON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POR EL QUE SE REFRENDA LA CONCEISON OTORGADA A LOS SOCIOS QUE INTEGRAN LA SOCIEDAD COOPERATIVA TRANSPORTE COLECTIVO HARO, SD DE RL DE CV. EN MODALIDAD COLECTIVO FORANEO EN RUTAS FORANEAS AUTORIZADAS DENTRO DEL TERRITORIO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F52A2E">
            <w:pPr>
              <w:jc w:val="both"/>
              <w:rPr>
                <w:b/>
                <w:sz w:val="24"/>
                <w:szCs w:val="24"/>
              </w:rPr>
            </w:pPr>
            <w:r>
              <w:rPr>
                <w:b/>
                <w:sz w:val="24"/>
                <w:szCs w:val="24"/>
              </w:rPr>
              <w:t>POR EL QUE SE REFRENDA LA CONCESION OTORGADA AL C. MANUEL JESUS DIAZ LICONA PARA BRINDAR SERV</w:t>
            </w:r>
            <w:r w:rsidR="00F52A2E">
              <w:rPr>
                <w:b/>
                <w:sz w:val="24"/>
                <w:szCs w:val="24"/>
              </w:rPr>
              <w:t>ICIO DE MOTOTAXI EN ISLA AGUADA</w:t>
            </w:r>
            <w:r>
              <w:rPr>
                <w:b/>
                <w:sz w:val="24"/>
                <w:szCs w:val="24"/>
              </w:rPr>
              <w:t xml:space="preserve">, CARMEN CAMP.,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 xml:space="preserve">POR EL QUE SE REFRENDA LA CONCESION OTROGADA AL C. MARIO FABIAN HEREDIA HERNANDEZ PARA BRINDAR SERVICIO DE MOTOTAXI EN ISLA AGUADA, CARMEN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F52A2E">
            <w:pPr>
              <w:jc w:val="both"/>
              <w:rPr>
                <w:b/>
                <w:sz w:val="24"/>
                <w:szCs w:val="24"/>
              </w:rPr>
            </w:pPr>
            <w:r>
              <w:rPr>
                <w:b/>
                <w:sz w:val="24"/>
                <w:szCs w:val="24"/>
              </w:rPr>
              <w:t>POR EL QUE SE REFRENDA LA CONCESION OTORGADA A FERANANDO ENRIQUE CASTAÑEDA MENDEZ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1005</w:t>
            </w: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c>
          <w:tcPr>
            <w:tcW w:w="7906" w:type="dxa"/>
          </w:tcPr>
          <w:p w:rsidR="009C653C" w:rsidRDefault="009C653C" w:rsidP="009C653C">
            <w:pPr>
              <w:rPr>
                <w:b/>
                <w:sz w:val="24"/>
                <w:szCs w:val="24"/>
              </w:rPr>
            </w:pPr>
          </w:p>
          <w:p w:rsidR="009C653C" w:rsidRDefault="009C653C" w:rsidP="00F52A2E">
            <w:pPr>
              <w:jc w:val="center"/>
              <w:rPr>
                <w:b/>
                <w:sz w:val="24"/>
                <w:szCs w:val="24"/>
              </w:rPr>
            </w:pPr>
            <w:r>
              <w:rPr>
                <w:b/>
                <w:sz w:val="24"/>
                <w:szCs w:val="24"/>
              </w:rPr>
              <w:t>SECCION LEGISLATIVA</w:t>
            </w:r>
          </w:p>
          <w:p w:rsidR="009C653C" w:rsidRDefault="009C653C" w:rsidP="009C653C">
            <w:pPr>
              <w:rPr>
                <w:b/>
                <w:sz w:val="24"/>
                <w:szCs w:val="24"/>
              </w:rPr>
            </w:pPr>
            <w:r>
              <w:rPr>
                <w:b/>
                <w:sz w:val="24"/>
                <w:szCs w:val="24"/>
              </w:rPr>
              <w:t>DECRETO 74</w:t>
            </w:r>
          </w:p>
          <w:p w:rsidR="009C653C" w:rsidRDefault="009C653C" w:rsidP="00F52A2E">
            <w:pPr>
              <w:jc w:val="both"/>
              <w:rPr>
                <w:b/>
                <w:sz w:val="24"/>
                <w:szCs w:val="24"/>
              </w:rPr>
            </w:pPr>
            <w:r>
              <w:rPr>
                <w:b/>
                <w:sz w:val="24"/>
                <w:szCs w:val="24"/>
              </w:rPr>
              <w:t>SE ADICIONA UN APARTADO C AL ARTICULO 2° DE LA CONSTITUCION POLITICA DE LOS ESTADOS UNIDOS MEXICANOS.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DECRETO 77</w:t>
            </w:r>
          </w:p>
          <w:p w:rsidR="009C653C" w:rsidRDefault="009C653C" w:rsidP="00F52A2E">
            <w:pPr>
              <w:jc w:val="both"/>
              <w:rPr>
                <w:b/>
                <w:sz w:val="24"/>
                <w:szCs w:val="24"/>
              </w:rPr>
            </w:pPr>
            <w:r>
              <w:rPr>
                <w:b/>
                <w:sz w:val="24"/>
                <w:szCs w:val="24"/>
              </w:rPr>
              <w:t>SE CLAUSURA EL TERCER PERIODO ORDINARIO DE SESIONESDE L PRIMER AÑO DE EJERCICIO CONSTITUCIONAL DE LA LXIII LEGISLATURA DEL CONGRESO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NO. O04/CARM-INDEJUCAR/CP-15/19/PFRR.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PODER JUDICIAL</w:t>
            </w:r>
          </w:p>
          <w:p w:rsidR="009C653C" w:rsidRDefault="009C653C" w:rsidP="009C653C">
            <w:pPr>
              <w:rPr>
                <w:b/>
                <w:sz w:val="24"/>
                <w:szCs w:val="24"/>
              </w:rPr>
            </w:pPr>
            <w:r>
              <w:rPr>
                <w:b/>
                <w:sz w:val="24"/>
                <w:szCs w:val="24"/>
              </w:rPr>
              <w:t>LICITACION PUBLICA</w:t>
            </w:r>
          </w:p>
          <w:p w:rsidR="009C653C" w:rsidRDefault="009C653C" w:rsidP="009C653C">
            <w:pPr>
              <w:jc w:val="both"/>
              <w:rPr>
                <w:b/>
                <w:sz w:val="24"/>
                <w:szCs w:val="24"/>
              </w:rPr>
            </w:pPr>
            <w:r>
              <w:rPr>
                <w:b/>
                <w:sz w:val="24"/>
                <w:szCs w:val="24"/>
              </w:rPr>
              <w:t>PJEC-LPE-003-2019, MATERIALES, UTILIES Y EQUIPOS MENORES DE OFICINA, MATERIALES Y UTILIES DE IMPRESIÓN Y REPRODUCCION, MATERIALES, UTILES, EQUIPOS Y BIENES INFORMATICOS PARA EL PROCESAMIENTO EN TECNOLOGIAS DE LA INFORMACION Y COMUNICACIONES, MATERIAL DE LIMPIEZA, MATERIAL ELECTRICO Y ELECTRONICO, REFACCIONES Y ACCESORIOS MENORES OTROS BIENES MUEBLES.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E56E84" w:rsidRDefault="009C653C" w:rsidP="009C653C">
            <w:pPr>
              <w:rPr>
                <w:b/>
              </w:rPr>
            </w:pPr>
            <w:r w:rsidRPr="00E56E84">
              <w:rPr>
                <w:b/>
              </w:rPr>
              <w:t>36-37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01/18-2019/268, JUZGADO PRIMERO PRIMERA INST. RAMO PENAL PRIMERO DIST. JUD., HECTOR LEONEL GUZMAN GARCIA</w:t>
            </w:r>
          </w:p>
        </w:tc>
        <w:tc>
          <w:tcPr>
            <w:tcW w:w="1134" w:type="dxa"/>
          </w:tcPr>
          <w:p w:rsidR="009C653C" w:rsidRDefault="009C653C" w:rsidP="009C653C">
            <w:pPr>
              <w:rPr>
                <w:b/>
                <w:sz w:val="24"/>
                <w:szCs w:val="24"/>
              </w:rPr>
            </w:pPr>
          </w:p>
          <w:p w:rsidR="009C653C" w:rsidRPr="00E56E84" w:rsidRDefault="009C653C" w:rsidP="009C653C">
            <w:pPr>
              <w:rPr>
                <w:b/>
              </w:rPr>
            </w:pPr>
            <w:r w:rsidRPr="00E56E84">
              <w:rPr>
                <w:b/>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01/18-2019/297, JUZGADO PRIMERO PRIMERA INST. RAMO PENAL PRIMERO DIST. JUD., GERMAN RAMIREZ MASS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01/18-2019/0236, JUZGADO PRIMERO PRIMERA INST. RAMO PENAL PRIMERO DIST. JUD., OSCAR DE JESUS BARRERA OTOLAZA</w:t>
            </w:r>
          </w:p>
        </w:tc>
        <w:tc>
          <w:tcPr>
            <w:tcW w:w="1134" w:type="dxa"/>
          </w:tcPr>
          <w:p w:rsidR="009C653C" w:rsidRDefault="009C653C" w:rsidP="009C653C">
            <w:pPr>
              <w:rPr>
                <w:b/>
                <w:sz w:val="24"/>
                <w:szCs w:val="24"/>
              </w:rPr>
            </w:pPr>
          </w:p>
          <w:p w:rsidR="009C653C" w:rsidRPr="006965EB" w:rsidRDefault="009C653C" w:rsidP="009C653C">
            <w:pPr>
              <w:rPr>
                <w:b/>
              </w:rPr>
            </w:pPr>
            <w:r w:rsidRPr="006965EB">
              <w:rPr>
                <w:b/>
              </w:rPr>
              <w:t>39-40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YOLANDA ZARATE GRANADOS</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40-43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95/18-2019/1OM-I, JUZGADO PRIMERO ORAL MERCANTIL DE PRIMERA INST. DEL PRIMER DIST. JUD., NANCI JANET GUZMAN UBIETA</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43-47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92/18-2019/1OM-I, JUZGADO PRIMERO ORAL MERCANTIL DE PRIMERA INST. DEL PRIMER DIST. JUD., JOSE ANTONIO LANDEROS AGUIRRE</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47-50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98/18-2019/1OM-I, JUZGADO PRIMERO ORAL MERCANTIL DE PRIMER AINST. DEL PRIMER DIST. JUD., RUBEN GONZALEZ DIAZ</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50-56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97/18-2019/1OM-I, JUZGADO PRIMERO ORAL MERCANTIL DE PRIMERA INST. DEL PRIMER DIST. JUD., MILDRED CENTENO CHAN</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56-59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PEDRO CASTILLO MIRANDA</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59-63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138/18-2019/1OMI, JUZGADO PRIMERO ORAL MERCANTIL DE PRIMERA INST. DEL PRIMER DIST. JUD., ANA ELVIRA DE LA MILAGROSA RAMOS HERRERA</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63-66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459/16-2017/2F-I, JUZGADO SEGUNDO DE PRIMERA INST. DEL RAMO FAMILIAR DEL PRIMER DIST. JUD., MARIA LUISA CANO CORDOVA</w:t>
            </w:r>
          </w:p>
        </w:tc>
        <w:tc>
          <w:tcPr>
            <w:tcW w:w="1134" w:type="dxa"/>
          </w:tcPr>
          <w:p w:rsidR="009C653C" w:rsidRDefault="009C653C" w:rsidP="009C653C">
            <w:pPr>
              <w:rPr>
                <w:b/>
                <w:sz w:val="24"/>
                <w:szCs w:val="24"/>
              </w:rPr>
            </w:pPr>
          </w:p>
          <w:p w:rsidR="009C653C" w:rsidRPr="00A45AF6" w:rsidRDefault="009C653C" w:rsidP="009C653C">
            <w:pPr>
              <w:rPr>
                <w:b/>
              </w:rPr>
            </w:pPr>
            <w:r w:rsidRPr="00A45AF6">
              <w:rPr>
                <w:b/>
              </w:rPr>
              <w:t>66-71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23/16-2017/1E-II, JUZGADO PRIMERO DEL RAMO PENAL DEL SEGUNDO DIST. JUD., C. PATRICIA LOPEZ ROJAS</w:t>
            </w:r>
          </w:p>
        </w:tc>
        <w:tc>
          <w:tcPr>
            <w:tcW w:w="1134" w:type="dxa"/>
          </w:tcPr>
          <w:p w:rsidR="009C653C" w:rsidRDefault="009C653C" w:rsidP="009C653C">
            <w:pPr>
              <w:rPr>
                <w:b/>
                <w:sz w:val="24"/>
                <w:szCs w:val="24"/>
              </w:rPr>
            </w:pPr>
          </w:p>
          <w:p w:rsidR="009C653C" w:rsidRPr="00933F62" w:rsidRDefault="009C653C" w:rsidP="009C653C">
            <w:pPr>
              <w:rPr>
                <w:b/>
              </w:rPr>
            </w:pPr>
            <w:r w:rsidRPr="00933F62">
              <w:rPr>
                <w:b/>
              </w:rPr>
              <w:t>71-72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74/11-2012/1P-II, JUZGADO PRIMERO DEL RAMO PENAL DEL SEGUNDO DIST. JUD., C. BRAULIO ANTONIO UC KU</w:t>
            </w:r>
          </w:p>
        </w:tc>
        <w:tc>
          <w:tcPr>
            <w:tcW w:w="1134" w:type="dxa"/>
          </w:tcPr>
          <w:p w:rsidR="009C653C" w:rsidRDefault="009C653C" w:rsidP="009C653C">
            <w:pPr>
              <w:rPr>
                <w:b/>
                <w:sz w:val="24"/>
                <w:szCs w:val="24"/>
              </w:rPr>
            </w:pPr>
          </w:p>
          <w:p w:rsidR="009C653C" w:rsidRPr="00933F62" w:rsidRDefault="009C653C" w:rsidP="009C653C">
            <w:pPr>
              <w:rPr>
                <w:b/>
              </w:rPr>
            </w:pPr>
            <w:r w:rsidRPr="00933F62">
              <w:rPr>
                <w:b/>
              </w:rPr>
              <w:t>72-73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47/12-2013/3P-II, JUZGADO PRIMERO DEL RAMO PENAL DEL SEGUNDO DIST. JUD., CC. LUCIO FLORES CHABLE Y FERNANDO AVALOS DE LOS SANTOS</w:t>
            </w:r>
          </w:p>
        </w:tc>
        <w:tc>
          <w:tcPr>
            <w:tcW w:w="1134" w:type="dxa"/>
          </w:tcPr>
          <w:p w:rsidR="009C653C" w:rsidRDefault="009C653C" w:rsidP="009C653C">
            <w:pPr>
              <w:rPr>
                <w:b/>
                <w:sz w:val="24"/>
                <w:szCs w:val="24"/>
              </w:rPr>
            </w:pPr>
          </w:p>
          <w:p w:rsidR="009C653C" w:rsidRPr="00933F62" w:rsidRDefault="009C653C" w:rsidP="009C653C">
            <w:pPr>
              <w:rPr>
                <w:b/>
              </w:rPr>
            </w:pPr>
            <w:r w:rsidRPr="00933F62">
              <w:rPr>
                <w:b/>
              </w:rPr>
              <w:t>73-75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122/18-2019/1OM-I, JUZGADO PRIMERO ORAL MERCANTIL DE PRIMERA INST. DEL PRMER DIST. JUD., JOSUE RAMON MAY SANTIAGO</w:t>
            </w:r>
          </w:p>
        </w:tc>
        <w:tc>
          <w:tcPr>
            <w:tcW w:w="1134" w:type="dxa"/>
          </w:tcPr>
          <w:p w:rsidR="009C653C" w:rsidRDefault="009C653C" w:rsidP="009C653C">
            <w:pPr>
              <w:rPr>
                <w:b/>
                <w:sz w:val="24"/>
                <w:szCs w:val="24"/>
              </w:rPr>
            </w:pPr>
          </w:p>
          <w:p w:rsidR="009C653C" w:rsidRPr="00933F62" w:rsidRDefault="009C653C" w:rsidP="009C653C">
            <w:pPr>
              <w:rPr>
                <w:b/>
              </w:rPr>
            </w:pPr>
            <w:r w:rsidRPr="00933F62">
              <w:rPr>
                <w:b/>
              </w:rPr>
              <w:t>75-78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178/18-2019-I-1-III, JUZGADO PRIMERO MIXTO DE PRIMERA INST. CIVIL/FAMILIAR/MERCANTIL DEL TERCER DIST. JUD., C. LUIS MANUEL HERNANDEZ GUTIERREZ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933F62" w:rsidRDefault="009C653C" w:rsidP="009C653C">
            <w:pPr>
              <w:rPr>
                <w:b/>
              </w:rPr>
            </w:pPr>
            <w:r w:rsidRPr="00933F62">
              <w:rPr>
                <w:b/>
              </w:rPr>
              <w:t>78-79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92/18-2019/JMO1, JUZGADO PRIMERO MIXTO CIVIL-FAMILIAR DE PRIMERA INST. DEL PRIMER DIST. JUD., C. LEOMANDO PALMAS FRIAS</w:t>
            </w:r>
          </w:p>
        </w:tc>
        <w:tc>
          <w:tcPr>
            <w:tcW w:w="1134" w:type="dxa"/>
          </w:tcPr>
          <w:p w:rsidR="009C653C" w:rsidRDefault="009C653C" w:rsidP="009C653C">
            <w:pPr>
              <w:rPr>
                <w:b/>
                <w:sz w:val="24"/>
                <w:szCs w:val="24"/>
              </w:rPr>
            </w:pPr>
          </w:p>
          <w:p w:rsidR="009C653C" w:rsidRPr="00933F62" w:rsidRDefault="009C653C" w:rsidP="009C653C">
            <w:pPr>
              <w:rPr>
                <w:b/>
              </w:rPr>
            </w:pPr>
            <w:r w:rsidRPr="00933F62">
              <w:rPr>
                <w:b/>
              </w:rPr>
              <w:t>79-82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26, SAN. FCO. CAMPECHE, SALVADOR SANCHEZ TURRIZA</w:t>
            </w:r>
          </w:p>
        </w:tc>
        <w:tc>
          <w:tcPr>
            <w:tcW w:w="1134" w:type="dxa"/>
          </w:tcPr>
          <w:p w:rsidR="009C653C" w:rsidRDefault="009C653C" w:rsidP="009C653C">
            <w:pPr>
              <w:rPr>
                <w:b/>
                <w:sz w:val="24"/>
                <w:szCs w:val="24"/>
              </w:rPr>
            </w:pPr>
            <w:r>
              <w:rPr>
                <w:b/>
                <w:sz w:val="24"/>
                <w:szCs w:val="24"/>
              </w:rPr>
              <w:t>82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26, SAN. FCO. CAMPECHE, EDELMIRA QUEB CAUICH</w:t>
            </w:r>
          </w:p>
        </w:tc>
        <w:tc>
          <w:tcPr>
            <w:tcW w:w="1134" w:type="dxa"/>
          </w:tcPr>
          <w:p w:rsidR="009C653C" w:rsidRPr="00092864" w:rsidRDefault="009C653C" w:rsidP="009C653C">
            <w:pPr>
              <w:rPr>
                <w:b/>
              </w:rPr>
            </w:pPr>
            <w:r w:rsidRPr="00092864">
              <w:rPr>
                <w:b/>
              </w:rPr>
              <w:t>82-83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44, SAN. FCO. CAMPECHE, JOSE DE LA CRUZ CANTUN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44, SAN. FCO. CAMPECHE, JOSE ABELARDO LOPEZ OSUNA</w:t>
            </w:r>
          </w:p>
        </w:tc>
        <w:tc>
          <w:tcPr>
            <w:tcW w:w="1134" w:type="dxa"/>
          </w:tcPr>
          <w:p w:rsidR="009C653C" w:rsidRDefault="009C653C" w:rsidP="009C653C">
            <w:pPr>
              <w:rPr>
                <w:b/>
                <w:sz w:val="24"/>
                <w:szCs w:val="24"/>
              </w:rPr>
            </w:pPr>
            <w:r>
              <w:rPr>
                <w:b/>
                <w:sz w:val="24"/>
                <w:szCs w:val="24"/>
              </w:rPr>
              <w:t>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44, SAN. FCO. CAMPECHE, JAVIER GARCIA GONZALEZ</w:t>
            </w:r>
          </w:p>
        </w:tc>
        <w:tc>
          <w:tcPr>
            <w:tcW w:w="1134" w:type="dxa"/>
          </w:tcPr>
          <w:p w:rsidR="009C653C" w:rsidRDefault="009C653C" w:rsidP="009C653C">
            <w:pPr>
              <w:rPr>
                <w:b/>
                <w:sz w:val="24"/>
                <w:szCs w:val="24"/>
              </w:rPr>
            </w:pPr>
            <w:r>
              <w:rPr>
                <w:b/>
                <w:sz w:val="24"/>
                <w:szCs w:val="24"/>
              </w:rPr>
              <w:t>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CAMPECHE, ARTEMISA ROMERO INURRETA</w:t>
            </w:r>
          </w:p>
        </w:tc>
        <w:tc>
          <w:tcPr>
            <w:tcW w:w="1134" w:type="dxa"/>
          </w:tcPr>
          <w:p w:rsidR="009C653C" w:rsidRDefault="009C653C" w:rsidP="009C653C">
            <w:pPr>
              <w:rPr>
                <w:b/>
                <w:sz w:val="24"/>
                <w:szCs w:val="24"/>
              </w:rPr>
            </w:pPr>
            <w:r>
              <w:rPr>
                <w:b/>
                <w:sz w:val="24"/>
                <w:szCs w:val="24"/>
              </w:rPr>
              <w:t>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CAMPECHE, UBALDO LADISLAO ROSELL</w:t>
            </w:r>
          </w:p>
        </w:tc>
        <w:tc>
          <w:tcPr>
            <w:tcW w:w="1134" w:type="dxa"/>
          </w:tcPr>
          <w:p w:rsidR="009C653C" w:rsidRDefault="009C653C" w:rsidP="009C653C">
            <w:pPr>
              <w:rPr>
                <w:b/>
                <w:sz w:val="24"/>
                <w:szCs w:val="24"/>
              </w:rPr>
            </w:pPr>
            <w:r>
              <w:rPr>
                <w:b/>
                <w:sz w:val="24"/>
                <w:szCs w:val="24"/>
              </w:rPr>
              <w:t>83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CAMPECHE, TRINIDAD CRUZ IZQUIERDO</w:t>
            </w:r>
          </w:p>
        </w:tc>
        <w:tc>
          <w:tcPr>
            <w:tcW w:w="1134" w:type="dxa"/>
          </w:tcPr>
          <w:p w:rsidR="009C653C" w:rsidRPr="00092864" w:rsidRDefault="009C653C" w:rsidP="009C653C">
            <w:pPr>
              <w:rPr>
                <w:b/>
              </w:rPr>
            </w:pPr>
            <w:r w:rsidRPr="00092864">
              <w:rPr>
                <w:b/>
              </w:rPr>
              <w:t>83-84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CAMPECHE, ANTONIO JESUS ORTEGA SANDOVAL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29, SAN. FCO. CAMPECHE, C. RAMON ZARAGOZA GONZALEZ</w:t>
            </w:r>
          </w:p>
        </w:tc>
        <w:tc>
          <w:tcPr>
            <w:tcW w:w="1134" w:type="dxa"/>
          </w:tcPr>
          <w:p w:rsidR="009C653C" w:rsidRDefault="009C653C" w:rsidP="009C653C">
            <w:pPr>
              <w:rPr>
                <w:b/>
                <w:sz w:val="24"/>
                <w:szCs w:val="24"/>
              </w:rPr>
            </w:pPr>
            <w:r>
              <w:rPr>
                <w:b/>
                <w:sz w:val="24"/>
                <w:szCs w:val="24"/>
              </w:rPr>
              <w:t>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CAMPECHE, JUAN RODRIGUEZ MONTES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AVISO NOTARIAL, NOTARIA 34, SAN. FCO. CAMPECHE, JUANA MARIA QUEJ ZETINA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F52A2E" w:rsidP="00F52A2E">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rPr>
                <w:b/>
                <w:sz w:val="24"/>
                <w:szCs w:val="24"/>
              </w:rPr>
            </w:pPr>
            <w:r>
              <w:rPr>
                <w:b/>
                <w:sz w:val="24"/>
                <w:szCs w:val="24"/>
              </w:rPr>
              <w:t>DECRETO 76</w:t>
            </w:r>
          </w:p>
          <w:p w:rsidR="009C653C" w:rsidRDefault="009C653C" w:rsidP="00F52A2E">
            <w:pPr>
              <w:jc w:val="both"/>
              <w:rPr>
                <w:b/>
                <w:sz w:val="24"/>
                <w:szCs w:val="24"/>
              </w:rPr>
            </w:pPr>
            <w:r>
              <w:rPr>
                <w:b/>
                <w:sz w:val="24"/>
                <w:szCs w:val="24"/>
              </w:rPr>
              <w:t>SE MODIFICA LA ESTRUCTURA DE LA LEY DEL INSTRITUTO DE SEGURIDAD Y SERVICIOS SOCIALES DE LOS TRABAJADORES DEL STADO DE CAMPECHE, REORDENANDO SUS TITULOS, CAPITULOS Y SUS RESPECTIVAS DENOMINACIONES, SE REFORMAN LOS ARTICULOS 1,2,3,5,6,7,8,10,11,12,13,14,18,19,20,21,24,25,26,27,28,29,30,31,32,33,34,36,37</w:t>
            </w:r>
            <w:r w:rsidR="00F52A2E">
              <w:rPr>
                <w:b/>
                <w:sz w:val="24"/>
                <w:szCs w:val="24"/>
              </w:rPr>
              <w:t>,</w:t>
            </w:r>
            <w:r>
              <w:rPr>
                <w:b/>
                <w:sz w:val="24"/>
                <w:szCs w:val="24"/>
              </w:rPr>
              <w:t>38,39,41,42,59,60,61,62,63,64,65,66,67,68,74,76,78,79,80,81,82,83,84,85,86,87</w:t>
            </w:r>
            <w:r w:rsidR="00F52A2E">
              <w:rPr>
                <w:b/>
                <w:sz w:val="24"/>
                <w:szCs w:val="24"/>
              </w:rPr>
              <w:t>,</w:t>
            </w:r>
            <w:r>
              <w:rPr>
                <w:b/>
                <w:sz w:val="24"/>
                <w:szCs w:val="24"/>
              </w:rPr>
              <w:t>88,89,90,91,92,93,94,107,108,110,111,112,113,115,116,117,118 Y 120 Y;  SE DEROGAN LOS ATICULOS 4,15,16,17,22,23,35,43,44,45,46,47,48,49,50,51,52,53,54,55,56,57,69,70,71,72,73,75,77,95,96,97,98,99,100,101,102,103,104,105,106,109 Y 119 DEL CITADO ORDENAMIENTO LEGAL, EL CUAL PARA SER EXPEDITA SU COMPRENSION Y FACILITAR SU OBSERVANCIA Y APLICACIÓN SE REPRODUCE INTELIGENTEMENTE.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EXP. 16/18-2019/JUZGADO SEGUNDO DE PRIMERA INST. DEL RAMO FAMILIAR DEL PRIMER DIST. JUD., MARIA LUISA CANO CORDOVA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1006</w:t>
            </w: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10</w:t>
            </w:r>
          </w:p>
          <w:p w:rsidR="009C653C" w:rsidRDefault="009C653C" w:rsidP="00F52A2E">
            <w:pPr>
              <w:jc w:val="both"/>
              <w:rPr>
                <w:b/>
                <w:sz w:val="24"/>
                <w:szCs w:val="24"/>
              </w:rPr>
            </w:pPr>
            <w:r>
              <w:rPr>
                <w:b/>
                <w:sz w:val="24"/>
                <w:szCs w:val="24"/>
              </w:rPr>
              <w:t xml:space="preserve">SE HABILITA A LAS COMISIONES DE PUNTOS CONSTITUCIONALES Y CONTROL INTERNO DE CONVENCIONALIDAD Y, DE PROCURACION E IMPARTICION DE JUSTICIA DEL CONGRESO DEL ESTADO, A EFECTO DE DAR INICIO AL PROCEDIMIENTO DE DESIGNACION DEL NUEVO TITULAR DE LA FISCALIA </w:t>
            </w:r>
            <w:r>
              <w:rPr>
                <w:b/>
                <w:sz w:val="24"/>
                <w:szCs w:val="24"/>
              </w:rPr>
              <w:lastRenderedPageBreak/>
              <w:t>ESPECIALIZADA EN COMBATE A LA CORRUPCION DEL ESTADO DE CAMPECHE, PARA QUE OPORTUNAMENTE EMITAN LA CONVOCATORIA PARA LA POSTULACION DE CANDIDATOS A OCUPAR DICHO CARGO.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F52A2E">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NO. O04/CARM-INDEJUCAR/CP-15/19/PFRR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F52A2E">
            <w:pPr>
              <w:jc w:val="both"/>
              <w:rPr>
                <w:b/>
                <w:sz w:val="24"/>
                <w:szCs w:val="24"/>
              </w:rPr>
            </w:pPr>
            <w:r>
              <w:rPr>
                <w:b/>
                <w:sz w:val="24"/>
                <w:szCs w:val="24"/>
              </w:rPr>
              <w:t>POR EL QUE SE AUTORIZA AL TITULAR DE LA NOTARIA PUBLICA NUMERO CINCUENTA Y CUATRO DEL PRIMER DISTRITO JUDICIAL DEL ESTADO PARA QUE CONTINUE, HASTA SU CONCLUSION, CON EL TRAMITE DE LA ESCRITURA PUBLICA MARCADA CON EL NUMERO TRESCIENTOS SEIS, RELATIVA AL CONTRATO DE COMPRAVENTA DE UN INMUEBLE UBICADO EN EL MUNICIPIO DE CHAMPOTON, ESTADO DE CAMPECHE, RADICADA EN EL PROTOCOLO DE LA NOTARIA PUBLICA NUMERO DOS DEL CUARTO DISTRITO JUDICIAL, A PETICION DE LA C. ROSA AYALA RANGEL.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684300" w:rsidRDefault="009C653C" w:rsidP="009C653C">
            <w:pPr>
              <w:rPr>
                <w:b/>
                <w:sz w:val="20"/>
                <w:szCs w:val="20"/>
              </w:rPr>
            </w:pPr>
            <w:r w:rsidRPr="00684300">
              <w:rPr>
                <w:b/>
                <w:sz w:val="20"/>
                <w:szCs w:val="20"/>
              </w:rPr>
              <w:t>34-36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HECELCHAKAN</w:t>
            </w:r>
          </w:p>
          <w:p w:rsidR="009C653C" w:rsidRDefault="009C653C" w:rsidP="00F52A2E">
            <w:pPr>
              <w:jc w:val="both"/>
              <w:rPr>
                <w:b/>
                <w:sz w:val="24"/>
                <w:szCs w:val="24"/>
              </w:rPr>
            </w:pPr>
            <w:r>
              <w:rPr>
                <w:b/>
                <w:sz w:val="24"/>
                <w:szCs w:val="24"/>
              </w:rPr>
              <w:t>SE APRUEBA LA CONDONACIÓN DE RECARGOS DEL IMPUESTO PREDIAL CORRESPONDIENTES A LOS AÑOS 2014 A 2019. EL 50% QUIENES PAGUEN DURANTE AGOSTO A OCTUBRE DE 2019 Y EL 25% DE NOVIEMBRE A DICIEMBRE DEL PRESENTE AÑO.</w:t>
            </w:r>
          </w:p>
        </w:tc>
        <w:tc>
          <w:tcPr>
            <w:tcW w:w="1134" w:type="dxa"/>
          </w:tcPr>
          <w:p w:rsidR="009C653C" w:rsidRPr="00684300" w:rsidRDefault="009C653C" w:rsidP="009C653C">
            <w:pPr>
              <w:rPr>
                <w:b/>
                <w:sz w:val="20"/>
                <w:szCs w:val="20"/>
              </w:rPr>
            </w:pPr>
          </w:p>
          <w:p w:rsidR="009C653C" w:rsidRPr="00684300" w:rsidRDefault="009C653C" w:rsidP="009C653C">
            <w:pPr>
              <w:rPr>
                <w:b/>
                <w:sz w:val="20"/>
                <w:szCs w:val="20"/>
              </w:rPr>
            </w:pPr>
          </w:p>
          <w:p w:rsidR="009C653C" w:rsidRDefault="009C653C" w:rsidP="009C653C">
            <w:pPr>
              <w:rPr>
                <w:b/>
                <w:sz w:val="20"/>
                <w:szCs w:val="20"/>
              </w:rPr>
            </w:pPr>
          </w:p>
          <w:p w:rsidR="009C653C" w:rsidRPr="00684300" w:rsidRDefault="009C653C" w:rsidP="009C653C">
            <w:pPr>
              <w:rPr>
                <w:b/>
                <w:sz w:val="20"/>
                <w:szCs w:val="20"/>
              </w:rPr>
            </w:pPr>
            <w:r w:rsidRPr="00684300">
              <w:rPr>
                <w:b/>
                <w:sz w:val="20"/>
                <w:szCs w:val="20"/>
              </w:rPr>
              <w:t>36-37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H. AYUNTAMIENTO HECELCHAKAN</w:t>
            </w:r>
          </w:p>
          <w:p w:rsidR="009C653C" w:rsidRDefault="009C653C" w:rsidP="00F52A2E">
            <w:pPr>
              <w:jc w:val="both"/>
              <w:rPr>
                <w:b/>
                <w:sz w:val="24"/>
                <w:szCs w:val="24"/>
              </w:rPr>
            </w:pPr>
            <w:r>
              <w:rPr>
                <w:b/>
                <w:sz w:val="24"/>
                <w:szCs w:val="24"/>
              </w:rPr>
              <w:t>SE APRUEBA EL DESCUENTO SOBRE ELD ERECHO DE AGUA POTABLE PARA EL EJERCICIO 2019, EL 20% SI EL PAGO SE REALIZA DE AGOSTO A OCTUBRE Y 15% SI SE REALIZA DE NOVIEMBRE A DICIEMBRE DE 2019. PARA EL EJERCICIO FISCAL 2018 Y ANTERIORES 10% SI SE PAGA DE AGOSTO A DICIEMBRE DE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022B66" w:rsidRDefault="009C653C" w:rsidP="009C653C">
            <w:pPr>
              <w:rPr>
                <w:b/>
                <w:sz w:val="20"/>
                <w:szCs w:val="20"/>
              </w:rPr>
            </w:pPr>
            <w:r w:rsidRPr="00022B66">
              <w:rPr>
                <w:b/>
                <w:sz w:val="20"/>
                <w:szCs w:val="20"/>
              </w:rPr>
              <w:t>37-38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F52A2E">
            <w:pPr>
              <w:jc w:val="both"/>
              <w:rPr>
                <w:b/>
                <w:sz w:val="24"/>
                <w:szCs w:val="24"/>
              </w:rPr>
            </w:pPr>
            <w:r>
              <w:rPr>
                <w:b/>
                <w:sz w:val="24"/>
                <w:szCs w:val="24"/>
              </w:rPr>
              <w:t>JUNTA LOCAL DE CONCILIACION Y ARBRITAJE DEL ESTADO DE CAMPECHE</w:t>
            </w:r>
          </w:p>
          <w:p w:rsidR="009C653C" w:rsidRDefault="009C653C" w:rsidP="00F52A2E">
            <w:pPr>
              <w:jc w:val="both"/>
              <w:rPr>
                <w:b/>
                <w:sz w:val="24"/>
                <w:szCs w:val="24"/>
              </w:rPr>
            </w:pPr>
            <w:r>
              <w:rPr>
                <w:b/>
                <w:sz w:val="24"/>
                <w:szCs w:val="24"/>
              </w:rPr>
              <w:t>DECLARATORIA DE INSTALACION DEL GRUPO INTERISTITUCIONAL PARA LA IMPLEMENTACION DE LA REFORMA AL SISTEMA DE JUSTICIA LABORAL EN EL ESTADO DE CAMPECHE Y TOMA DE PROTESTA POR PARTE DEL GOBERNADOR CONSTITUCIONAL DEL ESTADO, ASUS INTEGRANTES.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C95BA1" w:rsidRDefault="009C653C" w:rsidP="009C653C">
            <w:pPr>
              <w:rPr>
                <w:b/>
                <w:sz w:val="20"/>
                <w:szCs w:val="20"/>
              </w:rPr>
            </w:pPr>
            <w:r w:rsidRPr="00C95BA1">
              <w:rPr>
                <w:b/>
                <w:sz w:val="20"/>
                <w:szCs w:val="20"/>
              </w:rPr>
              <w:t>38-40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01/18-2019/268, JUZGADO PRIMERO PRIMERA INST. RAMO PENAL PRIMERO DIST. JUD., HECTOR LEONEL GUZMAN GARCIA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E51FB4" w:rsidRDefault="009C653C" w:rsidP="009C653C">
            <w:pPr>
              <w:rPr>
                <w:b/>
                <w:sz w:val="20"/>
                <w:szCs w:val="20"/>
              </w:rPr>
            </w:pPr>
            <w:r w:rsidRPr="00E51FB4">
              <w:rPr>
                <w:b/>
                <w:sz w:val="20"/>
                <w:szCs w:val="20"/>
              </w:rPr>
              <w:t>40-43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57/05-2006/1F-I, JUZGADO PRIMERO DE PRIMERA INST. DEL RAMO FAMILIAR DEL PRIMER DIST. JUD., ENRIQUE COJ MISS</w:t>
            </w:r>
          </w:p>
        </w:tc>
        <w:tc>
          <w:tcPr>
            <w:tcW w:w="1134" w:type="dxa"/>
          </w:tcPr>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43-50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939/17-2019/1F-I, JUZGADO PRIMERO DE PRIMERA INST. DEL RAMO FAMILIAR DEL PRIMER DIST. JUD., JOSE DE LOS ANGELES AKE CHABLE</w:t>
            </w:r>
          </w:p>
        </w:tc>
        <w:tc>
          <w:tcPr>
            <w:tcW w:w="1134" w:type="dxa"/>
          </w:tcPr>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50-53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324/18-2019/1F-I, JUZGADO PRIMERO DE PRIMERA INST. DEL RAMO FAMILIAR DEL PRIMER DIST. JUD., ELDA MARIA ESCAMILLA CABALLERO</w:t>
            </w:r>
          </w:p>
          <w:p w:rsidR="009C653C" w:rsidRDefault="009C653C" w:rsidP="009C653C">
            <w:pPr>
              <w:rPr>
                <w:b/>
                <w:sz w:val="24"/>
                <w:szCs w:val="24"/>
              </w:rPr>
            </w:pPr>
            <w:r>
              <w:rPr>
                <w:b/>
                <w:sz w:val="24"/>
                <w:szCs w:val="24"/>
              </w:rPr>
              <w:lastRenderedPageBreak/>
              <w:t>EXP. 250/17-2018/1C-I, JUZGADO PRIMERO DE PRIMERA INST. DEL RAMO CIVIL DEL PRIMER DIST. JUD., MANUEL ANTONIO PÉREZ GARCÍA</w:t>
            </w:r>
          </w:p>
        </w:tc>
        <w:tc>
          <w:tcPr>
            <w:tcW w:w="1134" w:type="dxa"/>
          </w:tcPr>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53-59</w:t>
            </w:r>
          </w:p>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59-62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588/16-2017/1C-II, JUZGADO PRIMERO DE PRIMERA INST. DEL RAMO CIVIL DEL SEGUNDO DIST. JUD., C. JUAN SANTOS PEREZ</w:t>
            </w:r>
          </w:p>
        </w:tc>
        <w:tc>
          <w:tcPr>
            <w:tcW w:w="1134" w:type="dxa"/>
          </w:tcPr>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62-63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845/17-2018/2C-II, JUZGADO SEGUNDO DE PRIMERA INST. DEL RAMO CIVIL DEL SEGUNDO DIST. JUD., JOSE RAUL METELIN VINAJERA</w:t>
            </w:r>
          </w:p>
        </w:tc>
        <w:tc>
          <w:tcPr>
            <w:tcW w:w="1134" w:type="dxa"/>
          </w:tcPr>
          <w:p w:rsidR="009C653C" w:rsidRDefault="009C653C" w:rsidP="009C653C">
            <w:pPr>
              <w:rPr>
                <w:b/>
                <w:sz w:val="24"/>
                <w:szCs w:val="24"/>
              </w:rPr>
            </w:pPr>
          </w:p>
          <w:p w:rsidR="009C653C" w:rsidRPr="00953165" w:rsidRDefault="009C653C" w:rsidP="009C653C">
            <w:pPr>
              <w:rPr>
                <w:b/>
                <w:sz w:val="20"/>
                <w:szCs w:val="20"/>
              </w:rPr>
            </w:pPr>
            <w:r w:rsidRPr="00953165">
              <w:rPr>
                <w:b/>
                <w:sz w:val="20"/>
                <w:szCs w:val="20"/>
              </w:rPr>
              <w:t>63-65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197/17-2018/J1°C-I, JUZGADO PRIMERO DE PRIMERA INST. DEL RAMO CIVIL DEL PRIMER DIST. JUD., EMMANUEL JESUS PERDOMO HUCHIN</w:t>
            </w:r>
          </w:p>
        </w:tc>
        <w:tc>
          <w:tcPr>
            <w:tcW w:w="1134" w:type="dxa"/>
          </w:tcPr>
          <w:p w:rsidR="009C653C" w:rsidRDefault="009C653C" w:rsidP="009C653C">
            <w:pPr>
              <w:rPr>
                <w:b/>
                <w:sz w:val="24"/>
                <w:szCs w:val="24"/>
              </w:rPr>
            </w:pPr>
          </w:p>
          <w:p w:rsidR="009C653C" w:rsidRPr="002036BA" w:rsidRDefault="009C653C" w:rsidP="009C653C">
            <w:pPr>
              <w:rPr>
                <w:b/>
                <w:sz w:val="20"/>
                <w:szCs w:val="20"/>
              </w:rPr>
            </w:pPr>
            <w:r w:rsidRPr="002036BA">
              <w:rPr>
                <w:b/>
                <w:sz w:val="20"/>
                <w:szCs w:val="20"/>
              </w:rPr>
              <w:t>65-67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126/17-2018, JUZGADO SEGUNDO CIVIL DE PRIMERA INST. DEL RAMO CIVIL DEL PRIMER DIST. JUD., C. FRANCISCO ENRIQUE CASTILLA GOYTA</w:t>
            </w:r>
          </w:p>
        </w:tc>
        <w:tc>
          <w:tcPr>
            <w:tcW w:w="1134" w:type="dxa"/>
          </w:tcPr>
          <w:p w:rsidR="009C653C" w:rsidRDefault="009C653C" w:rsidP="009C653C">
            <w:pPr>
              <w:rPr>
                <w:b/>
                <w:sz w:val="24"/>
                <w:szCs w:val="24"/>
              </w:rPr>
            </w:pPr>
          </w:p>
          <w:p w:rsidR="009C653C" w:rsidRPr="002036BA" w:rsidRDefault="009C653C" w:rsidP="009C653C">
            <w:pPr>
              <w:rPr>
                <w:b/>
                <w:sz w:val="20"/>
                <w:szCs w:val="20"/>
              </w:rPr>
            </w:pPr>
            <w:r w:rsidRPr="002036BA">
              <w:rPr>
                <w:b/>
                <w:sz w:val="20"/>
                <w:szCs w:val="20"/>
              </w:rPr>
              <w:t>67-70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YOLANDA ZÁRATE GRANADOS</w:t>
            </w:r>
          </w:p>
        </w:tc>
        <w:tc>
          <w:tcPr>
            <w:tcW w:w="1134" w:type="dxa"/>
          </w:tcPr>
          <w:p w:rsidR="009C653C" w:rsidRDefault="009C653C" w:rsidP="009C653C">
            <w:pPr>
              <w:rPr>
                <w:b/>
                <w:sz w:val="24"/>
                <w:szCs w:val="24"/>
              </w:rPr>
            </w:pPr>
          </w:p>
          <w:p w:rsidR="009C653C" w:rsidRPr="002036BA" w:rsidRDefault="009C653C" w:rsidP="009C653C">
            <w:pPr>
              <w:rPr>
                <w:b/>
                <w:sz w:val="20"/>
                <w:szCs w:val="20"/>
              </w:rPr>
            </w:pPr>
            <w:r w:rsidRPr="002036BA">
              <w:rPr>
                <w:b/>
                <w:sz w:val="20"/>
                <w:szCs w:val="20"/>
              </w:rPr>
              <w:t>70-74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95/18-2019/1OM-I, JUZGADO PRIMERO ORAL MERCANTIL DE PRIMERA INST. DEL PRIMER DIST. JUD., NANCI JANET GUZMÁN UBIETA</w:t>
            </w:r>
          </w:p>
        </w:tc>
        <w:tc>
          <w:tcPr>
            <w:tcW w:w="1134" w:type="dxa"/>
          </w:tcPr>
          <w:p w:rsidR="009C653C" w:rsidRDefault="009C653C" w:rsidP="009C653C">
            <w:pPr>
              <w:rPr>
                <w:b/>
                <w:sz w:val="24"/>
                <w:szCs w:val="24"/>
              </w:rPr>
            </w:pPr>
          </w:p>
          <w:p w:rsidR="009C653C" w:rsidRPr="00B132D2" w:rsidRDefault="009C653C" w:rsidP="009C653C">
            <w:pPr>
              <w:rPr>
                <w:b/>
                <w:sz w:val="20"/>
                <w:szCs w:val="20"/>
              </w:rPr>
            </w:pPr>
            <w:r w:rsidRPr="00B132D2">
              <w:rPr>
                <w:b/>
                <w:sz w:val="20"/>
                <w:szCs w:val="20"/>
              </w:rPr>
              <w:t>74-77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92/18-2019/1OM-I, JUZGADO PRIMERO ORAL MERCANTIL DE PRIMERA INST. DEL PRIMER DIST. JUD., JOSÉ ANTONIO LANDEROS AGUIRRE</w:t>
            </w:r>
          </w:p>
        </w:tc>
        <w:tc>
          <w:tcPr>
            <w:tcW w:w="1134" w:type="dxa"/>
          </w:tcPr>
          <w:p w:rsidR="009C653C" w:rsidRDefault="009C653C" w:rsidP="009C653C">
            <w:pPr>
              <w:rPr>
                <w:b/>
                <w:sz w:val="24"/>
                <w:szCs w:val="24"/>
              </w:rPr>
            </w:pPr>
          </w:p>
          <w:p w:rsidR="009C653C" w:rsidRPr="00B132D2" w:rsidRDefault="009C653C" w:rsidP="009C653C">
            <w:pPr>
              <w:rPr>
                <w:b/>
                <w:sz w:val="20"/>
                <w:szCs w:val="20"/>
              </w:rPr>
            </w:pPr>
            <w:r w:rsidRPr="00B132D2">
              <w:rPr>
                <w:b/>
                <w:sz w:val="20"/>
                <w:szCs w:val="20"/>
              </w:rPr>
              <w:t>77-80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98/18-2019/1OM-I, JUZGADO PRIMERO ORAL NERCANTIL DE PRIMERA INST. DEL PRIMER DIST. JUD., RUBÉN GONZÁLEZ DÍAZ</w:t>
            </w:r>
          </w:p>
        </w:tc>
        <w:tc>
          <w:tcPr>
            <w:tcW w:w="1134" w:type="dxa"/>
          </w:tcPr>
          <w:p w:rsidR="009C653C" w:rsidRDefault="009C653C" w:rsidP="009C653C">
            <w:pPr>
              <w:rPr>
                <w:b/>
                <w:sz w:val="24"/>
                <w:szCs w:val="24"/>
              </w:rPr>
            </w:pPr>
          </w:p>
          <w:p w:rsidR="009C653C" w:rsidRPr="00B132D2" w:rsidRDefault="009C653C" w:rsidP="009C653C">
            <w:pPr>
              <w:rPr>
                <w:b/>
                <w:sz w:val="20"/>
                <w:szCs w:val="20"/>
              </w:rPr>
            </w:pPr>
            <w:r w:rsidRPr="00B132D2">
              <w:rPr>
                <w:b/>
                <w:sz w:val="20"/>
                <w:szCs w:val="20"/>
              </w:rPr>
              <w:t>80-86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97/18-2019/1OM-I, JUZGADO PRIMERO ORAL MERCANTIL DE PRIMERA INST. DEL PRIMER DIST. JUD., MILDRED CENTENO CHAN</w:t>
            </w:r>
          </w:p>
        </w:tc>
        <w:tc>
          <w:tcPr>
            <w:tcW w:w="1134" w:type="dxa"/>
          </w:tcPr>
          <w:p w:rsidR="009C653C" w:rsidRDefault="009C653C" w:rsidP="009C653C">
            <w:pPr>
              <w:rPr>
                <w:b/>
                <w:sz w:val="24"/>
                <w:szCs w:val="24"/>
              </w:rPr>
            </w:pPr>
          </w:p>
          <w:p w:rsidR="009C653C" w:rsidRPr="00B132D2" w:rsidRDefault="009C653C" w:rsidP="009C653C">
            <w:pPr>
              <w:rPr>
                <w:b/>
                <w:sz w:val="20"/>
                <w:szCs w:val="20"/>
              </w:rPr>
            </w:pPr>
            <w:r w:rsidRPr="00B132D2">
              <w:rPr>
                <w:b/>
                <w:sz w:val="20"/>
                <w:szCs w:val="20"/>
              </w:rPr>
              <w:t>86-90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PEDRO CASTILLO MIRANDA</w:t>
            </w:r>
          </w:p>
        </w:tc>
        <w:tc>
          <w:tcPr>
            <w:tcW w:w="1134" w:type="dxa"/>
          </w:tcPr>
          <w:p w:rsidR="009C653C" w:rsidRDefault="009C653C" w:rsidP="009C653C">
            <w:pPr>
              <w:rPr>
                <w:b/>
                <w:sz w:val="24"/>
                <w:szCs w:val="24"/>
              </w:rPr>
            </w:pPr>
          </w:p>
          <w:p w:rsidR="009C653C" w:rsidRPr="00C807D9" w:rsidRDefault="009C653C" w:rsidP="009C653C">
            <w:pPr>
              <w:rPr>
                <w:b/>
                <w:sz w:val="20"/>
                <w:szCs w:val="20"/>
              </w:rPr>
            </w:pPr>
            <w:r w:rsidRPr="00C807D9">
              <w:rPr>
                <w:b/>
                <w:sz w:val="20"/>
                <w:szCs w:val="20"/>
              </w:rPr>
              <w:t>90-93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138/18-2019/1OMI, JUZGADO PRIMERO ORAL MERCANTIL DE PRIMERA INST. DEL PRIMER DIST. JUD., ANA ELVIRA DE LA MILAGROSA RAMOS HERRERA</w:t>
            </w:r>
          </w:p>
        </w:tc>
        <w:tc>
          <w:tcPr>
            <w:tcW w:w="1134" w:type="dxa"/>
          </w:tcPr>
          <w:p w:rsidR="009C653C" w:rsidRDefault="009C653C" w:rsidP="009C653C">
            <w:pPr>
              <w:rPr>
                <w:b/>
                <w:sz w:val="24"/>
                <w:szCs w:val="24"/>
              </w:rPr>
            </w:pPr>
          </w:p>
          <w:p w:rsidR="009C653C" w:rsidRPr="00C807D9" w:rsidRDefault="009C653C" w:rsidP="009C653C">
            <w:pPr>
              <w:rPr>
                <w:b/>
                <w:sz w:val="20"/>
                <w:szCs w:val="20"/>
              </w:rPr>
            </w:pPr>
            <w:r w:rsidRPr="00C807D9">
              <w:rPr>
                <w:b/>
                <w:sz w:val="20"/>
                <w:szCs w:val="20"/>
              </w:rPr>
              <w:t>93-96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122/18-2019/1OM-I, JUZGADO PRIMERO ORAL MERCANTIL DE PRIMERA INST. DEL PRIMER DIST. JUD., JOSUE RAMÓN MAY SANTIAGO</w:t>
            </w:r>
          </w:p>
        </w:tc>
        <w:tc>
          <w:tcPr>
            <w:tcW w:w="1134" w:type="dxa"/>
          </w:tcPr>
          <w:p w:rsidR="009C653C" w:rsidRDefault="009C653C" w:rsidP="009C653C">
            <w:pPr>
              <w:rPr>
                <w:b/>
                <w:sz w:val="24"/>
                <w:szCs w:val="24"/>
              </w:rPr>
            </w:pPr>
          </w:p>
          <w:p w:rsidR="009C653C" w:rsidRPr="004F235E" w:rsidRDefault="009C653C" w:rsidP="009C653C">
            <w:pPr>
              <w:rPr>
                <w:b/>
                <w:sz w:val="20"/>
                <w:szCs w:val="20"/>
              </w:rPr>
            </w:pPr>
            <w:r w:rsidRPr="004F235E">
              <w:rPr>
                <w:b/>
                <w:sz w:val="20"/>
                <w:szCs w:val="20"/>
              </w:rPr>
              <w:t>96-99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2888/18-2019-I-1-III, JUZGADO PRIMERO MIXTO CIVIL-FAMILIAR-MERCANTIL DE PRIMERA INST. DEL TERCER DIST. JUD., C. ADALBERTO CANCHE BALAN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4F235E" w:rsidRDefault="009C653C" w:rsidP="009C653C">
            <w:pPr>
              <w:rPr>
                <w:b/>
                <w:sz w:val="16"/>
                <w:szCs w:val="16"/>
              </w:rPr>
            </w:pPr>
            <w:r w:rsidRPr="004F235E">
              <w:rPr>
                <w:b/>
                <w:sz w:val="16"/>
                <w:szCs w:val="16"/>
              </w:rPr>
              <w:t>99-100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254/02-2003/1C-II, JUZGADO PRIMERO DE PRIMERA INST. DEL RAMO MERCANTIL DEL SEGUNDO DIST. JUD, PRIMERA ALMONEDA, EDICTO., C. LUCIANO DE LA CRUZ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E454C1" w:rsidRDefault="009C653C" w:rsidP="009C653C">
            <w:pPr>
              <w:rPr>
                <w:b/>
                <w:sz w:val="14"/>
                <w:szCs w:val="14"/>
              </w:rPr>
            </w:pPr>
            <w:r w:rsidRPr="00E454C1">
              <w:rPr>
                <w:b/>
                <w:sz w:val="14"/>
                <w:szCs w:val="14"/>
              </w:rPr>
              <w:t>100-101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F52A2E">
            <w:pPr>
              <w:jc w:val="both"/>
              <w:rPr>
                <w:b/>
                <w:sz w:val="24"/>
                <w:szCs w:val="24"/>
              </w:rPr>
            </w:pPr>
            <w:r>
              <w:rPr>
                <w:b/>
                <w:sz w:val="24"/>
                <w:szCs w:val="24"/>
              </w:rPr>
              <w:t>EXP. 466/14-2015/1C-I, JUZGADO PRIMERO DE PRIMERA INST. DEL RAMO CIVIL DEL PRIMER DIST. JUD, PRIMERA ALMONEDA, SOCIEDAD ESTRELLA NUEVO PENJAMO SOCIEDAD DE PRODUCCION RURAL DE RESPONSABILIDAD LIMITADA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F52A2E">
            <w:pPr>
              <w:jc w:val="both"/>
              <w:rPr>
                <w:b/>
                <w:sz w:val="24"/>
                <w:szCs w:val="24"/>
              </w:rPr>
            </w:pPr>
            <w:r>
              <w:rPr>
                <w:b/>
                <w:sz w:val="24"/>
                <w:szCs w:val="24"/>
              </w:rPr>
              <w:t>EXP. 566/13-2014/J3C-I, JUZGADO TERCERO DE PRIMERA INST. DEL RAMO CIVIL DEL PRIMER DIST. JUD, PRIMERA ALMONEDA, SOCIEDAD BOLONCHEN DE REJON, SOCIEDAD DE PRODUCCION RURAL DE RESPONSABILIDAD LIMITADA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F52A2E">
            <w:pPr>
              <w:jc w:val="both"/>
              <w:rPr>
                <w:b/>
                <w:sz w:val="24"/>
                <w:szCs w:val="24"/>
              </w:rPr>
            </w:pPr>
            <w:r>
              <w:rPr>
                <w:b/>
                <w:sz w:val="24"/>
                <w:szCs w:val="24"/>
              </w:rPr>
              <w:t>EXP. 117/17-2018/2C-I, JUZGADO SEGUNDO CIVIL DEL PRIMER DIST. JUD, SEGUNDA ALMONEDA, EDICTO, AGROEXPORT DE CAMPECHE, SOCIEDAD DE PRODUCCION RURAL DE RESPONSABILIDAD LIMITADA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CE6394" w:rsidRDefault="009C653C" w:rsidP="009C653C">
            <w:pPr>
              <w:rPr>
                <w:b/>
                <w:sz w:val="15"/>
                <w:szCs w:val="15"/>
              </w:rPr>
            </w:pPr>
            <w:r w:rsidRPr="00CE6394">
              <w:rPr>
                <w:b/>
                <w:sz w:val="15"/>
                <w:szCs w:val="15"/>
              </w:rPr>
              <w:t>102-103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26, SAN. FCO. CAMPECHE, JOSE LUIS HEREDIA MASS</w:t>
            </w:r>
          </w:p>
        </w:tc>
        <w:tc>
          <w:tcPr>
            <w:tcW w:w="1134" w:type="dxa"/>
          </w:tcPr>
          <w:p w:rsidR="009C653C" w:rsidRDefault="009C653C" w:rsidP="009C653C">
            <w:pPr>
              <w:rPr>
                <w:b/>
                <w:sz w:val="24"/>
                <w:szCs w:val="24"/>
              </w:rPr>
            </w:pPr>
            <w:r>
              <w:rPr>
                <w:b/>
                <w:sz w:val="24"/>
                <w:szCs w:val="24"/>
              </w:rPr>
              <w:t>103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37, SAN. FCO. CAMPECHE, IDELFIO DEL CARMEN LOEZA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4, CD. CARMEN, CAMP, HORTENCIA HERNÁNDEZ JUÁREZ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COLEGIO DE ESTUDIOS CIENTIFICOS Y TECNOLOGICOS DE CAMPECHE</w:t>
            </w:r>
          </w:p>
          <w:p w:rsidR="009C653C" w:rsidRDefault="009C653C" w:rsidP="009C653C">
            <w:pPr>
              <w:rPr>
                <w:b/>
                <w:sz w:val="24"/>
                <w:szCs w:val="24"/>
              </w:rPr>
            </w:pPr>
            <w:r>
              <w:rPr>
                <w:b/>
                <w:sz w:val="24"/>
                <w:szCs w:val="24"/>
              </w:rPr>
              <w:t>MANUAL DE ORGANIZACION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1-160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F52A2E">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CONSEJO DE LA JUDICATURA LOCAL</w:t>
            </w:r>
          </w:p>
          <w:p w:rsidR="009C653C" w:rsidRDefault="009C653C" w:rsidP="00F52A2E">
            <w:pPr>
              <w:jc w:val="both"/>
              <w:rPr>
                <w:b/>
                <w:sz w:val="24"/>
                <w:szCs w:val="24"/>
              </w:rPr>
            </w:pPr>
            <w:r>
              <w:rPr>
                <w:b/>
                <w:sz w:val="24"/>
                <w:szCs w:val="24"/>
              </w:rPr>
              <w:t>ACUERDO GENERAL NUMERO 19/CJCAM/18-2019, QUE APRUEBA EL MANUAL DE ORGANIZACIÓN DE LOS JUZGADOS ORALES MERCANTILES.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1-30</w:t>
            </w:r>
          </w:p>
        </w:tc>
      </w:tr>
      <w:tr w:rsidR="009C653C" w:rsidTr="008D2ACA">
        <w:tc>
          <w:tcPr>
            <w:tcW w:w="704" w:type="dxa"/>
          </w:tcPr>
          <w:p w:rsidR="009C653C" w:rsidRDefault="009C653C" w:rsidP="009C653C">
            <w:pPr>
              <w:rPr>
                <w:b/>
                <w:sz w:val="24"/>
                <w:szCs w:val="24"/>
              </w:rPr>
            </w:pPr>
          </w:p>
          <w:p w:rsidR="009C653C" w:rsidRDefault="009C653C" w:rsidP="009C653C">
            <w:pPr>
              <w:rPr>
                <w:b/>
                <w:sz w:val="24"/>
                <w:szCs w:val="24"/>
              </w:rPr>
            </w:pPr>
            <w:r>
              <w:rPr>
                <w:b/>
                <w:sz w:val="24"/>
                <w:szCs w:val="24"/>
              </w:rPr>
              <w:t>1006</w:t>
            </w:r>
          </w:p>
          <w:p w:rsidR="009C653C" w:rsidRDefault="009C653C" w:rsidP="009C653C">
            <w:pPr>
              <w:rPr>
                <w:b/>
                <w:sz w:val="24"/>
                <w:szCs w:val="24"/>
              </w:rPr>
            </w:pPr>
          </w:p>
        </w:tc>
        <w:tc>
          <w:tcPr>
            <w:tcW w:w="1161" w:type="dxa"/>
          </w:tcPr>
          <w:p w:rsidR="009C653C" w:rsidRDefault="009C653C" w:rsidP="009C653C">
            <w:pPr>
              <w:rPr>
                <w:b/>
                <w:sz w:val="24"/>
                <w:szCs w:val="24"/>
              </w:rPr>
            </w:pPr>
          </w:p>
          <w:p w:rsidR="009C653C" w:rsidRDefault="009C653C" w:rsidP="009C653C">
            <w:pPr>
              <w:rPr>
                <w:b/>
                <w:sz w:val="24"/>
                <w:szCs w:val="24"/>
              </w:rPr>
            </w:pPr>
            <w:r>
              <w:rPr>
                <w:b/>
                <w:sz w:val="24"/>
                <w:szCs w:val="24"/>
              </w:rPr>
              <w:t>AGOSTO</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NO. O04/CARM-INDEJUCAR/</w:t>
            </w:r>
          </w:p>
          <w:p w:rsidR="009C653C" w:rsidRDefault="009C653C" w:rsidP="009C653C">
            <w:pPr>
              <w:rPr>
                <w:b/>
                <w:sz w:val="24"/>
                <w:szCs w:val="24"/>
              </w:rPr>
            </w:pPr>
            <w:r>
              <w:rPr>
                <w:b/>
                <w:sz w:val="24"/>
                <w:szCs w:val="24"/>
              </w:rPr>
              <w:t>CP-15/19/PFRR.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SALUD</w:t>
            </w:r>
          </w:p>
          <w:p w:rsidR="009C653C" w:rsidRDefault="009C653C" w:rsidP="009C653C">
            <w:pPr>
              <w:rPr>
                <w:b/>
                <w:sz w:val="24"/>
                <w:szCs w:val="24"/>
              </w:rPr>
            </w:pPr>
            <w:r>
              <w:rPr>
                <w:b/>
                <w:sz w:val="24"/>
                <w:szCs w:val="24"/>
              </w:rPr>
              <w:t>CONVOCATORIA: 023</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LP-023-2019, ADQUISICION DE MEDICINAS Y PRODUCTOS FARMACEUTICOS.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942A27" w:rsidRDefault="009C653C" w:rsidP="009C653C">
            <w:pPr>
              <w:rPr>
                <w:b/>
              </w:rPr>
            </w:pPr>
            <w:r w:rsidRPr="00942A27">
              <w:rPr>
                <w:b/>
              </w:rPr>
              <w:t>33-34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SALUD</w:t>
            </w:r>
          </w:p>
          <w:p w:rsidR="009C653C" w:rsidRDefault="009C653C" w:rsidP="009C653C">
            <w:pPr>
              <w:rPr>
                <w:b/>
                <w:sz w:val="24"/>
                <w:szCs w:val="24"/>
              </w:rPr>
            </w:pPr>
            <w:r>
              <w:rPr>
                <w:b/>
                <w:sz w:val="24"/>
                <w:szCs w:val="24"/>
              </w:rPr>
              <w:t>CONVOCATORIA: 024</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LP-024-2019, ADQUISICION DE MATERIALES, ACCESORIOS Y SUMINISTROS MEDICOS.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942A27" w:rsidRDefault="009C653C" w:rsidP="009C653C">
            <w:pPr>
              <w:rPr>
                <w:b/>
              </w:rPr>
            </w:pPr>
            <w:r w:rsidRPr="00942A27">
              <w:rPr>
                <w:b/>
              </w:rPr>
              <w:t>35-36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CONISION DE DERECHOS HUMANOS</w:t>
            </w:r>
          </w:p>
          <w:p w:rsidR="009C653C" w:rsidRDefault="009C653C" w:rsidP="009C653C">
            <w:pPr>
              <w:rPr>
                <w:b/>
                <w:sz w:val="24"/>
                <w:szCs w:val="24"/>
              </w:rPr>
            </w:pPr>
            <w:r>
              <w:rPr>
                <w:b/>
                <w:sz w:val="24"/>
                <w:szCs w:val="24"/>
              </w:rPr>
              <w:t>RECOMENDACIÓN 559/Q-098/2018, C. OSCAR MANUEL DOMINGUEZ CHAN.</w:t>
            </w:r>
          </w:p>
        </w:tc>
        <w:tc>
          <w:tcPr>
            <w:tcW w:w="1134" w:type="dxa"/>
          </w:tcPr>
          <w:p w:rsidR="009C653C" w:rsidRDefault="009C653C" w:rsidP="009C653C">
            <w:pPr>
              <w:rPr>
                <w:b/>
                <w:sz w:val="24"/>
                <w:szCs w:val="24"/>
              </w:rPr>
            </w:pPr>
          </w:p>
          <w:p w:rsidR="009C653C" w:rsidRPr="00825FE2" w:rsidRDefault="009C653C" w:rsidP="009C653C">
            <w:pPr>
              <w:rPr>
                <w:b/>
              </w:rPr>
            </w:pPr>
            <w:r w:rsidRPr="00825FE2">
              <w:rPr>
                <w:b/>
              </w:rPr>
              <w:t>36-38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POR EL QUE SE OTORGAN BENEFICIOS FISCALES EN MATERIA DE DERECHO POR LA INSCRIPCION DE AVISO DE TESTAMENTO.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D150F5" w:rsidRDefault="009C653C" w:rsidP="009C653C">
            <w:pPr>
              <w:rPr>
                <w:b/>
              </w:rPr>
            </w:pPr>
            <w:r w:rsidRPr="00D150F5">
              <w:rPr>
                <w:b/>
              </w:rPr>
              <w:t>38-39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01/18-2019/0204, JUZGADO PRIMERO DE PRIMERA INST. DEL RAMO PENAL DEL PRIMER DIST. JUD., CARLOS EDUARDO TUN CANCHE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8C080C" w:rsidRDefault="009C653C" w:rsidP="009C653C">
            <w:pPr>
              <w:rPr>
                <w:b/>
              </w:rPr>
            </w:pPr>
            <w:r w:rsidRPr="008C080C">
              <w:rPr>
                <w:b/>
              </w:rPr>
              <w:t>39-40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TOCA 01/18-2019/0236, JUZGADO PRIMERO DE PRIMERA INST. DEL RAMO PENAL DEL PRIMER DIST. JUD., OSCAR DE JESUS BARRERA OTOLAZA</w:t>
            </w:r>
          </w:p>
        </w:tc>
        <w:tc>
          <w:tcPr>
            <w:tcW w:w="1134" w:type="dxa"/>
          </w:tcPr>
          <w:p w:rsidR="009C653C" w:rsidRDefault="009C653C" w:rsidP="009C653C">
            <w:pPr>
              <w:rPr>
                <w:b/>
                <w:sz w:val="24"/>
                <w:szCs w:val="24"/>
              </w:rPr>
            </w:pPr>
          </w:p>
          <w:p w:rsidR="009C653C" w:rsidRPr="008C080C" w:rsidRDefault="009C653C" w:rsidP="009C653C">
            <w:pPr>
              <w:rPr>
                <w:b/>
              </w:rPr>
            </w:pPr>
            <w:r w:rsidRPr="008C080C">
              <w:rPr>
                <w:b/>
              </w:rPr>
              <w:t>40-41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594/18-2019/3F-I, JUZGADO TERCERO DE PRIMERA INST. DEL RAMO FAMILIAR DEL PRIMER DIST. JUD., C. ALMA DEL CARMEN MARTÍNEZ</w:t>
            </w:r>
          </w:p>
        </w:tc>
        <w:tc>
          <w:tcPr>
            <w:tcW w:w="1134" w:type="dxa"/>
          </w:tcPr>
          <w:p w:rsidR="009C653C" w:rsidRDefault="009C653C" w:rsidP="009C653C">
            <w:pPr>
              <w:rPr>
                <w:b/>
                <w:sz w:val="24"/>
                <w:szCs w:val="24"/>
              </w:rPr>
            </w:pPr>
          </w:p>
          <w:p w:rsidR="009C653C" w:rsidRPr="008C080C" w:rsidRDefault="009C653C" w:rsidP="009C653C">
            <w:pPr>
              <w:rPr>
                <w:b/>
              </w:rPr>
            </w:pPr>
            <w:r w:rsidRPr="008C080C">
              <w:rPr>
                <w:b/>
              </w:rPr>
              <w:t>41-44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737/17-2018/3F-I, JUZGADO TERCERO DE PRIMERA INST. DEL RAMO FAMILIAR DEL PRIMER DIST. JUD., C. RAFAEL ARMANDO LÓPEZ SERRANO</w:t>
            </w:r>
          </w:p>
        </w:tc>
        <w:tc>
          <w:tcPr>
            <w:tcW w:w="1134" w:type="dxa"/>
          </w:tcPr>
          <w:p w:rsidR="009C653C" w:rsidRDefault="009C653C" w:rsidP="009C653C">
            <w:pPr>
              <w:rPr>
                <w:b/>
                <w:sz w:val="24"/>
                <w:szCs w:val="24"/>
              </w:rPr>
            </w:pPr>
          </w:p>
          <w:p w:rsidR="009C653C" w:rsidRPr="008C080C" w:rsidRDefault="009C653C" w:rsidP="009C653C">
            <w:pPr>
              <w:rPr>
                <w:b/>
              </w:rPr>
            </w:pPr>
            <w:r w:rsidRPr="008C080C">
              <w:rPr>
                <w:b/>
              </w:rPr>
              <w:t>44-47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154/18-2019/2F-I, JUZGADO SEGUNDO DE PRIMERA INST. DEL RAMO FAMILIAR DEL PRIMER DIST. JUD., RUFINO MEZA DIAZ</w:t>
            </w:r>
          </w:p>
        </w:tc>
        <w:tc>
          <w:tcPr>
            <w:tcW w:w="1134" w:type="dxa"/>
          </w:tcPr>
          <w:p w:rsidR="009C653C" w:rsidRDefault="009C653C" w:rsidP="009C653C">
            <w:pPr>
              <w:rPr>
                <w:b/>
                <w:sz w:val="24"/>
                <w:szCs w:val="24"/>
              </w:rPr>
            </w:pPr>
          </w:p>
          <w:p w:rsidR="009C653C" w:rsidRPr="008C080C" w:rsidRDefault="009C653C" w:rsidP="009C653C">
            <w:pPr>
              <w:rPr>
                <w:b/>
              </w:rPr>
            </w:pPr>
            <w:r w:rsidRPr="008C080C">
              <w:rPr>
                <w:b/>
              </w:rPr>
              <w:t>47-48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154/18-2019/2F-I, JUZGADO SEGUNDO DE PRIMERA INST. DEL RAMO FAMILIAR DEL PRIMER DIST. JUD., DIANA ARELY RODRIGUEZ VALLE</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48-49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450/18-2019/1F-II, JUZGADO PRIMERO FAMILIAR DEL SEGUNDO DIST. JUD., JULIO CESAR RODRIGUEZ ROJAS</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49-50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304/16-2017/3F-I, JUZGADO TERCERO DE PRIMERA INST. DEL RAMO FAMILIAR DEL PRIMER DIST. JUD., C. IRMA DEL CARMEN GARCIA DAVID</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50-57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411/16-2017/J3C-I, JUZGADO TERCERO DEL RAMO CIVIL DEL PRIMER DIST. JUD., CC. PEDRO MANUEL CANUL TACU Y MARIA SOLEDAD ORTIZ PANTI</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57-61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YOLANDA ZARATE GRANADOS</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61-65</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95/18-2019/1OM-I, JUZGADO PRIMERO ORAL MERCANTIL DE PRIMERA INST. DEL PRIMER DIST. JUD., NANCI JANET GUZMAN UBIETA</w:t>
            </w:r>
          </w:p>
        </w:tc>
        <w:tc>
          <w:tcPr>
            <w:tcW w:w="1134" w:type="dxa"/>
          </w:tcPr>
          <w:p w:rsidR="009C653C" w:rsidRDefault="009C653C" w:rsidP="009C653C">
            <w:pPr>
              <w:rPr>
                <w:b/>
                <w:sz w:val="24"/>
                <w:szCs w:val="24"/>
              </w:rPr>
            </w:pPr>
          </w:p>
          <w:p w:rsidR="009C653C" w:rsidRPr="00B70AB7" w:rsidRDefault="009C653C" w:rsidP="009C653C">
            <w:pPr>
              <w:rPr>
                <w:b/>
              </w:rPr>
            </w:pPr>
            <w:r w:rsidRPr="00B70AB7">
              <w:rPr>
                <w:b/>
              </w:rPr>
              <w:t>65-68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92/18-2019/1OM-I, JUZGADO PRIMERO ORAL MERCANTIL DE PRIMERA INST. DEL PRIMER DIST. JUD., JOSE ANTONIO LANDEROS AGUIRRE</w:t>
            </w:r>
          </w:p>
        </w:tc>
        <w:tc>
          <w:tcPr>
            <w:tcW w:w="1134" w:type="dxa"/>
          </w:tcPr>
          <w:p w:rsidR="009C653C" w:rsidRDefault="009C653C" w:rsidP="009C653C">
            <w:pPr>
              <w:rPr>
                <w:b/>
                <w:sz w:val="24"/>
                <w:szCs w:val="24"/>
              </w:rPr>
            </w:pPr>
          </w:p>
          <w:p w:rsidR="009C653C" w:rsidRPr="001871E1" w:rsidRDefault="009C653C" w:rsidP="009C653C">
            <w:pPr>
              <w:rPr>
                <w:b/>
              </w:rPr>
            </w:pPr>
            <w:r w:rsidRPr="001871E1">
              <w:rPr>
                <w:b/>
              </w:rPr>
              <w:t>68-71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98/18-2019/1OM-I, JUZGADO PRIMERO ORAL MERCANTIL DE PRIMERA INST. DEL PRIMER DIST. JUD., RUBEN GONZALEZ DIAZ</w:t>
            </w:r>
          </w:p>
        </w:tc>
        <w:tc>
          <w:tcPr>
            <w:tcW w:w="1134" w:type="dxa"/>
          </w:tcPr>
          <w:p w:rsidR="009C653C" w:rsidRDefault="009C653C" w:rsidP="009C653C">
            <w:pPr>
              <w:rPr>
                <w:b/>
                <w:sz w:val="24"/>
                <w:szCs w:val="24"/>
              </w:rPr>
            </w:pPr>
          </w:p>
          <w:p w:rsidR="009C653C" w:rsidRPr="008B36FE" w:rsidRDefault="009C653C" w:rsidP="009C653C">
            <w:pPr>
              <w:rPr>
                <w:b/>
              </w:rPr>
            </w:pPr>
            <w:r w:rsidRPr="008B36FE">
              <w:rPr>
                <w:b/>
              </w:rPr>
              <w:t>71-77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97/18-2019/1OM-I, JUZGADO PRIMERO ORAL MERCANTIL DE PRIMERA INST. DEL PRIMER DIST. JUD., MILDRED CENTENO CHAN</w:t>
            </w:r>
          </w:p>
        </w:tc>
        <w:tc>
          <w:tcPr>
            <w:tcW w:w="1134" w:type="dxa"/>
          </w:tcPr>
          <w:p w:rsidR="009C653C" w:rsidRDefault="009C653C" w:rsidP="009C653C">
            <w:pPr>
              <w:rPr>
                <w:b/>
                <w:sz w:val="24"/>
                <w:szCs w:val="24"/>
              </w:rPr>
            </w:pPr>
          </w:p>
          <w:p w:rsidR="009C653C" w:rsidRPr="008B36FE" w:rsidRDefault="009C653C" w:rsidP="009C653C">
            <w:pPr>
              <w:rPr>
                <w:b/>
              </w:rPr>
            </w:pPr>
            <w:r w:rsidRPr="008B36FE">
              <w:rPr>
                <w:b/>
              </w:rPr>
              <w:t>78-81</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96/18-2019/1OM-I, JUZGADO PRIMERO ORAL MERCANTIL DE PRIMERA INST. DEL PRIMER DIST. JUD., PEDRO CASTILLO MIRANDA</w:t>
            </w:r>
          </w:p>
        </w:tc>
        <w:tc>
          <w:tcPr>
            <w:tcW w:w="1134" w:type="dxa"/>
          </w:tcPr>
          <w:p w:rsidR="009C653C" w:rsidRDefault="009C653C" w:rsidP="009C653C">
            <w:pPr>
              <w:rPr>
                <w:b/>
                <w:sz w:val="24"/>
                <w:szCs w:val="24"/>
              </w:rPr>
            </w:pPr>
          </w:p>
          <w:p w:rsidR="009C653C" w:rsidRPr="008B36FE" w:rsidRDefault="009C653C" w:rsidP="009C653C">
            <w:pPr>
              <w:rPr>
                <w:b/>
              </w:rPr>
            </w:pPr>
            <w:r w:rsidRPr="008B36FE">
              <w:rPr>
                <w:b/>
              </w:rPr>
              <w:t>81-84</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138/18-2019/1OMI, JUZGADO PRIMERO ORAL MERCANTIL DE PRIMERA INST. DEL PRIMER DIST. JUD., ANA ELVIRA DE LA MILAGROSA RAMOS HERRERA</w:t>
            </w:r>
          </w:p>
        </w:tc>
        <w:tc>
          <w:tcPr>
            <w:tcW w:w="1134" w:type="dxa"/>
          </w:tcPr>
          <w:p w:rsidR="009C653C" w:rsidRDefault="009C653C" w:rsidP="009C653C">
            <w:pPr>
              <w:rPr>
                <w:b/>
                <w:sz w:val="24"/>
                <w:szCs w:val="24"/>
              </w:rPr>
            </w:pPr>
          </w:p>
          <w:p w:rsidR="009C653C" w:rsidRPr="008B36FE" w:rsidRDefault="009C653C" w:rsidP="009C653C">
            <w:pPr>
              <w:rPr>
                <w:b/>
              </w:rPr>
            </w:pPr>
            <w:r w:rsidRPr="008B36FE">
              <w:rPr>
                <w:b/>
              </w:rPr>
              <w:t>84-88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0401/14-2015/368, JUZGADO PRIMERO DE PRIMERA INST. DEL RMAO PENAL DEL PRIMER DIST. JUD., C. TRINIDAD MENDOZA MARTINEZ</w:t>
            </w:r>
          </w:p>
        </w:tc>
        <w:tc>
          <w:tcPr>
            <w:tcW w:w="1134" w:type="dxa"/>
          </w:tcPr>
          <w:p w:rsidR="009C653C" w:rsidRDefault="009C653C" w:rsidP="009C653C">
            <w:pPr>
              <w:rPr>
                <w:b/>
                <w:sz w:val="24"/>
                <w:szCs w:val="24"/>
              </w:rPr>
            </w:pPr>
          </w:p>
          <w:p w:rsidR="009C653C" w:rsidRPr="002E6E8A" w:rsidRDefault="009C653C" w:rsidP="009C653C">
            <w:pPr>
              <w:rPr>
                <w:b/>
              </w:rPr>
            </w:pPr>
            <w:r w:rsidRPr="002E6E8A">
              <w:rPr>
                <w:b/>
              </w:rPr>
              <w:t>88-90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0401/15-2016/584, JUZGADO PRIMERO DE PRIMERA INST. DEL RAMO PENAL DEL PRIMER DIST. JUD., C. ERWIN ROMMEL UC SUAREZ</w:t>
            </w:r>
          </w:p>
        </w:tc>
        <w:tc>
          <w:tcPr>
            <w:tcW w:w="1134" w:type="dxa"/>
          </w:tcPr>
          <w:p w:rsidR="009C653C" w:rsidRDefault="009C653C" w:rsidP="009C653C">
            <w:pPr>
              <w:rPr>
                <w:b/>
                <w:sz w:val="24"/>
                <w:szCs w:val="24"/>
              </w:rPr>
            </w:pPr>
          </w:p>
          <w:p w:rsidR="009C653C" w:rsidRPr="002E6E8A" w:rsidRDefault="009C653C" w:rsidP="009C653C">
            <w:pPr>
              <w:rPr>
                <w:b/>
              </w:rPr>
            </w:pPr>
            <w:r w:rsidRPr="002E6E8A">
              <w:rPr>
                <w:b/>
              </w:rPr>
              <w:t>90-92</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0401/17-2018/648, JUZGADO PRIMERO DE PRIMERA INST. DEL RAMO PENAL DEL PRIMER DIST. JUD., C. MARTINIANO CEME CHAN</w:t>
            </w:r>
          </w:p>
        </w:tc>
        <w:tc>
          <w:tcPr>
            <w:tcW w:w="1134" w:type="dxa"/>
          </w:tcPr>
          <w:p w:rsidR="009C653C" w:rsidRDefault="009C653C" w:rsidP="009C653C">
            <w:pPr>
              <w:rPr>
                <w:b/>
                <w:sz w:val="24"/>
                <w:szCs w:val="24"/>
              </w:rPr>
            </w:pPr>
          </w:p>
          <w:p w:rsidR="009C653C" w:rsidRPr="00DC5C27" w:rsidRDefault="009C653C" w:rsidP="009C653C">
            <w:pPr>
              <w:rPr>
                <w:b/>
              </w:rPr>
            </w:pPr>
            <w:r w:rsidRPr="00DC5C27">
              <w:rPr>
                <w:b/>
              </w:rPr>
              <w:t>92-93</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23/15-2016/JMO1, JUZGADO PRIMERO MIXTO CIVIL-FAMILIAR DE PRIMERA INST. DEL PRIMER DIST. JUD., C. ENRIQUE ARTURO ALONSO MORALES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C40637" w:rsidRDefault="009C653C" w:rsidP="009C653C">
            <w:pPr>
              <w:rPr>
                <w:b/>
              </w:rPr>
            </w:pPr>
            <w:r w:rsidRPr="00C40637">
              <w:rPr>
                <w:b/>
              </w:rPr>
              <w:t>93-96</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EXP. 262/16-2017/JE-I, JUZGADO DE EJECUCION DEL PRIMER DIST. JUD., C. MICAELA MANZANO MARTÍNEZ</w:t>
            </w:r>
          </w:p>
        </w:tc>
        <w:tc>
          <w:tcPr>
            <w:tcW w:w="1134" w:type="dxa"/>
          </w:tcPr>
          <w:p w:rsidR="009C653C" w:rsidRDefault="009C653C" w:rsidP="009C653C">
            <w:pPr>
              <w:rPr>
                <w:b/>
                <w:sz w:val="24"/>
                <w:szCs w:val="24"/>
              </w:rPr>
            </w:pPr>
          </w:p>
          <w:p w:rsidR="009C653C" w:rsidRPr="00C40637" w:rsidRDefault="009C653C" w:rsidP="009C653C">
            <w:pPr>
              <w:rPr>
                <w:b/>
              </w:rPr>
            </w:pPr>
            <w:r w:rsidRPr="00C40637">
              <w:rPr>
                <w:b/>
              </w:rPr>
              <w:t>96-97</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GLORIA AZUCENA ROMERO ORLAYNETA</w:t>
            </w:r>
          </w:p>
        </w:tc>
        <w:tc>
          <w:tcPr>
            <w:tcW w:w="1134" w:type="dxa"/>
          </w:tcPr>
          <w:p w:rsidR="009C653C" w:rsidRPr="003D49AF" w:rsidRDefault="009C653C" w:rsidP="009C653C">
            <w:pPr>
              <w:rPr>
                <w:b/>
              </w:rPr>
            </w:pPr>
            <w:r w:rsidRPr="003D49AF">
              <w:rPr>
                <w:b/>
              </w:rPr>
              <w:t>97-98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JULIO VITALINEO</w:t>
            </w:r>
          </w:p>
        </w:tc>
        <w:tc>
          <w:tcPr>
            <w:tcW w:w="1134" w:type="dxa"/>
          </w:tcPr>
          <w:p w:rsidR="009C653C" w:rsidRDefault="009C653C" w:rsidP="009C653C">
            <w:pPr>
              <w:rPr>
                <w:b/>
                <w:sz w:val="24"/>
                <w:szCs w:val="24"/>
              </w:rPr>
            </w:pPr>
            <w:r>
              <w:rPr>
                <w:b/>
                <w:sz w:val="24"/>
                <w:szCs w:val="24"/>
              </w:rPr>
              <w:t>98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ACREEDORES JULIO VITALINEO</w:t>
            </w:r>
          </w:p>
        </w:tc>
        <w:tc>
          <w:tcPr>
            <w:tcW w:w="1134" w:type="dxa"/>
          </w:tcPr>
          <w:p w:rsidR="009C653C" w:rsidRDefault="009C653C" w:rsidP="009C653C">
            <w:pPr>
              <w:rPr>
                <w:b/>
                <w:sz w:val="24"/>
                <w:szCs w:val="24"/>
              </w:rPr>
            </w:pPr>
            <w:r>
              <w:rPr>
                <w:b/>
                <w:sz w:val="24"/>
                <w:szCs w:val="24"/>
              </w:rPr>
              <w:t>98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OTILIA CRUZ SANCHEZ</w:t>
            </w:r>
          </w:p>
        </w:tc>
        <w:tc>
          <w:tcPr>
            <w:tcW w:w="1134" w:type="dxa"/>
          </w:tcPr>
          <w:p w:rsidR="009C653C" w:rsidRDefault="009C653C" w:rsidP="009C653C">
            <w:pPr>
              <w:rPr>
                <w:b/>
                <w:sz w:val="24"/>
                <w:szCs w:val="24"/>
              </w:rPr>
            </w:pPr>
            <w:r>
              <w:rPr>
                <w:b/>
                <w:sz w:val="24"/>
                <w:szCs w:val="24"/>
              </w:rPr>
              <w:t>98</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CONVOCATORIA HEREDEROS ANA MARIA RODRIGUEZ GONZALEZ</w:t>
            </w:r>
          </w:p>
        </w:tc>
        <w:tc>
          <w:tcPr>
            <w:tcW w:w="1134" w:type="dxa"/>
          </w:tcPr>
          <w:p w:rsidR="009C653C" w:rsidRPr="00C559CF" w:rsidRDefault="009C653C" w:rsidP="009C653C">
            <w:pPr>
              <w:rPr>
                <w:b/>
              </w:rPr>
            </w:pPr>
            <w:r w:rsidRPr="00C559CF">
              <w:rPr>
                <w:b/>
              </w:rPr>
              <w:t>98-99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17, SAN FCO. DE CAMPECHE, MARIA MERCEDES TUZ HOO</w:t>
            </w:r>
          </w:p>
        </w:tc>
        <w:tc>
          <w:tcPr>
            <w:tcW w:w="1134" w:type="dxa"/>
          </w:tcPr>
          <w:p w:rsidR="009C653C" w:rsidRDefault="009C653C" w:rsidP="009C653C">
            <w:pPr>
              <w:rPr>
                <w:b/>
                <w:sz w:val="24"/>
                <w:szCs w:val="24"/>
              </w:rPr>
            </w:pPr>
            <w:r>
              <w:rPr>
                <w:b/>
                <w:sz w:val="24"/>
                <w:szCs w:val="24"/>
              </w:rPr>
              <w:t>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26, SAN FCO. DE CAMPECHE, JOSE FELIPE CHI AC</w:t>
            </w:r>
          </w:p>
        </w:tc>
        <w:tc>
          <w:tcPr>
            <w:tcW w:w="1134" w:type="dxa"/>
          </w:tcPr>
          <w:p w:rsidR="009C653C" w:rsidRDefault="009C653C" w:rsidP="009C653C">
            <w:pPr>
              <w:rPr>
                <w:b/>
                <w:sz w:val="24"/>
                <w:szCs w:val="24"/>
              </w:rPr>
            </w:pPr>
            <w:r>
              <w:rPr>
                <w:b/>
                <w:sz w:val="24"/>
                <w:szCs w:val="24"/>
              </w:rPr>
              <w:t>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 3, HECELCHAKAN, CAMP, JORGE ALBERTO RUIZ ORTEGA</w:t>
            </w:r>
          </w:p>
        </w:tc>
        <w:tc>
          <w:tcPr>
            <w:tcW w:w="1134" w:type="dxa"/>
          </w:tcPr>
          <w:p w:rsidR="009C653C" w:rsidRDefault="009C653C" w:rsidP="009C653C">
            <w:pPr>
              <w:rPr>
                <w:b/>
                <w:sz w:val="24"/>
                <w:szCs w:val="24"/>
              </w:rPr>
            </w:pPr>
            <w:r>
              <w:rPr>
                <w:b/>
                <w:sz w:val="24"/>
                <w:szCs w:val="24"/>
              </w:rPr>
              <w:t>99</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CAMP, VICTOR MANUEL VERA JIMENEZ</w:t>
            </w:r>
          </w:p>
        </w:tc>
        <w:tc>
          <w:tcPr>
            <w:tcW w:w="1134" w:type="dxa"/>
          </w:tcPr>
          <w:p w:rsidR="009C653C" w:rsidRDefault="009C653C" w:rsidP="009C653C">
            <w:pPr>
              <w:rPr>
                <w:b/>
                <w:sz w:val="24"/>
                <w:szCs w:val="24"/>
              </w:rPr>
            </w:pPr>
          </w:p>
          <w:p w:rsidR="009C653C" w:rsidRPr="0083082C" w:rsidRDefault="009C653C" w:rsidP="009C653C">
            <w:pPr>
              <w:rPr>
                <w:b/>
                <w:sz w:val="18"/>
                <w:szCs w:val="18"/>
              </w:rPr>
            </w:pPr>
            <w:r w:rsidRPr="0083082C">
              <w:rPr>
                <w:b/>
                <w:sz w:val="18"/>
                <w:szCs w:val="18"/>
              </w:rPr>
              <w:t>99-100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3, ESCARCEGA, CAMP, FRANCISCO CIMA QUE</w:t>
            </w:r>
          </w:p>
        </w:tc>
        <w:tc>
          <w:tcPr>
            <w:tcW w:w="1134" w:type="dxa"/>
          </w:tcPr>
          <w:p w:rsidR="009C653C" w:rsidRDefault="009C653C" w:rsidP="009C653C">
            <w:pPr>
              <w:rPr>
                <w:b/>
                <w:sz w:val="24"/>
                <w:szCs w:val="24"/>
              </w:rPr>
            </w:pPr>
            <w:r>
              <w:rPr>
                <w:b/>
                <w:sz w:val="24"/>
                <w:szCs w:val="24"/>
              </w:rPr>
              <w:t>100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EDICTO NOTARIAL, NOTARIA 1, SAN FCO. DE CAMPECHE, MANUEL MAAS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100</w:t>
            </w: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8D2ACA">
        <w:tc>
          <w:tcPr>
            <w:tcW w:w="704" w:type="dxa"/>
          </w:tcPr>
          <w:p w:rsidR="009C653C" w:rsidRDefault="009C653C" w:rsidP="009C653C">
            <w:pPr>
              <w:rPr>
                <w:b/>
                <w:sz w:val="24"/>
                <w:szCs w:val="24"/>
              </w:rPr>
            </w:pPr>
          </w:p>
        </w:tc>
        <w:tc>
          <w:tcPr>
            <w:tcW w:w="1161"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906" w:type="dxa"/>
          </w:tcPr>
          <w:p w:rsidR="009C653C" w:rsidRDefault="009C653C" w:rsidP="009C653C">
            <w:pPr>
              <w:rPr>
                <w:b/>
                <w:sz w:val="24"/>
                <w:szCs w:val="24"/>
              </w:rPr>
            </w:pPr>
            <w:r>
              <w:rPr>
                <w:b/>
                <w:sz w:val="24"/>
                <w:szCs w:val="24"/>
              </w:rPr>
              <w:t>SECRETARIA DE SALUD</w:t>
            </w:r>
          </w:p>
          <w:p w:rsidR="009C653C" w:rsidRDefault="009C653C" w:rsidP="009C653C">
            <w:pPr>
              <w:rPr>
                <w:b/>
                <w:sz w:val="24"/>
                <w:szCs w:val="24"/>
              </w:rPr>
            </w:pPr>
            <w:r>
              <w:rPr>
                <w:b/>
                <w:sz w:val="24"/>
                <w:szCs w:val="24"/>
              </w:rPr>
              <w:t>MANUAL DE ORGANIZACION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1-48</w:t>
            </w:r>
          </w:p>
        </w:tc>
      </w:tr>
    </w:tbl>
    <w:p w:rsidR="009C653C" w:rsidRPr="00AC5E0F" w:rsidRDefault="009C653C" w:rsidP="009C653C">
      <w:pPr>
        <w:rPr>
          <w:b/>
          <w:sz w:val="24"/>
          <w:szCs w:val="24"/>
        </w:rPr>
      </w:pPr>
    </w:p>
    <w:p w:rsidR="009C653C" w:rsidRDefault="009C653C" w:rsidP="00AA5D05">
      <w:pPr>
        <w:jc w:val="center"/>
        <w:rPr>
          <w:b/>
          <w:sz w:val="24"/>
          <w:szCs w:val="24"/>
        </w:rPr>
      </w:pPr>
      <w:r>
        <w:rPr>
          <w:b/>
          <w:sz w:val="24"/>
          <w:szCs w:val="24"/>
        </w:rPr>
        <w:t>S E P T I E M B R E                2019</w:t>
      </w:r>
    </w:p>
    <w:p w:rsidR="009C653C" w:rsidRDefault="009C653C" w:rsidP="009C653C">
      <w:pPr>
        <w:rPr>
          <w:b/>
          <w:sz w:val="24"/>
          <w:szCs w:val="24"/>
        </w:rPr>
      </w:pPr>
    </w:p>
    <w:tbl>
      <w:tblPr>
        <w:tblStyle w:val="Tablaconcuadrcula"/>
        <w:tblW w:w="11441" w:type="dxa"/>
        <w:tblInd w:w="-1139" w:type="dxa"/>
        <w:tblLook w:val="04A0" w:firstRow="1" w:lastRow="0" w:firstColumn="1" w:lastColumn="0" w:noHBand="0" w:noVBand="1"/>
      </w:tblPr>
      <w:tblGrid>
        <w:gridCol w:w="708"/>
        <w:gridCol w:w="1471"/>
        <w:gridCol w:w="701"/>
        <w:gridCol w:w="7610"/>
        <w:gridCol w:w="951"/>
      </w:tblGrid>
      <w:tr w:rsidR="009C653C" w:rsidTr="009C653C">
        <w:tc>
          <w:tcPr>
            <w:tcW w:w="708" w:type="dxa"/>
          </w:tcPr>
          <w:p w:rsidR="009C653C" w:rsidRDefault="009C653C" w:rsidP="009C653C">
            <w:pPr>
              <w:rPr>
                <w:b/>
                <w:sz w:val="24"/>
                <w:szCs w:val="24"/>
              </w:rPr>
            </w:pPr>
            <w:r>
              <w:rPr>
                <w:b/>
                <w:sz w:val="24"/>
                <w:szCs w:val="24"/>
              </w:rPr>
              <w:t xml:space="preserve">No. </w:t>
            </w:r>
          </w:p>
        </w:tc>
        <w:tc>
          <w:tcPr>
            <w:tcW w:w="1471" w:type="dxa"/>
          </w:tcPr>
          <w:p w:rsidR="009C653C" w:rsidRDefault="009C653C" w:rsidP="009C653C">
            <w:pPr>
              <w:rPr>
                <w:b/>
                <w:sz w:val="24"/>
                <w:szCs w:val="24"/>
              </w:rPr>
            </w:pPr>
            <w:r>
              <w:rPr>
                <w:b/>
                <w:sz w:val="24"/>
                <w:szCs w:val="24"/>
              </w:rPr>
              <w:t xml:space="preserve">M E S </w:t>
            </w:r>
          </w:p>
        </w:tc>
        <w:tc>
          <w:tcPr>
            <w:tcW w:w="701" w:type="dxa"/>
          </w:tcPr>
          <w:p w:rsidR="009C653C" w:rsidRDefault="009C653C" w:rsidP="009C653C">
            <w:pPr>
              <w:rPr>
                <w:b/>
                <w:sz w:val="24"/>
                <w:szCs w:val="24"/>
              </w:rPr>
            </w:pPr>
            <w:r>
              <w:rPr>
                <w:b/>
                <w:sz w:val="24"/>
                <w:szCs w:val="24"/>
              </w:rPr>
              <w:t>DÍA</w:t>
            </w:r>
          </w:p>
        </w:tc>
        <w:tc>
          <w:tcPr>
            <w:tcW w:w="7610" w:type="dxa"/>
          </w:tcPr>
          <w:p w:rsidR="009C653C" w:rsidRDefault="009C653C" w:rsidP="009C653C">
            <w:pPr>
              <w:rPr>
                <w:b/>
                <w:sz w:val="24"/>
                <w:szCs w:val="24"/>
              </w:rPr>
            </w:pPr>
            <w:r>
              <w:rPr>
                <w:b/>
                <w:sz w:val="24"/>
                <w:szCs w:val="24"/>
              </w:rPr>
              <w:t xml:space="preserve">                                              C O N T E N I D O</w:t>
            </w:r>
          </w:p>
        </w:tc>
        <w:tc>
          <w:tcPr>
            <w:tcW w:w="951"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1008</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rPr>
                <w:b/>
                <w:sz w:val="24"/>
                <w:szCs w:val="24"/>
              </w:rPr>
            </w:pPr>
          </w:p>
          <w:p w:rsidR="009C653C" w:rsidRPr="00AA5D05" w:rsidRDefault="009C653C" w:rsidP="009C653C">
            <w:pPr>
              <w:jc w:val="center"/>
              <w:rPr>
                <w:b/>
                <w:sz w:val="24"/>
                <w:szCs w:val="24"/>
                <w:u w:val="single"/>
              </w:rPr>
            </w:pPr>
            <w:r w:rsidRPr="00AA5D05">
              <w:rPr>
                <w:b/>
                <w:sz w:val="24"/>
                <w:szCs w:val="24"/>
                <w:u w:val="single"/>
              </w:rPr>
              <w:t>SEPTIEMBRE</w:t>
            </w:r>
          </w:p>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jc w:val="center"/>
              <w:rPr>
                <w:b/>
                <w:sz w:val="24"/>
                <w:szCs w:val="24"/>
              </w:rPr>
            </w:pPr>
            <w:r>
              <w:rPr>
                <w:b/>
                <w:sz w:val="24"/>
                <w:szCs w:val="24"/>
              </w:rPr>
              <w:t>2</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AA5D05">
            <w:pPr>
              <w:rPr>
                <w:b/>
                <w:sz w:val="24"/>
                <w:szCs w:val="24"/>
              </w:rPr>
            </w:pPr>
            <w:r>
              <w:rPr>
                <w:b/>
                <w:sz w:val="24"/>
                <w:szCs w:val="24"/>
              </w:rPr>
              <w:t>NOTIFICACION POR EDICTOS EXP. NO. O04/CARM-INDEJUCAR/</w:t>
            </w:r>
          </w:p>
          <w:p w:rsidR="009C653C" w:rsidRDefault="009C653C" w:rsidP="00AA5D05">
            <w:pPr>
              <w:rPr>
                <w:b/>
                <w:sz w:val="24"/>
                <w:szCs w:val="24"/>
              </w:rPr>
            </w:pPr>
            <w:r>
              <w:rPr>
                <w:b/>
                <w:sz w:val="24"/>
                <w:szCs w:val="24"/>
              </w:rPr>
              <w:t>CP-15/19/PFRR.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AA5D05">
            <w:pPr>
              <w:jc w:val="both"/>
              <w:rPr>
                <w:b/>
                <w:sz w:val="24"/>
                <w:szCs w:val="24"/>
              </w:rPr>
            </w:pPr>
            <w:r>
              <w:rPr>
                <w:b/>
                <w:sz w:val="24"/>
                <w:szCs w:val="24"/>
              </w:rPr>
              <w:t>SAIG-EST-027-19, ARRENDAMIENTOS DE DIVERSOS VEHICULOS TERRESTRES SIN OPCION A COMPRA, SOLICITADOS POR LA SEDESYH.</w:t>
            </w:r>
          </w:p>
        </w:tc>
        <w:tc>
          <w:tcPr>
            <w:tcW w:w="951" w:type="dxa"/>
          </w:tcPr>
          <w:p w:rsidR="009C653C" w:rsidRDefault="009C653C" w:rsidP="009C653C">
            <w:pPr>
              <w:rPr>
                <w:b/>
                <w:sz w:val="24"/>
                <w:szCs w:val="24"/>
              </w:rPr>
            </w:pPr>
          </w:p>
          <w:p w:rsidR="009C653C" w:rsidRPr="00AF2144" w:rsidRDefault="009C653C" w:rsidP="009C653C">
            <w:pPr>
              <w:rPr>
                <w:b/>
                <w:sz w:val="20"/>
                <w:szCs w:val="20"/>
              </w:rPr>
            </w:pPr>
            <w:r w:rsidRPr="00AF2144">
              <w:rPr>
                <w:b/>
                <w:sz w:val="20"/>
                <w:szCs w:val="20"/>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p>
          <w:p w:rsidR="009C653C" w:rsidRDefault="009C653C" w:rsidP="00AA5D05">
            <w:pPr>
              <w:jc w:val="both"/>
              <w:rPr>
                <w:b/>
                <w:sz w:val="24"/>
                <w:szCs w:val="24"/>
              </w:rPr>
            </w:pPr>
            <w:r>
              <w:rPr>
                <w:b/>
                <w:sz w:val="24"/>
                <w:szCs w:val="24"/>
              </w:rPr>
              <w:t>SECCION JUDICIAL</w:t>
            </w:r>
          </w:p>
          <w:p w:rsidR="009C653C" w:rsidRDefault="009C653C" w:rsidP="00AA5D05">
            <w:pPr>
              <w:jc w:val="both"/>
              <w:rPr>
                <w:b/>
                <w:sz w:val="24"/>
                <w:szCs w:val="24"/>
              </w:rPr>
            </w:pPr>
          </w:p>
          <w:p w:rsidR="009C653C" w:rsidRDefault="009C653C" w:rsidP="00AA5D05">
            <w:pPr>
              <w:jc w:val="both"/>
              <w:rPr>
                <w:b/>
                <w:sz w:val="24"/>
                <w:szCs w:val="24"/>
              </w:rPr>
            </w:pPr>
            <w:r>
              <w:rPr>
                <w:b/>
                <w:sz w:val="24"/>
                <w:szCs w:val="24"/>
              </w:rPr>
              <w:lastRenderedPageBreak/>
              <w:t>TOCA 01/18-2019/0204, JUZGADO PRIMERO DE PRIMERA INST. DEL RAMO PENAL DEL PRIMER DIST. JUD., CARLOS EDUARDO TUN CANCHE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362679" w:rsidRDefault="009C653C" w:rsidP="009C653C">
            <w:pPr>
              <w:rPr>
                <w:b/>
                <w:sz w:val="20"/>
                <w:szCs w:val="20"/>
              </w:rPr>
            </w:pPr>
            <w:r w:rsidRPr="00362679">
              <w:rPr>
                <w:b/>
                <w:sz w:val="20"/>
                <w:szCs w:val="20"/>
              </w:rPr>
              <w:lastRenderedPageBreak/>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TOCA 01/18-2019/0256, JUZGADO PRIMERO DE PRIMERA INST. DEL RAMO PENAL DEL PRIMER DIST. JUD., ÁNGELA ÁLVAREZ MOSQUEDA</w:t>
            </w:r>
          </w:p>
        </w:tc>
        <w:tc>
          <w:tcPr>
            <w:tcW w:w="951" w:type="dxa"/>
          </w:tcPr>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36-37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213/18-2019, JUZGADO SEGUNDO CIVIL DE PRIMERA INST. DEL RAMO CIVIL DEL PRIMER DIST. JUD., BEATRIZ AURORA SALOMÓN RIVERA</w:t>
            </w:r>
          </w:p>
        </w:tc>
        <w:tc>
          <w:tcPr>
            <w:tcW w:w="951" w:type="dxa"/>
          </w:tcPr>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37-40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316/18-2019/1C-I, JUZGADO PRIMERO DE PRIMERA INST. DEL RAMO CIVIL DEL PRIMER DIST. JUD., YAZMIN LEÓN MUÑOZ Y NALLELY LEÓN MUÑOZ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40-42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0401/14-2015/368, JUZGADO PRIMERO DE PRIMERA INST. DEL RAMO PENAL DEL PRIMER DIST. JUD., C. TRINIDAD MENDOZA MARTÍNEZ</w:t>
            </w:r>
          </w:p>
        </w:tc>
        <w:tc>
          <w:tcPr>
            <w:tcW w:w="951" w:type="dxa"/>
          </w:tcPr>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42-44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0401/15-2016/584, JUZGADO PRIMERO DE PRIMERA INST. DEL RAMO PENAL DEL PRIMER DIST. JUD., C. ERWIN ROMMEL UC SUAREZ</w:t>
            </w:r>
          </w:p>
        </w:tc>
        <w:tc>
          <w:tcPr>
            <w:tcW w:w="951" w:type="dxa"/>
          </w:tcPr>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44-46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0401/17-2018/648, JUZGADO PRIMERO DE PRIMERA INST. DEL RAMO PENAL DEL PRIMER DIST. JUD., C. MARTINIANO CEME CHAN</w:t>
            </w:r>
          </w:p>
        </w:tc>
        <w:tc>
          <w:tcPr>
            <w:tcW w:w="951" w:type="dxa"/>
          </w:tcPr>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46-47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39/17-2018/2N-X-III, JUZGADO SEGUNDO MIXTO DE PRIMERA INST. CIVIL-FAMILIAR-MERCANTIL Y DE ORALIDAD EN MATERIA FAMILIAR, DEL TERCER DIST. JUD., C. EUGENIO JORGE CALLICO DE LARUE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8D5C16" w:rsidRDefault="009C653C" w:rsidP="009C653C">
            <w:pPr>
              <w:rPr>
                <w:b/>
                <w:sz w:val="20"/>
                <w:szCs w:val="20"/>
              </w:rPr>
            </w:pPr>
            <w:r w:rsidRPr="008D5C16">
              <w:rPr>
                <w:b/>
                <w:sz w:val="20"/>
                <w:szCs w:val="20"/>
              </w:rPr>
              <w:t>47-53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553/16-2017/3C-I, JUZGADO TERCERO DE PRIMERA INST. DEL RAMO CIVIL DEL PRIMER DIST. JUD., PRIMER ALAMONEDA, EDICTO, JUAN SANTOS PEREZ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MARIA DE LA LUZ FABELA CALDERA</w:t>
            </w:r>
          </w:p>
        </w:tc>
        <w:tc>
          <w:tcPr>
            <w:tcW w:w="951" w:type="dxa"/>
          </w:tcPr>
          <w:p w:rsidR="009C653C" w:rsidRPr="006B6B97" w:rsidRDefault="009C653C" w:rsidP="009C653C">
            <w:pPr>
              <w:rPr>
                <w:b/>
                <w:sz w:val="20"/>
                <w:szCs w:val="20"/>
              </w:rPr>
            </w:pPr>
            <w:r w:rsidRPr="006B6B97">
              <w:rPr>
                <w:b/>
                <w:sz w:val="20"/>
                <w:szCs w:val="20"/>
              </w:rPr>
              <w:t>53-54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MARIA DE LA LUZ FABELA CALDERA</w:t>
            </w:r>
          </w:p>
        </w:tc>
        <w:tc>
          <w:tcPr>
            <w:tcW w:w="951" w:type="dxa"/>
          </w:tcPr>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FRANCISCO MORALES DOMINGO</w:t>
            </w:r>
          </w:p>
        </w:tc>
        <w:tc>
          <w:tcPr>
            <w:tcW w:w="951" w:type="dxa"/>
          </w:tcPr>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ROMAN ALFONSO ROSADO PEREZ</w:t>
            </w:r>
          </w:p>
        </w:tc>
        <w:tc>
          <w:tcPr>
            <w:tcW w:w="951" w:type="dxa"/>
          </w:tcPr>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ADDA LIZBETH LÓPEZ ZETINA</w:t>
            </w:r>
          </w:p>
        </w:tc>
        <w:tc>
          <w:tcPr>
            <w:tcW w:w="951" w:type="dxa"/>
          </w:tcPr>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C. ROSENDO CABALLERO TORRES</w:t>
            </w:r>
          </w:p>
        </w:tc>
        <w:tc>
          <w:tcPr>
            <w:tcW w:w="951" w:type="dxa"/>
          </w:tcPr>
          <w:p w:rsidR="009C653C" w:rsidRPr="006B6B97" w:rsidRDefault="009C653C" w:rsidP="009C653C">
            <w:pPr>
              <w:rPr>
                <w:b/>
                <w:sz w:val="20"/>
                <w:szCs w:val="20"/>
              </w:rPr>
            </w:pPr>
            <w:r w:rsidRPr="006B6B97">
              <w:rPr>
                <w:b/>
                <w:sz w:val="20"/>
                <w:szCs w:val="20"/>
              </w:rPr>
              <w:t>54-55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FERNANDO LEON RAMIREZ</w:t>
            </w:r>
          </w:p>
        </w:tc>
        <w:tc>
          <w:tcPr>
            <w:tcW w:w="951" w:type="dxa"/>
          </w:tcPr>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JOSEFA LEÓN MÉNDEZ</w:t>
            </w:r>
          </w:p>
        </w:tc>
        <w:tc>
          <w:tcPr>
            <w:tcW w:w="951" w:type="dxa"/>
          </w:tcPr>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14, CD. CARMEN, CAMP, JOAQUIN MIGUEL CONTRERAS OBRADOR GARRIDO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EDCITO, NOTARIA 2, CD. CARMEN, CAMP, RAFAEL ALFONSO PÉREZ DORANTES</w:t>
            </w:r>
          </w:p>
        </w:tc>
        <w:tc>
          <w:tcPr>
            <w:tcW w:w="951" w:type="dxa"/>
          </w:tcPr>
          <w:p w:rsidR="009C653C" w:rsidRDefault="009C653C" w:rsidP="009C653C">
            <w:pPr>
              <w:rPr>
                <w:b/>
                <w:sz w:val="24"/>
                <w:szCs w:val="24"/>
              </w:rPr>
            </w:pPr>
          </w:p>
          <w:p w:rsidR="009C653C" w:rsidRPr="006B6B97" w:rsidRDefault="009C653C" w:rsidP="009C653C">
            <w:pPr>
              <w:rPr>
                <w:b/>
                <w:sz w:val="20"/>
                <w:szCs w:val="20"/>
              </w:rPr>
            </w:pPr>
            <w:r w:rsidRPr="006B6B97">
              <w:rPr>
                <w:b/>
                <w:sz w:val="20"/>
                <w:szCs w:val="20"/>
              </w:rPr>
              <w:t>55-56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2, CD. CARMEN, CAMP, ADRIANA PÉREZ DORANTES</w:t>
            </w:r>
          </w:p>
        </w:tc>
        <w:tc>
          <w:tcPr>
            <w:tcW w:w="951" w:type="dxa"/>
          </w:tcPr>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43, SAN. FCO. CAMPECHE, EDUARDO RAFAEL GÓMEZ RODRIGUEZ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42, SAN. FCO. CAMPECHE, ANA MARIA MAY CAB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42, SAN. FCO. CAMPECHE, JUVENTINA GUERRERO CAHUICH</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33, SAN. FCO. CAMPECHE, ENRIQUETA PÉREZ CANCINO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1009</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3</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NO. O04/CARM-INDEJUCAR/</w:t>
            </w:r>
          </w:p>
          <w:p w:rsidR="009C653C" w:rsidRDefault="009C653C" w:rsidP="009C653C">
            <w:pPr>
              <w:rPr>
                <w:b/>
                <w:sz w:val="24"/>
                <w:szCs w:val="24"/>
              </w:rPr>
            </w:pPr>
            <w:r>
              <w:rPr>
                <w:b/>
                <w:sz w:val="24"/>
                <w:szCs w:val="24"/>
              </w:rPr>
              <w:t>CP-15/19/PFRR.</w:t>
            </w:r>
          </w:p>
        </w:tc>
        <w:tc>
          <w:tcPr>
            <w:tcW w:w="951" w:type="dxa"/>
          </w:tcPr>
          <w:p w:rsidR="009C653C" w:rsidRDefault="009C653C" w:rsidP="009C653C">
            <w:pPr>
              <w:rPr>
                <w:b/>
                <w:sz w:val="24"/>
                <w:szCs w:val="24"/>
              </w:rPr>
            </w:pPr>
          </w:p>
          <w:p w:rsidR="009C653C" w:rsidRDefault="009C653C" w:rsidP="009C653C">
            <w:pPr>
              <w:rPr>
                <w:b/>
                <w:sz w:val="24"/>
                <w:szCs w:val="24"/>
              </w:rPr>
            </w:pPr>
          </w:p>
          <w:p w:rsidR="00AA5D05" w:rsidRDefault="00AA5D05" w:rsidP="009C653C">
            <w:pPr>
              <w:rPr>
                <w:b/>
                <w:sz w:val="24"/>
                <w:szCs w:val="24"/>
              </w:rPr>
            </w:pPr>
          </w:p>
          <w:p w:rsidR="009C653C" w:rsidRDefault="009C653C" w:rsidP="009C653C">
            <w:pPr>
              <w:rPr>
                <w:b/>
                <w:sz w:val="24"/>
                <w:szCs w:val="24"/>
              </w:rPr>
            </w:pPr>
            <w:r>
              <w:rPr>
                <w:b/>
                <w:sz w:val="24"/>
                <w:szCs w:val="24"/>
              </w:rPr>
              <w:t>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SECRETARIA DE SEGURIDAD PUBLICA</w:t>
            </w:r>
          </w:p>
          <w:p w:rsidR="009C653C" w:rsidRDefault="009C653C" w:rsidP="009C653C">
            <w:pPr>
              <w:rPr>
                <w:b/>
                <w:sz w:val="24"/>
                <w:szCs w:val="24"/>
              </w:rPr>
            </w:pPr>
            <w:r>
              <w:rPr>
                <w:b/>
                <w:sz w:val="24"/>
                <w:szCs w:val="24"/>
              </w:rPr>
              <w:t>ACUERDO</w:t>
            </w:r>
          </w:p>
          <w:p w:rsidR="009C653C" w:rsidRDefault="009C653C" w:rsidP="009C653C">
            <w:pPr>
              <w:jc w:val="both"/>
              <w:rPr>
                <w:b/>
                <w:sz w:val="24"/>
                <w:szCs w:val="24"/>
              </w:rPr>
            </w:pPr>
            <w:r>
              <w:rPr>
                <w:b/>
                <w:sz w:val="24"/>
                <w:szCs w:val="24"/>
              </w:rPr>
              <w:t>POR EL QUE SE AUTORIZA EXPEDIR LICENCIAS TIPO CHOFER A INSTITUCIONES DE SGURIDAD PÚBLICA, EXENTANDO EL MÍNIMO DE DOS AÑOS DE EXPERECIENCIA EN LA CONDUCCIÓN DE VEHICULOS AUTOMOTORES TIPO AUTOMOVILISTA.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4D3ABB" w:rsidRDefault="009C653C" w:rsidP="009C653C">
            <w:pPr>
              <w:rPr>
                <w:b/>
                <w:sz w:val="21"/>
                <w:szCs w:val="21"/>
              </w:rPr>
            </w:pPr>
            <w:r w:rsidRPr="004D3ABB">
              <w:rPr>
                <w:b/>
                <w:sz w:val="21"/>
                <w:szCs w:val="21"/>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CONVOCATORIA 03/SEPT/2019</w:t>
            </w:r>
          </w:p>
          <w:p w:rsidR="009C653C" w:rsidRDefault="009C653C" w:rsidP="009C653C">
            <w:pPr>
              <w:rPr>
                <w:b/>
                <w:sz w:val="24"/>
                <w:szCs w:val="24"/>
              </w:rPr>
            </w:pPr>
            <w:r>
              <w:rPr>
                <w:b/>
                <w:sz w:val="24"/>
                <w:szCs w:val="24"/>
              </w:rPr>
              <w:t>CONVOCATORIA PÚBLICA ESTATAL AYUNT-MPC-FISM-017-2019, ADJUDICACION DE CONTRATOS A BASE DE PRECIOS UNITARIOS Y TIEMPO DETERMINADO.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E2366C" w:rsidRDefault="009C653C" w:rsidP="009C653C">
            <w:pPr>
              <w:rPr>
                <w:b/>
                <w:sz w:val="21"/>
                <w:szCs w:val="21"/>
              </w:rPr>
            </w:pPr>
            <w:r w:rsidRPr="00E2366C">
              <w:rPr>
                <w:b/>
                <w:sz w:val="21"/>
                <w:szCs w:val="21"/>
              </w:rPr>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01/18-2019/268, JUZGADO PRIMERO DE PRIMERA INST. DEL RAMO PENAL DEL PRIMER DIST. JUD., EDUARDO CANTE ORTEGA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01/18-2019/0256, JUZGADO PRIMERO DE PRIMERA INST. DEL RAMO PENAL DEL PRIMER DIST. JUD., ANGELA ALVAREZ MOSQUEDA</w:t>
            </w:r>
          </w:p>
        </w:tc>
        <w:tc>
          <w:tcPr>
            <w:tcW w:w="951" w:type="dxa"/>
          </w:tcPr>
          <w:p w:rsidR="009C653C" w:rsidRDefault="009C653C" w:rsidP="009C653C">
            <w:pPr>
              <w:rPr>
                <w:b/>
                <w:sz w:val="24"/>
                <w:szCs w:val="24"/>
              </w:rPr>
            </w:pPr>
          </w:p>
          <w:p w:rsidR="009C653C" w:rsidRPr="006C4F71" w:rsidRDefault="009C653C" w:rsidP="009C653C">
            <w:pPr>
              <w:rPr>
                <w:b/>
                <w:sz w:val="21"/>
                <w:szCs w:val="21"/>
              </w:rPr>
            </w:pPr>
            <w:r w:rsidRPr="006C4F71">
              <w:rPr>
                <w:b/>
                <w:sz w:val="21"/>
                <w:szCs w:val="21"/>
              </w:rPr>
              <w:t>37-38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01/18-2019/0204, JUZGADO PRIMERO DE PRIMERA INST. DEL RAMO PENAL DEL PRIMER DIST. JUD., CARLOS EDUARDO TUN CANCHE</w:t>
            </w:r>
          </w:p>
        </w:tc>
        <w:tc>
          <w:tcPr>
            <w:tcW w:w="951" w:type="dxa"/>
          </w:tcPr>
          <w:p w:rsidR="009C653C" w:rsidRDefault="009C653C" w:rsidP="009C653C">
            <w:pPr>
              <w:rPr>
                <w:b/>
                <w:sz w:val="24"/>
                <w:szCs w:val="24"/>
              </w:rPr>
            </w:pPr>
          </w:p>
          <w:p w:rsidR="009C653C" w:rsidRPr="006C4F71" w:rsidRDefault="009C653C" w:rsidP="009C653C">
            <w:pPr>
              <w:rPr>
                <w:b/>
                <w:sz w:val="21"/>
                <w:szCs w:val="21"/>
              </w:rPr>
            </w:pPr>
            <w:r w:rsidRPr="006C4F71">
              <w:rPr>
                <w:b/>
                <w:sz w:val="21"/>
                <w:szCs w:val="21"/>
              </w:rPr>
              <w:t>38-40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08/18-2019, JUZGADO SEGUNDO CIVIL DE PRIMERA INST. DEL RAMO CIVIL DEL PRIMER DIST. JUD., C. CARLOS MANUEL LÓPEZ VELA</w:t>
            </w:r>
          </w:p>
        </w:tc>
        <w:tc>
          <w:tcPr>
            <w:tcW w:w="951" w:type="dxa"/>
          </w:tcPr>
          <w:p w:rsidR="009C653C" w:rsidRDefault="009C653C" w:rsidP="009C653C">
            <w:pPr>
              <w:rPr>
                <w:b/>
                <w:sz w:val="24"/>
                <w:szCs w:val="24"/>
              </w:rPr>
            </w:pPr>
          </w:p>
          <w:p w:rsidR="009C653C" w:rsidRPr="006C4F71" w:rsidRDefault="009C653C" w:rsidP="009C653C">
            <w:pPr>
              <w:rPr>
                <w:b/>
                <w:sz w:val="21"/>
                <w:szCs w:val="21"/>
              </w:rPr>
            </w:pPr>
            <w:r w:rsidRPr="006C4F71">
              <w:rPr>
                <w:b/>
                <w:sz w:val="21"/>
                <w:szCs w:val="21"/>
              </w:rPr>
              <w:t>40-43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45/18-2019/1OM-I, JUZGADO PRIMERO ORAL MERCANTIL DE PRIMERA INST. DEL PRIMER DIST. JUD., HECTOR ALEXANDRO ESCALANTE FLORES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6C4F71" w:rsidRDefault="009C653C" w:rsidP="009C653C">
            <w:pPr>
              <w:rPr>
                <w:b/>
                <w:sz w:val="21"/>
                <w:szCs w:val="21"/>
              </w:rPr>
            </w:pPr>
            <w:r w:rsidRPr="006C4F71">
              <w:rPr>
                <w:b/>
                <w:sz w:val="21"/>
                <w:szCs w:val="21"/>
              </w:rPr>
              <w:t>43-46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45/18-2019/1OM-I, JUZGADO PRIMERO ORAL MERCANTIL DE PRIMERA INST. DEL PRMER DIST. JUD., VICTOR HUGO ESCALANTE MARTINEZ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75062C" w:rsidRDefault="009C653C" w:rsidP="009C653C">
            <w:pPr>
              <w:rPr>
                <w:b/>
                <w:sz w:val="21"/>
                <w:szCs w:val="21"/>
              </w:rPr>
            </w:pPr>
            <w:r w:rsidRPr="0075062C">
              <w:rPr>
                <w:b/>
                <w:sz w:val="21"/>
                <w:szCs w:val="21"/>
              </w:rPr>
              <w:t>46-49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50/18-2019/1OM-I, JUZGADO PRIMERO ORAL MERCANTIL DE PRIMERA INST. DEL PRIMER DIST. JUD., MAGDALENA PASTRANA PEREZ</w:t>
            </w:r>
          </w:p>
        </w:tc>
        <w:tc>
          <w:tcPr>
            <w:tcW w:w="951" w:type="dxa"/>
          </w:tcPr>
          <w:p w:rsidR="009C653C" w:rsidRDefault="009C653C" w:rsidP="009C653C">
            <w:pPr>
              <w:rPr>
                <w:b/>
                <w:sz w:val="24"/>
                <w:szCs w:val="24"/>
              </w:rPr>
            </w:pPr>
          </w:p>
          <w:p w:rsidR="009C653C" w:rsidRPr="008E7696" w:rsidRDefault="009C653C" w:rsidP="009C653C">
            <w:pPr>
              <w:rPr>
                <w:b/>
                <w:sz w:val="21"/>
                <w:szCs w:val="21"/>
              </w:rPr>
            </w:pPr>
            <w:r w:rsidRPr="008E7696">
              <w:rPr>
                <w:b/>
                <w:sz w:val="21"/>
                <w:szCs w:val="21"/>
              </w:rPr>
              <w:t>49-52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0401/13-2014/287, JUZGADO PRIMERO DE PRIMERA INST. DEL RAMO PENAL DEL PRIMER DIST. JUD., YHONY DEL JESUS TUT BAUTISTA</w:t>
            </w:r>
          </w:p>
        </w:tc>
        <w:tc>
          <w:tcPr>
            <w:tcW w:w="951" w:type="dxa"/>
          </w:tcPr>
          <w:p w:rsidR="009C653C" w:rsidRDefault="009C653C" w:rsidP="009C653C">
            <w:pPr>
              <w:rPr>
                <w:b/>
                <w:sz w:val="24"/>
                <w:szCs w:val="24"/>
              </w:rPr>
            </w:pPr>
          </w:p>
          <w:p w:rsidR="009C653C" w:rsidRPr="00BA56F4" w:rsidRDefault="009C653C" w:rsidP="009C653C">
            <w:pPr>
              <w:rPr>
                <w:b/>
                <w:sz w:val="21"/>
                <w:szCs w:val="21"/>
              </w:rPr>
            </w:pPr>
            <w:r w:rsidRPr="00BA56F4">
              <w:rPr>
                <w:b/>
                <w:sz w:val="21"/>
                <w:szCs w:val="21"/>
              </w:rPr>
              <w:t>52-54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0401/14-2015/368, JUZGADO DE PRIMERO DE PRIMERA INST. DEL RAMO PENAL DEL PRIMER DIST. JUD., C. TRINIDAD MENDOZA MARTINEZ</w:t>
            </w:r>
          </w:p>
        </w:tc>
        <w:tc>
          <w:tcPr>
            <w:tcW w:w="951" w:type="dxa"/>
          </w:tcPr>
          <w:p w:rsidR="009C653C" w:rsidRDefault="009C653C" w:rsidP="009C653C">
            <w:pPr>
              <w:rPr>
                <w:b/>
                <w:sz w:val="24"/>
                <w:szCs w:val="24"/>
              </w:rPr>
            </w:pPr>
          </w:p>
          <w:p w:rsidR="009C653C" w:rsidRPr="00456578" w:rsidRDefault="009C653C" w:rsidP="009C653C">
            <w:pPr>
              <w:rPr>
                <w:b/>
                <w:sz w:val="21"/>
                <w:szCs w:val="21"/>
              </w:rPr>
            </w:pPr>
            <w:r w:rsidRPr="00456578">
              <w:rPr>
                <w:b/>
                <w:sz w:val="21"/>
                <w:szCs w:val="21"/>
              </w:rPr>
              <w:t>54-56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0401/15-2016/584, JUZGADO PRIMERO DE PRIMERA INST. DEL RAMO PENAL DEL PRIMER DIST. JUD., C. ERWIN ROMMEL UC SUAREZ</w:t>
            </w:r>
          </w:p>
        </w:tc>
        <w:tc>
          <w:tcPr>
            <w:tcW w:w="951" w:type="dxa"/>
          </w:tcPr>
          <w:p w:rsidR="009C653C" w:rsidRDefault="009C653C" w:rsidP="009C653C">
            <w:pPr>
              <w:rPr>
                <w:b/>
                <w:sz w:val="24"/>
                <w:szCs w:val="24"/>
              </w:rPr>
            </w:pPr>
          </w:p>
          <w:p w:rsidR="009C653C" w:rsidRPr="00876FCD" w:rsidRDefault="009C653C" w:rsidP="009C653C">
            <w:pPr>
              <w:rPr>
                <w:b/>
                <w:sz w:val="21"/>
                <w:szCs w:val="21"/>
              </w:rPr>
            </w:pPr>
            <w:r w:rsidRPr="00876FCD">
              <w:rPr>
                <w:b/>
                <w:sz w:val="21"/>
                <w:szCs w:val="21"/>
              </w:rPr>
              <w:t>56-58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ADRIANA FRAZ EUAN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0401/12-2013/842, JUZGADO PRIMERO DE PRIMERA INST. DEL RAMO PENAL DEL PRIMER DIST. JUD., C. LIZETTE ELENA CORONA HERNANDEZ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876FCD" w:rsidRDefault="009C653C" w:rsidP="009C653C">
            <w:pPr>
              <w:rPr>
                <w:b/>
                <w:sz w:val="21"/>
                <w:szCs w:val="21"/>
              </w:rPr>
            </w:pPr>
            <w:r w:rsidRPr="00876FCD">
              <w:rPr>
                <w:b/>
                <w:sz w:val="21"/>
                <w:szCs w:val="21"/>
              </w:rPr>
              <w:t>58-60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0401/13-2014/1490, JUZGADO PRIMERO DE PRIMERA INST. DEL RAMO PENAL DEL PRIMER DIST. JUD., C. DAVID CANUL TEK</w:t>
            </w:r>
          </w:p>
        </w:tc>
        <w:tc>
          <w:tcPr>
            <w:tcW w:w="951" w:type="dxa"/>
          </w:tcPr>
          <w:p w:rsidR="009C653C" w:rsidRDefault="009C653C" w:rsidP="009C653C">
            <w:pPr>
              <w:rPr>
                <w:b/>
                <w:sz w:val="24"/>
                <w:szCs w:val="24"/>
              </w:rPr>
            </w:pPr>
          </w:p>
          <w:p w:rsidR="009C653C" w:rsidRPr="00876FCD" w:rsidRDefault="009C653C" w:rsidP="009C653C">
            <w:pPr>
              <w:rPr>
                <w:b/>
                <w:sz w:val="21"/>
                <w:szCs w:val="21"/>
              </w:rPr>
            </w:pPr>
            <w:r w:rsidRPr="00876FCD">
              <w:rPr>
                <w:b/>
                <w:sz w:val="21"/>
                <w:szCs w:val="21"/>
              </w:rPr>
              <w:t>60-61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0401/17-2018/648, JUZGADO PRIMERO DE PRIMERA INST. DEL RAMO PENAL DEL PRIMER DIST. JUD., C. MARTINIANO CEME CHAN</w:t>
            </w:r>
          </w:p>
        </w:tc>
        <w:tc>
          <w:tcPr>
            <w:tcW w:w="951" w:type="dxa"/>
          </w:tcPr>
          <w:p w:rsidR="009C653C" w:rsidRDefault="009C653C" w:rsidP="009C653C">
            <w:pPr>
              <w:rPr>
                <w:b/>
                <w:sz w:val="24"/>
                <w:szCs w:val="24"/>
              </w:rPr>
            </w:pPr>
          </w:p>
          <w:p w:rsidR="009C653C" w:rsidRPr="00904595" w:rsidRDefault="009C653C" w:rsidP="009C653C">
            <w:pPr>
              <w:rPr>
                <w:b/>
                <w:sz w:val="21"/>
                <w:szCs w:val="21"/>
              </w:rPr>
            </w:pPr>
            <w:r w:rsidRPr="00904595">
              <w:rPr>
                <w:b/>
                <w:sz w:val="21"/>
                <w:szCs w:val="21"/>
              </w:rPr>
              <w:t>61-62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164/13-2014/2C-I, JUZGADO SEGUNDO CIVIL DEL PRIMER DIST. JUD, EDICTO, SEGUNDA ALMONEDA, JULIA VALENCIA SANCHEZ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99/16-2017/1C-I, JUZGADO PRIMERO DE PRIMERA INST. DEL RAMO CIVIL DEL PRIMER DIST. JUD, PRIMERA ALMONEDA, PEDRO GOMEZ LANDERO Y ANA TILA HERNANDEZ TORRES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B8418F" w:rsidRDefault="009C653C" w:rsidP="009C653C">
            <w:pPr>
              <w:rPr>
                <w:b/>
                <w:sz w:val="21"/>
                <w:szCs w:val="21"/>
              </w:rPr>
            </w:pPr>
            <w:r w:rsidRPr="00B8418F">
              <w:rPr>
                <w:b/>
                <w:sz w:val="21"/>
                <w:szCs w:val="21"/>
              </w:rPr>
              <w:t>62-63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321/17-2018/2C-I, JUZGADO SEGUNDO CIVIL DEL PRIMER DIST. JUD, EDICTO, PRIMERA ALMONEDA, FERNANDO CACH DZUL </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PETRONA PUGA CANTUN</w:t>
            </w:r>
          </w:p>
        </w:tc>
        <w:tc>
          <w:tcPr>
            <w:tcW w:w="951"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PETRONA PUGA CANTUN</w:t>
            </w:r>
          </w:p>
        </w:tc>
        <w:tc>
          <w:tcPr>
            <w:tcW w:w="951"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MARCELINO CONSTANTINO SALMERON CASTILLO</w:t>
            </w:r>
          </w:p>
        </w:tc>
        <w:tc>
          <w:tcPr>
            <w:tcW w:w="951" w:type="dxa"/>
          </w:tcPr>
          <w:p w:rsidR="009C653C" w:rsidRDefault="009C653C" w:rsidP="009C653C">
            <w:pPr>
              <w:rPr>
                <w:b/>
                <w:sz w:val="24"/>
                <w:szCs w:val="24"/>
              </w:rPr>
            </w:pPr>
          </w:p>
          <w:p w:rsidR="009C653C" w:rsidRPr="009C5365" w:rsidRDefault="009C653C" w:rsidP="009C653C">
            <w:pPr>
              <w:rPr>
                <w:b/>
                <w:sz w:val="21"/>
                <w:szCs w:val="21"/>
              </w:rPr>
            </w:pPr>
            <w:r w:rsidRPr="009C5365">
              <w:rPr>
                <w:b/>
                <w:sz w:val="21"/>
                <w:szCs w:val="21"/>
              </w:rPr>
              <w:t>63-64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SALUD DEL CARMEN RIOS GOMEZ</w:t>
            </w:r>
          </w:p>
        </w:tc>
        <w:tc>
          <w:tcPr>
            <w:tcW w:w="951"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 CD. DEL CARMEN, CAMP, ANGELINA CARRILLO ACOSTA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35, SAN FCO. CAMPECHE, NINIVE RAMOS GUIRADO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24, SAN FCO. CAMPECHE, VICENTE ELIAS CARDENAS MONTEROS</w:t>
            </w:r>
          </w:p>
        </w:tc>
        <w:tc>
          <w:tcPr>
            <w:tcW w:w="951" w:type="dxa"/>
          </w:tcPr>
          <w:p w:rsidR="009C653C" w:rsidRPr="009C5365" w:rsidRDefault="009C653C" w:rsidP="009C653C">
            <w:pPr>
              <w:rPr>
                <w:b/>
                <w:sz w:val="21"/>
                <w:szCs w:val="21"/>
              </w:rPr>
            </w:pPr>
          </w:p>
          <w:p w:rsidR="009C653C" w:rsidRPr="009C5365" w:rsidRDefault="009C653C" w:rsidP="009C653C">
            <w:pPr>
              <w:rPr>
                <w:b/>
                <w:sz w:val="21"/>
                <w:szCs w:val="21"/>
              </w:rPr>
            </w:pPr>
            <w:r w:rsidRPr="009C5365">
              <w:rPr>
                <w:b/>
                <w:sz w:val="21"/>
                <w:szCs w:val="21"/>
              </w:rPr>
              <w:t>64-65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37, SAN FCO. CAMPECHE, ROSALIA HERNANDEZ SANCHEZ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37, SAN FCO. CAMPECHE, ROSA ELENA CANDELARIA TAPIA CONTRERAS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CHEYOLME LOPEZ</w:t>
            </w:r>
          </w:p>
        </w:tc>
        <w:tc>
          <w:tcPr>
            <w:tcW w:w="951"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18, SAN FCO. CAMPECHE, ERBER MANUEL BRICEÑO MEDINA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ESPERANZA TELLO BUENFIL</w:t>
            </w:r>
          </w:p>
        </w:tc>
        <w:tc>
          <w:tcPr>
            <w:tcW w:w="951" w:type="dxa"/>
          </w:tcPr>
          <w:p w:rsidR="009C653C" w:rsidRDefault="009C653C" w:rsidP="009C653C">
            <w:pPr>
              <w:rPr>
                <w:b/>
                <w:sz w:val="24"/>
                <w:szCs w:val="24"/>
              </w:rPr>
            </w:pPr>
          </w:p>
          <w:p w:rsidR="009C653C" w:rsidRPr="009C5365" w:rsidRDefault="009C653C" w:rsidP="009C653C">
            <w:pPr>
              <w:rPr>
                <w:b/>
                <w:sz w:val="21"/>
                <w:szCs w:val="21"/>
              </w:rPr>
            </w:pPr>
            <w:r w:rsidRPr="009C5365">
              <w:rPr>
                <w:b/>
                <w:sz w:val="21"/>
                <w:szCs w:val="21"/>
              </w:rPr>
              <w:t>65-66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JUAN GONZALEZ LEON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VALENTIN PABLO MARTIN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DE LIQUIDACION, “GOLDEN TRACK SERVICE” S.A. DE C.V., IGNACIO MANUEL SANCHEZ NUÑEZ</w:t>
            </w:r>
          </w:p>
        </w:tc>
        <w:tc>
          <w:tcPr>
            <w:tcW w:w="951" w:type="dxa"/>
          </w:tcPr>
          <w:p w:rsidR="009C653C" w:rsidRDefault="009C653C" w:rsidP="009C653C">
            <w:pPr>
              <w:rPr>
                <w:b/>
                <w:sz w:val="24"/>
                <w:szCs w:val="24"/>
              </w:rPr>
            </w:pPr>
          </w:p>
          <w:p w:rsidR="009C653C" w:rsidRPr="00505600" w:rsidRDefault="009C653C" w:rsidP="009C653C">
            <w:pPr>
              <w:rPr>
                <w:b/>
                <w:sz w:val="21"/>
                <w:szCs w:val="21"/>
              </w:rPr>
            </w:pPr>
            <w:r w:rsidRPr="00505600">
              <w:rPr>
                <w:b/>
                <w:sz w:val="21"/>
                <w:szCs w:val="21"/>
              </w:rPr>
              <w:t>66-68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H.AYUNTAMIENTO PALIZADA</w:t>
            </w:r>
          </w:p>
          <w:p w:rsidR="009C653C" w:rsidRDefault="009C653C" w:rsidP="009C653C">
            <w:pPr>
              <w:rPr>
                <w:b/>
                <w:sz w:val="24"/>
                <w:szCs w:val="24"/>
              </w:rPr>
            </w:pPr>
            <w:r>
              <w:rPr>
                <w:b/>
                <w:sz w:val="24"/>
                <w:szCs w:val="24"/>
              </w:rPr>
              <w:t>ACUERDO 77</w:t>
            </w:r>
          </w:p>
          <w:p w:rsidR="009C653C" w:rsidRDefault="009C653C" w:rsidP="00AA5D05">
            <w:pPr>
              <w:jc w:val="both"/>
              <w:rPr>
                <w:b/>
                <w:sz w:val="24"/>
                <w:szCs w:val="24"/>
              </w:rPr>
            </w:pPr>
            <w:r>
              <w:rPr>
                <w:b/>
                <w:sz w:val="24"/>
                <w:szCs w:val="24"/>
              </w:rPr>
              <w:t>APROBACION DE LOS ESTADOS FINANCIEROS, CONTABLES, PRESUPUESTALES Y PROGRAMATICOS CORRESPONDIENTES AL MES DE JUNIO DEL AÑO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PALIZADA</w:t>
            </w:r>
          </w:p>
          <w:p w:rsidR="009C653C" w:rsidRDefault="009C653C" w:rsidP="00AA5D05">
            <w:pPr>
              <w:jc w:val="both"/>
              <w:rPr>
                <w:b/>
                <w:sz w:val="24"/>
                <w:szCs w:val="24"/>
              </w:rPr>
            </w:pPr>
            <w:r>
              <w:rPr>
                <w:b/>
                <w:sz w:val="24"/>
                <w:szCs w:val="24"/>
              </w:rPr>
              <w:t>INFORME FINANCIERO CONTABLE, PRESUPUESTAL Y PROGRAMATICO DE LA TESORERIA MUNICIAL, CORRESPONDIENTE AL MES DE JUNIO DEL AÑO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66</w:t>
            </w:r>
          </w:p>
          <w:p w:rsidR="009C653C" w:rsidRDefault="009C653C" w:rsidP="00AA5D05">
            <w:pPr>
              <w:jc w:val="both"/>
              <w:rPr>
                <w:b/>
                <w:sz w:val="24"/>
                <w:szCs w:val="24"/>
              </w:rPr>
            </w:pPr>
            <w:r>
              <w:rPr>
                <w:b/>
                <w:sz w:val="24"/>
                <w:szCs w:val="24"/>
              </w:rPr>
              <w:t>APROBACION DE LOS ESTADOS FINANCIEROS, CONTABLES, PRESUPUESTALES Y PROGRAMATICOS CORRESPONDIENTES AL MES DE MAYO DEL AÑO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PALIZADA</w:t>
            </w:r>
          </w:p>
          <w:p w:rsidR="009C653C" w:rsidRDefault="009C653C" w:rsidP="00AA5D05">
            <w:pPr>
              <w:jc w:val="both"/>
              <w:rPr>
                <w:b/>
                <w:sz w:val="24"/>
                <w:szCs w:val="24"/>
              </w:rPr>
            </w:pPr>
            <w:r>
              <w:rPr>
                <w:b/>
                <w:sz w:val="24"/>
                <w:szCs w:val="24"/>
              </w:rPr>
              <w:t>INFORME FINANCIERO CONTABLE, PRESUPUESTAL Y PROGRAMATICO DE LA TESORERIA MUNICIAL, CORRESPONDIENTE AL MES DE MAYO DEL AÑO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15-27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DEL MES DE MAYO DEL 2019</w:t>
            </w:r>
          </w:p>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APROBACION DE LA CUARTA MODIFICACION DEL PROGRAMA ANUAL DE INVERSION PÚBLICA MUNICIPAL (PAIPM2019) DEL RECURSO FAISM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28-34</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ACUERDOS APROBADOS POR LOS INTEGRANTES DE CABILDO DEL H. AYUNTAMIENTO, EN LA VIGESIMA SESION EXTRAORDINARIA DE CABILDO DE FECHA 21 AGOSTO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APROBACION DE LA TERCERA MODIFICACION DEL PROGRAMA ANUAL DE INVERSION PÚBLICA MUNICIPAL (PAIPM2019) DEL RECURSO FAISM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ACUERDOS APROBADOS POR LOS INTEGRANTES DE CABILDO DEL H. AYUNTAMIENTO, EN LA DECIMA SESION ORDINARIA DE CABILDO DE FECHA 21 AGOSTO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47-54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1010</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4</w:t>
            </w:r>
          </w:p>
        </w:tc>
        <w:tc>
          <w:tcPr>
            <w:tcW w:w="7610" w:type="dxa"/>
          </w:tcPr>
          <w:p w:rsidR="009C653C" w:rsidRDefault="009C653C" w:rsidP="009C653C">
            <w:pPr>
              <w:rPr>
                <w:b/>
                <w:sz w:val="24"/>
                <w:szCs w:val="24"/>
              </w:rPr>
            </w:pPr>
          </w:p>
          <w:p w:rsidR="009C653C" w:rsidRDefault="009C653C" w:rsidP="00AA5D05">
            <w:pPr>
              <w:jc w:val="center"/>
              <w:rPr>
                <w:b/>
                <w:sz w:val="24"/>
                <w:szCs w:val="24"/>
              </w:rPr>
            </w:pPr>
            <w:r>
              <w:rPr>
                <w:b/>
                <w:sz w:val="24"/>
                <w:szCs w:val="24"/>
              </w:rPr>
              <w:t>SECCION LEGISLATIVA</w:t>
            </w:r>
          </w:p>
          <w:p w:rsidR="009C653C" w:rsidRDefault="009C653C" w:rsidP="009C653C">
            <w:pPr>
              <w:rPr>
                <w:b/>
                <w:sz w:val="24"/>
                <w:szCs w:val="24"/>
              </w:rPr>
            </w:pPr>
            <w:r>
              <w:rPr>
                <w:b/>
                <w:sz w:val="24"/>
                <w:szCs w:val="24"/>
              </w:rPr>
              <w:t>ACUERDO 11</w:t>
            </w:r>
          </w:p>
          <w:p w:rsidR="009C653C" w:rsidRDefault="009C653C" w:rsidP="009C653C">
            <w:pPr>
              <w:jc w:val="both"/>
              <w:rPr>
                <w:b/>
                <w:sz w:val="24"/>
                <w:szCs w:val="24"/>
              </w:rPr>
            </w:pPr>
            <w:r>
              <w:rPr>
                <w:b/>
                <w:sz w:val="24"/>
                <w:szCs w:val="24"/>
              </w:rPr>
              <w:t xml:space="preserve">SE FIJA EL DIA 12 DE SEPTIEMBRE DE 2019, A LAS 9:00 HRS, ENE L SALON DE SESIONES EL PALACIO LEGISLATIVO, PARA QUE TENGA LUGAR LA SESIOND E LA DIPUTACION PERMANENTE EN LA CUAL EL MAGISTRADO PRESIDENTE DEL H. TRIBUNAL SUPERIOR DE JUSTICIA DEL ESTADO, ENTREGARA POR </w:t>
            </w:r>
            <w:r>
              <w:rPr>
                <w:b/>
                <w:sz w:val="24"/>
                <w:szCs w:val="24"/>
              </w:rPr>
              <w:lastRenderedPageBreak/>
              <w:t>ESCRITO EL INFORME ANUAL SOBRE EL ESTADO GENERAL QUE GUARDA LA ADMINISTRACION DE JUSTICIA EN LA ENTIDAD.</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AA5D05">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158/Q-032/2017, H. AYUNTAMIENTO CD. DEL CARMEN</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SAIG-EST-028-19, ADQUISICION DE MODULOS DE JUEGOS INFANTILES (INCLUYE INSTALACION), EN EL MARCO DEL PROGRAMA “SOLUCIONES” EN SU COMPONENTE “FAMILIAS CRECIENDO EN COHESION”, ACTIVIDAD “ESPACIOS RECREATIVOS”.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DIF</w:t>
            </w:r>
          </w:p>
          <w:p w:rsidR="009C653C" w:rsidRDefault="009C653C" w:rsidP="009C653C">
            <w:pPr>
              <w:rPr>
                <w:b/>
                <w:sz w:val="24"/>
                <w:szCs w:val="24"/>
              </w:rPr>
            </w:pPr>
            <w:r>
              <w:rPr>
                <w:b/>
                <w:sz w:val="24"/>
                <w:szCs w:val="24"/>
              </w:rPr>
              <w:t>FE DE ERRATAS</w:t>
            </w:r>
          </w:p>
          <w:p w:rsidR="009C653C" w:rsidRDefault="009C653C" w:rsidP="00AA5D05">
            <w:pPr>
              <w:jc w:val="both"/>
              <w:rPr>
                <w:b/>
                <w:sz w:val="24"/>
                <w:szCs w:val="24"/>
              </w:rPr>
            </w:pPr>
            <w:r>
              <w:rPr>
                <w:b/>
                <w:sz w:val="24"/>
                <w:szCs w:val="24"/>
              </w:rPr>
              <w:t>DEL PERIODICO NO. 0970, DEL 9 DE JULIO DE 2019, REGLAMENTO INTERIOR DEL SISTEMA PARA EL DESARROLLO INTEGRAL DE LA FAMILIA DEL ESTADO. EN RELACION AL EXTRACTO DEL ACUERDO POR EL QUE SE EMITE EL PROTOCOLO DE SUPERVISION A CENTROS DE ASISTENCIA SOCIAL.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AA5D05">
            <w:pPr>
              <w:rPr>
                <w:b/>
                <w:sz w:val="24"/>
                <w:szCs w:val="24"/>
              </w:rPr>
            </w:pPr>
          </w:p>
          <w:p w:rsidR="009C653C" w:rsidRDefault="009C653C" w:rsidP="009C653C">
            <w:pPr>
              <w:rPr>
                <w:b/>
                <w:sz w:val="24"/>
                <w:szCs w:val="24"/>
              </w:rPr>
            </w:pPr>
            <w:r>
              <w:rPr>
                <w:b/>
                <w:sz w:val="24"/>
                <w:szCs w:val="24"/>
              </w:rPr>
              <w:t>TOCA 01/18-2019/268, JUZGADO PRIMERO DE PRIMERA INST. DEL RAMO PENAL DEL PRIMER DIST. JUD., EDUARDO CANTE ORTEGA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01/18-2019/0256, JUZGADO PRIMERO DE PRIMERA INST. DEL RAMO PENAL DEL PRIMER DIST. JUD., ANGELA ALVAREZ MOSQUEDA</w:t>
            </w:r>
          </w:p>
        </w:tc>
        <w:tc>
          <w:tcPr>
            <w:tcW w:w="951" w:type="dxa"/>
          </w:tcPr>
          <w:p w:rsidR="009C653C" w:rsidRDefault="009C653C" w:rsidP="009C653C">
            <w:pPr>
              <w:rPr>
                <w:b/>
                <w:sz w:val="24"/>
                <w:szCs w:val="24"/>
              </w:rPr>
            </w:pPr>
          </w:p>
          <w:p w:rsidR="009C653C" w:rsidRPr="008248D2" w:rsidRDefault="009C653C" w:rsidP="009C653C">
            <w:pPr>
              <w:rPr>
                <w:b/>
                <w:sz w:val="21"/>
                <w:szCs w:val="21"/>
              </w:rPr>
            </w:pPr>
            <w:r w:rsidRPr="008248D2">
              <w:rPr>
                <w:b/>
                <w:sz w:val="21"/>
                <w:szCs w:val="21"/>
              </w:rPr>
              <w:t>10-11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477/18-2019/3F-I, JUZGADO TERCERO DE PRIMERA INST. DEL RAMO FAMILIAR DEL PRIMER DIST. JUD., C. EDILBERTO CALAN MOO</w:t>
            </w:r>
          </w:p>
        </w:tc>
        <w:tc>
          <w:tcPr>
            <w:tcW w:w="951" w:type="dxa"/>
          </w:tcPr>
          <w:p w:rsidR="009C653C" w:rsidRDefault="009C653C" w:rsidP="009C653C">
            <w:pPr>
              <w:rPr>
                <w:b/>
                <w:sz w:val="24"/>
                <w:szCs w:val="24"/>
              </w:rPr>
            </w:pPr>
          </w:p>
          <w:p w:rsidR="009C653C" w:rsidRPr="008248D2" w:rsidRDefault="009C653C" w:rsidP="009C653C">
            <w:pPr>
              <w:rPr>
                <w:b/>
                <w:sz w:val="21"/>
                <w:szCs w:val="21"/>
              </w:rPr>
            </w:pPr>
            <w:r w:rsidRPr="008248D2">
              <w:rPr>
                <w:b/>
                <w:sz w:val="21"/>
                <w:szCs w:val="21"/>
              </w:rPr>
              <w:t>11-15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758/17-2018/1F-II, JUZGADO PRIMERO FAMILIAR DEL SEGUNDO DIST. JUD., VICTOR MANUEL GRANIEL ZAVALA</w:t>
            </w:r>
          </w:p>
        </w:tc>
        <w:tc>
          <w:tcPr>
            <w:tcW w:w="951" w:type="dxa"/>
          </w:tcPr>
          <w:p w:rsidR="009C653C" w:rsidRDefault="009C653C" w:rsidP="009C653C">
            <w:pPr>
              <w:rPr>
                <w:b/>
                <w:sz w:val="24"/>
                <w:szCs w:val="24"/>
              </w:rPr>
            </w:pPr>
          </w:p>
          <w:p w:rsidR="009C653C" w:rsidRPr="008248D2" w:rsidRDefault="009C653C" w:rsidP="009C653C">
            <w:pPr>
              <w:rPr>
                <w:b/>
                <w:sz w:val="21"/>
                <w:szCs w:val="21"/>
              </w:rPr>
            </w:pPr>
            <w:r w:rsidRPr="008248D2">
              <w:rPr>
                <w:b/>
                <w:sz w:val="21"/>
                <w:szCs w:val="21"/>
              </w:rPr>
              <w:t>15-26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45/18-2019/1C-I, JUZGADO PRIMERO DE PRIMERA INST. DEL RAMO CIVIL DEL PRIMER DIST. JUD., LILIA GOMEZ LECHUGA</w:t>
            </w:r>
          </w:p>
        </w:tc>
        <w:tc>
          <w:tcPr>
            <w:tcW w:w="951" w:type="dxa"/>
          </w:tcPr>
          <w:p w:rsidR="009C653C" w:rsidRDefault="009C653C" w:rsidP="009C653C">
            <w:pPr>
              <w:rPr>
                <w:b/>
                <w:sz w:val="24"/>
                <w:szCs w:val="24"/>
              </w:rPr>
            </w:pPr>
          </w:p>
          <w:p w:rsidR="009C653C" w:rsidRPr="005C41AB" w:rsidRDefault="009C653C" w:rsidP="009C653C">
            <w:pPr>
              <w:rPr>
                <w:b/>
                <w:sz w:val="21"/>
                <w:szCs w:val="21"/>
              </w:rPr>
            </w:pPr>
            <w:r w:rsidRPr="005C41AB">
              <w:rPr>
                <w:b/>
                <w:sz w:val="21"/>
                <w:szCs w:val="21"/>
              </w:rPr>
              <w:t>26-28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114/18-2019, JUZGADO SEGUNDO CIVIL DE PRIMERA INST. DEL RAMO CIVIL DEL PRIMER DIST. JUD., C. GABRIELA DEL SOCORRO GUTIERREZ ROSADO Y PEDRO TRUJEQUE LOEZA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28-31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49/18-2019/1OM-I, JUZGADO PRIMERO ORAL MERCANTIL DE PRIMERA INST. DEL PRIMER DIST. JUD., CLAUDIO ALEJANDRO MAGAÑA VELAZQUEZ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31-34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45/18-2019/1OM-I, JUZGADO PRIMERO ORAL MERCANTIL DE PRIMERA INST. DEL PRIMER DIST. JUD., HECTOR ALEXANDRO ESCALANTE FLORES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34-37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45/18-2019/1OM-I, JUZGADO PRIMERO ORAL MERCANTIL DE PRIMERA INST. DEL PRIMER DIST. JUD., VICTOR HUGO ESCALANTE MARTINEZ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37-40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50/18-2019/1OM-I, JUZGADO PRIMERO ORAL MERCANTIL DE PRIMERA INST. DEL PRIMER DIST. JUD., MAGDALENA GABRIELA PASTRANA PEREZ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40-44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0401/13-2014/287, JUZGADO PRIMERO DE PRIMERA INST. EL RAMO PENAL DEL PRIMER DIST. JUD., C.YHONY DEL JESUS TUT BAUTISTA</w:t>
            </w:r>
          </w:p>
        </w:tc>
        <w:tc>
          <w:tcPr>
            <w:tcW w:w="951" w:type="dxa"/>
          </w:tcPr>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44-46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0401/12-2013/842, JUZGADO PRIMERO DE PRIMERA INST. DEL RAMO PENAL DEL PRIMER DIST. JUD., C. LIZETTE CORONA HERNANDEZ</w:t>
            </w:r>
          </w:p>
        </w:tc>
        <w:tc>
          <w:tcPr>
            <w:tcW w:w="951" w:type="dxa"/>
          </w:tcPr>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46-47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0401/13-2014/1490, JUZGADO PRIMERO DE PRIMERA INST. DEL RAMO PENAL DEL PRIMER DIST. JUD., C. DAVID CANUL TEK</w:t>
            </w:r>
          </w:p>
        </w:tc>
        <w:tc>
          <w:tcPr>
            <w:tcW w:w="951" w:type="dxa"/>
          </w:tcPr>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47-48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114/16-2017/JC-II, JUZGADO DE EJECUCION DEL SEGUNDO DIST. JUD., C. HECTOR ALVAREZ MEZQUITA</w:t>
            </w:r>
          </w:p>
        </w:tc>
        <w:tc>
          <w:tcPr>
            <w:tcW w:w="951" w:type="dxa"/>
          </w:tcPr>
          <w:p w:rsidR="009C653C" w:rsidRDefault="009C653C" w:rsidP="009C653C">
            <w:pPr>
              <w:rPr>
                <w:b/>
                <w:sz w:val="24"/>
                <w:szCs w:val="24"/>
              </w:rPr>
            </w:pPr>
          </w:p>
          <w:p w:rsidR="009C653C" w:rsidRPr="003A6CDE" w:rsidRDefault="009C653C" w:rsidP="009C653C">
            <w:pPr>
              <w:rPr>
                <w:b/>
                <w:sz w:val="21"/>
                <w:szCs w:val="21"/>
              </w:rPr>
            </w:pPr>
            <w:r w:rsidRPr="003A6CDE">
              <w:rPr>
                <w:b/>
                <w:sz w:val="21"/>
                <w:szCs w:val="21"/>
              </w:rPr>
              <w:t>48-49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77/18-2019/JE-II, JUZGADO DE EJECUCION DEL SEGUNDO DIST. JUD., C. ARTURO PACHECO VALDEZ</w:t>
            </w:r>
          </w:p>
        </w:tc>
        <w:tc>
          <w:tcPr>
            <w:tcW w:w="951" w:type="dxa"/>
          </w:tcPr>
          <w:p w:rsidR="009C653C" w:rsidRDefault="009C653C" w:rsidP="009C653C">
            <w:pPr>
              <w:rPr>
                <w:b/>
                <w:sz w:val="24"/>
                <w:szCs w:val="24"/>
              </w:rPr>
            </w:pPr>
          </w:p>
          <w:p w:rsidR="009C653C" w:rsidRPr="00026343" w:rsidRDefault="009C653C" w:rsidP="009C653C">
            <w:pPr>
              <w:rPr>
                <w:b/>
                <w:sz w:val="21"/>
                <w:szCs w:val="21"/>
              </w:rPr>
            </w:pPr>
            <w:r w:rsidRPr="00026343">
              <w:rPr>
                <w:b/>
                <w:sz w:val="21"/>
                <w:szCs w:val="21"/>
              </w:rPr>
              <w:t>49-50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CARLOS ZAVALA NAGAÑA</w:t>
            </w:r>
          </w:p>
        </w:tc>
        <w:tc>
          <w:tcPr>
            <w:tcW w:w="951"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CARLOS ZAVALA MAGAÑA</w:t>
            </w:r>
          </w:p>
        </w:tc>
        <w:tc>
          <w:tcPr>
            <w:tcW w:w="951" w:type="dxa"/>
          </w:tcPr>
          <w:p w:rsidR="009C653C" w:rsidRPr="00026343" w:rsidRDefault="009C653C" w:rsidP="009C653C">
            <w:pPr>
              <w:rPr>
                <w:b/>
                <w:sz w:val="21"/>
                <w:szCs w:val="21"/>
              </w:rPr>
            </w:pPr>
            <w:r w:rsidRPr="00026343">
              <w:rPr>
                <w:b/>
                <w:sz w:val="21"/>
                <w:szCs w:val="21"/>
              </w:rPr>
              <w:t>50-51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ALEJANDRO HAAS UC</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ABDON IGNACIO SABAS CORTES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GUSTAVO ENRIQUE FERRER CAPDEPON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12, CD. CARMEN, CAMP, JOSEFA VERA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 SAN FCO. CAMPECHE, C. ANGELICA MOO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46, SAN FCO. CAMPECHE, APOLINAR GUILLEN ALEMAN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16, SAN FCO. CAMPECHE, MANUEL JESUS PACHECO UC</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EDICTO NOTARIAL, NOTARIA 46, SAN FCO. CAMPECHE, MARIA DEL ROSARIO UC </w:t>
            </w:r>
            <w:proofErr w:type="spellStart"/>
            <w:r>
              <w:rPr>
                <w:b/>
                <w:sz w:val="24"/>
                <w:szCs w:val="24"/>
              </w:rPr>
              <w:t>UC</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SECONT</w:t>
            </w:r>
          </w:p>
          <w:p w:rsidR="009C653C" w:rsidRDefault="009C653C" w:rsidP="009C653C">
            <w:pPr>
              <w:jc w:val="both"/>
              <w:rPr>
                <w:b/>
                <w:sz w:val="24"/>
                <w:szCs w:val="24"/>
              </w:rPr>
            </w:pPr>
            <w:r>
              <w:rPr>
                <w:b/>
                <w:sz w:val="24"/>
                <w:szCs w:val="24"/>
              </w:rPr>
              <w:t xml:space="preserve">ACUERDO POR EL QUE SE EMITE EL CODIGO DE CONDUCTA AL QUE DEBERAN SUJETARSE LAS PERSONAS SERVIDORAS PUBLICAS DE LA </w:t>
            </w:r>
            <w:r>
              <w:rPr>
                <w:b/>
                <w:sz w:val="24"/>
                <w:szCs w:val="24"/>
              </w:rPr>
              <w:lastRenderedPageBreak/>
              <w:t>SECRETARIA DE LA CONTRALORIA DEL PODER EJECUTIVO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AA5D05">
            <w:pPr>
              <w:jc w:val="both"/>
              <w:rPr>
                <w:b/>
                <w:sz w:val="24"/>
                <w:szCs w:val="24"/>
              </w:rPr>
            </w:pPr>
            <w:r>
              <w:rPr>
                <w:b/>
                <w:sz w:val="24"/>
                <w:szCs w:val="24"/>
              </w:rPr>
              <w:t>NOMBRAMIENTO DE JUEZA PROPIETARIA DEL JUZGADO DE CONCILIACION DE CONSTITUCION, CALAKMUL, CAM.</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ACUERDO GENERAL 01/CJCAM/19-2020,</w:t>
            </w:r>
          </w:p>
          <w:p w:rsidR="009C653C" w:rsidRDefault="009C653C" w:rsidP="009C653C">
            <w:pPr>
              <w:rPr>
                <w:b/>
                <w:sz w:val="24"/>
                <w:szCs w:val="24"/>
              </w:rPr>
            </w:pPr>
            <w:r>
              <w:rPr>
                <w:b/>
                <w:sz w:val="24"/>
                <w:szCs w:val="24"/>
              </w:rPr>
              <w:t>POR EL QUE SE INTEGRA LAS COMISIONES PERMANENTES DEL CONSEJO DE LA JUDICATURA DEL PODER JUDICIAL DEL ESTADO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ACUERDO GENERAL 02/CJCAM/19-202,</w:t>
            </w:r>
          </w:p>
          <w:p w:rsidR="009C653C" w:rsidRDefault="009C653C" w:rsidP="009C653C">
            <w:pPr>
              <w:rPr>
                <w:b/>
                <w:sz w:val="24"/>
                <w:szCs w:val="24"/>
              </w:rPr>
            </w:pPr>
            <w:r>
              <w:rPr>
                <w:b/>
                <w:sz w:val="24"/>
                <w:szCs w:val="24"/>
              </w:rPr>
              <w:t>POR EL QUE SE DESIGNA VISITADOR GENERAL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01/18-2019/268, JUZGADO PRIMERO PRIMERA INSTANCIA RAMO PENAL PRIMER DIST. JUD., HECATOR LEONEL GUZMAN GARCIA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01/18-2019//000134,  JUZGADO PRIMERO PRIMERA INST. RAMO PENAL PRIMER DIST. JUD.   CATARINO LAINEZ JIMENEZ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01/18-2019/0197, JUZGADO PRIMERO PIRMERA INST. RAMO PENAL PRIMER DIST. JUD.,  GUSTAVO MORALES GONZALEZ Y OTROS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01/18-2019/0246, JUZGADO PRIMERO PRIMERA INST. RAMO PENAL PRIMER DIST. JUD.,  ROGER DAGOBERTO HUITZ TEK</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01/18-2019/265, JUZGADO PRIMERO PRIMERA INST.  RAMO PENAL PRIMER DIST. JUD., ADDY MARIA ABAN CANUL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05/18-2019/2ª-II, JUZGADO SEGUNDO AUX, FAM. PRIMERA INST. RAMO FAMILIAR SEGUNDO DSIT. JUD.,  EUGENIO TRINIDAD MONTEJO Y OTROS.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367/17-2018/1C-II, JUZGADO PRIMERO PRIMERA INST. RAMO CIVIL SEGUNDO DIST. JUD.,  ZOILA VALENZUELA ARCOS Y OTROS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528/16-2017/1C-II, JUZGADO PRIMERO PRIMERA INST.  RAMO CIVIL SEGUNDO DIST. JUD.,  JOAQUIN CRUZ PEREZ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575/16-2017/1C-II, JUZGADO PRIMERO PRIMERA INST.  RAMO CIVIL SEGUNDO DIST. JUD.,  RAMON REJON CASTRO Y OTROS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170/16-2017/2M-X-III, JUZGADO SEGUNDO MIXTO PRIMERA INST. CIVIL FAMILIAR MERCANTIL Y DE ORALIDAD EN MAT. FAMILIAR TERCER DIST. JUD.,  ANGEL OCTAVIO ADALBERTO AGUAYO GOMEZ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190/16-2017/2M-X-IIII, JUZGADO SEGUNDO MIXTO DE PRIMERA INST.  CIVIL FAMILIAR MERCANTIL Y DE ORALIDAD EN MATERIA FAMILIAR TERCER DIST JUD.,  GRISELDA TORRES LOPEZ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247/17-2018, JUZGADO SEGUNDO CIVIL PRIMERA INST. RAMO CIVIL PRIMER DIST. JUD.,  ISRAEL CHABLE OLAN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853/17-2018/2C-II, JUZGADO SEGUNDO PRIMERA INST. RAMO CIVIL SEGUNDO DIST. JUD.,  ALEJANDRO WHITE CRUZ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455/18-2019/2C-II, JUZGADO SEGUNDO PIRMER AINST. RAMO CIVIL SEGUNDO DIST. JUD.,  VERONICA ANTONIA BRAVO OSORIO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883/17-2018/2C-II, JUZGADO SEGUNDO PRIMERA INST. RAMO CIVIL  SEGUNDO DIST. JUD.,  ELVIS REYNALDO TOCUATO BRICEÑO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49/18-2019/1OM-I, JUZGADO PRIMERO ORAL MERCANTIL PRIMER INST. PRIMER DIST. JUD., CALUDIO ALEJANDRO MAGAÑA VELAZQUEZ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48-51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45/18-2019/1OM-I, JUZGADO PRIMERO ORAL MERCANTIL PRIMERA INST. PRIMER DIST. JUD., HECTOR ALEJANDRO ESCALANTE FLORES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458/18-2019/1OM-I, JUZGADO PRIMERO ORAL MERCANTIL PRIMERA INST. PRIMER DIST. JUD.,  VICTOR HUGO ESCALANTE MARTINEZ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50/18-2019/1OM-I, JUZGADO PRIMERO ORAL MERCANTIL PRIMERA INST. PRIMER DIST. JUD.,  MAGDALENA GABRIELA PASTRANA PEREZ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58-61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61/18-2019/1OM,-I, JUZGADO PRIMERO ORAL MERCANTIL PRIMERA INST.  PRIMER DIST. JUD.,  BRAULIO ALBERTO PEREZ CARRILLO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61-64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PRIMERA INST. PRIMER DIST. JUD.  JACOBO IVAN BARON ZEMEÑO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64-67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PRIMERA INST.  PRIMER DIST. JUD.,  IRAIS MERCEDES BARON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67-71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0401/13-2014/287, JUZGADO PRIMERO PRIMERA INST. RAMO PENAL PRIMER DIST. JUD., YHONY DEL JESUS TUT BAUTISTA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0401/12-2013/842, JUZGADO PRIMERO PRIMERA INST RAMO PENAL PRIMER DIST. JUD.,  LIZETTE ELENA CORONA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73-74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0401/13-2014/1490, JUZGADO PRIMERO PRIMERA INST. RAMO PENAL PRIMER DIST. JUD. YLEANA GUADALUPE GOMEZ BARRERA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74-75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05/14-2015/1E-II, JUZGADO PRIMERO RAMO PENAL SEGUNDO DIST. JUD., EMMANUEL JESUS DAMIAN PALMA </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75-76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84/12-2013/1E-II, JUZGADO PRIMERO RAMO PENAL  SEGUNDO DIST. JUD.,  MARTHA FELICITA DE LA CRUZ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76-77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434/16-2017/1C-I, JUZGADO PRIMERO PRIMERA INST. RAMO CIVIL PRIMER DIST. JUD.,  PRIMERA ALMONEDA,  CARLOS RENAN CHULIN PEREZ.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447/13-2014/1C-I, JUZGADO PRIMERO PRIMERA INST. RAMO CIVIL PRIMER DIST. JUD., TERCERA ALMONEDA,  LEOPOLDO ALBERTO REJON PUCH</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77-78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471/14-2015/J3C-I,  JUZGADO TERCERO PRIMERA INST. RAMO CIVIL PRIMER DIST. JUD.,  PRIMERA ALMONEDA, MANUEL JESUS DE ATOCHA FLORES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GLADIS ISABEL LARA GONZALEZ</w:t>
            </w:r>
          </w:p>
        </w:tc>
        <w:tc>
          <w:tcPr>
            <w:tcW w:w="951"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PEDRO MARTINEZ SANCHEZ</w:t>
            </w:r>
          </w:p>
        </w:tc>
        <w:tc>
          <w:tcPr>
            <w:tcW w:w="951"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ENRIQUE MARTINEZ CABRERA</w:t>
            </w:r>
          </w:p>
        </w:tc>
        <w:tc>
          <w:tcPr>
            <w:tcW w:w="951"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23, SAN FCO. CAMP. ELISA PEREZ NOVEROLA</w:t>
            </w:r>
          </w:p>
        </w:tc>
        <w:tc>
          <w:tcPr>
            <w:tcW w:w="951"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7, SAN FCO. CAMP. RAFAEL CANTUN LOPEZ</w:t>
            </w:r>
          </w:p>
        </w:tc>
        <w:tc>
          <w:tcPr>
            <w:tcW w:w="951"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16, SAN FCO. CAMP.,  SANTOS EFREN YAM KEB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  EDWARD WILLIAN PATTERSON MARTINEZ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18, SAN FCO. CAMP.,  ELSA ARANDA OSORNIO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  EPIFANIA MALDONADO MORALES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  LEOPOLDO BORJAS OCHOA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1012</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6</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AGEC</w:t>
            </w:r>
          </w:p>
          <w:p w:rsidR="009C653C" w:rsidRDefault="009C653C" w:rsidP="009C653C">
            <w:pPr>
              <w:rPr>
                <w:b/>
                <w:sz w:val="24"/>
                <w:szCs w:val="24"/>
              </w:rPr>
            </w:pPr>
            <w:r>
              <w:rPr>
                <w:b/>
                <w:sz w:val="24"/>
                <w:szCs w:val="24"/>
              </w:rPr>
              <w:t>MANUAL DE ORGANIZACIÓN DEL ARCHIVO GENERAL DEL ESTADO.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CANDELARIA</w:t>
            </w:r>
          </w:p>
          <w:p w:rsidR="009C653C" w:rsidRDefault="009C653C" w:rsidP="009C653C">
            <w:pPr>
              <w:jc w:val="both"/>
              <w:rPr>
                <w:b/>
                <w:sz w:val="24"/>
                <w:szCs w:val="24"/>
              </w:rPr>
            </w:pPr>
            <w:r>
              <w:rPr>
                <w:b/>
                <w:sz w:val="24"/>
                <w:szCs w:val="24"/>
              </w:rPr>
              <w:t>ESTADO DE SITUACION FINANCIERA, ESTADO DE ACTIVIDADES, ESTADO DE VARIACION A LA HACIENDA PUBLICA, ESTADO ANALITICO DE DEUDA Y OTROS PASIVOS, ESTADO DE CAMBIOS EN LA SITUACION FINANCIERA, ESTADO DE FLUJO DE EFECTIVO Y NOTAS A LOS ESTADOS FINANCIEROS CORRESPONDIENTES AL MES DE JULIO DE 2019.</w:t>
            </w:r>
          </w:p>
          <w:p w:rsidR="009C653C" w:rsidRDefault="009C653C" w:rsidP="009C653C">
            <w:pPr>
              <w:rPr>
                <w:b/>
                <w:sz w:val="24"/>
                <w:szCs w:val="24"/>
              </w:rPr>
            </w:pPr>
          </w:p>
          <w:p w:rsidR="009C653C" w:rsidRDefault="009C653C" w:rsidP="009C653C">
            <w:pPr>
              <w:jc w:val="both"/>
              <w:rPr>
                <w:b/>
                <w:sz w:val="24"/>
                <w:szCs w:val="24"/>
              </w:rPr>
            </w:pPr>
            <w:r>
              <w:rPr>
                <w:b/>
                <w:sz w:val="24"/>
                <w:szCs w:val="24"/>
              </w:rPr>
              <w:t>H. AYUNTAMIENTO HECELCHAKAN</w:t>
            </w:r>
          </w:p>
          <w:p w:rsidR="009C653C" w:rsidRDefault="009C653C" w:rsidP="009C653C">
            <w:pPr>
              <w:rPr>
                <w:b/>
                <w:sz w:val="24"/>
                <w:szCs w:val="24"/>
              </w:rPr>
            </w:pPr>
            <w:r>
              <w:rPr>
                <w:b/>
                <w:sz w:val="24"/>
                <w:szCs w:val="24"/>
              </w:rPr>
              <w:t>MONTOS DE PARTICIPACIONES PAGADOS A CADA UNA DE LAS JUNTAS Y COMISARIAS MUNICIPALES, CORRESPONDIENTE DEL PERIODO COMPRENDIDO DEL 1 DE ENERO AL 30 DE JUNIO DE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21-74</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75-76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PODER JUDICIAL</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PJEC-LPE-004-2019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77-78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01/18-2019/000134, JUZGADO PRIMERO DE PRIMERA INST. DEL RAMO PENAL DEL PRIMER DIST. JUD., CATARINO LAINEZ JIMENEZ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78-79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01/18-2019/0211, JUZGADO PRIMERO DE PRIMERA INST. DEL RAMO PENAL DEL PRIMER DIST. JUD., MAYRA GUADALUPE ECHAVARRIA VARGUES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01/18-2019/0246, JUZGADO PRIMERO DE PRIMERA INST. DEL RAMO PENAL DEL PRIMER DIST. JUD., ROGER DAGOBERTO HUITZ TEK Y JOSE DEL CARMEN UITZ TEK</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01/18-2019/265, JUZGADO PRIMERO DE PRIMERA INST. DEL RAMO PENAL DEL PRIMER DIST. JUD., ADDY MARIA ABAN CANUL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80-81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459/16-2017/2F-I, JUZGADO SEGUNDO DE PRIMERA INST. DEL RAMO FAMILIAR DEL PRIMER DIST. JUD., MARIA LUISA CANO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81-86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151/18-2019/JOFA/2-I, JUZGADO SEGUNDO DE PRIMERA INST. EN MATERIA DE ORALIDAD FAMILIAR DEL PRIMER DIST. JUD., C. FERNANDO SIMANC MELCHOR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86-88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243/17-185/2OF-II, JUZGADO SEGUNDO DE PRIMERA INST. EN MATERIA DE ORALIDAD FAMILIAR DEL SEGUNDO DIST. JUD., CC. CITLALY Y EMMY YULIANA DE APELLIDOS CARRILLO AGUILAR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88-89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49/18-2019/1OM-I, JUZGADO PRIMERO ORAL MERCANTIL DE PRIMERA INST. DEL PRIMER DIST. JUD., CLAUDIO ALEJANDRO MAGAÑA VELAZQUEZ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90-93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61/18-2019/1OM-I, JUZGADO PRIMERO ORAL MERCANTIL DE PRIMERA INST. DEL PRIMER DIST. JUD., BRAULIO ALBERTO PEREZ CARRILLO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93-96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JACOBO IVAN BARON ZERMEÑO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96-99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IRAIS MERCEDES BARON ZERMEÑO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0C517C" w:rsidRDefault="009C653C" w:rsidP="009C653C">
            <w:pPr>
              <w:rPr>
                <w:b/>
              </w:rPr>
            </w:pPr>
            <w:r w:rsidRPr="000C517C">
              <w:rPr>
                <w:b/>
              </w:rPr>
              <w:t>99-102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05/14-2015/1E-II, JUZGADO PRIMERO DEL RAMO PENAL DEL SEGUNDO DIST. JUD., C. EMMANUEL JESUS DAMIAN PALMA</w:t>
            </w:r>
          </w:p>
        </w:tc>
        <w:tc>
          <w:tcPr>
            <w:tcW w:w="951" w:type="dxa"/>
          </w:tcPr>
          <w:p w:rsidR="009C653C" w:rsidRDefault="009C653C" w:rsidP="009C653C">
            <w:pPr>
              <w:rPr>
                <w:b/>
                <w:sz w:val="24"/>
                <w:szCs w:val="24"/>
              </w:rPr>
            </w:pPr>
          </w:p>
          <w:p w:rsidR="009C653C" w:rsidRPr="000C517C" w:rsidRDefault="009C653C" w:rsidP="009C653C">
            <w:pPr>
              <w:rPr>
                <w:b/>
                <w:sz w:val="18"/>
                <w:szCs w:val="18"/>
              </w:rPr>
            </w:pPr>
            <w:r w:rsidRPr="000C517C">
              <w:rPr>
                <w:b/>
                <w:sz w:val="18"/>
                <w:szCs w:val="18"/>
              </w:rPr>
              <w:t>102-103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84/12-2013/1E-II, JUZGADO PRIMERO DEL RAMO PENAL DEL SEGUNDO DIST. JUD., C. MARTHA FELICITA DE LA CRUZ GONZALEZ</w:t>
            </w:r>
          </w:p>
        </w:tc>
        <w:tc>
          <w:tcPr>
            <w:tcW w:w="951" w:type="dxa"/>
          </w:tcPr>
          <w:p w:rsidR="009C653C" w:rsidRDefault="009C653C" w:rsidP="009C653C">
            <w:pPr>
              <w:rPr>
                <w:b/>
                <w:sz w:val="24"/>
                <w:szCs w:val="24"/>
              </w:rPr>
            </w:pPr>
          </w:p>
          <w:p w:rsidR="009C653C" w:rsidRPr="000C517C" w:rsidRDefault="009C653C" w:rsidP="009C653C">
            <w:pPr>
              <w:rPr>
                <w:b/>
                <w:sz w:val="18"/>
                <w:szCs w:val="18"/>
              </w:rPr>
            </w:pPr>
            <w:r w:rsidRPr="000C517C">
              <w:rPr>
                <w:b/>
                <w:sz w:val="18"/>
                <w:szCs w:val="18"/>
              </w:rPr>
              <w:t>103-104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156/17-2018/3°C-I, JUZGADO TERCERO DE PRIMERA INST. DEL RAMO CIVIL DEL PRIMER DIST. JUD., PRIMER AALMONEDA, C. ABEL NOTARIO HERNANDEZ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C6221D" w:rsidRDefault="009C653C" w:rsidP="009C653C">
            <w:pPr>
              <w:rPr>
                <w:b/>
                <w:sz w:val="18"/>
                <w:szCs w:val="18"/>
              </w:rPr>
            </w:pPr>
            <w:r w:rsidRPr="00C6221D">
              <w:rPr>
                <w:b/>
                <w:sz w:val="18"/>
                <w:szCs w:val="18"/>
              </w:rPr>
              <w:t>104-105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295/12-2013-I-I-III, JUZGADO PRIMERO MIXTO DE PRIMERA INST. CIVIL-FAMILIAR-MERCANTIL DEL TERCER DIST. JUD., PRIMERA ALMONEDA, ESMERALDA JUAREZ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442/13-2014/1C-I, JUZGADO PRIMERO DE PRIMERA INST. DEL RAMO CIVIL DEL PRIMER DIST. JUD., PRIMER ALAMONEDA, EDICTO, JOSE LUIS RAMOS CRUZ Y JULIA DEL ROSARIO CAMARA BALBON</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Pr="00C0638E" w:rsidRDefault="009C653C" w:rsidP="009C653C">
            <w:pPr>
              <w:rPr>
                <w:b/>
                <w:sz w:val="18"/>
                <w:szCs w:val="18"/>
              </w:rPr>
            </w:pPr>
            <w:r w:rsidRPr="00C0638E">
              <w:rPr>
                <w:b/>
                <w:sz w:val="18"/>
                <w:szCs w:val="18"/>
              </w:rPr>
              <w:t>105-106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RUBEN ZARATE TURRUBIATES</w:t>
            </w:r>
          </w:p>
        </w:tc>
        <w:tc>
          <w:tcPr>
            <w:tcW w:w="951" w:type="dxa"/>
          </w:tcPr>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RUBEN ZARATE TURRUBIATES</w:t>
            </w:r>
          </w:p>
        </w:tc>
        <w:tc>
          <w:tcPr>
            <w:tcW w:w="951" w:type="dxa"/>
          </w:tcPr>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MIRNA DEL CARMEN BRITO CIMA</w:t>
            </w:r>
          </w:p>
        </w:tc>
        <w:tc>
          <w:tcPr>
            <w:tcW w:w="951" w:type="dxa"/>
          </w:tcPr>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CLAUDIO JAVIER RIVERO HERRERA</w:t>
            </w:r>
          </w:p>
        </w:tc>
        <w:tc>
          <w:tcPr>
            <w:tcW w:w="951" w:type="dxa"/>
          </w:tcPr>
          <w:p w:rsidR="009C653C" w:rsidRPr="00981E22" w:rsidRDefault="009C653C" w:rsidP="009C653C">
            <w:pPr>
              <w:rPr>
                <w:b/>
                <w:sz w:val="18"/>
                <w:szCs w:val="18"/>
              </w:rPr>
            </w:pPr>
            <w:r w:rsidRPr="00981E22">
              <w:rPr>
                <w:b/>
                <w:sz w:val="18"/>
                <w:szCs w:val="18"/>
              </w:rPr>
              <w:t>106-107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20, SAN. FCO. CAMPECHE, DULCE MARIA DEL SOCORRO BERZUNZA ARCILA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 SAN. FCO. CAMPECHE, JOSE JESUS GONZALEZ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43, SAN. FCO. CAMPECHE, OLIVIA TINOCO ESPINOSA</w:t>
            </w:r>
          </w:p>
        </w:tc>
        <w:tc>
          <w:tcPr>
            <w:tcW w:w="951" w:type="dxa"/>
          </w:tcPr>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41, SAN. FCO. CAMPECHE, CATALINA CAMARA CHIN</w:t>
            </w:r>
          </w:p>
        </w:tc>
        <w:tc>
          <w:tcPr>
            <w:tcW w:w="951" w:type="dxa"/>
          </w:tcPr>
          <w:p w:rsidR="009C653C" w:rsidRDefault="009C653C" w:rsidP="009C653C">
            <w:pPr>
              <w:rPr>
                <w:b/>
                <w:sz w:val="24"/>
                <w:szCs w:val="24"/>
              </w:rPr>
            </w:pPr>
          </w:p>
          <w:p w:rsidR="009C653C" w:rsidRPr="00893D60" w:rsidRDefault="009C653C" w:rsidP="009C653C">
            <w:pPr>
              <w:rPr>
                <w:b/>
                <w:sz w:val="18"/>
                <w:szCs w:val="18"/>
              </w:rPr>
            </w:pPr>
            <w:r w:rsidRPr="00893D60">
              <w:rPr>
                <w:b/>
                <w:sz w:val="18"/>
                <w:szCs w:val="18"/>
              </w:rPr>
              <w:t>107-108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41, SAN. FCO. CAMPECHE, CONSTANTINO PUC CAB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28, SAN. FCO. CAMPECHE, FERNANDO ENRIQUE MANZANERO PALMA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EDICTOS, JUZGADO DECIMO SEGUNDO DIST. EN MATERIA CIVIL, CD. DE MEXICO, COMERCIALIZADORA Y ABASTECEDORA DE INSUMOS Y SERVICIOS, SOCIEDAD ANONIMA DE CAPITAL VARIABLE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AA5D05">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SEDESYH</w:t>
            </w:r>
          </w:p>
          <w:p w:rsidR="009C653C" w:rsidRDefault="009C653C" w:rsidP="009C653C">
            <w:pPr>
              <w:rPr>
                <w:b/>
                <w:sz w:val="24"/>
                <w:szCs w:val="24"/>
              </w:rPr>
            </w:pPr>
            <w:r>
              <w:rPr>
                <w:b/>
                <w:sz w:val="24"/>
                <w:szCs w:val="24"/>
              </w:rPr>
              <w:t>MANUAL DE ORGANIZACIÓN DE LA SECRETARIA DE DESARROLLO SOCIAL Y HUMANO.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1013</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9</w:t>
            </w:r>
          </w:p>
        </w:tc>
        <w:tc>
          <w:tcPr>
            <w:tcW w:w="7610" w:type="dxa"/>
          </w:tcPr>
          <w:p w:rsidR="009C653C" w:rsidRDefault="009C653C" w:rsidP="009C653C">
            <w:pPr>
              <w:rPr>
                <w:b/>
                <w:sz w:val="24"/>
                <w:szCs w:val="24"/>
              </w:rPr>
            </w:pPr>
          </w:p>
          <w:p w:rsidR="009C653C" w:rsidRDefault="009C653C" w:rsidP="00AA5D05">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SAIG-EST-030-19, ADQUISICION DE 318,080 PLACAS METALICAS VEHICULARES, SOLICITADAS POR LA SECRETARIA DE FINANZAS.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01/18-2019/000134, JUZGADO PRIMERO DE PRIMERA INST. DEL RAMO PENAL DEL PRIMER DIST. JUD., DIEGO ROBERTO VIRAMONTES SUAREZ</w:t>
            </w:r>
          </w:p>
        </w:tc>
        <w:tc>
          <w:tcPr>
            <w:tcW w:w="951" w:type="dxa"/>
          </w:tcPr>
          <w:p w:rsidR="009C653C" w:rsidRDefault="009C653C" w:rsidP="009C653C">
            <w:pPr>
              <w:rPr>
                <w:b/>
                <w:sz w:val="24"/>
                <w:szCs w:val="24"/>
              </w:rPr>
            </w:pPr>
          </w:p>
          <w:p w:rsidR="009C653C" w:rsidRDefault="009C653C" w:rsidP="009C653C">
            <w:pPr>
              <w:rPr>
                <w:b/>
                <w:sz w:val="24"/>
                <w:szCs w:val="24"/>
              </w:rPr>
            </w:pPr>
          </w:p>
          <w:p w:rsidR="00AA5D05" w:rsidRDefault="00AA5D05"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01/18-2019/0246, JUZGADO PRIMERO DE PRIMERA INST. DEL RAMO PENAL DEL PRIMER DIST. JUD., FLORENTINO HUITZ ESTRELLA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01/18-2019/265, JUZGADO PRIMERO DE PRIMERA INST. DEL RAMO PENAL DEL PRIMER DIST. JUD., GUADALUPE GARCIA ZACARIAS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16/18-2019/2F-I, JUZGADO SEGUNDO DE PRIMERA INST. DEL RAMO FAMILIAR DEL PRIMER DIST. JUD., MARIA LUISA CANO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55/17-2018/J3C-I, JUZGADO TERCERO DEL RAMO CIVIL DELPRIMER DIST. JUD., C. CANDELARIA CAN DZIB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61/18-2019/1OM-I, JUZGADO PRIMERO ORAL MERCANTIL DE PRIMERA INST. DEL PRIMER DIST. JUD., BRAULIO ALBERTO PEREZ CARRILLO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JACOBO IVAN BARON ZERMEÑO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IRAIS MERCEDES BARON ZERMEÑO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49/18-2019/1OM-I, JUZGADO PRIMERO ORAL MERCANTIL DE PRIMERA INST. DEL PRIMER DIST. JUD., COORDINACION TURISTICA MEXICANA DIV. CAMPECHE S.A. DE C.V.</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74/18-2019/1OM-I, JUZGADO PRIMERO ORAL MERCANTIL DE PRIMERA INST. DEL PRIMER DIST. JUD., MARIA GILDA ZERMEÑO VARGAS </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29-32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HUGO CESAR BARON ZERMEÑO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05/14-2015/1E-II, JUZGADO PRIMERO DEL RAMO PENAL DEL SEGUNDO DIST. JUD., C. EMMANUEL JESUS DAMIAN PALMA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84/12-2013/1E-II, JUZGADO PRIMERO DEL RAMO PENAL DEL SEGUNDO DIST. JUD., C. MARTHA FELICITA DE LA CRUZ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124/16-2017/1I-IV, JUZGADO MIXTO CIVIL FAMILIAR MERCANTIL DE PRIMERA INST. DEL CUARTO DIST. JU., TERCERA ALMONEDA, MARCELINA BRICEÑO </w:t>
            </w:r>
            <w:proofErr w:type="spellStart"/>
            <w:r>
              <w:rPr>
                <w:b/>
                <w:sz w:val="24"/>
                <w:szCs w:val="24"/>
              </w:rPr>
              <w:t>BRICEÑO</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C. JOSE LUIS DOMINGO HERNANDEZ CENTURION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C. JOSE LUIS DOMINGO HERNANDEZ CENTURION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ALONSO JOSE CANARA PEON</w:t>
            </w:r>
          </w:p>
        </w:tc>
        <w:tc>
          <w:tcPr>
            <w:tcW w:w="951"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BENICIO LEMUZ TORO</w:t>
            </w:r>
          </w:p>
        </w:tc>
        <w:tc>
          <w:tcPr>
            <w:tcW w:w="951"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LUCIA CHABLE MONTERO</w:t>
            </w:r>
          </w:p>
        </w:tc>
        <w:tc>
          <w:tcPr>
            <w:tcW w:w="951"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13, CD. DEL CARMEN, CAMP, MARIA DE LA PAZ CARMEN RAMIREZ MUÑOZ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13, CD. DEL CARMEN, CAMP, MIGUEL ANGEL BOLAÑOS SOTO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NURY ANTONIO FRANCO</w:t>
            </w:r>
          </w:p>
        </w:tc>
        <w:tc>
          <w:tcPr>
            <w:tcW w:w="951" w:type="dxa"/>
          </w:tcPr>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43, SAN. FCO. CAMPECHE, ZAIDA BURAD MONTES</w:t>
            </w:r>
          </w:p>
        </w:tc>
        <w:tc>
          <w:tcPr>
            <w:tcW w:w="951" w:type="dxa"/>
          </w:tcPr>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 ESCARCEGA, CAMP, MARIA SABINA CASTILLO ZE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23, SAN. FCO. CAMPECHE, RODOLFO DZUL BRITO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 NOTARIAL, NOTARIA 40, SAN. FCO. CAMPECHE, ANA LETICIA FRANCO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HECELCHAKAN</w:t>
            </w:r>
          </w:p>
          <w:p w:rsidR="009C653C" w:rsidRDefault="009C653C" w:rsidP="009C653C">
            <w:pPr>
              <w:jc w:val="both"/>
              <w:rPr>
                <w:b/>
                <w:sz w:val="24"/>
                <w:szCs w:val="24"/>
              </w:rPr>
            </w:pPr>
            <w:r>
              <w:rPr>
                <w:b/>
                <w:sz w:val="24"/>
                <w:szCs w:val="24"/>
              </w:rPr>
              <w:t xml:space="preserve">ESTADO DE SITUACION FINANCIERA AL 30 DE MAYO DE 2019; ESTADO DE ACTIVIDADES DEL 01 AL 30 DE MAYO DE 2019; ESTADO DE VARIACIONES EN LA HACIENDA PUBLICA DEL 01 DE ENERO AL 30 DE MAYO DE 2019; ESTADO ANALITICO DE LA DEUDA Y OTROS PASIVOS DEL 01 AL 30 DE MAYO DE 2019; ESTADO DE CAMBIOS EN LA SITUACION FINANCIERA DEL 01 DE ENERO AL 30 DE MAYO DE 2019; ESTADOS DE FLUJOS DE EFECTIVO DEL 01 </w:t>
            </w:r>
            <w:r>
              <w:rPr>
                <w:b/>
                <w:sz w:val="24"/>
                <w:szCs w:val="24"/>
              </w:rPr>
              <w:lastRenderedPageBreak/>
              <w:t>DE ENERO AL 30 DE MAYO DE 2019; NOTAS A LOS ESTADOS FINANCIEROS AL 30 DE MAYO DE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HECELCHAKAN</w:t>
            </w:r>
          </w:p>
          <w:p w:rsidR="009C653C" w:rsidRDefault="009C653C" w:rsidP="009C653C">
            <w:pPr>
              <w:jc w:val="both"/>
              <w:rPr>
                <w:b/>
                <w:sz w:val="24"/>
                <w:szCs w:val="24"/>
              </w:rPr>
            </w:pPr>
            <w:r>
              <w:rPr>
                <w:b/>
                <w:sz w:val="24"/>
                <w:szCs w:val="24"/>
              </w:rPr>
              <w:t>ESTADO DE SITUACION FINANCIERA AL 30 DE JUNIO DE 2019; ESTADO DE ACTIVIDADES DEL 01 AL 30 DE JUNIO DE 2019; ESTADO DE VARIACIONES EN LA HACIENDA PUBLICA DEL 01 DE ENERO AL 30 DE JUNIO DE 2019; ESTADO ANALITICO DE LA DEUDA Y OTROS PASIVOS DEL 01 AL 30 DE JUNIO DE 2019;  ESTADO DE CAMBIOS EN LA SITUACION FINANCIERA DEL 01 DE ENERO AL 30 DE JUNIO DE 2019; ESTADO DE FLUJOS DE EFECTIVO DEL 01 DE ENERO AL 30 DE JUNIO DE 2019; NOTAS A LOS ESTADOS FINANCIEROS AL 30 DE JUNIO DE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49-97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1014</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10</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DEL EJECUTIVO</w:t>
            </w:r>
          </w:p>
          <w:p w:rsidR="009C653C" w:rsidRDefault="009C653C" w:rsidP="00AA5D05">
            <w:pPr>
              <w:jc w:val="both"/>
              <w:rPr>
                <w:b/>
                <w:sz w:val="24"/>
                <w:szCs w:val="24"/>
              </w:rPr>
            </w:pPr>
            <w:r>
              <w:rPr>
                <w:b/>
                <w:sz w:val="24"/>
                <w:szCs w:val="24"/>
              </w:rPr>
              <w:t>POR EL QUE SE AUTORIZA ALA SUSTITUTA DE LA NOTARIA PUBLICA NUMERO CUARENTA Y TRES DEL PRIMER DIST. JUD. DEL ESTADO PARA QUE CONTINUE, HASTA SU CONCLUSION, CON EL TRAMITE DE LA ESCRITURA PUBLICA MARCADA CON EL NUMERO OCHENTA Y CUATRO, RALATIVO A LA CANCELACION DE UN RECONOCIMIENTO DE ADEUDO CON GARANTIA HIPOTECARIA Y AL CONTRATO DE COMPRAVENTA DE UN INMUEBLE UBICADO EN EL MUNICIPIO DE CALKINI, ESTADO DE CAMPECHE, RADICADA EN EL PROTOCOLO DE LA NOTARIA PUBLICA NUMERO DOS DEL CUARTO DIST. JUD. A PETICION DEL C. AVELINO DE LA CRUZ AKE YAM.</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ACUERDO DEL EJECUTIVO</w:t>
            </w:r>
          </w:p>
          <w:p w:rsidR="009C653C" w:rsidRDefault="009C653C" w:rsidP="00AA5D05">
            <w:pPr>
              <w:jc w:val="both"/>
              <w:rPr>
                <w:b/>
                <w:sz w:val="24"/>
                <w:szCs w:val="24"/>
              </w:rPr>
            </w:pPr>
            <w:r>
              <w:rPr>
                <w:b/>
                <w:sz w:val="24"/>
                <w:szCs w:val="24"/>
              </w:rPr>
              <w:t>POR EL QUE SE AUTORIZA AL TITULAR DE LA NOTARIA PUBLICA NUMERO CATORCE DEL SEGUNDO DIST. JUD. DEL ESTADO PARA QUE CONTINUE, HASTA SU CONCLUSION, CON EL TRÁMITE DE LA ESCRITURA PUBLICA MARCADA CON EL NUMERO VEINTICUATRO, RELATIVA AL CONTRATO DE COMPRAVENTA DE UN INMUEBLE UBICADO EN ESTA CIUDAD, RADICADO EN EL PROTOCOLO DE LA NOTARIA PUBLICA NUMERO DIEZ DEL MISMO SEGUNDO DIST. JUD. DEL ESTADO, A PETICION DEL C. CARLOS GABRIEL MARISCAL CALDERON.</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ACUERDO DEL EJECUTIVO</w:t>
            </w:r>
          </w:p>
          <w:p w:rsidR="009C653C" w:rsidRDefault="009C653C" w:rsidP="00AA5D05">
            <w:pPr>
              <w:jc w:val="both"/>
              <w:rPr>
                <w:b/>
                <w:sz w:val="24"/>
                <w:szCs w:val="24"/>
              </w:rPr>
            </w:pPr>
            <w:r>
              <w:rPr>
                <w:b/>
                <w:sz w:val="24"/>
                <w:szCs w:val="24"/>
              </w:rPr>
              <w:t>POR EL QUE SE AUTORIZA AL TITULAR DE LA NOTARIA PUBLICA NUMERO CATORCE DEL SEGUNDO DIST. JUD. DEL ESTADO PARA QUE CONTINUE, HASTA SU CONCLUSION, CON EL TRAMITE DE DIECISIETE ESCRITURAS PUBLICAS, RELATIVAS A DIVERSOS CONTRATOS DE COMPRAVENTA, CON OTORGAMIENTO DE CREDITO Y GARANTIA HIPOTECARIA A FAVOR DEL INST. DEL FONDO NACIONAL DE LA VIVIENDA PARA LOS TRABAJADORES, RADICADAS EN EL PROTOCOLO DELA NOTARIA PUBLICA NO. 1 DEL MISMO SEGUNDO DIST. JUD. DEL ESTADO A PETICION DEL C. RAFAEL FELIPE LEZAMA MINAYA, REPRESENTANTE DE LA DIRECCION GENERAL DE DICHO INST. EN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p>
          <w:p w:rsidR="009C653C" w:rsidRDefault="009C653C" w:rsidP="00AA5D05">
            <w:pPr>
              <w:jc w:val="both"/>
              <w:rPr>
                <w:b/>
                <w:sz w:val="24"/>
                <w:szCs w:val="24"/>
              </w:rPr>
            </w:pPr>
            <w:r>
              <w:rPr>
                <w:b/>
                <w:sz w:val="24"/>
                <w:szCs w:val="24"/>
              </w:rPr>
              <w:t>SECCION JUDICIAL</w:t>
            </w:r>
          </w:p>
          <w:p w:rsidR="009C653C" w:rsidRDefault="009C653C" w:rsidP="00AA5D05">
            <w:pPr>
              <w:jc w:val="both"/>
              <w:rPr>
                <w:b/>
                <w:sz w:val="24"/>
                <w:szCs w:val="24"/>
              </w:rPr>
            </w:pPr>
          </w:p>
          <w:p w:rsidR="009C653C" w:rsidRDefault="009C653C" w:rsidP="00AA5D05">
            <w:pPr>
              <w:jc w:val="both"/>
              <w:rPr>
                <w:b/>
                <w:sz w:val="24"/>
                <w:szCs w:val="24"/>
              </w:rPr>
            </w:pPr>
            <w:r>
              <w:rPr>
                <w:b/>
                <w:sz w:val="24"/>
                <w:szCs w:val="24"/>
              </w:rPr>
              <w:t>EXP. 154/18-2019/2F-I, JUZGADO SEGUNDO DE PRIMERA INST. DEL RAMO FAMILIAR DEL PRIMER DIST. JUD., DIANA ARELY RODRIGUEZ VALLE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154/18-2019/2F-I, JUZGADO SEGUNDOD E PRIMERA INST. DEL RAMO FAMILIAR DEL PRIMER DIST. JUD., RUFINO MEZA DIAZ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250/17-2018/1C-I, JUZGADO PRIMERO DE PRIMERA INST. DEL RAMO CIVIL DEL PRIMER DIST. JUD., MANUEL ANTONIO PEREZ GARCIA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49/18-2019/1OM-I, JUZGADO PRIMERO ORAL MERCANTIL DE PRIMERA INST. DEL PRIMER DIST. JUD., COORDINACION TURISTICA MEXICANA DIV. CAMPECHE S.A. DE C.V. Y CLAUDIO ALEJANDRO MAGAÑA VELAZQUEZ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74/18-2019/1OM-I, JUZGADO PRIMERO ORAL MERCANTIL DE PRIMERA INST. DEL PRIMER DIST. JUD., MARIA GILDA ZERMEÑO VARGAS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74/18-2019/1OM-I, JUZGADO PRIMERO ORAL MERCANTIL DE PRIMERA INST. DEL PRIMER DIST. JUD., HUGO CESAR BARON ZERMEÑO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43/14-2015/3P-I, JUZGADO PRIMERO DEL RAMO PENAL DEL SEGUNDO DIST. JUD., C. FELIPE GUZMAN SALVADOR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151/12-2013/IE-II, JUZGADO PRIMERO DEL RAMO PENAL DEL SEGUNDO DIST. JUD., C. JULIO ROMAN DELGADO UTRERA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194/11-2012/2P-II, JUZGADO PRIMERO DEL RAMO PENAL DEL SEGUNDO DIST. JUD., C. ARMANDO JOSUE VILA GAMES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57/14-2015/1E-II, JUZGADO PRIMERO DEL RAMO PENAL DEL SEGUNDO DIST. JUD., C. HECTOR IVAN DE ATOCHA CAMPOS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25-29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127/14-2015/JE-II, JUZGADO DE EJECUCION DEL SEGUNDO DIST. JUD., CC. ROSA MARITZA GOMEZ ESCOBAR, ARMANDO JOSUE VILA GOMEZ, CARLOS MARTINEZ SOLIS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157/16-2017/JE-I, JUZGADO DE EJECUCION DEL PRIMER DIST. JUD., C. MATILDE DEL ROSARIO CASTILLO CHABLE Y VICTOR RAMIRO AVILA MOO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450/16-2017/3°C-I, JUZGADO TERCERO DE PRIMERA INST. DEL RAMO CIVIL DEL PRIMER DIST. JUD., CUARTA ALMONEDA, HUGO RAMIREZ XOCHIHUA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FIDENCIO MOO DZUL</w:t>
            </w:r>
          </w:p>
        </w:tc>
        <w:tc>
          <w:tcPr>
            <w:tcW w:w="951"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HORTENCIA OLIVARES REBOLLEDO Y ANTONIO PEREZ OLIVARES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JOSE EDUARDO GONZALEZ POOT</w:t>
            </w:r>
          </w:p>
        </w:tc>
        <w:tc>
          <w:tcPr>
            <w:tcW w:w="951"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MARIO ZAVALA MUÑOZ</w:t>
            </w:r>
          </w:p>
        </w:tc>
        <w:tc>
          <w:tcPr>
            <w:tcW w:w="951"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 SAN. FCO. CAMPECHE, ELOISA MORALES BAUTISTA</w:t>
            </w:r>
          </w:p>
        </w:tc>
        <w:tc>
          <w:tcPr>
            <w:tcW w:w="951"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EEICTO, NOTARIA 1, SAN. FCO. CAMPECHE, FLORENTINO PEREZ MESTIZO</w:t>
            </w:r>
          </w:p>
        </w:tc>
        <w:tc>
          <w:tcPr>
            <w:tcW w:w="951"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 SAN. FCO. CAMPECHE, GUADALUPE MEDINA NAVARRETE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49, SAN. FCO. CAMPECHE, LEONOR SIERRA QUEJ</w:t>
            </w:r>
          </w:p>
        </w:tc>
        <w:tc>
          <w:tcPr>
            <w:tcW w:w="951"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 SAN. FCO. CAMPECHE, OTILIO ZAPATA JIMNEZ</w:t>
            </w:r>
          </w:p>
        </w:tc>
        <w:tc>
          <w:tcPr>
            <w:tcW w:w="951"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 SAN. FCO. CAMPECHE, RICARDO MATA CARRILLO</w:t>
            </w:r>
          </w:p>
        </w:tc>
        <w:tc>
          <w:tcPr>
            <w:tcW w:w="951"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33, SAN. FCO. CAMPECHE, ELSA MARIA MEDINA PUY</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24, SAN. FCO. CAMPECHE, LUIS EDUARDO PAVON CARRILLO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35, SAN. FCO. CAMPECHE, MIGUEL ANGEL APOLINAR GONGORA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POR EL QUE SE CREA LA COMISION ESPECIAL DE ASUNTOS LIMITROFES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1015</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11</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01/18-2019/320, JUZGADO PRIMERO DE PRIMERA INST. DEL RAMO PENAL DEL PRIMER DIST. JUD., JUAN RICARDO COBO SLEME</w:t>
            </w:r>
          </w:p>
          <w:p w:rsidR="009C653C" w:rsidRDefault="009C653C" w:rsidP="009C653C">
            <w:pPr>
              <w:rPr>
                <w:b/>
                <w:sz w:val="24"/>
                <w:szCs w:val="24"/>
              </w:rPr>
            </w:pPr>
          </w:p>
          <w:p w:rsidR="009C653C" w:rsidRDefault="009C653C" w:rsidP="009C653C">
            <w:pPr>
              <w:rPr>
                <w:b/>
                <w:sz w:val="24"/>
                <w:szCs w:val="24"/>
              </w:rPr>
            </w:pPr>
            <w:r>
              <w:rPr>
                <w:b/>
                <w:sz w:val="24"/>
                <w:szCs w:val="24"/>
              </w:rPr>
              <w:t>EXP. 242/17-2018/2F-I, JUZGADO SEGUNDO DE PRIMERA INST. DEL RAMO FAMILIAR DEL PRIMER DIST. JUD., MOISES POOL NUÑEZ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p w:rsidR="009C653C" w:rsidRDefault="009C653C" w:rsidP="009C653C">
            <w:pPr>
              <w:rPr>
                <w:b/>
                <w:sz w:val="24"/>
                <w:szCs w:val="24"/>
              </w:rPr>
            </w:pPr>
          </w:p>
          <w:p w:rsidR="009C653C" w:rsidRDefault="009C653C" w:rsidP="009C653C">
            <w:pPr>
              <w:rPr>
                <w:b/>
                <w:sz w:val="24"/>
                <w:szCs w:val="24"/>
              </w:rPr>
            </w:pPr>
            <w:r>
              <w:rPr>
                <w:b/>
                <w:sz w:val="24"/>
                <w:szCs w:val="24"/>
              </w:rPr>
              <w:t>2-10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594/18-2019/3F-I, JUZGADO TERCERO DE PRIMERA INST. DEL RAMO FAMILIAR DEL PRIMER DIST. JUD., C. ALMA DEL CARMEN MARTINEZ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737/17-2018/3F-I, JUZGADO TERCERO DE PRIMERA INST. DEL RAMO FAMILIAR DEL PRIMER DIST. JUD., C. RAFAEL ARMANDO LOPEZ SERRANO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12-16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788/17-2018/2F-I, JUZGADO SEGUNDO DE PRIMERA INST. DEL RAMO FAMILIAR DEL PRIMER DIST. JUD., MARIA GUADALUPE ALVARADO TEC</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835/17-2018/2F-I, JUZGADO SEGUNDO DE PRIMERA INST. DEL RAMO FAMILIAR DEL PRIMER DIST. JUD., MANUEL JESUS AKE RAMIREZ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316/18-2019/1C-I, JUZGADO PRIMERO DE PRIMERA INST. DEL RAMO CIVIL DEL PRIMER DIST. JUD., YAZMIN LEON MUÑOZ Y NALLELY LEON MUÑOZ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49/18-2019/1OM-I, JUZGADO PRIMERO ORAL MERCANTIL DE PRIMERA INST. DEL PRIMER DIST. JUD., COORDINACION TURISTICA MEXICANA DIV. CAMPECHE S.A. DE C.V.</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MARIA GILDA ZERMEÑO VARGAS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37-40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74/18-2019/1OM-I, JUZGADO PRIMERO ORAL MERCANTIL DE PRIMERA INST. DEL PRIMER DIST. JUD., HUGO CESAR BARON ZERMEÑO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43/14-2015/3P-II, JUZGADO PRIMERO DEL RAMO PENAL DEL SEGUNDO DIST. JUD., C. FELIPE GUZMAN SALVADOR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151/12-2013/IE-II, JUZGADO PRIMERO DEL RAMO PENAL DEL SEGUNDO DIST. JUD., C. JULIO ROMAN DELGADO UTRERA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194/11-2012/2P-II, JUZGADO PRIMERO DEL RAMO PENAL DEL SEGUNDOS DIST. JUD., C. ARMANDO JOSUE VILA GAMES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57/14-2015/1E-II, JUZGADO PRIMERO DEL RAMO PENAL DEL SEGUNDO DIST. JUD., C. HECTOR IVAN DE ATOCHA CAMPOS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47-50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AGAPITO CU QUI</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AGAPITO CU QUI</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FLORINDA ELIZABETH MANZANO CASTILLO</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FLORINDA ELIZABETH MANZANO CASTILLO</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JULIA MARIA MARTINEZ MENDOZA</w:t>
            </w:r>
          </w:p>
        </w:tc>
        <w:tc>
          <w:tcPr>
            <w:tcW w:w="951" w:type="dxa"/>
          </w:tcPr>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JULIA MARIA MARTINEZ MENDOZA</w:t>
            </w:r>
          </w:p>
        </w:tc>
        <w:tc>
          <w:tcPr>
            <w:tcW w:w="951"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LEOPOLDO SANSORES ROMERO</w:t>
            </w:r>
          </w:p>
        </w:tc>
        <w:tc>
          <w:tcPr>
            <w:tcW w:w="951"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LEOPOLDO SANSORES ROMERO</w:t>
            </w:r>
          </w:p>
        </w:tc>
        <w:tc>
          <w:tcPr>
            <w:tcW w:w="951"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29, SAN. FCO. CAMPECHE, ARTEMISA ROMERO INURRETA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EDELMIRA QUEB CAUICH</w:t>
            </w:r>
          </w:p>
        </w:tc>
        <w:tc>
          <w:tcPr>
            <w:tcW w:w="951" w:type="dxa"/>
          </w:tcPr>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31, SAN. FCO. CAMPECHE, ELDA NUBIA CHOZA PACHECO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44, SAN. FCO. CAMPECHE, JAVIER GARCIA GONZALEZ</w:t>
            </w:r>
          </w:p>
        </w:tc>
        <w:tc>
          <w:tcPr>
            <w:tcW w:w="951" w:type="dxa"/>
          </w:tcPr>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44, SAN. FCO. CAMPECHE, JOSE ABELARDO LOPEZ OSUNA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44, SAN. FCO. CAMPECHE, JOSE DE LA CRUZ CANTUN CASTILLO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SALVADOR SANCHEZ TURRIZA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41, SAN. FCO. CAMPECHE, BENITA RENDON QUIJANO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52, SAN. FCO. CAMPECHE, MANUEL MARTINEZ ALONZO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52, SAN. FCO. CAMPECHE, NOEMI TORAYA BARQUET</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JUAN RODRIGUEZ MONTES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JUANA MARIA QUEJ ZETINA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PARTICIPACIONES Y SUBSIDIOS A JUNTAS, COMISARIAS Y AGENCIAS MUNICIPALES CORRESPONDIENTE AL PERIODO DE ENERO-JUNIO (1ER SEMESTRES).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TRANSFERENCIAS ENTRE PARTIDAS AL PRESUPUESTO DE EGRESOS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RIFA DE FIN DE AÑO “CONTIGO ES POSIBLE”.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AA5D05">
            <w:pPr>
              <w:jc w:val="both"/>
              <w:rPr>
                <w:b/>
                <w:sz w:val="24"/>
                <w:szCs w:val="24"/>
              </w:rPr>
            </w:pPr>
            <w:r>
              <w:rPr>
                <w:b/>
                <w:sz w:val="24"/>
                <w:szCs w:val="24"/>
              </w:rPr>
              <w:t>INCORPORAR EL CATALOGO DE PUESTOS Y SALARIOS DE LAS H. JUNTAS MUNICIPALES, COMO AUTORIDADES AUXILIARES, AL PRESUPUESTO DE EGRESOS MUNICIPAL PARA EL EJERCICIO FISCAL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AA5D05">
            <w:pPr>
              <w:jc w:val="both"/>
              <w:rPr>
                <w:b/>
                <w:sz w:val="24"/>
                <w:szCs w:val="24"/>
              </w:rPr>
            </w:pPr>
            <w:r>
              <w:rPr>
                <w:b/>
                <w:sz w:val="24"/>
                <w:szCs w:val="24"/>
              </w:rPr>
              <w:t>PAGO DE IMPUESTO PREDIAL MEDIANTE EL 50% EN LA CONDONACION EN RECARGOS DE EJERCICIOS ANTERIORES A PARTIR DEL 01 DE SEPTIEMBRE AL 31 DE DICIEMBRE DE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CAHMPOTON</w:t>
            </w:r>
          </w:p>
          <w:p w:rsidR="009C653C" w:rsidRDefault="009C653C" w:rsidP="009C653C">
            <w:pPr>
              <w:rPr>
                <w:b/>
                <w:sz w:val="24"/>
                <w:szCs w:val="24"/>
              </w:rPr>
            </w:pPr>
            <w:r>
              <w:rPr>
                <w:b/>
                <w:sz w:val="24"/>
                <w:szCs w:val="24"/>
              </w:rPr>
              <w:t>INFORME FINANCIERO Y CONTABLE DEL MES DE MAYO DE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25-52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DEL MES DE JUNIO DE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DEL MES DE JULIO DE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80-106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AA5D05">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SAIG-EST-029-19, RELATIVA A LA ADQUISICION DIVERSOS BIENES, SOLICITADOS POR LA FISCALIA GENERAL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1016</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12</w:t>
            </w:r>
          </w:p>
        </w:tc>
        <w:tc>
          <w:tcPr>
            <w:tcW w:w="7610" w:type="dxa"/>
          </w:tcPr>
          <w:p w:rsidR="009C653C" w:rsidRDefault="009C653C" w:rsidP="00AA5D05">
            <w:pPr>
              <w:jc w:val="both"/>
              <w:rPr>
                <w:b/>
                <w:sz w:val="24"/>
                <w:szCs w:val="24"/>
              </w:rPr>
            </w:pPr>
          </w:p>
          <w:p w:rsidR="009C653C" w:rsidRDefault="009C653C" w:rsidP="00AA5D05">
            <w:pPr>
              <w:jc w:val="both"/>
              <w:rPr>
                <w:b/>
                <w:sz w:val="24"/>
                <w:szCs w:val="24"/>
              </w:rPr>
            </w:pPr>
            <w:r>
              <w:rPr>
                <w:b/>
                <w:sz w:val="24"/>
                <w:szCs w:val="24"/>
              </w:rPr>
              <w:t>SECCION JUDICIAL</w:t>
            </w:r>
          </w:p>
          <w:p w:rsidR="009C653C" w:rsidRDefault="009C653C" w:rsidP="00AA5D05">
            <w:pPr>
              <w:jc w:val="both"/>
              <w:rPr>
                <w:b/>
                <w:sz w:val="24"/>
                <w:szCs w:val="24"/>
              </w:rPr>
            </w:pPr>
          </w:p>
          <w:p w:rsidR="009C653C" w:rsidRDefault="009C653C" w:rsidP="00AA5D05">
            <w:pPr>
              <w:jc w:val="both"/>
              <w:rPr>
                <w:b/>
                <w:sz w:val="24"/>
                <w:szCs w:val="24"/>
              </w:rPr>
            </w:pPr>
            <w:r>
              <w:rPr>
                <w:b/>
                <w:sz w:val="24"/>
                <w:szCs w:val="24"/>
              </w:rPr>
              <w:t>TOCA 01/18-2019/320, JUZGADO PRIMERO DE PRIMERA INST. DEL RAMO PENAL DEL PRIMER DIST. JUD., JUAN RICARDO COBO SLEME, CARLOS AVELAR CAMARA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672/17-2018/1F-I, JUZGADO PRIMERO DE PRIMERA INST. DEL RAMO FAMILIAR DEL PRIMER DIST. JUD., C. JUANA DOMINGUEZ MORENO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39/17-2018/2M-X-III, JUZGADO SEGUNDO MIXTO DE PRIMERA INST. CIVIL-FAMILIAR-MERCANTIL Y DE ORALIDAD EN MATERIA FAMILIAR, DEL TERCER DIST. JUD., C. EUGENIO JORGE CALLICO DE LARUE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56/18-2019/JMO1, JUZGADO PRIMERO MIXTO CIVIL-FAMILIAR DE PRIMERA INST. DEL PRIMER DIST. JUD., C. JOSE ADAM CHAB CARVAJAL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213/18-2019, JUZGADO SEGUNDO CIVIL DE PRIMERA INST. DEL RAMO CIVIL DEL PRIMER DIST. JUD., BEATRIZ AURORA SALOMON RIVERA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12-16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43/14-2015/3P-II, JUZGADO PRIMERO DEL RAMO PENAL DEL SEGUNDO DIST. JUD., C. FELIPE GUZMAN SALVADOR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151/12-2013/IE-II, JUZGADO PRIMERO DEL RAMO PENAL DEL SEGUNDO DIST. JUD., C. JULIO ROMAN DELGADO UTRERA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194/11-2012/2P-II, JUZGADO PRIMERO DEL RAMO PENAL DEL SEGUNDO DIST. JUD., C. ARMANDO JOSUE VILA GAMES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57/14-2015/1E-II, JUZGADO PRIMERO DEL RAMO PENAL DEL SEGUNDO DIST. JUD., C. HECTOR IVAN DE ATOCHA CAMPOS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ALVARO MANUEL MARTINEZ DZUL</w:t>
            </w:r>
          </w:p>
        </w:tc>
        <w:tc>
          <w:tcPr>
            <w:tcW w:w="951"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CONVOCATORIA HEREDEROS ELENA MONCERRAT ACEVEDO ROMERO Y VICENTE INOCENCIO MORALES </w:t>
            </w:r>
            <w:proofErr w:type="spellStart"/>
            <w:r>
              <w:rPr>
                <w:b/>
                <w:sz w:val="24"/>
                <w:szCs w:val="24"/>
              </w:rPr>
              <w:t>MORALES</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CONVOCATORIA ACREEDORES ELENA MONCERRAT ACEVEDO ROMERO Y VICENTE INOCENCIO MORALES </w:t>
            </w:r>
            <w:proofErr w:type="spellStart"/>
            <w:r>
              <w:rPr>
                <w:b/>
                <w:sz w:val="24"/>
                <w:szCs w:val="24"/>
              </w:rPr>
              <w:t>MORALES</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26, SAN. FCO. CAMPECHE, JOSE LUIS HEREDERIA MASS</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37, SAN. FCO. CAMPECHE, IDELFIO DEL CARMEN LOEZA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rPr>
                <w:b/>
                <w:sz w:val="24"/>
                <w:szCs w:val="24"/>
              </w:rPr>
            </w:pPr>
            <w:r>
              <w:rPr>
                <w:b/>
                <w:sz w:val="24"/>
                <w:szCs w:val="24"/>
              </w:rPr>
              <w:t>DECRETO 75</w:t>
            </w:r>
          </w:p>
          <w:p w:rsidR="009C653C" w:rsidRDefault="009C653C" w:rsidP="009C653C">
            <w:pPr>
              <w:rPr>
                <w:b/>
                <w:sz w:val="24"/>
                <w:szCs w:val="24"/>
              </w:rPr>
            </w:pPr>
            <w:r>
              <w:rPr>
                <w:b/>
                <w:sz w:val="24"/>
                <w:szCs w:val="24"/>
              </w:rPr>
              <w:t>LEY DEL SERVICIO PROFESIONAL DE CARRERA PARA LA ADMINISTRACION PÚBLICA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1017</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13</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01/18-2019/288, JUZGADO PRIMERO DE PRIMERA INST. DEL RAMO PENAL DEL PRIMER DIST. JUD., JAIME HERNANDEZ CHI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758/17-2018/1F-II, JUZGADO PRIMERO FAMILIAR DEL SEGUNDO DIST. JUD., VICTOR MANUEL GRANIEL ZAVALA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274/18-2019/1C-I, JUZGADO PRIMERO DE PRIMERA INST. DEL RAMO CIVIL DEL PRIMER DIST. JUD., MARIA ELISA CHI DE POOT</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EXP. 0401/08-2009/112, JUZGADO PRIMERO DE PRIMERA INST. DEL RAMO PENAL DEL PRIMER DIST. JUD., CC. JOSE ROBERTO DZIB DZUL, MARTHA ELENA COOL MARIN, WILMA SOCORRO CHI DZIB, MAYTE HERNANDEZ </w:t>
            </w:r>
            <w:r>
              <w:rPr>
                <w:b/>
                <w:sz w:val="24"/>
                <w:szCs w:val="24"/>
              </w:rPr>
              <w:lastRenderedPageBreak/>
              <w:t xml:space="preserve">ORDOÑEZ, OLGA BEATRIZ GAMBOA </w:t>
            </w:r>
            <w:proofErr w:type="spellStart"/>
            <w:r>
              <w:rPr>
                <w:b/>
                <w:sz w:val="24"/>
                <w:szCs w:val="24"/>
              </w:rPr>
              <w:t>GAMBOA</w:t>
            </w:r>
            <w:proofErr w:type="spellEnd"/>
            <w:r>
              <w:rPr>
                <w:b/>
                <w:sz w:val="24"/>
                <w:szCs w:val="24"/>
              </w:rPr>
              <w:t xml:space="preserve"> Y MARIA ROSALBA PECH DZUL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0401/08-2009/116, JUZGADO PRIMERO DE PRIMERA INST. DEL RAMO PENAL DEL PRIMER DIST. JUD., C. DAVID CIAU MEDINA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EXP. 0401/10-2011/124, JUZGADO PRIMERO DE PRIMERA INST. DEL RAMO PENAL DEL PRIMER DIST. JUD., C. SANTOS CASILLAS </w:t>
            </w:r>
            <w:proofErr w:type="spellStart"/>
            <w:r>
              <w:rPr>
                <w:b/>
                <w:sz w:val="24"/>
                <w:szCs w:val="24"/>
              </w:rPr>
              <w:t>CASILLAS</w:t>
            </w:r>
            <w:proofErr w:type="spellEnd"/>
            <w:r>
              <w:rPr>
                <w:b/>
                <w:sz w:val="24"/>
                <w:szCs w:val="24"/>
              </w:rPr>
              <w:t>, GUILLERMO CAIRO BONIFAZ Y OSCAR CANDELARIO ROSARIO CHUC</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0401/14-2015/00775, JUZGADO PRIMERO DE PRIMERA INST. DEL RAMO PENAL DEL PRIMER DIST. JUD., C. ANGELINA MORALES CRUZ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0401/13-2014/01610, JUZGADO PRIMERO DE PRIMERA INST. DEL RAMO PENAL DEL SEGUNDO DIST. JUD., C. JOSUE LANDEROS LOPEZ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73/14-2015/JE-II, JUZGADO DE EJECUCION DEL SEGUNDO DIST. JUD., C. HECTOR ALVAREZ MEZQUITA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FRACIELA MARTINEZ LOPEZ</w:t>
            </w:r>
          </w:p>
        </w:tc>
        <w:tc>
          <w:tcPr>
            <w:tcW w:w="951" w:type="dxa"/>
          </w:tcPr>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POEMA LETICIA PEREZ HERRERA</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POEMA LETICIA PEREZ HERRERA</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ANA MARIA RODRIGUEZ HERNANDEZ</w:t>
            </w:r>
          </w:p>
        </w:tc>
        <w:tc>
          <w:tcPr>
            <w:tcW w:w="951" w:type="dxa"/>
          </w:tcPr>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CONVOCATOPRIA HEREDEROS JULIO VITALINO</w:t>
            </w:r>
          </w:p>
        </w:tc>
        <w:tc>
          <w:tcPr>
            <w:tcW w:w="951"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OTILIA CRUZ SANCHEZ</w:t>
            </w:r>
          </w:p>
        </w:tc>
        <w:tc>
          <w:tcPr>
            <w:tcW w:w="951"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GLORIA AZUCENA ROMERO ORLAYNETA</w:t>
            </w:r>
          </w:p>
        </w:tc>
        <w:tc>
          <w:tcPr>
            <w:tcW w:w="951"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13, CD. CARMEN, CAMP, AGUSTIN MEDEL LAZO</w:t>
            </w:r>
          </w:p>
        </w:tc>
        <w:tc>
          <w:tcPr>
            <w:tcW w:w="951"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3, HECELCHAKAN, CAMP, ELDA MARIA FUENTES CHAVEZ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8, CD. CARMEN, CAMP, GUILLERMO CARRILLO GALLEGO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8, CD. CARMEN, CAMP, HUGO GUSTAVO ADOLFO RICO ESPINOSA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8, CD. CARMEN, CAMP, JERONIMO QUEVEDO AGUILAR</w:t>
            </w:r>
          </w:p>
        </w:tc>
        <w:tc>
          <w:tcPr>
            <w:tcW w:w="951"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17, SAN. FCO. CAMPECHE, MARIA MERCEDEZ TUZ HOO</w:t>
            </w:r>
          </w:p>
        </w:tc>
        <w:tc>
          <w:tcPr>
            <w:tcW w:w="951"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8, CD. CARMEN, CAMP, RAFAEL ALEJANDRO HERNANDEZ GARCIA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NOTATRIA 8, CD. CARMEN, CAMP, SILVESTRE DAMAS</w:t>
            </w:r>
          </w:p>
        </w:tc>
        <w:tc>
          <w:tcPr>
            <w:tcW w:w="951"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 NOTARIA 3, ESCARCEGA, CAMP, FRANCISCO CIMA QUE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1, SAN. FCO. CAMPECHE, MANUEL MAAS BALAN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24, SAN. FCO. CAMPECHE, MIGUEL ANGEL CAAMAL QUEN, GUADALUPE CORAZON SARAVIA QUETZ Y ANGELINA CORAZON CAAMAL SARAVIA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3, ESCARCEGA, CAMP, VICTOR MANUEL VERA JIMENEZ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1018</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p w:rsidR="009C653C" w:rsidRDefault="009C653C" w:rsidP="009C653C">
            <w:pPr>
              <w:jc w:val="center"/>
              <w:rPr>
                <w:b/>
                <w:sz w:val="24"/>
                <w:szCs w:val="24"/>
              </w:rPr>
            </w:pPr>
            <w:r>
              <w:rPr>
                <w:b/>
                <w:sz w:val="24"/>
                <w:szCs w:val="24"/>
              </w:rPr>
              <w:lastRenderedPageBreak/>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17</w:t>
            </w:r>
          </w:p>
        </w:tc>
        <w:tc>
          <w:tcPr>
            <w:tcW w:w="7610" w:type="dxa"/>
          </w:tcPr>
          <w:p w:rsidR="009C653C" w:rsidRDefault="009C653C" w:rsidP="00AA5D05">
            <w:pPr>
              <w:jc w:val="both"/>
              <w:rPr>
                <w:b/>
                <w:sz w:val="24"/>
                <w:szCs w:val="24"/>
              </w:rPr>
            </w:pPr>
          </w:p>
          <w:p w:rsidR="009C653C" w:rsidRDefault="009C653C" w:rsidP="00AA5D05">
            <w:pPr>
              <w:jc w:val="center"/>
              <w:rPr>
                <w:b/>
                <w:sz w:val="24"/>
                <w:szCs w:val="24"/>
              </w:rPr>
            </w:pPr>
            <w:r>
              <w:rPr>
                <w:b/>
                <w:sz w:val="24"/>
                <w:szCs w:val="24"/>
              </w:rPr>
              <w:t>SECCION JUDICIAL</w:t>
            </w:r>
          </w:p>
          <w:p w:rsidR="009C653C" w:rsidRDefault="009C653C" w:rsidP="00AA5D05">
            <w:pPr>
              <w:jc w:val="both"/>
              <w:rPr>
                <w:b/>
                <w:sz w:val="24"/>
                <w:szCs w:val="24"/>
              </w:rPr>
            </w:pPr>
          </w:p>
          <w:p w:rsidR="009C653C" w:rsidRDefault="009C653C" w:rsidP="00AA5D05">
            <w:pPr>
              <w:jc w:val="both"/>
              <w:rPr>
                <w:b/>
                <w:sz w:val="24"/>
                <w:szCs w:val="24"/>
              </w:rPr>
            </w:pPr>
            <w:r>
              <w:rPr>
                <w:b/>
                <w:sz w:val="24"/>
                <w:szCs w:val="24"/>
              </w:rPr>
              <w:t>EXP. 170/16-2017/2M-X-III, JUZGADO SEGUNDO MIXTO DE PRIMERA INST. CIVIL-FAMILIAR-MERCANTIL Y DE ORALIDAD EN MATERIA FAMILIAR, DEL TERCER DIST. JUD., C. ANGEL OCTAVIO ADALBERTO AGUAYO GOMEZ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190/16-2017/2M-X-III, JUZGADO SEGUNDO MIXTO DE PRIMERA INST. CIVIL-FAMILIAR-MERCANTIL Y D EORALIDAD EN MATERIA FAMILIAR, DEL TERCER DIST. JUD., C. GRISELDA TORRRES LOPEZ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477/18-2019/3F-I, JUZGADO TERCERO DE PRIMERA INST. DEL RAMO FAMILIAR DEL PRIMER DIST. JUD., C. EDILBERTO CALAN MOO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12-16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575/16-2017/1C-II, JUZGADO PRIMERO DE PRIMERA INST. DEL RANO CIVIL DEL SEGUNDO DIST. JUD., CC. RAMON REJON CASTRO Y JOEL REJON MENA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528/16-2017/1C-II, JUZGADO PRIMERO DE PRIMERA INST. DEL RAMO CIVIL DEL SEGUNDO DIST. JUD., C. JOAQUIN CRUZ PEREZ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367/17-2018/1C-II, JUZGADO PRIMERO DE PRIMERA INST. DEL RAMO CIVIL DEL SEGUNDO DIST. JUD., CC. ZOILA VALENZUELA ARCOS, GUADALUPE PEREZ VALENZUELA, JOSE GUADALUPE VALENZUELA PEREZ Y MANUEL PEREZ VALENZUELA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EXP. 401/18-2019/1C-I, JUZGADO PRIMERO DE PRIMERA INST. DEL RAMO CIVIL DEL PRIMER DIST. JUD., MANUEL JESUS AYIL BRICEÑO </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45/18-2019/1C-I, JUZGADO PRIMERO DE PRIMERA INST. DEL RAMO CIVIL DEL PRIMER DIST. JUD., LILIA GOMEZ LECHUGA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114/18-2019/, JUZGADO SEGUNDO CIVIL DE PRIMERA INST. DEL RAMO CIVIL DEL PRIMER DIST. JUD., C. GABRIELA DEL SOCORRO GUTIERREZ ROSADO Y PEDRO TRUJEQUE LOEZA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0401/08-2009/116, JUZGADO PRIMERO DE PRIMERA INST. DEL RAMO PENAL DEL PRIMER DIST. JUD., C. DAVID CIAU MEDINA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0401/10-2011/124, JUZGADO PRIMERO DE PRIMERA INST. DEL RAMO PENAL DEL PRIMER DIST. JUD., C. SANTOS CASILLAS, GUILLERMO CAIRO BONIFAZ Y OSCAR CANDELARIO ROSARIO CHUC</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0401/14-2015/00775, JUZGADO PRIMERA DE PRIMERA INST. DEL RAMO PENAL DEL PRIMER DIST. JUD., C. ANGELINA MORALES CRUZ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0401/13-2014/01610, JUZGADO PRIMERO DE PRIMERA INST. DEL RAMO PENAL DEL PRIMER DIST. JUD., C. JOSUE LANDEROS LOPEZ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28/13-2014/1E-II, JUZGADO PRIMERO DEL RAMO PENAL DEL SEGUNDO DIST. JUD., C. CANDELARIA LOPEZ ARGUELLO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EXP. 38/13-2014/1E-II, JUZGADO PRIMERO DEL RAMO PENAL DEL SEGUNDO DIST. JUD., C. RICARDO ISRAEL GARCIA DE LA CRUZ Y C. MARCOS HERNANDEZ </w:t>
            </w:r>
            <w:proofErr w:type="spellStart"/>
            <w:r>
              <w:rPr>
                <w:b/>
                <w:sz w:val="24"/>
                <w:szCs w:val="24"/>
              </w:rPr>
              <w:t>HERNANDEZ</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58/12-2013/1E-II, JUZGADO PRIMERO DEL RAMO PENAL DEL SEGUNDO DIST. JUD., C. HECTOR MARTINEZ TORRES Y C. RUSDAEL PEREZ CUPIL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 xml:space="preserve">EXP. 0401/08-2009/112, JUZGADO PRIMERO DE PRIMERA INST. DEL RAMO PENAL DEL PRIMER DIST. JUD., CC. JOSE ROBERTO DZIB DZUL, MARTHA ELENA COOL MARIN, WILMA SOCORRO CHI DZIB, MAYTE HERNANDEZ ORDOÑEZ, OLGA BEATRIZ GAMBOA </w:t>
            </w:r>
            <w:proofErr w:type="spellStart"/>
            <w:r>
              <w:rPr>
                <w:b/>
                <w:sz w:val="24"/>
                <w:szCs w:val="24"/>
              </w:rPr>
              <w:t>GAMBOA</w:t>
            </w:r>
            <w:proofErr w:type="spellEnd"/>
            <w:r>
              <w:rPr>
                <w:b/>
                <w:sz w:val="24"/>
                <w:szCs w:val="24"/>
              </w:rPr>
              <w:t xml:space="preserve"> Y MARIA ROSALBA PECH DZUL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125/16-2017/1I-IV, JUZGADO MIXTO CIVIL-FAMILIAR-MERCANTIL PRIMERA INST. DEL CUARTO DIST. JUD., PRIMERA ALMONEDA, EDICTO, GEORGINA DE JESUS PACHECO CUEVAS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186/13-2014/1C-I, JUZGADO PRIMERO DE PRIMERA INST. DEL RAMO CIVIL DEL PRIMER DIST. JUD., PRIMERA ALMONEDA, C. ALEJANDRO ESPARZA CARO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216/16-2017/1C-I, JUZGADO PRIMERO DE PRIMERA INST. DEL RAMO CIVIL DEL PRIMER DIST. JUD., PRIMERA ALMONEDA, JOSE WILBERTH MAY MACIAS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EXP. 530/16-2017/2M-II, JUZGADO PRIMERO ORAL DE PRIMERA INST. DEL RAMO MERCANTIL DEL SEGUNDO DIST. JUD., EDICTO, SEGUNDA ALMONEDA, MEXICORICO Y QUE RICO S. DE R.L. DE C.V.</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BERNARDO APARISIO MAYO</w:t>
            </w:r>
          </w:p>
        </w:tc>
        <w:tc>
          <w:tcPr>
            <w:tcW w:w="951" w:type="dxa"/>
          </w:tcPr>
          <w:p w:rsidR="009C653C" w:rsidRDefault="009C653C" w:rsidP="009C653C">
            <w:pPr>
              <w:rPr>
                <w:b/>
                <w:sz w:val="24"/>
                <w:szCs w:val="24"/>
              </w:rPr>
            </w:pPr>
            <w:r>
              <w:rPr>
                <w:b/>
                <w:sz w:val="24"/>
                <w:szCs w:val="24"/>
              </w:rPr>
              <w:t>40-41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BERNARDO APARISIO MAYO</w:t>
            </w:r>
          </w:p>
        </w:tc>
        <w:tc>
          <w:tcPr>
            <w:tcW w:w="951" w:type="dxa"/>
          </w:tcPr>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ROMAN FERNANDO EUAN RODRIGUEZ</w:t>
            </w:r>
          </w:p>
        </w:tc>
        <w:tc>
          <w:tcPr>
            <w:tcW w:w="951" w:type="dxa"/>
          </w:tcPr>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ROMAN FERNANDO EUAN RODRIGUEZ</w:t>
            </w:r>
          </w:p>
        </w:tc>
        <w:tc>
          <w:tcPr>
            <w:tcW w:w="951" w:type="dxa"/>
          </w:tcPr>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FRANCISCO MORALES DOMINGO</w:t>
            </w:r>
          </w:p>
        </w:tc>
        <w:tc>
          <w:tcPr>
            <w:tcW w:w="951"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MARIA DE LA LUZ FABELA CALDERA</w:t>
            </w:r>
          </w:p>
        </w:tc>
        <w:tc>
          <w:tcPr>
            <w:tcW w:w="951"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EMILIO CAMPOS ZETINA</w:t>
            </w:r>
          </w:p>
        </w:tc>
        <w:tc>
          <w:tcPr>
            <w:tcW w:w="951"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ACREEDORES EMILIO CAMPOS ZETINA</w:t>
            </w:r>
          </w:p>
        </w:tc>
        <w:tc>
          <w:tcPr>
            <w:tcW w:w="951" w:type="dxa"/>
          </w:tcPr>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CONVOCATORIA HEREDEROS ROMAN ALFONSO ROSADO PEREZ</w:t>
            </w:r>
          </w:p>
        </w:tc>
        <w:tc>
          <w:tcPr>
            <w:tcW w:w="951" w:type="dxa"/>
          </w:tcPr>
          <w:p w:rsidR="009C653C" w:rsidRDefault="009C653C" w:rsidP="009C653C">
            <w:pPr>
              <w:rPr>
                <w:b/>
                <w:sz w:val="24"/>
                <w:szCs w:val="24"/>
              </w:rPr>
            </w:pPr>
            <w:r>
              <w:rPr>
                <w:b/>
                <w:sz w:val="24"/>
                <w:szCs w:val="24"/>
              </w:rPr>
              <w:t>42-43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2, CD. CARMEN, CAMP, ADRIANA PEREZ DORANTES</w:t>
            </w:r>
          </w:p>
        </w:tc>
        <w:tc>
          <w:tcPr>
            <w:tcW w:w="951"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2, CD. CARMEN, CAMP, RAFAEL ALFONSO PEREZ DORANTES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 14, CD. CARMEN, CAMP, JOAQUIEN MIGUEL CONTRERAS OBRADOR GARRIDO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42, SAN. FCO. CAMPECHE, JUVENTINA GUERRERO CAHUICH</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42, SAN .FCO. CAMPECHE, ANA MARIA MAY CAB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NOTARIAL, NOTARIA 12, CD. CARMEN, CAMP, MAXIMILIANO REYES PASCUAL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AA5D05">
            <w:pPr>
              <w:jc w:val="both"/>
              <w:rPr>
                <w:b/>
                <w:sz w:val="24"/>
                <w:szCs w:val="24"/>
              </w:rPr>
            </w:pPr>
            <w:r>
              <w:rPr>
                <w:b/>
                <w:sz w:val="24"/>
                <w:szCs w:val="24"/>
              </w:rPr>
              <w:t>EDICTO, JUZG. DECIMO SEGUNDO DIST. EN MATERIA CIVIL, CD. DE MEXICO, COMERCIALIZADORA Y ABASTECEDORA DE INSUMOS Y SERVICIOS, SOCIEDAD ANONIMA DE CAPITAL VARIABLE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1019</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H. AYUNTAMIENTO CAMPECHE</w:t>
            </w:r>
          </w:p>
          <w:p w:rsidR="009C653C" w:rsidRDefault="009C653C" w:rsidP="009C653C">
            <w:pPr>
              <w:rPr>
                <w:b/>
                <w:sz w:val="24"/>
                <w:szCs w:val="24"/>
              </w:rPr>
            </w:pPr>
            <w:r>
              <w:rPr>
                <w:b/>
                <w:sz w:val="24"/>
                <w:szCs w:val="24"/>
              </w:rPr>
              <w:t xml:space="preserve">LICITACION PUBLICA </w:t>
            </w:r>
          </w:p>
          <w:p w:rsidR="009C653C" w:rsidRDefault="009C653C" w:rsidP="00AA5D05">
            <w:pPr>
              <w:jc w:val="both"/>
              <w:rPr>
                <w:b/>
                <w:sz w:val="24"/>
                <w:szCs w:val="24"/>
              </w:rPr>
            </w:pPr>
            <w:r>
              <w:rPr>
                <w:b/>
                <w:sz w:val="24"/>
                <w:szCs w:val="24"/>
              </w:rPr>
              <w:t>MCC-TM-SRM-S019-21, ADQUISICION DE COMBUSTIBLE A TRAVES DE VALES DE PAPEL.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RELACION DE BIENES INEXISTENTES Y BIENES INSERVIBLES PARA  BAJA CONTABILIZADOS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SEDUC</w:t>
            </w:r>
          </w:p>
          <w:p w:rsidR="009C653C" w:rsidRDefault="009C653C" w:rsidP="009C653C">
            <w:pPr>
              <w:rPr>
                <w:b/>
                <w:sz w:val="24"/>
                <w:szCs w:val="24"/>
              </w:rPr>
            </w:pPr>
            <w:r>
              <w:rPr>
                <w:b/>
                <w:sz w:val="24"/>
                <w:szCs w:val="24"/>
              </w:rPr>
              <w:t>GUIA DEL PROCESO, TRAMITE Y CONTROL DE LA OCUPACION DEFINITIVA Y TEMPORAL DE PLAZAS DOCENTES Y DIRECTIVAS EN EDUCACIÓN BASICA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SECRETARIA DE SEGURIDAD PUBLICA</w:t>
            </w:r>
          </w:p>
          <w:p w:rsidR="009C653C" w:rsidRDefault="009C653C" w:rsidP="009C653C">
            <w:pPr>
              <w:rPr>
                <w:b/>
                <w:sz w:val="24"/>
                <w:szCs w:val="24"/>
              </w:rPr>
            </w:pPr>
            <w:r>
              <w:rPr>
                <w:b/>
                <w:sz w:val="24"/>
                <w:szCs w:val="24"/>
              </w:rPr>
              <w:t>ACUERDO</w:t>
            </w:r>
          </w:p>
          <w:p w:rsidR="009C653C" w:rsidRDefault="009C653C" w:rsidP="00AA5D05">
            <w:pPr>
              <w:jc w:val="both"/>
              <w:rPr>
                <w:b/>
                <w:sz w:val="24"/>
                <w:szCs w:val="24"/>
              </w:rPr>
            </w:pPr>
            <w:r>
              <w:rPr>
                <w:b/>
                <w:sz w:val="24"/>
                <w:szCs w:val="24"/>
              </w:rPr>
              <w:t>POR EL QUE SE AUTORIZA EXPEDIR LICENCIAS TIPO CHOFER A PARTICULARES, EXENTANDO EL MINIMO DE DOS AÑOS DE EXPERIENCIA EN LA CONDUCCIÓN DE VEHICULOS AUTOMOTORES TIPO AUTOMOVILISTA.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jc w:val="cente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05/18-2019/2AF-II, JUZGADO SEGUNDO AUX. FAMILIAR PRIMERA INST. RAMO FAMILIAR SEGUNDO DIST. JUD., EUGENIO TRINIDAD MONTEJO Y OTROS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459/16-2017/2F-I, JUZGADO SEGUNDO DE PRIMERA INST. DEL RAMO FAMILIAR DEL PRIMER DIST. JUD., MARIA LUISA CANO CORDOVA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151/18-2019/JOFA/2-I, JUZGADO SEGUNDO DE PRIMERA INST. EN MATERIA DE ORALIDAD FAMILIAR DEL PRIMER DIST. JUD., C. FERNANDO SIMANC MELCHOR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853/17-2018/2C-II, JUZGADO SEGUNDO DE PRIMERA INST. DEL RAMO CIVIL DEL SEGUNDO DIST. JUD., ALEJANDRO WHITE CRUZ Y KARINA PALACIOS MARTINEZ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2341/15-2016/1C-II, JUZGADO PRIMERO DE PRIMERA INST. DEL RAMO CIVIL DEL SEGUNDO DIST. JUD., CC. JESUS FLORES MIRELES, IVAN DEL JESUS LLANOS LOPEZ Y GUADALUPE DORANTES SANCHEZ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247/17-2018, JUZGADO SEGUNDO CIVIL DE PRIMERA INST. DEL RAMO CIVIL DEL PRIMER DIST. JUD., C. ISRAEL CHABLE OLAN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855/17-2018/2C-II, JUZGADO SEGUNDO DE PRIMERA INST. DEL RAMO CIVIL DEL SEGUNDO DIST. JUD., VERONICA ANTONIA BRAVO OSORIO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883/17-2018/2C-II, JUZGADO SEGUNDO DE PRIMERA INST. DEL RAMO CIVIL DEL SEGUNDO DIST. JUD., ELVIS REYNALDO TORCUATO BRICEÑO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0401/08-2009/116, JUZGADO PRIMERO DE PRIMERA INST. DEL RAMO PENAL DEL PRIMER DIST. JUD., C. DAVID CIAU MEDINA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0401/10-2011/124, JUZGADO PRIMERO DE PRIMERA INST. DEL RAMO PENAL DEL PRIMER DIST. JUD., C. SANTOS CASILLAS </w:t>
            </w:r>
            <w:proofErr w:type="spellStart"/>
            <w:r>
              <w:rPr>
                <w:b/>
                <w:sz w:val="24"/>
                <w:szCs w:val="24"/>
              </w:rPr>
              <w:t>CASILLAS</w:t>
            </w:r>
            <w:proofErr w:type="spellEnd"/>
            <w:r>
              <w:rPr>
                <w:b/>
                <w:sz w:val="24"/>
                <w:szCs w:val="24"/>
              </w:rPr>
              <w:t>, GUILLERMO CAIRO BONIFAZ Y OSCAR CANDELARIO ROSARIO CHUC</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0401/14-2015/00775, JUZGADO PRIMERO DE PRIMERA INST. DEL RAMO PENAL DEL PRIMER DIST. JUD., C. ANGELINA MORALES CRUZ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42-44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0401/13-2014/01610, JUZGADO PRIMERO DE PRIMERA INST. DEL RAMO PENAL DEL PRIMER DIST. JUD., C. JOSUE LANDEROS LOPEZ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28/13-2014/1E-II, JUZGADO PRIMERO DEL RAMO PENAL DEL SEGUNDO DIST. JUD., C. CANDELARIA LOPEZ ARGUELLO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38/13-2014/1E-II, JUZGADO PRIMERO DEL RAMO PENAL DEL SEGUNDO DIST. JUD., C. RICARDO ISRAEL GARCIA DE LA CRUZ Y C. MARCOS HERNANDEZ </w:t>
            </w:r>
            <w:proofErr w:type="spellStart"/>
            <w:r>
              <w:rPr>
                <w:b/>
                <w:sz w:val="24"/>
                <w:szCs w:val="24"/>
              </w:rPr>
              <w:t>HERNANDEZ</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58/12-2013/1E-II, JUZGADO PRIMERO DEL RAMO PENAL DEL SEGUNDO DIST. JUD., C. HECTOR MARTINEZ TORRES Y C. RUSDAEL PEREZ CUPIL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0401/08-2009/112, JUZGADO PRIMERO DE PRIMERA INST. DEL RAMO PENAL DEL PRIMER DIST. JUD., CC. JOSE ROBERTO DZIB DZUL Y OTROS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47/14-2015/1E-II, JUZGADO PRIMERO DEL RAMO PENAL DEL SEGUNDO DIST. JUD., C. JOSUE EUSEBIO DELFIN AYALA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0401/13-2014/62, JUZGADO PRIMERO DE PRIMERA INST. DEL RAMO PENAL DEL PRIMER DIST. JUD., ZAZIL AJE TUN Y ADRIANA CORTEZ POOL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66/15-2016/1E-II, JUZGADO PRIMERO DEL RAMO PENAL DEL SEGUNDO DIST. JUD., C. EMMANUEL UC SALAVARRIA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95/14-2015/1E-II, JUZGADO PRIMERO DEL RAMO PENAL DEL SEGUNDO DIST. JUD., C. JUAN MANUEL PASTEN FARFAN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54-56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100/13-2014/1E-II, JUZGADO PRIMERO DEL RAMO PENAL DEL SEGUNDO DIST. JUD., C. JOSE OSOLLO CORTEZ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0401/14-2015/00812, JUZGADO PRIMERO DE PRIMERA INST. DEL RAMO PENAL DEL PRIMER DIST. JUD., CC. ADDY GUADALUPE MENDEZ AGUILAR Y GABRIEL JESUS CHAN COBA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01/17-2018/JE-II, JUZGADO DE EJECUCION DEL SEGUNDO DIST. JUD., C. BEATRIZ DIONICIO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14/18-2019/JE-II, JUZGADO DE EJECUCION DEL SGUNDO DIST. JUD., C. FERNANDO MORENO MAY</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55/17-2018/JE-II, JUZGADO DE EJECUCION DEL SEGUNDO DIST. JUD., C. ROCIO DEL CARMEN CARDENAS ARGAEZ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80/18-2019/JE-II, JUZGADO DE EJECUCION DEL SEGUNDO DIST. JUD., C. OLIVA MARIA CASTELAN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337/17-2018/2C-I, JUZGADO SEGUNDO CIVIL DEL PRIMER DIST. JUD, EDICTO, PRIMERA ALMONEDA, C. NOE GEOVANI MONDRAGON ELIZALDE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62-63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248/07-2008-1-I-III, JUZGADO PRIMERO MIXTO DE PRIMERA INST. CIVIL-FAMILIAR-MERCANTIL DEL TERCER DIST. JUD., TERCERA ALMONEDA, ELIDE JUAREZ HILERA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HIPOLITO MAY BALAM</w:t>
            </w:r>
          </w:p>
        </w:tc>
        <w:tc>
          <w:tcPr>
            <w:tcW w:w="951"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HIPOLITO MAY BALAM</w:t>
            </w:r>
          </w:p>
        </w:tc>
        <w:tc>
          <w:tcPr>
            <w:tcW w:w="951"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MANUEL TORRES GARCIA</w:t>
            </w:r>
          </w:p>
        </w:tc>
        <w:tc>
          <w:tcPr>
            <w:tcW w:w="951"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MANUEL TORRES GARCIA</w:t>
            </w:r>
          </w:p>
        </w:tc>
        <w:tc>
          <w:tcPr>
            <w:tcW w:w="951"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PETRONA PUGA CANTUN</w:t>
            </w:r>
          </w:p>
        </w:tc>
        <w:tc>
          <w:tcPr>
            <w:tcW w:w="951" w:type="dxa"/>
          </w:tcPr>
          <w:p w:rsidR="009C653C" w:rsidRDefault="009C653C" w:rsidP="009C653C">
            <w:pPr>
              <w:rPr>
                <w:b/>
                <w:sz w:val="24"/>
                <w:szCs w:val="24"/>
              </w:rPr>
            </w:pPr>
            <w:r>
              <w:rPr>
                <w:b/>
                <w:sz w:val="24"/>
                <w:szCs w:val="24"/>
              </w:rPr>
              <w:t>64-65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20, SAN. FCO. CAMPECHE, BENITO DE JESUS CAMARA ACOSTA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DOLORES SANTOS GARCIA</w:t>
            </w:r>
          </w:p>
        </w:tc>
        <w:tc>
          <w:tcPr>
            <w:tcW w:w="951"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HILDA CONCEPCION CERVERA</w:t>
            </w:r>
          </w:p>
        </w:tc>
        <w:tc>
          <w:tcPr>
            <w:tcW w:w="951"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JANET DEL CARMEN CORDOVA DAMAS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65-66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 CD. CARMEN, CAMP, ANGELINA CARRILLO ACOSTA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35, SAN. FCO. CAMPECHE, NINIVE RAMOS GUIRADO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C. ADRIANA FRAZ EUAN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CHEYOLME LOPEZ</w:t>
            </w:r>
          </w:p>
        </w:tc>
        <w:tc>
          <w:tcPr>
            <w:tcW w:w="951"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FCO.C AMPECHE, ESPERANZA TELLO BUENFIL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JUAN GONZALEZ LEON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VALENTIN PABLO MARTIN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106</w:t>
            </w:r>
          </w:p>
          <w:p w:rsidR="009C653C" w:rsidRDefault="009C653C" w:rsidP="00E6775F">
            <w:pPr>
              <w:jc w:val="both"/>
              <w:rPr>
                <w:b/>
                <w:sz w:val="24"/>
                <w:szCs w:val="24"/>
              </w:rPr>
            </w:pPr>
            <w:r>
              <w:rPr>
                <w:b/>
                <w:sz w:val="24"/>
                <w:szCs w:val="24"/>
              </w:rPr>
              <w:t>RELATIVO A APROBACION PARA EXPEDIR CONVOCATORIA PARA EL OTORGAMIENTO DEL PREMIO CAMPECHE, CIUDAD PATRIMONIO EDICION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107</w:t>
            </w:r>
          </w:p>
          <w:p w:rsidR="009C653C" w:rsidRDefault="009C653C" w:rsidP="00E6775F">
            <w:pPr>
              <w:jc w:val="both"/>
              <w:rPr>
                <w:b/>
                <w:sz w:val="24"/>
                <w:szCs w:val="24"/>
              </w:rPr>
            </w:pPr>
            <w:r>
              <w:rPr>
                <w:b/>
                <w:sz w:val="24"/>
                <w:szCs w:val="24"/>
              </w:rPr>
              <w:t>RELATIVO A APROBACION PARA EXPEDIR CONVOCATORIA  CORREPONDIENTE AL OTORGAMIENTO DEL RECONOCIMIENTO AL MEDICO MUNICIPAL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8-13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108</w:t>
            </w:r>
          </w:p>
          <w:p w:rsidR="009C653C" w:rsidRDefault="009C653C" w:rsidP="009C653C">
            <w:pPr>
              <w:rPr>
                <w:b/>
                <w:sz w:val="24"/>
                <w:szCs w:val="24"/>
              </w:rPr>
            </w:pPr>
            <w:r>
              <w:rPr>
                <w:b/>
                <w:sz w:val="24"/>
                <w:szCs w:val="24"/>
              </w:rPr>
              <w:lastRenderedPageBreak/>
              <w:t>REALTIVO A APROBACION PARA EXPEDIR CONVOCATORIA PARA EL OTORGAMIENTO PREMIO SAN FRANCISCO DE CAMPECHE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14-19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109</w:t>
            </w:r>
          </w:p>
          <w:p w:rsidR="009C653C" w:rsidRDefault="009C653C" w:rsidP="009C653C">
            <w:pPr>
              <w:rPr>
                <w:b/>
                <w:sz w:val="24"/>
                <w:szCs w:val="24"/>
              </w:rPr>
            </w:pPr>
            <w:r>
              <w:rPr>
                <w:b/>
                <w:sz w:val="24"/>
                <w:szCs w:val="24"/>
              </w:rPr>
              <w:t>RELATIVO A CONVOCATORIA QUE CONTIENE LAS BASES DEL CONSURSO DE ARQUITECTURA DEL PAISAJE 2019</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110</w:t>
            </w:r>
          </w:p>
          <w:p w:rsidR="009C653C" w:rsidRDefault="009C653C" w:rsidP="00E6775F">
            <w:pPr>
              <w:jc w:val="both"/>
              <w:rPr>
                <w:b/>
                <w:sz w:val="24"/>
                <w:szCs w:val="24"/>
              </w:rPr>
            </w:pPr>
            <w:r>
              <w:rPr>
                <w:b/>
                <w:sz w:val="24"/>
                <w:szCs w:val="24"/>
              </w:rPr>
              <w:t>RELATIVO A SOLICITUD DE MUNICIPALIZACION Y RECEPCION DE LOS FRACCIONAMIENTOS…RESIDENCIAL BUGAMBILIAS, BUENO AIRES, BELLO HORIZONTE, BUROCRATAS FEDERALES, SAN CAYETANO, CASA BLANCA, COCOTERO LAS PALMAS, COL. MEXICO, HACIEND</w:t>
            </w:r>
            <w:r w:rsidR="00E6775F">
              <w:rPr>
                <w:b/>
                <w:sz w:val="24"/>
                <w:szCs w:val="24"/>
              </w:rPr>
              <w:t>A SAN ANTONIO</w:t>
            </w:r>
            <w:r>
              <w:rPr>
                <w:b/>
                <w:sz w:val="24"/>
                <w:szCs w:val="24"/>
              </w:rPr>
              <w:t>, JUSTICIA SOCIAL II, SEGUNDA AMPLIACION KALAI, UBICADOS EN DIVERSOS PUNTOS DE ESTA CIUDAD DE SAN FRANCISCO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111</w:t>
            </w:r>
          </w:p>
          <w:p w:rsidR="009C653C" w:rsidRDefault="009C653C" w:rsidP="009C653C">
            <w:pPr>
              <w:rPr>
                <w:b/>
                <w:sz w:val="24"/>
                <w:szCs w:val="24"/>
              </w:rPr>
            </w:pPr>
            <w:r>
              <w:rPr>
                <w:b/>
                <w:sz w:val="24"/>
                <w:szCs w:val="24"/>
              </w:rPr>
              <w:t>SE PARUBA  AUTORIZACION AL PDTE. MUNICIPAL, PARA CELEBRAR CONVENIO CON LA UNAM PARA LA ELABORACION Y EJECUCION DE LOS PROGRAMAS TERRITORIALES OPERATIVOS A FIN DE APLICAR AL PROGRAMA DE MEJORAMIENTO URBANO EMITIDO POR LA SEDATU.</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1020</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19</w:t>
            </w:r>
          </w:p>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DEL EJECUTIVO</w:t>
            </w:r>
          </w:p>
          <w:p w:rsidR="009C653C" w:rsidRDefault="009C653C" w:rsidP="00E6775F">
            <w:pPr>
              <w:jc w:val="both"/>
              <w:rPr>
                <w:b/>
                <w:sz w:val="24"/>
                <w:szCs w:val="24"/>
              </w:rPr>
            </w:pPr>
            <w:r>
              <w:rPr>
                <w:b/>
                <w:sz w:val="24"/>
                <w:szCs w:val="24"/>
              </w:rPr>
              <w:t>POR EL QUE SE AUTORIZA AL TITULAR DE LA NOTIA PUBLICA NUMERO TRES DEL CUARTO DISTRITO JUDICIAL DEL ESTADO PARA QUE EXPIDA TESTIMONIO DE LA ESCRITURA PUBLICA NUMERO SESENTA Y CINCO, RELATIVA AL TESTAMENTO PUBLICO ABIERTO OTORGADO POR EL EXTINTO ROBERTO GARRIDO RODRIGUEZ, RADICADA EN EL PROTOCOLO DE LA NOTARIA PUBLICA NUMERO DOS DEL CUARTO DISTRITO JUDICIAL, A PETICION DE LA C. CANDELARIA DE JESUS GARRIDO COLLI.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ACUERDO DE DESTINO 049/INM/2019</w:t>
            </w:r>
          </w:p>
          <w:p w:rsidR="009C653C" w:rsidRDefault="009C653C" w:rsidP="009C653C">
            <w:pPr>
              <w:jc w:val="both"/>
              <w:rPr>
                <w:b/>
                <w:sz w:val="24"/>
                <w:szCs w:val="24"/>
              </w:rPr>
            </w:pPr>
            <w:r>
              <w:rPr>
                <w:b/>
                <w:sz w:val="24"/>
                <w:szCs w:val="24"/>
              </w:rPr>
              <w:t>SOLICITA QUE SE LE OTORGUE AL PATRIMONIO DEL ESTADO DE CAMPECHE EL INMUEBLE UBICADO EN CALLE 14 ENTRE BRAVO Y ALLENDE, EN LA COLONIA SAN ROMAN, MUNICIPIO Y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EXP. 16/18-2019/2F-I, JUZGADO SEGUNDO DE PRIMERA INST. DEL RAMO FAMILIAR DEL PRIMER DIST. JUD., MARIA LUISA CANO CORDOVA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190/17-2018, JUZGADO SEGUNDO CIVIL DE PRIMERA INST. DEL RAMO CIVIL DEL PRIMER DIST. JUD., CC. MARTIN ALFONSO CARRILLO AGUILAR Y MANUEL RAMIREZ ROSADO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11-14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202/15-2016, JUZGADO SEGUNDO DE PRIMERA INST. DEL RAMO CIVIL, DEL PRIMER DIST. JUD., CC. ALEXIS MUÑOS MUÑOZ Y ALEXANDER MUÑOZ </w:t>
            </w:r>
            <w:proofErr w:type="spellStart"/>
            <w:r>
              <w:rPr>
                <w:b/>
                <w:sz w:val="24"/>
                <w:szCs w:val="24"/>
              </w:rPr>
              <w:t>MUÑOZ</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442/17-2018, JUZGADO SEGUNDO CIVIL DEL PRIEMR DIST. JUD., C. LIZBETH DEL SOCORRO TORRES CANUL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EXP. 38/13-2014/1E-II, JUZGADO PRIMERO DEL RAMO PENAL DEL SEGUNDO DIST. JUD., CC. RICARDO ISRAEL GARCIA DE LA CRUZ Y MARCOS HERNANDEZ </w:t>
            </w:r>
            <w:proofErr w:type="spellStart"/>
            <w:r>
              <w:rPr>
                <w:b/>
                <w:sz w:val="24"/>
                <w:szCs w:val="24"/>
              </w:rPr>
              <w:t>HERNANDEZ</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58/12-2013/1E-II, JUZGADO PRIMERO DEL RAMO PENAL DEL SEGUNDO DIST. JUD., CC. HECTOR MARTINEZ TORRES Y RUSDAEL PEREZ CUPIL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47/14-2015/1E-II, JUZGADO PRIMERO DEL RAMO PENAL DEL SEGUNDO DIST. JUD., C. JOSUE EUSEBIO DELFIN AYALA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0401/13-2014/62, JUZGADO PRIMERO DE PRIMERA INST. DEL RAMO PENAL DEL PRIMER DIST. JUD., ZAZIL AKE TUN Y ADRIANA CORTEZ POOL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66/15-2016/1E-II, JUZGADO PRIMERO DEL RAMO PENAL DEL SEGUNDO DIST. JUD., C. EMMANUEL UC SALAVARRIA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95/14-2015/1E-II, JUZGADO PRIMERO DEL RAMO PENAL DEL SEGUNDO DIST. JUD., C. JUAN MANUEL PASTEN FARFAN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100/13-2014/1E-II, JUZGADO PRIMERO DEL RAMO PENAL DEL SEGUNDO DIST. JUD., C. JOSE OSOLLO CORTEZ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0401/14-2015/00812, JUZGADO PRIMERO DE PRIMERA INST. DEL RAMO PENAL DEL PRIMER DIST. JUD., CC. ADDY GUADALUPE MENDEZ AGUILAR Y GABRIEL JESUS CHAN COBA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28/13-2014/1E-II, JUZGADO PRIMERO DEL RAMO PENAL DEL SEGUNDO DIST. JUD., C. CANDELARIA LOPEZ ARGUELLO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485/16-2017/3°C-I, JUZGADO TERCERO DE PRIMERA INST. DEL RAMO CIVIL DEL PRIMER DIST. JUD., PRIMER ALMONEDA, C. BALTAZAR NIEVES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568/13-2014/2C-I, JUZGADO SEGUNDO CIVIL DEL PRIMER DIST. JUD., PRIMER ALMONEDA, C. GABRIEL ANTONIO GRANIEL FERRER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ALEJANDRO HAAS UC</w:t>
            </w:r>
          </w:p>
        </w:tc>
        <w:tc>
          <w:tcPr>
            <w:tcW w:w="951"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ALVARO SANCHEZ CEBALLOS</w:t>
            </w:r>
          </w:p>
        </w:tc>
        <w:tc>
          <w:tcPr>
            <w:tcW w:w="951"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CARLOS ZAVALA MAGAÑA</w:t>
            </w:r>
          </w:p>
        </w:tc>
        <w:tc>
          <w:tcPr>
            <w:tcW w:w="951"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ABDON IGNACIO SABAS CORTES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12, CD. CARMEN, CAMP, GUSTAVO ENRIQUE FERRER CAPDEPON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46, SAN. FCO. CAMPECHE, APOLINAR GUILLEN ALEMAN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35, SAN. FCO. CAMPECHE, MANUEL JESUS PACHECO UC</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 xml:space="preserve">EDICTO NOTARIAL, NOTARIA 46, SAN. FCO. CAMPECHE, MARIA DEL ROSARIO UC </w:t>
            </w:r>
            <w:proofErr w:type="spellStart"/>
            <w:r>
              <w:rPr>
                <w:b/>
                <w:sz w:val="24"/>
                <w:szCs w:val="24"/>
              </w:rPr>
              <w:t>UC</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ANDRES CARAVEO LANDERO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YNOCENCIO HERNANDEZ MENDEZ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JOAQUIN SALAZAR YAM</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LA EMPRESA DENOMINADA JAGUARES DE CALKMUL EN LAS RUTAS  AUTORIZADAS DENTRO DEL TERRITORIO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C. ALFREDO QUE SANCHEZ PARA QUE BRINDE SERVICIO DE TAXI EN CID. DEL CARMEN. CAMP.</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 xml:space="preserve">POR EL QUE SE REFRENDA LA CONCESION OTORGADA A JOSE FRANCISCO HERRERA BARRERA PARA QUE BRINDE SERVICIO DE TAXI EN CD. DEL CARMEN, CAMP. </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OTROGADA A EDGAR JULIAN CAMARA PEREZ PARA BRINDAR SERVICIO DE TAXI EN CANDELARIA CAMP.,</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 xml:space="preserve">POR EL QUE SE REFRENDA LA CONCESION OTORGADA AL C. ERWING MORALES ZARATE PARA BRINDAR SERVICIO DE TAXI EN ESCARCEGA, CAMP. </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 xml:space="preserve">ACUERDO </w:t>
            </w:r>
          </w:p>
          <w:p w:rsidR="009C653C" w:rsidRDefault="009C653C" w:rsidP="009C653C">
            <w:pPr>
              <w:rPr>
                <w:b/>
                <w:sz w:val="24"/>
                <w:szCs w:val="24"/>
              </w:rPr>
            </w:pPr>
            <w:r>
              <w:rPr>
                <w:b/>
                <w:sz w:val="24"/>
                <w:szCs w:val="24"/>
              </w:rPr>
              <w:lastRenderedPageBreak/>
              <w:t xml:space="preserve">POR EL QUE SE REFRENDA LA CONCESION OTORGADA AL C. XICOTENKATL MAGAÑA CAMARA PARA BARINDAR SERVICIO DE TAXI EN ESCARCEGA CAMP. </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15-17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SE SUSTITUYEN LOS DERECHOS DE LA CONCESION OTORGADA A FAVOR DE JOSE REYES MANZUR PARA PRESTAR SERVICIO DE TRANSPORTE TIPO TAXI A JOSE REYES MANZUR EN XPUJIL, CALAKMUL, CAMP.</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TRANSPORTE FORANEOS Y SERVICIOS DE ESCARCEGA S. DE R.L. DE C.V.</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1021</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TRIBUNAL AGRARIO</w:t>
            </w:r>
          </w:p>
          <w:p w:rsidR="009C653C" w:rsidRDefault="009C653C" w:rsidP="009C653C">
            <w:pPr>
              <w:rPr>
                <w:b/>
                <w:sz w:val="24"/>
                <w:szCs w:val="24"/>
              </w:rPr>
            </w:pPr>
            <w:r>
              <w:rPr>
                <w:b/>
                <w:sz w:val="24"/>
                <w:szCs w:val="24"/>
              </w:rPr>
              <w:t>ACUERDO 01/2019</w:t>
            </w:r>
          </w:p>
          <w:p w:rsidR="009C653C" w:rsidRDefault="009C653C" w:rsidP="009C653C">
            <w:pPr>
              <w:rPr>
                <w:b/>
                <w:sz w:val="24"/>
                <w:szCs w:val="24"/>
              </w:rPr>
            </w:pPr>
            <w:r>
              <w:rPr>
                <w:b/>
                <w:sz w:val="24"/>
                <w:szCs w:val="24"/>
              </w:rPr>
              <w:t>SE INFORMA NUEVO DOMICILIO DE LA SEDE DE ESE TRIBUNAL, CALLE CHAKÁ LOTE 10 MAZA. 4, BOSQUES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01/18-2019/288, JUZGADO PRIMERO DE PRIMERA INST. DEL RAMO PENAL DEL PRIMER DIST. JUD., JAIME HERNANDEZ CHI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501/18-2019/1F-I, JUZGADO PRIMERO DE PRIMERA INST. DEL RAMO FAMILIAR DEL PRIMER DIST. JUD., C. LOURDES BAUTISTA ASCENCIO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207/17-2018/JMO1, JUZGADO PRIMERO MIXTO-CIVIL-FAMILIAR DE PRIMERA INST. DEL PRIMER DIST. JUD., CC. TERESA LEONOR HERNANDEZ PECH Y FREDDY LEMUEL TUN AVILES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250/17-2018/1C-I, JUZGADO PRIMERO DE PRIMERA INST. DEL RAMO CIVIL DEL PRIMER DIST. JUD., MANUEL ANTONIO PEREZ GARCIA</w:t>
            </w:r>
          </w:p>
        </w:tc>
        <w:tc>
          <w:tcPr>
            <w:tcW w:w="951" w:type="dxa"/>
          </w:tcPr>
          <w:p w:rsidR="009C653C" w:rsidRDefault="009C653C" w:rsidP="009C653C">
            <w:pPr>
              <w:rPr>
                <w:b/>
                <w:sz w:val="24"/>
                <w:szCs w:val="24"/>
              </w:rPr>
            </w:pPr>
          </w:p>
          <w:p w:rsidR="009C653C" w:rsidRPr="0019363F" w:rsidRDefault="009C653C" w:rsidP="009C653C">
            <w:pPr>
              <w:rPr>
                <w:b/>
              </w:rPr>
            </w:pPr>
            <w:r>
              <w:rPr>
                <w:b/>
                <w:sz w:val="24"/>
                <w:szCs w:val="24"/>
              </w:rPr>
              <w:t>9-11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55/17-2018/J3C-I, JUZGADO TERCERO DEL RAMO CIVIL DEL PRIMER DIST. JUD., C. CANDELARIA CAN DZIB</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11-15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60/15-2016/1E-II, JUZGADO PRIMERO DEL RAMO PENAL DEL SEGUNDO DIST. JUD., C. GERARDO FRANCISCO GONGORA CHAN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47/14-2015/1E-II, JUZGADO PRIMERO DEL RAMO PENAL DEL SEGUNDO DIST. JUD., C. JOSUE EUSEBIO DELFIN AYALA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0401/13-2014/62, JUZGADO PRIMERO DE PRIMERA INST. DEL RAMO PENAL DEL PRIMER DIST. JUD., ZAZIL AKE TUN Y ADRIANA CORTEZ POOL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66/15-2016/1E-II, JUZGADO PRIMERO DEL RAMO PENAL DEL SEGUNDO DIST. JUD., C. EMMANUEL UC SALAVARRIA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95/14-2015/1E-II, JUZGADO PRIMERO DEL RAMO PENAL DEL SEGUNDO DIST. JUD., C. JUAN MANUEL PASTEN FARFAN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100/13-2014/1E-II, JUZGADO PRIMERO DEL RAMO PENAL DEL SEGUNDO DIST. JUD., C. JOSE OSOLLO CORTEZ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0401/14-2015/00812, JUZGADO PRIMERO DE PRIMERA INST. DEL RAMO PENAL DEL PRIMER DIST. JUD., CC. ADDY GUADALUPE MENDEZ AGUILAR Y GABRIEL JESUS CHAN COBA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127/14-2015/JE-II, JUZGADO DE EJECUCION DEL SEGUNDO DIST. JUD., CC. ROSA MARITZA GOMEZ ESCOBAR, ARMANDO JOSUE VILA GOMEZ, CARLOS MARTINEZ SOLIS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JOSE ANTONIO PUGA ROSARIO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14, CD. CARMEN, JOSE GABRIEL RUIZ DELGADO</w:t>
            </w:r>
          </w:p>
        </w:tc>
        <w:tc>
          <w:tcPr>
            <w:tcW w:w="951"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23, SAN. FCO. CAMPECHE, ELOISA PEREZ NOVELORA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12, CD. CARMEN, CAMP, FRESOLINA JUNCO CARDENAS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 CD. CARMEN, CAMP, MANUEL ALBERTO ROMERO GUAL</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7, SAN. FCO. CAMPECHE, RAFAEL CANTUN LOPEZ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 ESCARCEGA, CAMP, RUTILIO ALEJANDRO RUIZ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12, CD. CARMEN, CAMP, SANTIAGO GOMEZ REYES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EDWARD WILLIAM PATTERSON MARTINEZ Y OTROS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C. EPIFANIA AMLDONADO MORALES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C. LEOPOLDO BORJAS OCHOA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O19/CARM-AYTO/CP-15/18/PFRR.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r>
              <w:rPr>
                <w:b/>
                <w:sz w:val="24"/>
                <w:szCs w:val="24"/>
              </w:rPr>
              <w:t>H. AYUNTAMIENTO TENABO</w:t>
            </w:r>
          </w:p>
          <w:p w:rsidR="009C653C" w:rsidRDefault="009C653C" w:rsidP="009C653C">
            <w:pPr>
              <w:jc w:val="both"/>
              <w:rPr>
                <w:b/>
                <w:sz w:val="24"/>
                <w:szCs w:val="24"/>
              </w:rPr>
            </w:pPr>
            <w:r>
              <w:rPr>
                <w:b/>
                <w:sz w:val="24"/>
                <w:szCs w:val="24"/>
              </w:rPr>
              <w:t>APROBACION DEL INFORME DEFINITIVO 2018 Y EL SEGUNDO INFORME TRIMESTRAL DE AVANCES FISICO-FINANCIERO DE OBRAS Y ACCIONES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jc w:val="both"/>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p>
          <w:p w:rsidR="009C653C" w:rsidRDefault="009C653C" w:rsidP="009C653C">
            <w:pPr>
              <w:jc w:val="center"/>
              <w:rPr>
                <w:b/>
                <w:sz w:val="24"/>
                <w:szCs w:val="24"/>
              </w:rPr>
            </w:pPr>
            <w:r>
              <w:rPr>
                <w:b/>
                <w:sz w:val="24"/>
                <w:szCs w:val="24"/>
              </w:rPr>
              <w:lastRenderedPageBreak/>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POR EL QUE SE REFRENDA LA CONCESION PARA PRESTAR EL SERVICIO PUBLICO DE TRANSPORTE EN CIUDAD DEL CARMEN, MUNICIPIO DE CARMEN, DEL ESTADO DE CAMPECHE, A FAVOR DEL C. ALEJANDRO RUBIO IÑIGUEZ EN SU CALIDAD DE CONCESONARIO PARA EXPLOTAR EL SERVICIO PUBLICO DE TRANSPORTE DE PASAJEROS TIPO DE ALQUILER O TAXI.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POR EL QUE SE REFRENDA LA CONCESION PARA PRESTAR EL SERVICIO PUBLICO DE TRANSPORTE EN CIUDAD DEL CARMEN, MUNICIPIO DE CARMEN, DEL ESTADO DE CAMPECHE, A FAVOR DE LA C. ESTHER LOPEZ HERNANDEZ, EN SU CALIDAD DE CONCESONARIA PARA EXPLOTAR EL SERVICIO PUBLICO DE TRANSPORTE DE PASAJEROS TIPO ALQUILER O TAXI.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POR EL QUE SE REFRENDA LA CONCESION OTORGADA AL C. PEDRO AMELIO CAHUICH ANDRADE, PARA QUE BRINDE EL SERVICIO PUBLICO DE TRANSPORTE EN LA MODALIDAD DE ALQUILER O TAXI EN CIUDAD DEL CARMEN, MUNICIPIO DE CARMEN, DEL ESTADO DE CAMPECHE, LO ANTERIOR DE CONFORMIDAD CON EL ART. 80 DE LA LEY DE TRANSPORTE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1022</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23</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12</w:t>
            </w:r>
          </w:p>
          <w:p w:rsidR="009C653C" w:rsidRDefault="009C653C" w:rsidP="009C653C">
            <w:pPr>
              <w:jc w:val="both"/>
              <w:rPr>
                <w:b/>
                <w:sz w:val="24"/>
                <w:szCs w:val="24"/>
              </w:rPr>
            </w:pPr>
            <w:r>
              <w:rPr>
                <w:b/>
                <w:sz w:val="24"/>
                <w:szCs w:val="24"/>
              </w:rPr>
              <w:t>SE TIENE POR RECIBIDO EL INFORME ANUAL SOBRE EL ESTADO GENERAL QUE GUARDA LA ADMINISTRACION DE JUSTICIA EN LA ENTIDAD, PRESENTADO POR EL PLENO DEL H. TRIBUNAL SUPERIOR DE JUSTICIA DEL ESTADO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01/18-2019/288, JUZGADO PRIMERO DE PRIMERA INST. DEL RAMO PENAL DEL PRIMER DIST. JUD., JAIME HERNANDEZ CHI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01/18-2019/0248, JUZGADO PRIMERO DE PRIMERA INST. DEL RAMO PENAL DEL PRIMER DIST. JUD., RICARDO WONG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594/18-2019/3F-I, JUZGADO TERCERO DE PRIMERA INST. DEL RAMO FAMILIAR DEL PRIMER DIST. JUD., C. ALMA DEL CARMEN MARTINEZ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737/17-2018/3F-I, JUZGADO TERCERO DE PRIMERA INST. DEL RAMO FAMILIAR DEL PRIMER DIST. JUD., C. RAFAEL ARMANDO LOPEZ SERRANO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60/15-2016/1E-II, JUZGADO PRIMERO DEL RAMO PENAL DEL SEGUNDO DIST. JUD., C. GERARDO FRANCISCO GONGORA CHAN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01/19-2020/1OM-I, JUZGADO PRIMERO ORAL MERCANTIL DE PRIMERA ISNT. DEL PRIMER DIST. JUD., HOSPITAL DR. MANUEL CAMPOS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148/18-2016/1C-I, JUZGADO PRIMERO DE PRIMERA INST. DEL RAMO CIVIL DEL PRIMER DIST. JUD., PRIMER ALMONEDA, CARLOS ENRIQUE CAN KUK</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RUBEN ZARATE TURRUBIATES</w:t>
            </w:r>
          </w:p>
        </w:tc>
        <w:tc>
          <w:tcPr>
            <w:tcW w:w="951"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 CANDELARIA, CAMP, JOSE JESUS GONZALEZ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43, SAN. FCO. CAMPECHE, OLIVIA TINOCO ESPINOSA</w:t>
            </w:r>
          </w:p>
        </w:tc>
        <w:tc>
          <w:tcPr>
            <w:tcW w:w="951"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O19/CARM-AYTO/CP-15/18/PFRR.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POR EL QUE SE REFRENDA LA CONCESION PARA PRESTAR EL SERVICIO PUBLICO DE TRANSPORTE EN CIUDAD DEL CARMEN, MUNICIPIO DE CARMEN, ESTADO DE CAMPECHE A FAVOR DE C. DEYSI DEL CARMEN ESQUIVEL QUINI, EN SU CALIDAD DE CONCESIONARIO PARA EXPLOTAR EL SERVICIO PUBLICO DE TRANSPORTE DE PASAJEROS TIPO DE ALQUILER O TAXI.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POR EL QUE SE REFRENDA LA CONCESION OTORGADA A LOS CC. YOSI SERNA AYVAR Y DANI SERNA AYVAR, PARA QUE BRINDEN EL SERVICIO PUBLICO DE TRANSPORTE EN LA MODADLIDAD DE ALQUILER O TAXI UNICA Y EXCLUSIVAMENTE EN LA CIUDAD DE CANDELARIA, MUNICIPIO DE CANDELARIA, DEL ESTADO DE CAMPECHE, LO ANTERIOR DE CONFORMIDAD CON EL ARTICULO 80 DE LA LEY DE TRANSPORTE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 xml:space="preserve">POR EL QUE SE REFRENDA LA CONCESION OTORGADA AL C. LAZARO BECERRA GONGORA, PARA QUE BRINDE EL SERVICIO PUBLICO DE </w:t>
            </w:r>
            <w:r>
              <w:rPr>
                <w:b/>
                <w:sz w:val="24"/>
                <w:szCs w:val="24"/>
              </w:rPr>
              <w:lastRenderedPageBreak/>
              <w:t>TRANSPORTE EN LA MODALIDAD DE ALQUILER O TAXI UNICA Y EXCLUSIVAMENTE EN LA CIUDAD DE ESCARCEGA, MUNICIPIO DE ESCARCEGA DEL ESTADO DE CAMPECHE, LO ANTERIOR DE CONFORMIDAD CON EL ARTICULO 80 DE LA LEY DE TRANSPORTE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POR EL QUE SE REFRENDA LA CONCESION OTORGADA AL C. ARTURO NAAL VELAZQUEZ, PARA QUE BRINDE EL SERVICIO PUBLICO DE TRANSPORTE EN LA MODALIDAD DE MOTOTAXI, UNICA Y EXCLUSIVAMENTE EN LA LOCALIDAD DE LA VILLA DE ISLA AGUADA, MUNICIPIO DE CARMEN, DEL ESTADO DE CAMPECHE, LO ANTERIOR DE CONFORMIDAD CON EL ARTICULO 80 DE LA LEY DE TRANSPORTE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POR EL QUE SE REFRENDA LA CONCESION OTORGADA AL C. SANTIAGO AGUILAR SALAS, PARA QUE BRINDE EL SERVICIO PUBLICO DE TRANSPORTE DE PERSONAS EN LA MODALIDAD DE MOTOTAXI, UNICA Y EXCLUSIVAMENTE EN LA LOCALIDAD DE SABANCUY, MUNICIPIO DE CARMEN, DEL ESTADO DE CAMPECHE, LO ANTERIOR DE CONFORMIDAD CON EL ARTICULO 80 DE LA LEY DE TRANSPORTE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1023</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24</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01/18-2019/288, JUZGADO PRIMERO DE PRIMERA INST. DEL RAMO PENAL DEL PRIMER DIST. JUD., JAIME HERNANDEZ CHI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01/18-2019/0248, JUZGADO PRIMERO DE PRIMERA INST. DEL RAMO PENAL DEL PRIMER DIST. JUD., RICARDO WONG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242/17-2018/2F-I, JUZGADO SEGUNDO DE PRIMERA INST. DEL RAMO FAMILIAR DEL PRIMER DIST. JUD., MOISES POOL NUÑEZ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788/17-2018/2F-I, JUZGADO SEGUNDO DE PRIMERA INST. DEL RAMO FAMILIAR DEL PRIMER DIST. JUD., MARIA GUADALUPE ALVARADO TEC</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835/17-2018/2F-I, JUZGADO SEGUNDO DE PRIMERA INST. DEL RAMO FAMILIAR DEL PRIMER DIST. JUD., MANUEL JESUS AKE RAMIREZ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39/17-2018/2N-X-III, JUZGADO SEGUNDO MIXTO DE PRIMERA INST. CIVIL-FAMILIAR-MERCANTIL Y DE ORALIDAD EN MATERIA FAMILIAR, DEL TERCER DIST. JUD., C. EUGENIO JORGE CALLICO DE LARUE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213/18-2019, JUZGADO SEGUNDO CIVIL DE PRIMERA INST. DEL RAMO CIVIL DEL PRIMER DIST. JUD., BEATRIZ AURORA SALOMON RIVERA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30-34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60/15-2016/1E-II, JUZGADO PRIMERO DEL RAMO PENAL DEL SEGUNDO DIST. JUD., C. GERARDO FRANCISCO GONGORA CHAN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01/19-2020/1OM-I, JUZGADO PRIMERO ORAL MERCANTIL DE PRIMERA INST. DEL PRIMER DIST. JUD., HOSPITAL DR. MANUEL CAMPOS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35-38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553/16-2017/3C-I, JUZGADO TERCERO DE PRIMERA INST. DEL RAMO CIVIL DEL PRIMER DIST. JUD., PRIMERA ALMONEDA, JUAN SANTOS PEREZ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BENECIO LEMUZ TORO</w:t>
            </w:r>
          </w:p>
        </w:tc>
        <w:tc>
          <w:tcPr>
            <w:tcW w:w="951"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C. JOSE LUIS DOMINGO HERNANDEZ</w:t>
            </w:r>
          </w:p>
        </w:tc>
        <w:tc>
          <w:tcPr>
            <w:tcW w:w="951"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13, CD CARMEN, MARIA DE LA PAZ CARMEN RAMIREZ MUÑOZ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13, CD. CARMEN, MIGUEL ANGEL BOLAÑOS</w:t>
            </w:r>
          </w:p>
        </w:tc>
        <w:tc>
          <w:tcPr>
            <w:tcW w:w="951"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NURY ANTONIO FRANCO</w:t>
            </w:r>
          </w:p>
        </w:tc>
        <w:tc>
          <w:tcPr>
            <w:tcW w:w="951"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43, SAN. FCO. CAMPECHE, ZAIDA BURAD MONTES</w:t>
            </w:r>
          </w:p>
        </w:tc>
        <w:tc>
          <w:tcPr>
            <w:tcW w:w="951" w:type="dxa"/>
          </w:tcPr>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30, SAN. FCO. CAMPECHE, VICTOR MANUEL SANCHEZ ZUÑIGA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C. OTONIEL CABAÑAS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C. REYNALDO ESTRELLA PECH</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40, SAN. FCO. CAMPECHE, C. JOSE ALBERTO MATU CAN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O19/CARM-AYTO/CP-15/18/PFRR.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1024</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25</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COTAIPEC</w:t>
            </w:r>
          </w:p>
          <w:p w:rsidR="009C653C" w:rsidRDefault="009C653C" w:rsidP="009C653C">
            <w:pPr>
              <w:jc w:val="both"/>
              <w:rPr>
                <w:b/>
                <w:sz w:val="24"/>
                <w:szCs w:val="24"/>
              </w:rPr>
            </w:pPr>
            <w:r>
              <w:rPr>
                <w:b/>
                <w:sz w:val="24"/>
                <w:szCs w:val="24"/>
              </w:rPr>
              <w:t>ACUERDO/012/2019</w:t>
            </w:r>
          </w:p>
          <w:p w:rsidR="009C653C" w:rsidRDefault="009C653C" w:rsidP="009C653C">
            <w:pPr>
              <w:jc w:val="both"/>
              <w:rPr>
                <w:b/>
                <w:sz w:val="24"/>
                <w:szCs w:val="24"/>
              </w:rPr>
            </w:pPr>
            <w:r>
              <w:rPr>
                <w:b/>
                <w:sz w:val="24"/>
                <w:szCs w:val="24"/>
              </w:rPr>
              <w:t>POR EL QUE SE APRUEBAN LOS INFORMES DE ADECUACIONES PRESUPUESTALES REALIZADAS Y DEL PRESUPUESTO EJERCIDO DE LA COMISION DE TRANSPARENCIA Y ACCESO A LA INFORMACION PUBLICA DEL ESTADO DE CAMPECHE CORRESPONDIENTE A LOS DOS PRIMEROS TRIMESTRES DEL EJERCICIO FISCAL 2019.</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jc w:val="both"/>
              <w:rPr>
                <w:b/>
                <w:sz w:val="24"/>
                <w:szCs w:val="24"/>
              </w:rPr>
            </w:pPr>
            <w:r>
              <w:rPr>
                <w:b/>
                <w:sz w:val="24"/>
                <w:szCs w:val="24"/>
              </w:rPr>
              <w:t>COTAIPEC</w:t>
            </w:r>
          </w:p>
          <w:p w:rsidR="009C653C" w:rsidRDefault="009C653C" w:rsidP="009C653C">
            <w:pPr>
              <w:jc w:val="both"/>
              <w:rPr>
                <w:b/>
                <w:sz w:val="24"/>
                <w:szCs w:val="24"/>
              </w:rPr>
            </w:pPr>
            <w:r>
              <w:rPr>
                <w:b/>
                <w:sz w:val="24"/>
                <w:szCs w:val="24"/>
              </w:rPr>
              <w:t>ACUERDO/013/2019</w:t>
            </w:r>
          </w:p>
          <w:p w:rsidR="009C653C" w:rsidRDefault="009C653C" w:rsidP="009C653C">
            <w:pPr>
              <w:jc w:val="both"/>
              <w:rPr>
                <w:b/>
                <w:sz w:val="24"/>
                <w:szCs w:val="24"/>
              </w:rPr>
            </w:pPr>
            <w:r>
              <w:rPr>
                <w:b/>
                <w:sz w:val="24"/>
                <w:szCs w:val="24"/>
              </w:rPr>
              <w:t>POR EL QUE SE APRUEBA EL PROYECTO D EPRESUPUESTO DE EGRESOS DE LA COMISION DE TRANSPARENCIA Y ACCESO A LA INFORMACION PUBLICA DEL ESTADO DE CAMPECHE PARA EL EJERCICIO FISCAL 2020.</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lastRenderedPageBreak/>
              <w:t>SAIG-EST-031-19, RELATIVA A LA ADQUISICION DE DIVERSOS VEHICULOS TERRESTRES, SOLICITADOS POR LA FISCALIA GENERAL DEL ESTADO DE CAMPECHE Y LA SECRETARIA DE SEGURIDAD PUBLICA.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01/18-2019/0248, JUZGADO PRIMERO DE PRIMERA INST. DEL RAMO PENAL DEL PRIMER DIST. JUD., RICARDO WONG HERNANDEZ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672/17-2018/1F-I, JUZGADO PRIMERO DE PRIMERA INST. DEL RMAO FAMILIAR DEL PRIMER DIST. JUD., C. JUANA DOMINGUEZ MORENO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11-14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01/19-2020/1OM-I, JUZGADO PRIMERO ORAL MERCANTIL DE PRIMERA INST. DEL PRINER DIST. JUD., HOSPITAL DR. MANUEL CAMPOS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99/16-2017/1C-I, JUZGADO PRIMERO DE PRIMER INST. DEL RAMO CIVIL DEL PRIMER DIST. JUD., PRIMERA ALMONEDA, PEDRO GOMEZ LANDERO Y ANA TILA HERNANDEZ TORRES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328/16-2017/1C-I, JUZGADO PRIMERO DE PRIMERA INST. DEL RAMO CIVIL DEL PRIMER DIST. JUD., SEGUNDA ALMONEDA, JESUS ALEJANDRO HERNANDEZ SOLORIO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MARTHA SUSANA AGUILAR GONZALEZ</w:t>
            </w:r>
          </w:p>
        </w:tc>
        <w:tc>
          <w:tcPr>
            <w:tcW w:w="951" w:type="dxa"/>
          </w:tcPr>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MARTHA SUSANA AGUILAR GONZALEZ</w:t>
            </w:r>
          </w:p>
        </w:tc>
        <w:tc>
          <w:tcPr>
            <w:tcW w:w="951"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 ESCARCEGA, CAMP, ELOISA MORALES BAUTISTA</w:t>
            </w:r>
          </w:p>
        </w:tc>
        <w:tc>
          <w:tcPr>
            <w:tcW w:w="951"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 ESCARCEGA, CAMP, FLORENTINO PEREZ MESTIZO</w:t>
            </w:r>
          </w:p>
        </w:tc>
        <w:tc>
          <w:tcPr>
            <w:tcW w:w="951"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 ESCARCEGA, CAMP, GUADALUPE MEDINA NAVARRETE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 ESCARCEGA, CAMP, OTILIO ZAPATA JIMENEZ</w:t>
            </w:r>
          </w:p>
        </w:tc>
        <w:tc>
          <w:tcPr>
            <w:tcW w:w="951"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 ESCARCEGA, CAMP, RICARDO MATA CARRILLO</w:t>
            </w:r>
          </w:p>
        </w:tc>
        <w:tc>
          <w:tcPr>
            <w:tcW w:w="951"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33, SAN. FCO. CAMPECHE, ELSA MARIA MEDINA PUY</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24, SAN. FCO. CAMPECHE, LUIS EDUARDO PAVON CARRILLO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35, SAN. FCO. CAMPECHE, MIGUEL ANGEL APOLINAR GONGORA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46, SAN. FCO. CAMPECHE, SUSANA CHAN TUN Y ROSALIA MAS CHAN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E6775F">
            <w:pPr>
              <w:rPr>
                <w:b/>
                <w:sz w:val="24"/>
                <w:szCs w:val="24"/>
              </w:rPr>
            </w:pPr>
          </w:p>
          <w:p w:rsidR="009C653C" w:rsidRDefault="009C653C" w:rsidP="009C653C">
            <w:pPr>
              <w:jc w:val="center"/>
              <w:rPr>
                <w:b/>
                <w:sz w:val="24"/>
                <w:szCs w:val="24"/>
              </w:rPr>
            </w:pPr>
            <w:r>
              <w:rPr>
                <w:b/>
                <w:sz w:val="24"/>
                <w:szCs w:val="24"/>
              </w:rPr>
              <w:t>SECCION SEGUNDA</w:t>
            </w:r>
          </w:p>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O19/CARM-AYTO/CP-15/18/PFRR.</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TERCERA</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TEEC</w:t>
            </w:r>
          </w:p>
          <w:p w:rsidR="009C653C" w:rsidRDefault="009C653C" w:rsidP="009C653C">
            <w:pPr>
              <w:rPr>
                <w:b/>
                <w:sz w:val="24"/>
                <w:szCs w:val="24"/>
              </w:rPr>
            </w:pPr>
            <w:r>
              <w:rPr>
                <w:b/>
                <w:sz w:val="24"/>
                <w:szCs w:val="24"/>
              </w:rPr>
              <w:t>REGLAMENTO INTERIOR DEL TRIBUNAL ELECTORAL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1025</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690/Q-127/2018 Y SU ACUMULADO 707/Q-129/2018</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SAIG-EST-032-19, ADQUISICION DE MODULOS DE JUEGOS INFANTILES (INCLUYE INSTALACION), EN EL MARCO DEL PROGRAMA “SOLUCIONES” EN SU COMPONENTE “FAMILIAS CRECIENDO EN COHESION”, ACTIVIDAD “ESPACIOS RECREATIVOS”.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EXP. 477/18-2019/3F-I, JUZGADO TERCERO DE PRIMERA INST. DEL RAMO FAMILIAR DEL PRIMER DIST. JUD., C. EDILBERTO CALAN MOO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114/18-2019, JUZGADO SEGUNDO CIVIL DE PRIMERA INST. DEL RAMO CIVIL DEL PRIMER DIST. JUD., C. GABRIELA DEL SOCORRO GUTIERREZ ROSADO Y PEDRO TRUJEQUE LOEZA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274/18-2019/1C-I, JUZGADO PRIMERO DE PRIMERA INST. DEL RAMO CIVIL DEL PRIMER DIST. JUD., MARIA ELISA DE POOT</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62/18-2019/1OM-I, JUZGADO PRIMERO ORAL MERCANTIL DE PRIMERA INST. DEL PRIMER DIST. JUD., MARTI MARINA GUTIERREZ CASTRO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62/18-2019/1OM-I, JUZGADO PRIMERO ORAL MERCANTIL DE PRIMERA INST. DEL PRIMER DIST. JUDL., ROBERTO BOLIO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16-19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45/18-2019/1C-I, JUZGADO PRIMERO DE PRIMERA INST. DEL RAMO CIVIL DEL PRIMER DIST. JUD., LILIA GOMEZ LECHUGA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23/14-2015/1C-I, JUZGADO PRIMERO DE PRIMERA INST. DEL RAMO CIVIL DEL PRIMER DIST. JUD., PRIMERA LAMONEDA, LEONEL JESUS QUEN CONTRERAS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AGAPITO CU QUI</w:t>
            </w:r>
          </w:p>
        </w:tc>
        <w:tc>
          <w:tcPr>
            <w:tcW w:w="951"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FLORINDA ELIZABETH MANZANO CASTILLO</w:t>
            </w:r>
          </w:p>
        </w:tc>
        <w:tc>
          <w:tcPr>
            <w:tcW w:w="951"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JULIA MARIA MARTINEZ MENDOZA</w:t>
            </w:r>
          </w:p>
        </w:tc>
        <w:tc>
          <w:tcPr>
            <w:tcW w:w="951"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LEOPOLDO SANSORES ROMERO</w:t>
            </w:r>
          </w:p>
        </w:tc>
        <w:tc>
          <w:tcPr>
            <w:tcW w:w="951"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ERNESTO ROSAS MADRIGAL</w:t>
            </w:r>
          </w:p>
        </w:tc>
        <w:tc>
          <w:tcPr>
            <w:tcW w:w="951"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EDELMIRA QUEB CAUICH</w:t>
            </w:r>
          </w:p>
        </w:tc>
        <w:tc>
          <w:tcPr>
            <w:tcW w:w="951"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44, SAN. FCO. CAMPECHE, JOSE ABELARDO LOPEZ OSUNA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44, SAN. FCO. CAMPECHE, JOSE DE LA CRUZ CANTUN CASTILLO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26, SAN. FCO. CAMPECHE, SALVADOR SANCHEZ TURRIZA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41, SAN. FCO. CAMPECHE, BENITA RENDON AQUINO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52, SAN. FCO. CAMPECHE, MANUEL MARTINEZ ALONZO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52, SAN. FCO. CAMPECHE,  NOEMI TORAYA BARQUET</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NOTARIA 34, SAN. FCO. CAMPECHE, JUAN RODRIGUEZ MONTES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AVISO NOTARIAL. , NOTARIA 34, SAN. FCO. CAMPECHE, JUANA MARIA QUEJ ZETINA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NOTIFICACION POR EDICTOS EXP. NO. O19/CARM-AYTO/CP-15/18/PFRR.</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PROEVENTOS CAMPECHE</w:t>
            </w:r>
          </w:p>
          <w:p w:rsidR="009C653C" w:rsidRDefault="009C653C" w:rsidP="009C653C">
            <w:pPr>
              <w:rPr>
                <w:b/>
                <w:sz w:val="24"/>
                <w:szCs w:val="24"/>
              </w:rPr>
            </w:pPr>
            <w:r>
              <w:rPr>
                <w:b/>
                <w:sz w:val="24"/>
                <w:szCs w:val="24"/>
              </w:rPr>
              <w:t>MANUAL DE ORGANIZACIÓN PROMOTORA DE EVENTOS ARTISTICOS, CULTURALES Y DE CONVENCIONES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1026</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SEPTIEMBRE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SECRETARIA DE DESARROLLO URBANO, OBRAS PUBLICAS E INFRAESTRUCTURA DEL PODER EJECUTIVO DEL ESTADO DE CAMPECHE</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CODIGO DE CONDUCTA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LP-025-2019, BLANCOS Y OTROS PRODUCTOS TEXTILES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lastRenderedPageBreak/>
              <w:t>LICITACION PUBLICA</w:t>
            </w:r>
          </w:p>
          <w:p w:rsidR="009C653C" w:rsidRDefault="009C653C" w:rsidP="009C653C">
            <w:pPr>
              <w:rPr>
                <w:b/>
                <w:sz w:val="24"/>
                <w:szCs w:val="24"/>
              </w:rPr>
            </w:pPr>
            <w:r>
              <w:rPr>
                <w:b/>
                <w:sz w:val="24"/>
                <w:szCs w:val="24"/>
              </w:rPr>
              <w:t>LP-026-2019, VESTUARIO Y UNIFORMES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LP-027-2019, SERVICIOS DE LAVANDERIA, LIMPIEZA E HIGIENE (RPBI)</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INDEALUD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LP-028-2019, MEDICINAS, Y PRODUCTOS FARMACEUTICOS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w:t>
            </w:r>
          </w:p>
          <w:p w:rsidR="009C653C" w:rsidRDefault="009C653C" w:rsidP="00E6775F">
            <w:pPr>
              <w:jc w:val="both"/>
              <w:rPr>
                <w:b/>
                <w:sz w:val="24"/>
                <w:szCs w:val="24"/>
              </w:rPr>
            </w:pPr>
            <w:r>
              <w:rPr>
                <w:b/>
                <w:sz w:val="24"/>
                <w:szCs w:val="24"/>
              </w:rPr>
              <w:t xml:space="preserve">CAMBIO DE SEDE DEL CONSEJO DE LA JUDICATURA LOCAL, PARA EL 2 DE OCTUBRE 2019 A LAS 11 HRS, A REALIZARSE EN LAS INSTALACIONES DEL PODER JUDICIAL DEL CUARTO DISTRITO JUDICIAL EN EL MPIO. DE HECELCHAKAN, CAMP., </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TOCA 01/18-2019/0254, JUZGADO PRIMERO DE PRIMERA INST. DEL RAMO PENAL DEL PRIMER DIST. JUD., MARIA GUADALUPE RODRIGUEZ AYALA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TOCA 348/18-2019/S.M, JUZGADO PRIMERO DE PRIMERA INST. DEL RAMO PENAL DEL PRIMER DIST. JUD., C. JUAN REYES RODRIGUEZ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16-22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05/18-2019/2AF-II, JUZGADO SEGUNDO AUXILIAR FAMILIAR DE PRIMERA INST. DEL RAMO FAMILIAR DEL SEGUNDO DIST. JUD., EUGENIO TRINIDAD MONTEJO Y OTROS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247/17-2018, JUZGADO SEGUNDO CIVIL DE PRIMERA INST. DEL RAMO CIVIL DEL PRIMER DIST. JUD., C. ISRAEL CHABLE OLAN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23-26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401/18-2019/1C-I, JUZGADO PRIMERO DE RIMERA INST. DEL RAMO CIVIL DEL PRIMER DIST. JUD., MANUEL JESUS AYIL BRICEÑO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853/17-2018/2C-II, JUZGADO SEGUNDO DE PRIMERA INST. DEL RAMO CIVIL DEL SEGUNDO DIST. JUD., ALEJANDRO WHITE CRUZ Y KARINA PALACIOS MARTINEZ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455/18-2019/2C-II, JUZGADO SEGUNDO DE PRIMERA INST. DEL RAMO CIVIL DEL SEGUNDO DIST. JUD., VERONICA ANTONIA BRAVO OSORIO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883/17-2018/2C-II, JUZGADO SEGUNDO DE PRIMERA INST. DEL RAMO CIVIL DEL SEGUNDO DIST. JUD., ELVIS REYNALDO TORCUATO BRICEÑO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62/18-2019/1OM-I, JUZGADO PRIMERO ORAL MERCANTIL DE PRIMERA INST. DEL PRIMER DIST. JUD., MARTI MARINA GUTIERREZ CASTRO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62/18-2019/1OM-I, JUZGADO PRIMERO ORAL MERCANTIL DE PRIMERA INST. DEL PRIMER DIST. JUD., ROBERTO BOLIO RIOS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35-38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51/15-2016/2P-II, JUZGADO PRIMERO DEL RAMO PENAL DEL SEGUNDO DIST. JUD., C. MARIA DOLORES JIMENEZ CANO Y MARIA GUADALUPE JIEMENEZ CANO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39/12-2013/1E-II, JUZGADO PRIMERO DEL RAMO PENAL DEL SEGUNDO DIST. JUD., C. ROSA MRIA BAUTISTA SANCHEZ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84/12-2013/1E-II, JUZGADO PRIMERO DEL RAMO PENAL DEL SEGUNDO DIST. JUD., C. SERAFINA MARTINEZ TRUJILLO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41-43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61/15-2016/1E-II, JUZGADO PRIMERO DEL RAMO PENAL DEL SEGUNDO DIST. JUD., C. ORBELIN VELAZQUEZ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01/17-2018/JE-II, JUZGADO DE EJECUCION DEL SEGUNDO DIST. JUD., C. BEATRIZ DIONICIO GONZALEZ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44-45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14/18-2019/JE-II, JUZGADO DE EJECUCION DEL SEGUNDO DIST. JUD., C. FERNANDO MORENO MAY</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80/18-2019/JE-II, JUZGADO DE EJECUCION DEL SEGUNDO DIST. JUD., C. OLIVIA MARIA CASTELAN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55/17-2018/JE-II, JUZGADO DE EJECUCION DEL SEGUNDO DIST. JUD., C. ROCIO DEL CARMEN CARNDEAS ARGAEZ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434/16-2017/1C-I, JUZGADO PRIMERO DE PRIMERA INST. DEL RAMO CIVIL DEL PRIMER DIST. JUD., PRIMERA ALMONEDA, CARLOS RENAN CHULIN PEREZ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471/14-2015/J3C-I, JUZGADO PRIMERO CIVIL DEL PRIMER DIST. JUD,  PRIMERA ALMONEDA, C. MANUEL JESUS DE ATOCHA FLORES ROMERO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352/13-2014/2C-I, JUZGADO SEGUNDO CIVIL DEL PRIMER DIST. JUD, EDICTO, SEGUNDA ALMONEDA, MIRIAM MARTINEZ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164/13-2014/2C-I, JUZGADO SEGUNDO CIVIL DEL PRIMER DIST. JUD, EDICTO, TERCERA ALMONEDA, JULIA VALENCIA SANCHEZ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EXP.  447/13-2014/1C-I, JUZGADO PRIMERO DE PRIMERA INST. DEL RAMO CIVIL DEL PRIMER DIST. JUD., EDICTO, TERCERA ALMONEDA, C. LEOPOLDO ALBERTO REJON PUCH</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 xml:space="preserve">CONVOCATORIA HEREDEROS ELENA MONCERRAT ACEVEDO ROMERO Y VICENTE INOCENCIO MORALES </w:t>
            </w:r>
            <w:proofErr w:type="spellStart"/>
            <w:r>
              <w:rPr>
                <w:b/>
                <w:sz w:val="24"/>
                <w:szCs w:val="24"/>
              </w:rPr>
              <w:t>MORALES</w:t>
            </w:r>
            <w:proofErr w:type="spellEnd"/>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EDICTO, NOTARIA 19, SAN. FCO. CAMPECHE, INES CANDELARIO CAHUICH MAY</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EDICTO, NOTARIA 26, SAN. FCO. CAMPECHE, JOSE LUIS HEREDIA MASS</w:t>
            </w:r>
          </w:p>
        </w:tc>
        <w:tc>
          <w:tcPr>
            <w:tcW w:w="951"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EDICTO, JUZGADO DECIMO SEGUNDO DE DISTRITO EN MATERIA CIVIL, CIUDAD DE MEXICO, COMERCIALIZADORA Y ABASTECEDORA DE INSUMOS Y SERVICIOS, SOCIEDAD ANONIMA DE CAPITAL VARIABLE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AVISO NOTARIAL, NOTARIA 34, SAN. FCO. CAMPECHE, JUAN DE DIOS TOLENTINO GARCIA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AVISO NOTARIAL, NOTARIA 34, SAN. FCO. CAMPECHE, DORA MARIA QUEN JASS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E6775F">
            <w:pPr>
              <w:jc w:val="both"/>
              <w:rPr>
                <w:b/>
                <w:sz w:val="24"/>
                <w:szCs w:val="24"/>
              </w:rPr>
            </w:pPr>
            <w:r>
              <w:rPr>
                <w:b/>
                <w:sz w:val="24"/>
                <w:szCs w:val="24"/>
              </w:rPr>
              <w:t>AVISO NOTARIAL, NOTARIA 34, SAN. FCO. CAMPECHE, CIRILO GONZALEZ RODRIGUEZ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E6775F">
            <w:pPr>
              <w:jc w:val="center"/>
              <w:rPr>
                <w:b/>
                <w:sz w:val="24"/>
                <w:szCs w:val="24"/>
              </w:rPr>
            </w:pPr>
            <w:r>
              <w:rPr>
                <w:b/>
                <w:sz w:val="24"/>
                <w:szCs w:val="24"/>
              </w:rPr>
              <w:t>SECCION ADMINISTRATIVA</w:t>
            </w:r>
          </w:p>
          <w:p w:rsidR="009C653C" w:rsidRDefault="009C653C" w:rsidP="009C653C">
            <w:pPr>
              <w:rPr>
                <w:b/>
                <w:sz w:val="24"/>
                <w:szCs w:val="24"/>
              </w:rPr>
            </w:pPr>
            <w:r>
              <w:rPr>
                <w:b/>
                <w:sz w:val="24"/>
                <w:szCs w:val="24"/>
              </w:rPr>
              <w:t>AEEC</w:t>
            </w:r>
          </w:p>
          <w:p w:rsidR="009C653C" w:rsidRDefault="009C653C" w:rsidP="009C653C">
            <w:pPr>
              <w:rPr>
                <w:b/>
                <w:sz w:val="24"/>
                <w:szCs w:val="24"/>
              </w:rPr>
            </w:pPr>
            <w:r>
              <w:rPr>
                <w:b/>
                <w:sz w:val="24"/>
                <w:szCs w:val="24"/>
              </w:rPr>
              <w:t>AGENCIA ESTATAL DEL ENERGÍA DEL ESTADO DE CAMPECHE</w:t>
            </w:r>
          </w:p>
          <w:p w:rsidR="009C653C" w:rsidRDefault="009C653C" w:rsidP="009C653C">
            <w:pPr>
              <w:rPr>
                <w:b/>
                <w:sz w:val="24"/>
                <w:szCs w:val="24"/>
              </w:rPr>
            </w:pPr>
            <w:r>
              <w:rPr>
                <w:b/>
                <w:sz w:val="24"/>
                <w:szCs w:val="24"/>
              </w:rPr>
              <w:t>MANUAL DE ORGANIZACIÓN AGENCIA DE ENERGIA DEL ESTADO DE CAMPECHE.</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TERCERA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rPr>
                <w:b/>
                <w:sz w:val="24"/>
                <w:szCs w:val="24"/>
              </w:rPr>
            </w:pPr>
            <w:r>
              <w:rPr>
                <w:b/>
                <w:sz w:val="24"/>
                <w:szCs w:val="24"/>
              </w:rPr>
              <w:t>CITATORIO</w:t>
            </w:r>
          </w:p>
          <w:p w:rsidR="009C653C" w:rsidRDefault="009C653C" w:rsidP="009C653C">
            <w:pPr>
              <w:jc w:val="both"/>
              <w:rPr>
                <w:b/>
                <w:sz w:val="24"/>
                <w:szCs w:val="24"/>
              </w:rPr>
            </w:pPr>
            <w:r>
              <w:rPr>
                <w:b/>
                <w:sz w:val="24"/>
                <w:szCs w:val="24"/>
              </w:rPr>
              <w:t>A LOS DIPUTADOS INTEGRANTES DE LA SEXAGESIMA TERCERA LEGISLATURA DEL ESTADO, PARA CONCURRIR A LAS 11:00 HORAS DEL DIA 29 DE SEPTIEMBRE DE 2019 AL SALON DE SESIONES DEL PALACIO LEGISLATIVO, A LA SESION PREVIA QUE TENDRA LUGAR PARA ELEGIR A LA NUEVA MESA DIRECTIVA QUE CONDUCIRA LOS TRABAJOS DEL PRIMER PERIODO ORDINARIO DE SESIONES DEL SEGUNDO AÑO DE EJERCICIO CONSTITUCIONAL.</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ACUERDO DEL EJECUTIVO</w:t>
            </w:r>
          </w:p>
          <w:p w:rsidR="009C653C" w:rsidRDefault="009C653C" w:rsidP="009C653C">
            <w:pPr>
              <w:jc w:val="both"/>
              <w:rPr>
                <w:b/>
                <w:sz w:val="24"/>
                <w:szCs w:val="24"/>
              </w:rPr>
            </w:pPr>
            <w:r>
              <w:rPr>
                <w:b/>
                <w:sz w:val="24"/>
                <w:szCs w:val="24"/>
              </w:rPr>
              <w:t>POR EL QUE SE PRORROGA EL PLAZO QUE OTORGA BENEFICIOS FISCALES EN MATERIA DE DERECHO POR LA INSCRIPCION DE AVISO DE TESTAMENTO.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1027</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SEPTIEMBRE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30</w:t>
            </w:r>
          </w:p>
        </w:tc>
        <w:tc>
          <w:tcPr>
            <w:tcW w:w="7610"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01/18-2019/0254, JUZGADO PRIMERO DE PRIMERA INST. DEL RAMO PENAL DEL PRIMER DIST. JUD., MARIA GUADALUPE RODRIGUEZ AYALA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TOCA 348/18-2019/S.M, JUZGADO PRIMERO DE PRIMERA INST. DEL RAMO PENAL DEL PRIMER DIST. JUD., C. JUAN REYES RODRIGUEZ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231/15-2016/1C-II, JUZGADO PRIMERO DE PRIMERA INST. DEL RAMO CIVIL DEL SEGUNDO DIST. JUD., CC. JESUS FLORES MIRELES, IVAN DEL JESUS LLANOS LOPEZ Y GUADALUPE DORANTES SANCHEZ</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62/18-2019/1OM-I, JUZGADO PRIMERO ORAL MERCANTIL DE PRIMERA INST. DEL PRIMER DIST. JUD., MARTI MARINA GUTIERREZ CASTRO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62/18-2019/1OM-I, JUZGADO PRIMERO ORAL MERCANTIL DE PRIMERA INST. DEL PRIMER DIST. JUD., ROBERTO BOLIO RIOS</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51/15-2016/2P-II, JUZGADO PRIMERO DEL RAMO PENAL DEL SEGUNDO DIST. JUD., CC. MARIA DOLORES JIMENEZ CANO Y MARIA GUADALUPE JIMENEZ CANO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39/12-2013/1E-II, JUZGADO PRIMERO DEL RAMO PENAL DEL SEGUNDO DIST. JUD., C. ROSA MARIA BAUTISTA SANCHEZ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84/12-2013/1E-II, JUZGADO PRIMERO DEL RAMO PENAL DEL SEGUNDO DIST. JUD., C. SERAFINA MARTINEZ TRUJILLO</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58/12-2013/1E-II, JUZGADO PRIMERO DEL RAMO PENAL DEL SEGUNDO DIST. JUD., CC. JOSE FRANCISCO HERNANDEZ NAAL Y ROGELIO DEL CARMEN DURAN REYES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61/15-2016/1E-II, JUZGADO PRIMERO DEL RAMO PENAL DEL SEGUNDO DIST. JUD., C. ORBELIN VELAZQUEZ HERNANDEZ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EXP. 125/16-2017/1I-IV, JUZGADO MIXTO-CIVIL-FAMILIAR-MERCANTIL DE PRIMERA INST. DEL CUARTO DIST. JUD, PRIMERA ALMONEDA, EDICTO, GEORGINA DE JESUS PACHECO CUEVAS</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MARIA DOLORES NELLY RUZ QUEJ</w:t>
            </w:r>
          </w:p>
        </w:tc>
        <w:tc>
          <w:tcPr>
            <w:tcW w:w="951"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MARIA DOLORES NELLY RUZ QUEJ</w:t>
            </w:r>
          </w:p>
        </w:tc>
        <w:tc>
          <w:tcPr>
            <w:tcW w:w="951"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RAMON SUTTON VELAZQUEZ</w:t>
            </w:r>
          </w:p>
        </w:tc>
        <w:tc>
          <w:tcPr>
            <w:tcW w:w="951"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RAMON SUTTON VELAZQUEZ</w:t>
            </w:r>
          </w:p>
        </w:tc>
        <w:tc>
          <w:tcPr>
            <w:tcW w:w="951"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RICARDO PASCUAL PEREZ</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ACREEDORES RICARDO PASCUAL PEREZ</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JULIO VITALINO</w:t>
            </w:r>
          </w:p>
        </w:tc>
        <w:tc>
          <w:tcPr>
            <w:tcW w:w="951"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GLORIA AZUCENA ROMERO ORLAYNETA</w:t>
            </w:r>
          </w:p>
        </w:tc>
        <w:tc>
          <w:tcPr>
            <w:tcW w:w="951" w:type="dxa"/>
          </w:tcPr>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CONVOCATORIA HEREDEROS POEMA LETICIA PEREZ HERRERA</w:t>
            </w:r>
          </w:p>
        </w:tc>
        <w:tc>
          <w:tcPr>
            <w:tcW w:w="951"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13, CD. CARMEN, AGUSTIN MEDEL LAZO</w:t>
            </w:r>
          </w:p>
        </w:tc>
        <w:tc>
          <w:tcPr>
            <w:tcW w:w="951"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8, CD. CARMEN, JERONIMO QUEVEDO AGUILAR</w:t>
            </w:r>
          </w:p>
        </w:tc>
        <w:tc>
          <w:tcPr>
            <w:tcW w:w="951"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17, SAN. FCO. CAMPECHE, MARIA MERCEDES TUZ HOO</w:t>
            </w:r>
          </w:p>
        </w:tc>
        <w:tc>
          <w:tcPr>
            <w:tcW w:w="951"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8, CD. CARMEN, RAFAEL ALEJANDRO HERNANDEZ GARCIA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8, CD. CARMEN, SILVESTRE DAMAS</w:t>
            </w:r>
          </w:p>
        </w:tc>
        <w:tc>
          <w:tcPr>
            <w:tcW w:w="951"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8, CD. CARMEN, HUGO GUSTAVO ADOLFO RICO ESPINOLA</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 8, CD. CARMEN, GUILLERMO CARRILLO GALLEGO</w:t>
            </w:r>
          </w:p>
        </w:tc>
        <w:tc>
          <w:tcPr>
            <w:tcW w:w="951"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 SAN. FCO. CAMPECHE, ALONZO ORDOÑEZ CHI</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 ESCARCEGA, CAMP, FRANCISCO CIMA QUE</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1, SAN. FCO. CAMPECHE, MANUEL MAAS BALAN</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24, SAN. FCO. CAMPECHE, CC. MIGUEL ANGEL CAAMAL QUEN, GUADALUPE CORAZON SARAVIA QUETZ Y ANGELINA CORAZON CAANAL SARAVIA</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r>
              <w:rPr>
                <w:b/>
                <w:sz w:val="24"/>
                <w:szCs w:val="24"/>
              </w:rPr>
              <w:t>EDICTO NOTARIAL, NOTARIA 3, ESCARCEGA, CAMP, VICTOR MANUEL VERA JIMENEZ</w:t>
            </w:r>
          </w:p>
        </w:tc>
        <w:tc>
          <w:tcPr>
            <w:tcW w:w="951"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951"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610"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13</w:t>
            </w:r>
          </w:p>
          <w:p w:rsidR="009C653C" w:rsidRDefault="009C653C" w:rsidP="00E6775F">
            <w:pPr>
              <w:jc w:val="both"/>
              <w:rPr>
                <w:b/>
                <w:sz w:val="24"/>
                <w:szCs w:val="24"/>
              </w:rPr>
            </w:pPr>
            <w:r>
              <w:rPr>
                <w:b/>
                <w:sz w:val="24"/>
                <w:szCs w:val="24"/>
              </w:rPr>
              <w:t>SE HACE SABER QUE EN SESION DEL 29 DE SEPTIEMBRE 2019, RESULTO ELECTA LA MESA DIRECTIVA QUE FUNGIRA DURANTE PRIMER PERÍODO ORDINARIO DE SESIONES DEL SEGUNDO AÑO DE EJERCICIO CONSTITUCIONAL DE LA LXIII, COMPRENDIDO DEL 1 DE OCT AL 20 DE DIC. DEL AÑO EN CURSO.</w:t>
            </w:r>
          </w:p>
        </w:tc>
        <w:tc>
          <w:tcPr>
            <w:tcW w:w="95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bl>
    <w:p w:rsidR="009C653C" w:rsidRPr="00AC5E0F" w:rsidRDefault="009C653C" w:rsidP="009C653C">
      <w:pPr>
        <w:rPr>
          <w:b/>
          <w:sz w:val="24"/>
          <w:szCs w:val="24"/>
        </w:rPr>
      </w:pPr>
    </w:p>
    <w:p w:rsidR="009C653C" w:rsidRDefault="009C653C" w:rsidP="009C653C">
      <w:pPr>
        <w:rPr>
          <w:sz w:val="24"/>
          <w:szCs w:val="24"/>
        </w:rPr>
      </w:pPr>
    </w:p>
    <w:p w:rsidR="009C653C" w:rsidRDefault="009C653C" w:rsidP="004E1C34">
      <w:pPr>
        <w:rPr>
          <w:b/>
          <w:sz w:val="24"/>
          <w:szCs w:val="24"/>
        </w:rPr>
      </w:pPr>
      <w:r>
        <w:t xml:space="preserve">                                                     </w:t>
      </w:r>
      <w:r>
        <w:rPr>
          <w:b/>
          <w:sz w:val="24"/>
          <w:szCs w:val="24"/>
        </w:rPr>
        <w:t xml:space="preserve">   O C T U B R E                2019</w:t>
      </w:r>
    </w:p>
    <w:tbl>
      <w:tblPr>
        <w:tblStyle w:val="Tablaconcuadrcula"/>
        <w:tblW w:w="11482" w:type="dxa"/>
        <w:tblInd w:w="-1139" w:type="dxa"/>
        <w:tblLook w:val="04A0" w:firstRow="1" w:lastRow="0" w:firstColumn="1" w:lastColumn="0" w:noHBand="0" w:noVBand="1"/>
      </w:tblPr>
      <w:tblGrid>
        <w:gridCol w:w="708"/>
        <w:gridCol w:w="1471"/>
        <w:gridCol w:w="701"/>
        <w:gridCol w:w="7468"/>
        <w:gridCol w:w="1134"/>
      </w:tblGrid>
      <w:tr w:rsidR="009C653C" w:rsidTr="009C653C">
        <w:tc>
          <w:tcPr>
            <w:tcW w:w="708" w:type="dxa"/>
          </w:tcPr>
          <w:p w:rsidR="009C653C" w:rsidRDefault="009C653C" w:rsidP="009C653C">
            <w:pPr>
              <w:rPr>
                <w:b/>
                <w:sz w:val="24"/>
                <w:szCs w:val="24"/>
              </w:rPr>
            </w:pPr>
            <w:r>
              <w:rPr>
                <w:b/>
                <w:sz w:val="24"/>
                <w:szCs w:val="24"/>
              </w:rPr>
              <w:t xml:space="preserve">No. </w:t>
            </w:r>
          </w:p>
        </w:tc>
        <w:tc>
          <w:tcPr>
            <w:tcW w:w="1471" w:type="dxa"/>
          </w:tcPr>
          <w:p w:rsidR="009C653C" w:rsidRDefault="009C653C" w:rsidP="009C653C">
            <w:pPr>
              <w:rPr>
                <w:b/>
                <w:sz w:val="24"/>
                <w:szCs w:val="24"/>
              </w:rPr>
            </w:pPr>
            <w:r>
              <w:rPr>
                <w:b/>
                <w:sz w:val="24"/>
                <w:szCs w:val="24"/>
              </w:rPr>
              <w:t xml:space="preserve">M E S </w:t>
            </w:r>
          </w:p>
        </w:tc>
        <w:tc>
          <w:tcPr>
            <w:tcW w:w="701" w:type="dxa"/>
          </w:tcPr>
          <w:p w:rsidR="009C653C" w:rsidRDefault="009C653C" w:rsidP="009C653C">
            <w:pPr>
              <w:rPr>
                <w:b/>
                <w:sz w:val="24"/>
                <w:szCs w:val="24"/>
              </w:rPr>
            </w:pPr>
            <w:r>
              <w:rPr>
                <w:b/>
                <w:sz w:val="24"/>
                <w:szCs w:val="24"/>
              </w:rPr>
              <w:t>DÍA</w:t>
            </w:r>
          </w:p>
        </w:tc>
        <w:tc>
          <w:tcPr>
            <w:tcW w:w="7468" w:type="dxa"/>
          </w:tcPr>
          <w:p w:rsidR="009C653C" w:rsidRDefault="009C653C" w:rsidP="009C653C">
            <w:pPr>
              <w:jc w:val="center"/>
              <w:rPr>
                <w:b/>
                <w:sz w:val="24"/>
                <w:szCs w:val="24"/>
              </w:rPr>
            </w:pPr>
            <w:r>
              <w:rPr>
                <w:b/>
                <w:sz w:val="24"/>
                <w:szCs w:val="24"/>
              </w:rPr>
              <w:t>C O N T E N I D O</w:t>
            </w:r>
          </w:p>
        </w:tc>
        <w:tc>
          <w:tcPr>
            <w:tcW w:w="1134"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1028</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Pr="004E1C34" w:rsidRDefault="009C653C" w:rsidP="009C653C">
            <w:pPr>
              <w:jc w:val="center"/>
              <w:rPr>
                <w:b/>
                <w:sz w:val="24"/>
                <w:szCs w:val="24"/>
                <w:u w:val="single"/>
              </w:rPr>
            </w:pPr>
            <w:r w:rsidRPr="004E1C34">
              <w:rPr>
                <w:b/>
                <w:sz w:val="24"/>
                <w:szCs w:val="24"/>
                <w:u w:val="single"/>
              </w:rPr>
              <w:t>OCTUBRE</w:t>
            </w:r>
          </w:p>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w:t>
            </w: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TOCA 01/18-2019/0254, JUZGADO PRIMERO DE PRIMERA INST. DEL RAMO PENAL DEL PRIMER DIST. JUD., MARIA GUADALUPE RODRIGUEZ AYALA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TOCA 348/18-2019/S.M, JUZGADO PRIMERO DE PRIMERA INST. DEL RAMO PENAL DEL PRIMER DIST. JUD., C. JUAN REYES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55/17-2018/J3C-I, JUZGADO TERCERO DEL RAMO CIVIL DEL PRIMER DIST. JUD., C. CANDELARIA CAN DZIB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190/17-2018, JUZGADO SEGUNDO CIVIL DE PRIMERA INST. DEL RAMO CIVIL DEL PRIMER DIST. JUD., CC. MARTIN ALFONSO CARRILLO AGUILAR Y MANUEL RAMIREZ ROSADO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234A13" w:rsidRDefault="009C653C" w:rsidP="009C653C">
            <w:pPr>
              <w:rPr>
                <w:b/>
                <w:sz w:val="21"/>
                <w:szCs w:val="21"/>
              </w:rPr>
            </w:pPr>
            <w:r w:rsidRPr="00234A13">
              <w:rPr>
                <w:b/>
                <w:sz w:val="21"/>
                <w:szCs w:val="21"/>
              </w:rPr>
              <w:t>11-14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 xml:space="preserve">EXP. 202/15-2016, JUZGADO SEGUNDO DE PRIMERA INST. DEL RAMO CIVIL, DEL PRIMER DIST. JUD., CC. ALEXIS MUÑOS MUÑOZ Y ALEXANDER MUÑOZ </w:t>
            </w:r>
            <w:proofErr w:type="spellStart"/>
            <w:r>
              <w:rPr>
                <w:b/>
                <w:sz w:val="24"/>
                <w:szCs w:val="24"/>
              </w:rPr>
              <w:t>MUÑOZ</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442/17-2018, JUZGADO SEGUNDO CIVIL DE PRIMERA INST. DEL RAMO CIVIL DEL PRIMER DIST. JUD., C. LIZBETH DEL SOCORRO TORRES</w:t>
            </w:r>
          </w:p>
        </w:tc>
        <w:tc>
          <w:tcPr>
            <w:tcW w:w="1134" w:type="dxa"/>
          </w:tcPr>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15-17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51/15-2016/2P-II, JUZGADO PRIMERO DEL RAMO PENAL DEL SEGUNDO DIST. JUD., C. MARIA DOLORES JIMENEZ CANO Y MARIA GUADALUPE JIEMENEZ CANO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17-19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39/12-2013/1E-II, JUZGADO PRIMERO DEL RAMO PENAL DEL SEGUNDO DIST. JUD., C. ROSA MARIA BAUTISTA SANCHEZ</w:t>
            </w:r>
          </w:p>
        </w:tc>
        <w:tc>
          <w:tcPr>
            <w:tcW w:w="1134" w:type="dxa"/>
          </w:tcPr>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84/12-2013/1E-II, JUZGADO PRIMERO DEL RAMO PENAL DEL SEGUNDO DIST. JUD., C. SERAFINA MARTINEZ TRUJILLO</w:t>
            </w:r>
          </w:p>
        </w:tc>
        <w:tc>
          <w:tcPr>
            <w:tcW w:w="1134" w:type="dxa"/>
          </w:tcPr>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58/12-2013/1E-II, JUZGADO PRIMERO DEL RAMO PENAL DEL SEGUNDO DIST. JUD., CC. JOSE FRANCISCO HERNANDEZ NAAL Y ROGELIO DEL CARMEN DURAN REYES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067C51" w:rsidRDefault="009C653C" w:rsidP="009C653C">
            <w:pPr>
              <w:rPr>
                <w:b/>
                <w:sz w:val="21"/>
                <w:szCs w:val="21"/>
              </w:rPr>
            </w:pPr>
            <w:r w:rsidRPr="00067C51">
              <w:rPr>
                <w:b/>
                <w:sz w:val="21"/>
                <w:szCs w:val="21"/>
              </w:rPr>
              <w:t>21-23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61/15-2016/1E-II, JUZGADO PRIMERO DEL RAMO PENAL DEL SEGUNDO DIST. JUD., C. ORBELIN VELAZQUEZ HERNANDEZ</w:t>
            </w:r>
          </w:p>
        </w:tc>
        <w:tc>
          <w:tcPr>
            <w:tcW w:w="1134" w:type="dxa"/>
          </w:tcPr>
          <w:p w:rsidR="009C653C" w:rsidRDefault="009C653C" w:rsidP="009C653C">
            <w:pPr>
              <w:rPr>
                <w:b/>
                <w:sz w:val="24"/>
                <w:szCs w:val="24"/>
              </w:rPr>
            </w:pPr>
          </w:p>
          <w:p w:rsidR="009C653C" w:rsidRPr="00F34E6A" w:rsidRDefault="009C653C" w:rsidP="009C653C">
            <w:pPr>
              <w:rPr>
                <w:b/>
                <w:sz w:val="21"/>
                <w:szCs w:val="21"/>
              </w:rPr>
            </w:pPr>
            <w:r w:rsidRPr="00F34E6A">
              <w:rPr>
                <w:b/>
                <w:sz w:val="21"/>
                <w:szCs w:val="21"/>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127/14-2015/JE-II, JUZGADO DE EJECUCION DEL SEGUNDO DIST. JUD., CC. ROSA MARITZA GOMEZ ESCOBAR, ARMANDO JOSUE VILA GOMEZ, CARLOS MARTINEZ SOLIS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010DBE" w:rsidRDefault="009C653C" w:rsidP="009C653C">
            <w:pPr>
              <w:rPr>
                <w:b/>
                <w:sz w:val="21"/>
                <w:szCs w:val="21"/>
              </w:rPr>
            </w:pPr>
            <w:r w:rsidRPr="00010DBE">
              <w:rPr>
                <w:b/>
                <w:sz w:val="21"/>
                <w:szCs w:val="21"/>
              </w:rPr>
              <w:t>23-25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ARGELIA DE LOS ANGELES INTERIAN WONG</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ARGELIA DE LOS ANGELES INTERIAN WONG</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BENITO MORENO GARCIA</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BENITO MORENO GARCIA</w:t>
            </w:r>
          </w:p>
        </w:tc>
        <w:tc>
          <w:tcPr>
            <w:tcW w:w="1134" w:type="dxa"/>
          </w:tcPr>
          <w:p w:rsidR="009C653C" w:rsidRPr="0040764C" w:rsidRDefault="009C653C" w:rsidP="009C653C">
            <w:pPr>
              <w:rPr>
                <w:b/>
                <w:sz w:val="21"/>
                <w:szCs w:val="21"/>
              </w:rPr>
            </w:pPr>
            <w:r w:rsidRPr="0040764C">
              <w:rPr>
                <w:b/>
                <w:sz w:val="21"/>
                <w:szCs w:val="21"/>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MARIA DE LA LUZ ESQUIVEL SANCHEZ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MARIA DE LA LUZ ESQUIVEL SANCHEZ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BERNARDO APARISIO MAYO</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ROMAN FERNANDO EUAN RODRIGUEZ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MARIA DE LA LUZ FABELA CALDERA</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EMILIO CAMPOS ZETINA</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14, CD. CARMEN, CAMP, ADA LOPEZ LIRA</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44, SAN. FCO. CAMPECHE, EDEN GILBERTO ROMERO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14, CD. CARMEN, CAMP, JOAQUIN MIGUEL CONTRERAS OBRADOR GARRIDO</w:t>
            </w:r>
          </w:p>
        </w:tc>
        <w:tc>
          <w:tcPr>
            <w:tcW w:w="1134" w:type="dxa"/>
          </w:tcPr>
          <w:p w:rsidR="009C653C" w:rsidRDefault="009C653C" w:rsidP="009C653C">
            <w:pPr>
              <w:rPr>
                <w:b/>
                <w:sz w:val="24"/>
                <w:szCs w:val="24"/>
              </w:rPr>
            </w:pPr>
          </w:p>
          <w:p w:rsidR="009C653C" w:rsidRPr="0040764C" w:rsidRDefault="009C653C" w:rsidP="009C653C">
            <w:pPr>
              <w:rPr>
                <w:b/>
                <w:sz w:val="21"/>
                <w:szCs w:val="21"/>
              </w:rPr>
            </w:pPr>
            <w:r w:rsidRPr="0040764C">
              <w:rPr>
                <w:b/>
                <w:sz w:val="21"/>
                <w:szCs w:val="21"/>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42, SAN. FCO. CAMPECHE, ANA MARIA MAY 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42, SAN. FCO. CAMPECHE, JUVENTINA GUERRERO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12, CD. CARMEN, CAMP, MAXIMILIANO REYES PASCUAL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49, SAN. FCO. CAMPECHE, ROSARIO DE FATIMA PEREZ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EJECUTIVO</w:t>
            </w:r>
          </w:p>
          <w:p w:rsidR="009C653C" w:rsidRDefault="009C653C" w:rsidP="004E1C34">
            <w:pPr>
              <w:jc w:val="both"/>
              <w:rPr>
                <w:b/>
                <w:sz w:val="24"/>
                <w:szCs w:val="24"/>
              </w:rPr>
            </w:pPr>
            <w:r>
              <w:rPr>
                <w:b/>
                <w:sz w:val="24"/>
                <w:szCs w:val="24"/>
              </w:rPr>
              <w:lastRenderedPageBreak/>
              <w:t>POR EL QUE SE DA A CONOCER LA EMISION DE COMPROBANTES FISCALES DIGITALES COMO COMPROBANTES DE PAGO DE SUELDOS.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1029</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ACUERDO DEL EJECUTIVO</w:t>
            </w:r>
          </w:p>
          <w:p w:rsidR="009C653C" w:rsidRDefault="009C653C" w:rsidP="009C653C">
            <w:pPr>
              <w:jc w:val="both"/>
              <w:rPr>
                <w:b/>
                <w:sz w:val="24"/>
                <w:szCs w:val="24"/>
              </w:rPr>
            </w:pPr>
            <w:r>
              <w:rPr>
                <w:b/>
                <w:sz w:val="24"/>
                <w:szCs w:val="24"/>
              </w:rPr>
              <w:t>POR EL QUE SE AUTORIZA AL TITULAR DE LA NOTARIA PUBLICA NUMERO TRES DEL CUARTO DIST. JUD.,  DEL ESTDO PARA QUE CONTINUE, HASTA SU CONCLUSION, CON EL TRAMITE DE LA ESCRITURA PUBLICA MARCADA CON EL NUMERO CIENTO DIECISIETE, RELATIVO A LA PROTOCOLIZACION DE UN DOCUMENTO PRIVADO DE COMPRAVENTA Y AL CONTRATO DE DONACION DE UN INMUEBLE UBICADO EN EL MPIO. DE HOPELCHEN, ESTADO DE CANPECHE, RADICADA EN EL PROTOCOLO DE LA NOTARIA PÚBLICA NUMERO UNO DEL MISMO CUARTO DIST. JUD, A PETICION DEL C. ALFREDO HUMBERTO ESPAÑA BARREERA.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4E1C34">
            <w:pPr>
              <w:jc w:val="center"/>
              <w:rPr>
                <w:b/>
                <w:sz w:val="24"/>
                <w:szCs w:val="24"/>
              </w:rPr>
            </w:pPr>
            <w:r>
              <w:rPr>
                <w:b/>
                <w:sz w:val="24"/>
                <w:szCs w:val="24"/>
              </w:rPr>
              <w:t>SECCION JUDICIAL</w:t>
            </w:r>
          </w:p>
          <w:p w:rsidR="009C653C" w:rsidRDefault="009C653C" w:rsidP="009C653C">
            <w:pPr>
              <w:rPr>
                <w:b/>
                <w:sz w:val="24"/>
                <w:szCs w:val="24"/>
              </w:rPr>
            </w:pPr>
            <w:r>
              <w:rPr>
                <w:b/>
                <w:sz w:val="24"/>
                <w:szCs w:val="24"/>
              </w:rPr>
              <w:t>PODER JUDICIAL</w:t>
            </w:r>
          </w:p>
          <w:p w:rsidR="009C653C" w:rsidRDefault="009C653C" w:rsidP="004E1C34">
            <w:pPr>
              <w:jc w:val="both"/>
              <w:rPr>
                <w:b/>
                <w:sz w:val="24"/>
                <w:szCs w:val="24"/>
              </w:rPr>
            </w:pPr>
            <w:r>
              <w:rPr>
                <w:b/>
                <w:sz w:val="24"/>
                <w:szCs w:val="24"/>
              </w:rPr>
              <w:t xml:space="preserve">OFICIO 1093/LIT/2019, REMITIDO POR EL LICIENCIADO FERNANDO ALBERTO RIOS FLORES, AGENTE DEL MINISTERI PUBLICO, MEDIANTE EL CUAL INFORMA QUE EL NOMBRE CORRECTO DE LA VICTIMA ES JORGE ORLANDO ESCOBEDO PAN.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PODER JUDICIAL</w:t>
            </w:r>
          </w:p>
          <w:p w:rsidR="009C653C" w:rsidRDefault="009C653C" w:rsidP="004E1C34">
            <w:pPr>
              <w:jc w:val="both"/>
              <w:rPr>
                <w:b/>
                <w:sz w:val="24"/>
                <w:szCs w:val="24"/>
              </w:rPr>
            </w:pPr>
            <w:r>
              <w:rPr>
                <w:b/>
                <w:sz w:val="24"/>
                <w:szCs w:val="24"/>
              </w:rPr>
              <w:t>ACUERDO GENERAL NUMERO 03/CJCAM/19-2020, QUE REGULA EL PROCEDIMIENTO DE ENTREGA-RECPECION DE LOS ASUNTOS Y RECURSOS ASIGNADOS A LAS SERVIDORAS Y SERVIDORES PUBLICOS ADSCRITOS AL CONSEJO DE LA JUDICATURA LOCAL, AL MOMENTO DE SEPARASE DE SU EMPLEO, CARGO, COMISION, SUSPENSION, READSCRIPCION O REUBICACION</w:t>
            </w:r>
          </w:p>
          <w:p w:rsidR="009C653C" w:rsidRDefault="009C653C" w:rsidP="004E1C34">
            <w:pPr>
              <w:jc w:val="both"/>
              <w:rPr>
                <w:b/>
                <w:sz w:val="24"/>
                <w:szCs w:val="24"/>
              </w:rPr>
            </w:pPr>
            <w:r>
              <w:rPr>
                <w:b/>
                <w:sz w:val="24"/>
                <w:szCs w:val="24"/>
              </w:rPr>
              <w:t>EXP. 501/18-2019/1F-I, JUZGADO PRIMERO DE PRIMERA INST. DEL RAMO FAMILIAR DEL PRIMER DIST. JUD., C. LOURDES BAUTISTA ASCENCIO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w:t>
            </w:r>
          </w:p>
          <w:p w:rsidR="009C653C" w:rsidRDefault="009C653C" w:rsidP="009C653C">
            <w:pPr>
              <w:rPr>
                <w:b/>
                <w:sz w:val="24"/>
                <w:szCs w:val="24"/>
              </w:rPr>
            </w:pPr>
          </w:p>
          <w:p w:rsidR="009C653C" w:rsidRDefault="009C653C" w:rsidP="009C653C">
            <w:pPr>
              <w:rPr>
                <w:b/>
                <w:sz w:val="24"/>
                <w:szCs w:val="24"/>
              </w:rPr>
            </w:pPr>
            <w:r>
              <w:rPr>
                <w:b/>
                <w:sz w:val="24"/>
                <w:szCs w:val="24"/>
              </w:rPr>
              <w:t>7-10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207/17-2018/JMO1, JUZGADO PRIMERO MIXTO CIVIL-FAMILIAR DE PRIMERA INST. DEL PRIMER DIST. JUD., CC. TERESA LEONOR HERNANDEZ PECH Y FREDDY LEMUEL TUN AVILES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287A5E" w:rsidRDefault="009C653C" w:rsidP="009C653C">
            <w:pPr>
              <w:rPr>
                <w:b/>
                <w:sz w:val="21"/>
                <w:szCs w:val="21"/>
              </w:rPr>
            </w:pPr>
            <w:r w:rsidRPr="00287A5E">
              <w:rPr>
                <w:b/>
                <w:sz w:val="21"/>
                <w:szCs w:val="21"/>
              </w:rPr>
              <w:t>10-13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450/16-2017/3°C-I, JUZGADO TERCERO DE PRIMERA INST. DEL RAMO CIVIL DEL PRIMER DIST. JUD, CUARTA ALMONEDA, CC. HUGO RAMIREZ XOCHIHUA Y ALBERTA RAMIREZ XOCHIHUA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ELDA MERCEDES PUCH MAS</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ELDA MERCEDES PUCH MAS</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GABINO CABAÑAS CHAN</w:t>
            </w:r>
          </w:p>
        </w:tc>
        <w:tc>
          <w:tcPr>
            <w:tcW w:w="1134" w:type="dxa"/>
          </w:tcPr>
          <w:p w:rsidR="009C653C" w:rsidRPr="00287A5E" w:rsidRDefault="009C653C" w:rsidP="009C653C">
            <w:pPr>
              <w:rPr>
                <w:b/>
                <w:sz w:val="21"/>
                <w:szCs w:val="21"/>
              </w:rPr>
            </w:pPr>
            <w:r w:rsidRPr="00287A5E">
              <w:rPr>
                <w:b/>
                <w:sz w:val="21"/>
                <w:szCs w:val="21"/>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GABINO CABAÑAS CHAN</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MANUEL TORRES GARCIA</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PETRONA PUGA CANTUN</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HIPOLITO MAY BALAN</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ANTONIO CETINA MAY</w:t>
            </w:r>
          </w:p>
        </w:tc>
        <w:tc>
          <w:tcPr>
            <w:tcW w:w="1134" w:type="dxa"/>
          </w:tcPr>
          <w:p w:rsidR="009C653C" w:rsidRPr="00FE28A2" w:rsidRDefault="009C653C" w:rsidP="009C653C">
            <w:pPr>
              <w:rPr>
                <w:b/>
                <w:sz w:val="21"/>
                <w:szCs w:val="21"/>
              </w:rPr>
            </w:pPr>
            <w:r w:rsidRPr="00FE28A2">
              <w:rPr>
                <w:b/>
                <w:sz w:val="21"/>
                <w:szCs w:val="21"/>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20, SAN. FCO. CAMPECHE, BENITO DE JESUS CAMARA ACOSTA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CAMPECHE, ELSY GUADALUPE CAMARA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GASPAR CHI CAMPOS</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12, CD CARMEN, HILDA CONCEPCION CERVERA</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12, CD. CARMEN, JANET DEL CARMEN CORDOVA DAMAS</w:t>
            </w:r>
          </w:p>
        </w:tc>
        <w:tc>
          <w:tcPr>
            <w:tcW w:w="1134" w:type="dxa"/>
          </w:tcPr>
          <w:p w:rsidR="009C653C" w:rsidRPr="003A740C" w:rsidRDefault="009C653C" w:rsidP="009C653C">
            <w:pPr>
              <w:rPr>
                <w:b/>
                <w:sz w:val="21"/>
                <w:szCs w:val="21"/>
              </w:rPr>
            </w:pPr>
            <w:r w:rsidRPr="003A740C">
              <w:rPr>
                <w:b/>
                <w:sz w:val="21"/>
                <w:szCs w:val="21"/>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PABLO MONTEJO ARCOS</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ANGELINA CARRILLO ACOSTA</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35, SAN. FCO. CAMPECHE, NINIVE RAMOS GUIRADO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CARMEN GERONIMO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DEL EJECUTIVO</w:t>
            </w:r>
          </w:p>
          <w:p w:rsidR="009C653C" w:rsidRDefault="009C653C" w:rsidP="009C653C">
            <w:pPr>
              <w:jc w:val="both"/>
              <w:rPr>
                <w:b/>
                <w:sz w:val="24"/>
                <w:szCs w:val="24"/>
              </w:rPr>
            </w:pPr>
            <w:r>
              <w:rPr>
                <w:b/>
                <w:sz w:val="24"/>
                <w:szCs w:val="24"/>
              </w:rPr>
              <w:t>POR EL QUE SE CONSTITUYE EL FONDO PARA INVERSION PUBLICA PRODUCTIVA DEL ESTADO DE CAMPECHE, PARA EL EJERCICIO FISCAL 2019 Y A MAS TARDAR EL EJERCICIO FISCAL INMEDIATO SIGUIENTE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1030</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3</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SECONT</w:t>
            </w:r>
          </w:p>
          <w:p w:rsidR="009C653C" w:rsidRDefault="009C653C" w:rsidP="009C653C">
            <w:pPr>
              <w:rPr>
                <w:b/>
                <w:sz w:val="24"/>
                <w:szCs w:val="24"/>
              </w:rPr>
            </w:pPr>
            <w:r>
              <w:rPr>
                <w:b/>
                <w:sz w:val="24"/>
                <w:szCs w:val="24"/>
              </w:rPr>
              <w:t>INCONFORMIDAD POWER HIT S.A.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EXP. 835/17-2018/2F-I, JUZGADO SEGUNDO DE PRIMERA INST. DEL RAMO FAMILIAR DEL PRIMER DIST. JUD., MANUEL JESUS AKE RAMIREZ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788/17-2018/2F-I, JUZGADO SEGUNDO DE PRIMERA INST. DEL RAMO FAMILIAR DEL PRIMER DIST. JUD., MARIA GUADALUPE ALVARADO TEC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459/16-2017/2F-I, JUZGADO SEGUNDO DE PRIMERA INST. DEL RAMO FAMILIAR DEL PRIMER DIST. JUD., MARTHA JUDITH LOPEZ ROSADO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B6089C" w:rsidRDefault="009C653C" w:rsidP="009C653C">
            <w:pPr>
              <w:rPr>
                <w:b/>
                <w:sz w:val="21"/>
                <w:szCs w:val="21"/>
              </w:rPr>
            </w:pPr>
            <w:r w:rsidRPr="00B6089C">
              <w:rPr>
                <w:b/>
                <w:sz w:val="21"/>
                <w:szCs w:val="21"/>
              </w:rPr>
              <w:t>15-20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242/17-2018/2F-I, JUZGADO SEGUNDO DE PRIEMRA INST. DEL RAMO FAMILIAR DEL PRIMER DIST. JUD., MOISES POOL NUÑEZ</w:t>
            </w:r>
          </w:p>
        </w:tc>
        <w:tc>
          <w:tcPr>
            <w:tcW w:w="1134" w:type="dxa"/>
          </w:tcPr>
          <w:p w:rsidR="009C653C" w:rsidRDefault="009C653C" w:rsidP="009C653C">
            <w:pPr>
              <w:rPr>
                <w:b/>
                <w:sz w:val="24"/>
                <w:szCs w:val="24"/>
              </w:rPr>
            </w:pPr>
          </w:p>
          <w:p w:rsidR="009C653C" w:rsidRPr="00B6089C" w:rsidRDefault="009C653C" w:rsidP="009C653C">
            <w:pPr>
              <w:rPr>
                <w:b/>
                <w:sz w:val="21"/>
                <w:szCs w:val="21"/>
              </w:rPr>
            </w:pPr>
            <w:r w:rsidRPr="00B6089C">
              <w:rPr>
                <w:b/>
                <w:sz w:val="21"/>
                <w:szCs w:val="21"/>
              </w:rPr>
              <w:t>20-27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36/17-2018/1OF-II, JUZGADO PRIMERO DE PRIMERA INST. EN MATERIA DE ORALIDAD DAMILIAR DEL SEGUNDO DIST. JUD., CARLOS DE JESUS VAZQUEZ JIMENEZ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B6089C" w:rsidRDefault="009C653C" w:rsidP="009C653C">
            <w:pPr>
              <w:rPr>
                <w:b/>
                <w:sz w:val="21"/>
                <w:szCs w:val="21"/>
              </w:rPr>
            </w:pPr>
            <w:r w:rsidRPr="00B6089C">
              <w:rPr>
                <w:b/>
                <w:sz w:val="21"/>
                <w:szCs w:val="21"/>
              </w:rPr>
              <w:t>27-29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397/16-2017, JUZGADO SEGUNDO CIVIL DE PRIMERA INST. DEL RAMO CIVIL DEL PRIMER DIST. JUD., C. JULIAN HERNANDEZ OCAMPO</w:t>
            </w:r>
          </w:p>
        </w:tc>
        <w:tc>
          <w:tcPr>
            <w:tcW w:w="1134" w:type="dxa"/>
          </w:tcPr>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29-39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206/18-2019, JUZGADO SEGUNDO CIVIL DE PRIMERA INST. DEL RAMO CIVIL DEL PRIMER DIST. JUD., EL FERRITO DE CAMPECHE S.A.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39-42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8/17-2018/1P-II, JUZGADO PRIMERO DEL RAMO PENAL DEL SEGUNDO DIST. JUD., C. MIGUEL MANUEL RODRIGUEZ REED</w:t>
            </w:r>
          </w:p>
        </w:tc>
        <w:tc>
          <w:tcPr>
            <w:tcW w:w="1134" w:type="dxa"/>
          </w:tcPr>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42-43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48/14-2015/1E-II, JUZGADO PRIMERO DEL RAMO PENAL DEL SEGUNDO DIST. JUD., C. FREDY MARTINEZ IBARRA</w:t>
            </w:r>
          </w:p>
        </w:tc>
        <w:tc>
          <w:tcPr>
            <w:tcW w:w="1134" w:type="dxa"/>
          </w:tcPr>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43-44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144/13-2014/1E-II, JUZGADO PRIMERO DEL RAMO PENAL DEL SEGUNDO DIST. JUD., C. MARIANA CHABLE DE LA CRUZ</w:t>
            </w:r>
          </w:p>
        </w:tc>
        <w:tc>
          <w:tcPr>
            <w:tcW w:w="1134" w:type="dxa"/>
          </w:tcPr>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44-45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RIDER JAVIER POLANCO ANTONIO</w:t>
            </w:r>
          </w:p>
        </w:tc>
        <w:tc>
          <w:tcPr>
            <w:tcW w:w="1134"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RIDER JAVIER POLANCO ANTONIO</w:t>
            </w:r>
          </w:p>
        </w:tc>
        <w:tc>
          <w:tcPr>
            <w:tcW w:w="1134" w:type="dxa"/>
          </w:tcPr>
          <w:p w:rsidR="009C653C" w:rsidRPr="00BB500D" w:rsidRDefault="009C653C" w:rsidP="009C653C">
            <w:pPr>
              <w:rPr>
                <w:b/>
                <w:sz w:val="21"/>
                <w:szCs w:val="21"/>
              </w:rPr>
            </w:pPr>
            <w:r w:rsidRPr="00BB500D">
              <w:rPr>
                <w:b/>
                <w:sz w:val="21"/>
                <w:szCs w:val="21"/>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CARLOS ZAVALA MAGAÑA</w:t>
            </w:r>
          </w:p>
        </w:tc>
        <w:tc>
          <w:tcPr>
            <w:tcW w:w="1134" w:type="dxa"/>
          </w:tcPr>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46, SAN. FCO. CAMPECHE, APOLINAR GUILLEN ALEMAN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16, SAN. FCO. CAMPECHE, MANUEL JESUS PACHECO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 xml:space="preserve">EDICTO NOTARIAL, NOTARIA 46, SAN. FCO. CAMPECHE, MARIA DEL SOCORRO UC </w:t>
            </w:r>
            <w:proofErr w:type="spellStart"/>
            <w:r>
              <w:rPr>
                <w:b/>
                <w:sz w:val="24"/>
                <w:szCs w:val="24"/>
              </w:rPr>
              <w:t>UC</w:t>
            </w:r>
            <w:proofErr w:type="spellEnd"/>
          </w:p>
        </w:tc>
        <w:tc>
          <w:tcPr>
            <w:tcW w:w="1134" w:type="dxa"/>
          </w:tcPr>
          <w:p w:rsidR="009C653C" w:rsidRDefault="009C653C" w:rsidP="009C653C">
            <w:pPr>
              <w:rPr>
                <w:b/>
                <w:sz w:val="24"/>
                <w:szCs w:val="24"/>
              </w:rPr>
            </w:pPr>
          </w:p>
          <w:p w:rsidR="009C653C" w:rsidRPr="00BB500D" w:rsidRDefault="009C653C" w:rsidP="009C653C">
            <w:pPr>
              <w:rPr>
                <w:b/>
                <w:sz w:val="21"/>
                <w:szCs w:val="21"/>
              </w:rPr>
            </w:pPr>
            <w:r w:rsidRPr="00BB500D">
              <w:rPr>
                <w:b/>
                <w:sz w:val="21"/>
                <w:szCs w:val="21"/>
              </w:rPr>
              <w:t>46-47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ANDRES CARAVEO LANDERO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YNOCENCIO HERNANDEZ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JOAQUIN SALAZAR YAM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1031</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4</w:t>
            </w:r>
          </w:p>
        </w:tc>
        <w:tc>
          <w:tcPr>
            <w:tcW w:w="746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4E1C34">
            <w:pPr>
              <w:jc w:val="both"/>
              <w:rPr>
                <w:b/>
                <w:sz w:val="24"/>
                <w:szCs w:val="24"/>
              </w:rPr>
            </w:pPr>
            <w:r>
              <w:rPr>
                <w:b/>
                <w:sz w:val="24"/>
                <w:szCs w:val="24"/>
              </w:rPr>
              <w:t>CONSEJO DE LA JUDICATURA LOCAL</w:t>
            </w:r>
          </w:p>
          <w:p w:rsidR="009C653C" w:rsidRDefault="009C653C" w:rsidP="004E1C34">
            <w:pPr>
              <w:jc w:val="both"/>
              <w:rPr>
                <w:b/>
                <w:sz w:val="24"/>
                <w:szCs w:val="24"/>
              </w:rPr>
            </w:pPr>
            <w:r>
              <w:rPr>
                <w:b/>
                <w:sz w:val="24"/>
                <w:szCs w:val="24"/>
              </w:rPr>
              <w:t>DICTAMEN DE LA COMISION DE CARRERA JUDICIAL, RELATIVO AL INICIO DEL CIUDADANO LICENCIADO JOSE JORDAN ZETINA HEREDIA, COMO PERITO TRADUCTOR E INTERPRETE DE INGLES-ESPAÑOL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672/17-2018/1F-I, JUZGADO PRIMERO DE PRIMERA INST. DEL RAMO FAMILIAR DEL PRIMER DIST. JUD., C. JUANA DOMINGUEZ MORENO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8/17-2018/1P-II, JUZGADO PRIMERO DEL RAMO PENAL DEL SEGUNDO DIST. JUD., C. MIGUEL MANUEL RODRIGUEZ REED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48/14-2015/1E-II, JUZGADO PRIMERO DEL RAMO PENAL DEL SEGUNDO DIST. JUD., C. FREDDY MARTINEZ IBARRA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144/13-2014/1E-II, JUZGADO PRIMERO DEL RAMO PENAL DEL SEGUNDO DIST. JUD., C. MARIANA CHABLE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FILIBERTO CANUL COLLI</w:t>
            </w:r>
          </w:p>
        </w:tc>
        <w:tc>
          <w:tcPr>
            <w:tcW w:w="1134" w:type="dxa"/>
          </w:tcPr>
          <w:p w:rsidR="009C653C" w:rsidRDefault="009C653C" w:rsidP="009C653C">
            <w:pPr>
              <w:rPr>
                <w:b/>
                <w:sz w:val="24"/>
                <w:szCs w:val="24"/>
              </w:rPr>
            </w:pPr>
            <w:r>
              <w:rPr>
                <w:b/>
                <w:sz w:val="24"/>
                <w:szCs w:val="24"/>
              </w:rPr>
              <w:t>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FILIBERTO CANUL COLLI</w:t>
            </w:r>
          </w:p>
        </w:tc>
        <w:tc>
          <w:tcPr>
            <w:tcW w:w="1134" w:type="dxa"/>
          </w:tcPr>
          <w:p w:rsidR="009C653C" w:rsidRDefault="009C653C" w:rsidP="009C653C">
            <w:pPr>
              <w:rPr>
                <w:b/>
                <w:sz w:val="24"/>
                <w:szCs w:val="24"/>
              </w:rPr>
            </w:pPr>
            <w:r>
              <w:rPr>
                <w:b/>
                <w:sz w:val="24"/>
                <w:szCs w:val="24"/>
              </w:rPr>
              <w:t>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19, SAN. FCO. CAMPECHE, FLORA MIREYA GOMEZ BARRERA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26, SAN. FCO. CAMPECHE, JOSE ANTONIO PUGA ROSARIO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14, CD. CARMEN, JOSE GABRIEL RUIZ DELGADO</w:t>
            </w:r>
          </w:p>
        </w:tc>
        <w:tc>
          <w:tcPr>
            <w:tcW w:w="1134" w:type="dxa"/>
          </w:tcPr>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23, SAN. FCO. CAMPECHE, ELOISA PEREZ NOVEROLA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12, CD. CARMEN, FRESOLINA JUNCO CARDENAS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MANUEL ALBERTO ROMERO GUAL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7, SAN. FCO. CAMPECHE, RAFAEL CANTUN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 ESCARCEGA, CAMP, RUTLIO ALEJANDRO RUIZ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12, CD. CARMEN, SANTIAGO GOMEZ REYES</w:t>
            </w:r>
          </w:p>
        </w:tc>
        <w:tc>
          <w:tcPr>
            <w:tcW w:w="1134" w:type="dxa"/>
          </w:tcPr>
          <w:p w:rsidR="009C653C" w:rsidRDefault="009C653C" w:rsidP="009C653C">
            <w:pPr>
              <w:rPr>
                <w:b/>
                <w:sz w:val="24"/>
                <w:szCs w:val="24"/>
              </w:rPr>
            </w:pPr>
            <w:r>
              <w:rPr>
                <w:b/>
                <w:sz w:val="24"/>
                <w:szCs w:val="24"/>
              </w:rPr>
              <w:t>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SAN. FCO. CAMPECHE, C. VICTOR CANTO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EDWARD WILLIAM PATTERSON MARTINEZ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 NOTARIAL, NOTARIA 40, SAN. FCO. CAMPECHE, C. EPIFANIA MALDONADO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LEOPOLDO BORJAS OCHOA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4E1C34">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STPSCAM</w:t>
            </w:r>
          </w:p>
          <w:p w:rsidR="009C653C" w:rsidRDefault="009C653C" w:rsidP="009C653C">
            <w:pPr>
              <w:rPr>
                <w:b/>
                <w:sz w:val="24"/>
                <w:szCs w:val="24"/>
              </w:rPr>
            </w:pPr>
            <w:r>
              <w:rPr>
                <w:b/>
                <w:sz w:val="24"/>
                <w:szCs w:val="24"/>
              </w:rPr>
              <w:t xml:space="preserve">ACUERDO POR EL QUE SE ME EMITE EL CODIGO DE CONDUCTA AL QUE DEBERAN SUJETARSE LAS Y LOS SERVIDORES PUBLICOS DE LA </w:t>
            </w:r>
            <w:r>
              <w:rPr>
                <w:b/>
                <w:sz w:val="24"/>
                <w:szCs w:val="24"/>
              </w:rPr>
              <w:lastRenderedPageBreak/>
              <w:t>SECRETARIA DE TRABAJO Y PREVISION SOCIAL DEL PODER EJECUTIVO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IEEC</w:t>
            </w:r>
          </w:p>
          <w:p w:rsidR="009C653C" w:rsidRDefault="009C653C" w:rsidP="004E1C34">
            <w:pPr>
              <w:jc w:val="both"/>
              <w:rPr>
                <w:b/>
                <w:sz w:val="24"/>
                <w:szCs w:val="24"/>
              </w:rPr>
            </w:pPr>
            <w:r>
              <w:rPr>
                <w:b/>
                <w:sz w:val="24"/>
                <w:szCs w:val="24"/>
              </w:rPr>
              <w:t>ACUERDO DEL CONSEJO GENERAL DEL INSTITUTO ELECTORAL DEL ESTADO DE CANPECHE, POR EL QUE SE DETERMINAN LOS LIMITES DEL FINANCIAMIENTO PRIVADO QUE PODRAN RECIBIR LOS PARTIDOS POLITICOS PARA EL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34-113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CONALEP CAMPECHE</w:t>
            </w:r>
          </w:p>
          <w:p w:rsidR="009C653C" w:rsidRDefault="009C653C" w:rsidP="009C653C">
            <w:pPr>
              <w:rPr>
                <w:b/>
                <w:sz w:val="24"/>
                <w:szCs w:val="24"/>
              </w:rPr>
            </w:pPr>
            <w:r>
              <w:rPr>
                <w:b/>
                <w:sz w:val="24"/>
                <w:szCs w:val="24"/>
              </w:rPr>
              <w:t>MANUAL DE ORGANIZACIÓN.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114-195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1032</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7</w:t>
            </w:r>
          </w:p>
        </w:tc>
        <w:tc>
          <w:tcPr>
            <w:tcW w:w="7468" w:type="dxa"/>
          </w:tcPr>
          <w:p w:rsidR="009C653C" w:rsidRDefault="009C653C" w:rsidP="009C653C">
            <w:pPr>
              <w:jc w:val="center"/>
              <w:rPr>
                <w:b/>
                <w:sz w:val="24"/>
                <w:szCs w:val="24"/>
              </w:rPr>
            </w:pPr>
          </w:p>
          <w:p w:rsidR="009C653C" w:rsidRDefault="009C653C" w:rsidP="004E1C34">
            <w:pPr>
              <w:jc w:val="center"/>
              <w:rPr>
                <w:b/>
                <w:sz w:val="24"/>
                <w:szCs w:val="24"/>
              </w:rPr>
            </w:pPr>
            <w:r>
              <w:rPr>
                <w:b/>
                <w:sz w:val="24"/>
                <w:szCs w:val="24"/>
              </w:rPr>
              <w:t>SECCION ADMINISTRATIVA</w:t>
            </w:r>
          </w:p>
          <w:p w:rsidR="009C653C" w:rsidRDefault="009C653C" w:rsidP="009C653C">
            <w:pPr>
              <w:jc w:val="both"/>
              <w:rPr>
                <w:b/>
                <w:sz w:val="24"/>
                <w:szCs w:val="24"/>
              </w:rPr>
            </w:pPr>
            <w:r>
              <w:rPr>
                <w:b/>
                <w:sz w:val="24"/>
                <w:szCs w:val="24"/>
              </w:rPr>
              <w:t>IEEC</w:t>
            </w:r>
          </w:p>
          <w:p w:rsidR="009C653C" w:rsidRDefault="009C653C" w:rsidP="009C653C">
            <w:pPr>
              <w:jc w:val="both"/>
              <w:rPr>
                <w:b/>
                <w:sz w:val="24"/>
                <w:szCs w:val="24"/>
              </w:rPr>
            </w:pPr>
            <w:r>
              <w:rPr>
                <w:b/>
                <w:sz w:val="24"/>
                <w:szCs w:val="24"/>
              </w:rPr>
              <w:t>LOS ACREEDORES QUE HAYAN REALIZADO OPERACIONES CON LA OTRORA PARTIDO LIBERAL CAMPECHNO Y QUE A LA FECHA DE LA PRESENTE AUN NO LES HAYAN SIDO PAGADOS SUS ADEUDOS, PARA QUE EN UN TERMINO DE TRES DIAS HABILES CONTADOS A PARTIR DEL DIA SIGUIENTE AL DE LA PUBLICACION DE LA PRESENTE CONVOCATORIA, COMPAREZCAN ANTE LA DIRECCION EJECUTIVA DE ADMINISTRACION Y PRERROGATIVAS DEL INSTITUTO ELECTORAL DEL ESTADO DE CAMPECHE, CON EL PROPORSITO DE INSCRIBIR SUS RESPECTIVOS ADEUDOS. EN CASO DE NO HACERLO ASI, EL ACREEDOR DEL OTRORA PARTIDO LIBERAL CAMPECHANO, PERDERA LOS DERECHOS QUE LE CONFIERE EL REGLAMENTO PARA LA LIQUIDACION Y DESTINO DE LOS BIENES DE LOS PARTIDOS POLITICOS LOCALES Y LAS AGRUPACIONES POLITICAS ESTATALES.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01/18-2019/0211, JUZGADO PRIMERO DE PRIMERA INST. DEL RAMO PENAL DEL PRIMER DIST. JUD., MARISOL DE LOS ANGELES ZUTITA DZUL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274/18-2019/1C-I, JUZGADO PRIMERO DE PRIMERA INST. DEL RAMO CIVIL DEL PRIMER DIST. JUD., MARIA ELISA CHI DE POOT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12/17-2018/1C-I, JUZGADO PRIMERO DE PRIMERA INST. DEL RAMO CIVIL DEL PRIMER DIST. JUD., CRISTINA GUADALUPE FERRER SOLIS Y CARMEN MERCEDES SOLIS JOB</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8/17-2018/1P-II, JUZGADO PRIMERO DEL RAMO PENAL DEL SEGUNDO DIST. JUD., C. MIGUEL MANUEL RODRIGUEZ REED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48/14-2015/1E-II, JUZGADO PRIMERO DEL RAMO PENAL DEL SEGUNDO DIST. JUD., C. FREDY MARTINEZ IBARRA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144/13-2014/1E-II, JUZGADO PRIMERO DEL RAMO PENAL DEL SEGUNDO DIST. JUD., C. MARIANA CHABLE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CONVOCATORIA HEREDEROS RUBEN ZARATE TURRUBIATES</w:t>
            </w:r>
          </w:p>
        </w:tc>
        <w:tc>
          <w:tcPr>
            <w:tcW w:w="1134" w:type="dxa"/>
          </w:tcPr>
          <w:p w:rsidR="009C653C" w:rsidRPr="00D6713D" w:rsidRDefault="009C653C" w:rsidP="009C653C">
            <w:pPr>
              <w:rPr>
                <w:b/>
                <w:sz w:val="21"/>
                <w:szCs w:val="21"/>
              </w:rPr>
            </w:pPr>
            <w:r w:rsidRPr="00D6713D">
              <w:rPr>
                <w:b/>
                <w:sz w:val="21"/>
                <w:szCs w:val="21"/>
              </w:rPr>
              <w:t>10-11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EDICTO, NOTARIA 8, SAN. FCO. CAMPECHE, MARIA DEL SOCORRO PADILLA MONTELONGO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EDICTO NOTARIAL, NOTARIA 3, ESCARCEGA, CAMP, CESAR SANTOS JOP</w:t>
            </w:r>
          </w:p>
        </w:tc>
        <w:tc>
          <w:tcPr>
            <w:tcW w:w="1134" w:type="dxa"/>
          </w:tcPr>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EDICTO NOTARIAL, NOTARIA 41, SAN. FCO. CAMPECHE, RAUL AMALIO QUIÑONES Y ILIANA LUCIA QUIÑONES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1033</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8</w:t>
            </w:r>
          </w:p>
        </w:tc>
        <w:tc>
          <w:tcPr>
            <w:tcW w:w="7468" w:type="dxa"/>
          </w:tcPr>
          <w:p w:rsidR="009C653C" w:rsidRDefault="009C653C" w:rsidP="009C653C">
            <w:pPr>
              <w:jc w:val="both"/>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SAIG-EST-033-19, RELATIVA A LA PRESTACION DE SERVICIOS DE CAPACITACION, SOLICITADOS POR LA FISCALIA GENERAL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p>
          <w:p w:rsidR="009C653C" w:rsidRDefault="009C653C" w:rsidP="009C653C">
            <w:pPr>
              <w:jc w:val="center"/>
              <w:rPr>
                <w:b/>
                <w:sz w:val="24"/>
                <w:szCs w:val="24"/>
              </w:rPr>
            </w:pPr>
            <w:r>
              <w:rPr>
                <w:b/>
                <w:sz w:val="24"/>
                <w:szCs w:val="24"/>
              </w:rPr>
              <w:t>SECCION JUDICIAL</w:t>
            </w:r>
          </w:p>
          <w:p w:rsidR="009C653C" w:rsidRPr="00933D9F" w:rsidRDefault="009C653C" w:rsidP="009C653C">
            <w:pPr>
              <w:jc w:val="center"/>
              <w:rPr>
                <w:b/>
                <w:sz w:val="24"/>
                <w:szCs w:val="24"/>
              </w:rPr>
            </w:pPr>
          </w:p>
          <w:p w:rsidR="009C653C" w:rsidRPr="00933D9F" w:rsidRDefault="009C653C" w:rsidP="009C653C">
            <w:pPr>
              <w:rPr>
                <w:b/>
                <w:sz w:val="24"/>
                <w:szCs w:val="24"/>
              </w:rPr>
            </w:pPr>
            <w:r w:rsidRPr="00933D9F">
              <w:rPr>
                <w:rFonts w:cs="Arial"/>
                <w:b/>
                <w:sz w:val="24"/>
                <w:szCs w:val="24"/>
                <w:lang w:val="es-ES"/>
              </w:rPr>
              <w:t xml:space="preserve">TOCA 313/14-2015/S.M H.TRIBUNAL SUPERIOR DE JUSTICIA, </w:t>
            </w:r>
            <w:r>
              <w:rPr>
                <w:rFonts w:cs="Arial"/>
                <w:b/>
                <w:sz w:val="24"/>
                <w:szCs w:val="24"/>
                <w:lang w:val="es-ES"/>
              </w:rPr>
              <w:t>SALA MIXTA,  INSTRUIDA A MARCO ANTONIO LOPEZ RAMIREZ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TOCA 01/18-2019/0211, JUZGADO PRIMERO DE PRIMERA INST. DEL RAMO PENAL DEL PRIMER DIST. JUD., MARISOL DE LOS ANGELES ZURITA DZUL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81/17-2018/JOFA/2-I, JUZGADO SEGUNDO DE PRIMERA INST. EN MATERIA DE ORALIDAD FAMILIAR DEL PRIMER DIST. JUD., C. GILBERTO OMAR ANCONA VADILLO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EXP. 401/18-2019/1C-I, JUZGADO PRIMERO DE PRIMERA INST. DEL RAMO CIVIL DEL PRIMER DIST. JUD., MANUEL JESUS AYIL BRICEÑO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461/17-2018/2C-II, JUZGADO SEGUNDO DE PRIMERA INST. DEL RAMO CIVIL DEL SEGUNDO DIST. JUD., WILBERT MARCELINO PUERTO MARTIN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05/14-2015/1E-II, JUZGADO PRIMERO DEL RAMO PENAL DEL SEGUNDO DIST. JUD., C. LEYDI DEL CARMEN SANCHEZ VALENCIA</w:t>
            </w:r>
          </w:p>
        </w:tc>
        <w:tc>
          <w:tcPr>
            <w:tcW w:w="1134" w:type="dxa"/>
          </w:tcPr>
          <w:p w:rsidR="009C653C" w:rsidRDefault="009C653C" w:rsidP="009C653C">
            <w:pPr>
              <w:rPr>
                <w:b/>
                <w:sz w:val="24"/>
                <w:szCs w:val="24"/>
              </w:rPr>
            </w:pPr>
          </w:p>
          <w:p w:rsidR="009C653C" w:rsidRPr="00857414" w:rsidRDefault="009C653C" w:rsidP="009C653C">
            <w:pPr>
              <w:rPr>
                <w:b/>
                <w:sz w:val="21"/>
                <w:szCs w:val="21"/>
              </w:rPr>
            </w:pPr>
            <w:r w:rsidRPr="00857414">
              <w:rPr>
                <w:b/>
                <w:sz w:val="21"/>
                <w:szCs w:val="21"/>
              </w:rPr>
              <w:t>11-12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25/18-2019/1OM-I, JUZGADO PRIMERO ORAL MERCANTIL DE PRIMERA INST. DEL PRIMER DIST. JUD., CESAR AUGUSTO GONZALEZ GUTIERREZ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857414" w:rsidRDefault="009C653C" w:rsidP="009C653C">
            <w:pPr>
              <w:rPr>
                <w:b/>
                <w:sz w:val="21"/>
                <w:szCs w:val="21"/>
              </w:rPr>
            </w:pPr>
            <w:r w:rsidRPr="00857414">
              <w:rPr>
                <w:b/>
                <w:sz w:val="21"/>
                <w:szCs w:val="21"/>
              </w:rPr>
              <w:t>12-15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01/17-2018/JE-II, JUZGADO DE EJECUCICON DEL SEGUNDO DIST. JUD., C. BEATRIZ DIONICIO GONZALEZ</w:t>
            </w:r>
          </w:p>
        </w:tc>
        <w:tc>
          <w:tcPr>
            <w:tcW w:w="1134" w:type="dxa"/>
          </w:tcPr>
          <w:p w:rsidR="009C653C" w:rsidRDefault="009C653C" w:rsidP="009C653C">
            <w:pPr>
              <w:rPr>
                <w:b/>
                <w:sz w:val="24"/>
                <w:szCs w:val="24"/>
              </w:rPr>
            </w:pPr>
          </w:p>
          <w:p w:rsidR="009C653C" w:rsidRPr="00857414" w:rsidRDefault="009C653C" w:rsidP="009C653C">
            <w:pPr>
              <w:rPr>
                <w:b/>
                <w:sz w:val="21"/>
                <w:szCs w:val="21"/>
              </w:rPr>
            </w:pPr>
            <w:r w:rsidRPr="00857414">
              <w:rPr>
                <w:b/>
                <w:sz w:val="21"/>
                <w:szCs w:val="21"/>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14/18-2019/JE-II, JUZGADO DE EJECUCION DEL SEGUNDO DIST. JUD., C. FERNANDO MORENO MAY</w:t>
            </w:r>
          </w:p>
        </w:tc>
        <w:tc>
          <w:tcPr>
            <w:tcW w:w="1134" w:type="dxa"/>
          </w:tcPr>
          <w:p w:rsidR="009C653C" w:rsidRDefault="009C653C" w:rsidP="009C653C">
            <w:pPr>
              <w:rPr>
                <w:b/>
                <w:sz w:val="24"/>
                <w:szCs w:val="24"/>
              </w:rPr>
            </w:pPr>
          </w:p>
          <w:p w:rsidR="009C653C" w:rsidRPr="00857414" w:rsidRDefault="009C653C" w:rsidP="009C653C">
            <w:pPr>
              <w:rPr>
                <w:b/>
                <w:sz w:val="21"/>
                <w:szCs w:val="21"/>
              </w:rPr>
            </w:pPr>
            <w:r w:rsidRPr="00857414">
              <w:rPr>
                <w:b/>
                <w:sz w:val="21"/>
                <w:szCs w:val="21"/>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55/17-2018/JE-II, JUZGADO DE EJECUCION DEL SEGUNDO DIST. JUD., C. ROCIO DEL CARMEN CARDENAS ARGAEZ</w:t>
            </w:r>
          </w:p>
        </w:tc>
        <w:tc>
          <w:tcPr>
            <w:tcW w:w="1134" w:type="dxa"/>
          </w:tcPr>
          <w:p w:rsidR="009C653C" w:rsidRDefault="009C653C" w:rsidP="009C653C">
            <w:pPr>
              <w:rPr>
                <w:b/>
                <w:sz w:val="24"/>
                <w:szCs w:val="24"/>
              </w:rPr>
            </w:pPr>
          </w:p>
          <w:p w:rsidR="009C653C" w:rsidRPr="00857414" w:rsidRDefault="009C653C" w:rsidP="009C653C">
            <w:pPr>
              <w:rPr>
                <w:b/>
                <w:sz w:val="21"/>
                <w:szCs w:val="21"/>
              </w:rPr>
            </w:pPr>
            <w:r w:rsidRPr="00857414">
              <w:rPr>
                <w:b/>
                <w:sz w:val="21"/>
                <w:szCs w:val="21"/>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80/18-2019/JE-II, JUZGADO DE EJECUCION DEL SEGUNDO DIST. JUD., C. OLIVIA MARIA CASTELAN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02/19-2020/JE-II, JUZGADO DE EJECUCION DEL SEGUNDO DIST. JUD., C. OSCAR ALONSO ABREU TREJO ALFONSO</w:t>
            </w:r>
          </w:p>
        </w:tc>
        <w:tc>
          <w:tcPr>
            <w:tcW w:w="1134" w:type="dxa"/>
          </w:tcPr>
          <w:p w:rsidR="009C653C" w:rsidRDefault="009C653C" w:rsidP="009C653C">
            <w:pPr>
              <w:rPr>
                <w:b/>
                <w:sz w:val="24"/>
                <w:szCs w:val="24"/>
              </w:rPr>
            </w:pPr>
          </w:p>
          <w:p w:rsidR="009C653C" w:rsidRPr="003278FA" w:rsidRDefault="009C653C" w:rsidP="009C653C">
            <w:pPr>
              <w:rPr>
                <w:b/>
                <w:sz w:val="21"/>
                <w:szCs w:val="21"/>
              </w:rPr>
            </w:pPr>
            <w:r w:rsidRPr="003278FA">
              <w:rPr>
                <w:b/>
                <w:sz w:val="21"/>
                <w:szCs w:val="21"/>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186/13-2014/1C-I, JUZGADO PRIMERO DE PRIMERA INST. DEL RAMO CIVIL DEL PRIMER DIST. JUD., PRIMERA ALMONEDA, C. ALEJANDRO ESPARZA CARO</w:t>
            </w:r>
          </w:p>
        </w:tc>
        <w:tc>
          <w:tcPr>
            <w:tcW w:w="1134" w:type="dxa"/>
          </w:tcPr>
          <w:p w:rsidR="009C653C" w:rsidRDefault="009C653C" w:rsidP="009C653C">
            <w:pPr>
              <w:rPr>
                <w:b/>
                <w:sz w:val="24"/>
                <w:szCs w:val="24"/>
              </w:rPr>
            </w:pPr>
          </w:p>
          <w:p w:rsidR="009C653C" w:rsidRPr="004F0758" w:rsidRDefault="009C653C" w:rsidP="009C653C">
            <w:pPr>
              <w:rPr>
                <w:b/>
                <w:sz w:val="21"/>
                <w:szCs w:val="21"/>
              </w:rPr>
            </w:pPr>
            <w:r w:rsidRPr="004F0758">
              <w:rPr>
                <w:b/>
                <w:sz w:val="21"/>
                <w:szCs w:val="21"/>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216/16-2017/1C-I, JUGZADO PRIMERO DE PRIMERA INST. DEL RAMO CIVIL DEL PRIMER DIST. JUD., PRIMERA LAMONEDA, JOSE WILBERTH MAY MACIAS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C. JOSE LUIS DOMINGO HERNANDEZ</w:t>
            </w:r>
          </w:p>
        </w:tc>
        <w:tc>
          <w:tcPr>
            <w:tcW w:w="1134"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13, CD. CARMEN, MARIA DE LA PAZ CARMEN RAMIREZ MUÑOZ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13, CD. CARMEN, MIGUEL ANGEL BOLAÑOS SOTO</w:t>
            </w:r>
          </w:p>
        </w:tc>
        <w:tc>
          <w:tcPr>
            <w:tcW w:w="1134" w:type="dxa"/>
          </w:tcPr>
          <w:p w:rsidR="009C653C" w:rsidRPr="004F0758" w:rsidRDefault="009C653C" w:rsidP="009C653C">
            <w:pPr>
              <w:rPr>
                <w:b/>
                <w:sz w:val="21"/>
                <w:szCs w:val="21"/>
              </w:rPr>
            </w:pPr>
            <w:r w:rsidRPr="004F0758">
              <w:rPr>
                <w:b/>
                <w:sz w:val="21"/>
                <w:szCs w:val="21"/>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26, SAN. FCO. CAMPECHE, NURY ANTONIO FRANCO</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CAMPECHE, ZAIDA BURAD MONTES</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37, SAN. FCO. CAMPECHE, ROSA MARIA DZUL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30, SAN. FCO.C AMPECHE, VICTOR MANUEL SANCHEZ ZUÑIGA</w:t>
            </w:r>
          </w:p>
        </w:tc>
        <w:tc>
          <w:tcPr>
            <w:tcW w:w="1134" w:type="dxa"/>
          </w:tcPr>
          <w:p w:rsidR="009C653C" w:rsidRDefault="009C653C" w:rsidP="009C653C">
            <w:pPr>
              <w:rPr>
                <w:b/>
                <w:sz w:val="24"/>
                <w:szCs w:val="24"/>
              </w:rPr>
            </w:pPr>
          </w:p>
          <w:p w:rsidR="009C653C" w:rsidRPr="004F0758" w:rsidRDefault="009C653C" w:rsidP="009C653C">
            <w:pPr>
              <w:rPr>
                <w:b/>
                <w:sz w:val="21"/>
                <w:szCs w:val="21"/>
              </w:rPr>
            </w:pPr>
            <w:r w:rsidRPr="004F0758">
              <w:rPr>
                <w:b/>
                <w:sz w:val="21"/>
                <w:szCs w:val="21"/>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JOSE ALBERTO MATU CAN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OTONIEL CABAÑAS ORALIA ARIAS SOLER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REYNALDO ESTRELLA PECH</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1034</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9</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H. AYUNTAMIENTO HOPELCHEN</w:t>
            </w:r>
          </w:p>
          <w:p w:rsidR="009C653C" w:rsidRDefault="009C653C" w:rsidP="004E1C34">
            <w:pPr>
              <w:jc w:val="both"/>
              <w:rPr>
                <w:b/>
                <w:sz w:val="24"/>
                <w:szCs w:val="24"/>
              </w:rPr>
            </w:pPr>
            <w:r>
              <w:rPr>
                <w:b/>
                <w:sz w:val="24"/>
                <w:szCs w:val="24"/>
              </w:rPr>
              <w:t>INCLUIR EN EL LIBRO DE LOTIFICADO A TRES BENEFICIARIOS DEL MUNICIPIO DE HOPELCHEN, FERNANDO ESCOBAR SUNZA, MARIA CANDELARIA ESCORBAR SUNZA Y JUANA DEL ROSARIO ESCOBAR SUNZA.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TOCA 353/13-2014/S.M, </w:t>
            </w:r>
            <w:r w:rsidRPr="00933D9F">
              <w:rPr>
                <w:rFonts w:cs="Arial"/>
                <w:b/>
                <w:sz w:val="24"/>
                <w:szCs w:val="24"/>
                <w:lang w:val="es-ES"/>
              </w:rPr>
              <w:t xml:space="preserve">H.TRIBUNAL SUPERIOR DE JUSTICIA, </w:t>
            </w:r>
            <w:r>
              <w:rPr>
                <w:rFonts w:cs="Arial"/>
                <w:b/>
                <w:sz w:val="24"/>
                <w:szCs w:val="24"/>
                <w:lang w:val="es-ES"/>
              </w:rPr>
              <w:t>SALA MIXTA, INSTRUIDA A MARCO ANTONIO LOPEZ RAMIREZ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TOCA 01/18-2019/0211, JUZGADO PRIMERO DE PRIMERA INST. DEL RAMO PENAL DEL PRIMER DIST. JUD.,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231/15-2016/1C-II, JUZGADO PRIMERO DE PRIMERA INST. DEL RAMO CIVIL DEL SEGUNDO DIST. JUD., CC. JESUS FLORES MIRELES, IVAN DEL JESUS LLANOS LOPEZ Y GUADALUPE DORANTES SANCHEZ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25/18-2019/1OM-I, JUZGADO PRIMERO ORAL MERCANTIL DE PRIMERA INST. DEL PRIMER DIST. JUD., CESAR AUGUSTO GONZALEZ GUTIERREZ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05/14-2015/1E-II, JUZGADO PRIMERO DEL RAMO PENAL DEL SEGUNDO DIST. JUD., C. LEYDI DEL CARMEN SANCHEZ VALENCIA</w:t>
            </w:r>
          </w:p>
        </w:tc>
        <w:tc>
          <w:tcPr>
            <w:tcW w:w="1134" w:type="dxa"/>
          </w:tcPr>
          <w:p w:rsidR="009C653C" w:rsidRDefault="009C653C" w:rsidP="009C653C">
            <w:pPr>
              <w:rPr>
                <w:b/>
                <w:sz w:val="24"/>
                <w:szCs w:val="24"/>
              </w:rPr>
            </w:pPr>
          </w:p>
          <w:p w:rsidR="009C653C" w:rsidRPr="00B82758" w:rsidRDefault="009C653C" w:rsidP="009C653C">
            <w:pPr>
              <w:rPr>
                <w:b/>
                <w:sz w:val="21"/>
                <w:szCs w:val="21"/>
              </w:rPr>
            </w:pPr>
            <w:r w:rsidRPr="00B82758">
              <w:rPr>
                <w:b/>
                <w:sz w:val="21"/>
                <w:szCs w:val="21"/>
              </w:rPr>
              <w:t>11-12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13/18-2019/1C-I, JUZGADO PRIMERO DE PRIMERA INST. DEL RAMO CIVIL DEL PRIMER DIST. JUD., PRIMERA ALMONEDA, C. MANUEL MIJANGOS 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247/16-2017/1C-I, JUZGADO PRIMERO DE PRIMERA INST. DEL RAMO CIVIL DEL PRIMER DIST. JUD., PRIEMRA ALMONEDA, MARIA ASUNCION HEREDERIA ESCALANTE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248/07-2008-1-I-III, JUZGADO PRIMERO MIXTO DE PRIMERA INST. CIVIL-FAMILIAR-NERCANTIL DEL TERCER DIST. JUD., MARIA ELIDE JUAREZ HILERA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FB565E" w:rsidRDefault="009C653C" w:rsidP="009C653C">
            <w:pPr>
              <w:rPr>
                <w:b/>
                <w:sz w:val="21"/>
                <w:szCs w:val="21"/>
              </w:rPr>
            </w:pPr>
            <w:r w:rsidRPr="00FB565E">
              <w:rPr>
                <w:b/>
                <w:sz w:val="21"/>
                <w:szCs w:val="21"/>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CARLOS MATIAS ZETINA CRUZ</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CARLOS MATIAS ZETINA CRUZ</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ANTONIA AGUILAR DE CERDA</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ANTONIA AGUILAR DE CERDA</w:t>
            </w:r>
          </w:p>
        </w:tc>
        <w:tc>
          <w:tcPr>
            <w:tcW w:w="1134" w:type="dxa"/>
          </w:tcPr>
          <w:p w:rsidR="009C653C" w:rsidRPr="00FB565E" w:rsidRDefault="009C653C" w:rsidP="009C653C">
            <w:pPr>
              <w:rPr>
                <w:b/>
                <w:sz w:val="21"/>
                <w:szCs w:val="21"/>
              </w:rPr>
            </w:pPr>
            <w:r w:rsidRPr="00FB565E">
              <w:rPr>
                <w:b/>
                <w:sz w:val="21"/>
                <w:szCs w:val="21"/>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PEDRO SAMUEL CAMPOS GENIS</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PEDRO SAMUEL CAMPOS</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CESAREO CHUC CENTELLA</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CESAREO CHUC CENTELLA</w:t>
            </w:r>
          </w:p>
        </w:tc>
        <w:tc>
          <w:tcPr>
            <w:tcW w:w="1134" w:type="dxa"/>
          </w:tcPr>
          <w:p w:rsidR="009C653C" w:rsidRPr="00FB565E" w:rsidRDefault="009C653C" w:rsidP="009C653C">
            <w:pPr>
              <w:rPr>
                <w:b/>
                <w:sz w:val="21"/>
                <w:szCs w:val="21"/>
              </w:rPr>
            </w:pPr>
            <w:r w:rsidRPr="00FB565E">
              <w:rPr>
                <w:b/>
                <w:sz w:val="21"/>
                <w:szCs w:val="21"/>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ANTONIA CASTELLANO SEGOVIA</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ANTONIA CASTELLANO SEGOVIA</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MARTHA SUSANA AGUILAR GONZALEZ</w:t>
            </w:r>
          </w:p>
        </w:tc>
        <w:tc>
          <w:tcPr>
            <w:tcW w:w="1134" w:type="dxa"/>
          </w:tcPr>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ELOISA MORALES BAUTISTA</w:t>
            </w:r>
          </w:p>
        </w:tc>
        <w:tc>
          <w:tcPr>
            <w:tcW w:w="1134" w:type="dxa"/>
          </w:tcPr>
          <w:p w:rsidR="009C653C" w:rsidRPr="003A44B3" w:rsidRDefault="009C653C" w:rsidP="009C653C">
            <w:pPr>
              <w:rPr>
                <w:b/>
                <w:sz w:val="21"/>
                <w:szCs w:val="21"/>
              </w:rPr>
            </w:pPr>
            <w:r w:rsidRPr="003A44B3">
              <w:rPr>
                <w:b/>
                <w:sz w:val="21"/>
                <w:szCs w:val="21"/>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FLORENTINO PEREZ MESTIZO</w:t>
            </w:r>
          </w:p>
        </w:tc>
        <w:tc>
          <w:tcPr>
            <w:tcW w:w="1134" w:type="dxa"/>
          </w:tcPr>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GUADALUPE MEDINA NAVARRETE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OTILIO ZAPATA JIEMENEZ</w:t>
            </w:r>
          </w:p>
        </w:tc>
        <w:tc>
          <w:tcPr>
            <w:tcW w:w="1134" w:type="dxa"/>
          </w:tcPr>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RICARDO MATA CARRILLO</w:t>
            </w:r>
          </w:p>
        </w:tc>
        <w:tc>
          <w:tcPr>
            <w:tcW w:w="1134" w:type="dxa"/>
          </w:tcPr>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33, SAN. FCO. CAMPECHE, ELSA MARIA MEDINA PUY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35, SAN. FCO. CAMPECHE, MIGUEL ANGEL APOLINAR GONGORA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46, SAN. FCO. CAMPECHE, SUSANA CHAN TUN Y ROSALIA MAS CHAN</w:t>
            </w:r>
          </w:p>
        </w:tc>
        <w:tc>
          <w:tcPr>
            <w:tcW w:w="1134" w:type="dxa"/>
          </w:tcPr>
          <w:p w:rsidR="009C653C" w:rsidRDefault="009C653C" w:rsidP="009C653C">
            <w:pPr>
              <w:rPr>
                <w:b/>
                <w:sz w:val="24"/>
                <w:szCs w:val="24"/>
              </w:rPr>
            </w:pPr>
          </w:p>
          <w:p w:rsidR="009C653C" w:rsidRPr="003A44B3" w:rsidRDefault="009C653C" w:rsidP="009C653C">
            <w:pPr>
              <w:rPr>
                <w:b/>
                <w:sz w:val="21"/>
                <w:szCs w:val="21"/>
              </w:rPr>
            </w:pPr>
            <w:r w:rsidRPr="003A44B3">
              <w:rPr>
                <w:b/>
                <w:sz w:val="21"/>
                <w:szCs w:val="21"/>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 MIGUEL ALVARO GUTIERREZ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CAMPECHE, CONCEPCION DEL CARMEN BAAS GUERRERO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CAMPECHE, JOSE LUIZ VERA ARROYO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“GRUPO ACUICOLA EMPRESARIAL SAN MIGUEL”, SOCIEDAD DE PRODUCCION RURAL DE RESPONSABILIDAD LIMITADA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ACUERDO 112</w:t>
            </w:r>
          </w:p>
          <w:p w:rsidR="009C653C" w:rsidRDefault="009C653C" w:rsidP="009C653C">
            <w:pPr>
              <w:jc w:val="both"/>
              <w:rPr>
                <w:b/>
                <w:sz w:val="24"/>
                <w:szCs w:val="24"/>
              </w:rPr>
            </w:pPr>
            <w:r>
              <w:rPr>
                <w:b/>
                <w:sz w:val="24"/>
                <w:szCs w:val="24"/>
              </w:rPr>
              <w:t>SE APRUEBA EL DICTMEN DE LA COMISION EDILICIA DE OBRAS PUBLICAS, DESARROLLO URBANO, SERVICIOS PUBLICOS Y TRANSPORTE MUNICIPAL, RELATIVO AL CAMBIO DE USO DE SUELO, DE CONSERVACION A EQUIPAMIENTO URBANO, DEL PREDIO RUSTICO DENOMINADO “LA VICTORIA” LOTE 2 Y 3 DEL POBLADO DE CHINA, MUNICIPIO DE CAMPEHE,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113</w:t>
            </w:r>
          </w:p>
          <w:p w:rsidR="009C653C" w:rsidRDefault="009C653C" w:rsidP="004E1C34">
            <w:pPr>
              <w:jc w:val="both"/>
              <w:rPr>
                <w:b/>
                <w:sz w:val="24"/>
                <w:szCs w:val="24"/>
              </w:rPr>
            </w:pPr>
            <w:r>
              <w:rPr>
                <w:b/>
                <w:sz w:val="24"/>
                <w:szCs w:val="24"/>
              </w:rPr>
              <w:t>APROBACION DEL DICTAMEN DE LA COMISION EDILICIA DE HACIENDA RELATIVA A LA AUTORIZACION PARA QUE LA TESORERA MUNICIPAL, GESTIONE Y CONTRATE UNO O VARIOS FINANCIAMIENTOS CON CUALQUIER INSTITUCION DE CREDITO DEL SISTEMA FINANCIERO MEXICO, HASTA POR EL MONTO MAXIMO, Y BAJO LOS TERMINOS Y CONDICIONES, PREVISTOS EN EL DECRETO NUMERO 72 DEL H. CONGRESO DEL ESTADO DE CAMPECHE, PUBLICADO EN EL PERIODICO OFICIAL DEL ESTADO EL DIA 6 DE AGOSTO DE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114</w:t>
            </w:r>
          </w:p>
          <w:p w:rsidR="009C653C" w:rsidRDefault="009C653C" w:rsidP="009C653C">
            <w:pPr>
              <w:jc w:val="both"/>
              <w:rPr>
                <w:b/>
                <w:sz w:val="24"/>
                <w:szCs w:val="24"/>
              </w:rPr>
            </w:pPr>
            <w:r>
              <w:rPr>
                <w:b/>
                <w:sz w:val="24"/>
                <w:szCs w:val="24"/>
              </w:rPr>
              <w:t>SE APRUEBA EL DICTAMEN DE LA COMISION EDILICIA DE HACEINDA DEL H. AYUNTAMIENTO DE CAMPECHE, RELATIVO A LA SOLICITUD DE JUBILACION DEL C. MANUEL ALFREDO BONILLA CARRILLO, PRESENTADA POR LA SUBDIRECCION DE RECURSOS HUMANOS, TURNADA PARA SUS ANALISIS POR EL C. SECRETARIO DEL H. AYUNTAMIENTO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700106" w:rsidRDefault="009C653C" w:rsidP="009C653C">
            <w:pPr>
              <w:rPr>
                <w:b/>
                <w:sz w:val="21"/>
                <w:szCs w:val="21"/>
              </w:rPr>
            </w:pPr>
            <w:r w:rsidRPr="00700106">
              <w:rPr>
                <w:b/>
                <w:sz w:val="21"/>
                <w:szCs w:val="21"/>
              </w:rPr>
              <w:t>11-15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115</w:t>
            </w:r>
          </w:p>
          <w:p w:rsidR="009C653C" w:rsidRDefault="009C653C" w:rsidP="009C653C">
            <w:pPr>
              <w:jc w:val="both"/>
              <w:rPr>
                <w:b/>
                <w:sz w:val="24"/>
                <w:szCs w:val="24"/>
              </w:rPr>
            </w:pPr>
            <w:r>
              <w:rPr>
                <w:b/>
                <w:sz w:val="24"/>
                <w:szCs w:val="24"/>
              </w:rPr>
              <w:t>APROBACION DEL DICTAMEN QUE EMITE LA COMISION EDILICIA DE ASUNTOS JURIDICOS Y REGULARIZACION DE LA TENENCIA DE LA TIERRA DEL H. AYUNTAMIENTO DEL MUNICIPIO DE CAMPECHE, RELATIVO A LA INICIATIVA QUE PROMUEVE EL SINDICO DE ASUNTOS JURIDICOS PARA LA INCORPORACION DE 20 BIENES DE USO COMUN AL REGIMEN DE PROPIEDAD MUNICIPAL CONSISTENTES EN PLAZAS PUBLICAS, PARQUES, JUEGOS INFANTILES, CAPILLA Y MODULO DE VIGILANCIA, UBICADOS EN LAS COLONIAS, UNIDADES HABITACIONALES Y FRANCCIONAMIENTOS DE ESTA CIUDAD.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700106" w:rsidRDefault="009C653C" w:rsidP="009C653C">
            <w:pPr>
              <w:rPr>
                <w:b/>
                <w:sz w:val="21"/>
                <w:szCs w:val="21"/>
              </w:rPr>
            </w:pPr>
            <w:r w:rsidRPr="00700106">
              <w:rPr>
                <w:b/>
                <w:sz w:val="21"/>
                <w:szCs w:val="21"/>
              </w:rPr>
              <w:t>16-31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116</w:t>
            </w:r>
          </w:p>
          <w:p w:rsidR="009C653C" w:rsidRDefault="009C653C" w:rsidP="009C653C">
            <w:pPr>
              <w:jc w:val="both"/>
              <w:rPr>
                <w:b/>
                <w:sz w:val="24"/>
                <w:szCs w:val="24"/>
              </w:rPr>
            </w:pPr>
            <w:r>
              <w:rPr>
                <w:b/>
                <w:sz w:val="24"/>
                <w:szCs w:val="24"/>
              </w:rPr>
              <w:t xml:space="preserve">APROBACION DEL DICTAMEN QUE EMITE LA COMISION EDILICIA DE ASUNTOS JURIDICOS Y REGULARIZACION DE LA TENENCIA DE LA TIERRA DEL H. AYUNTAMIENTO DEL MUNICIPIO DE CAMPECHE, CON MOTIVO DE </w:t>
            </w:r>
            <w:r>
              <w:rPr>
                <w:b/>
                <w:sz w:val="24"/>
                <w:szCs w:val="24"/>
              </w:rPr>
              <w:lastRenderedPageBreak/>
              <w:t>LA INICIATIVA DEL LIC. ELISEO FERNANDEZ MONTUFAR, PRESIDENTE MUNICIPAL DE CAMPECHE, PARA REFORMAR EL PROGRAMA DE ORDENAMIENTO ECOLOGICO Y TERRITORIAL DELMUNICIPIO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Pr="00D6294D" w:rsidRDefault="009C653C" w:rsidP="009C653C">
            <w:pPr>
              <w:rPr>
                <w:b/>
                <w:sz w:val="21"/>
                <w:szCs w:val="21"/>
              </w:rPr>
            </w:pPr>
            <w:r w:rsidRPr="00D6294D">
              <w:rPr>
                <w:b/>
                <w:sz w:val="21"/>
                <w:szCs w:val="21"/>
              </w:rPr>
              <w:t>32-88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1035</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10</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JUNTA LOCAL DE CONCILIACION Y ARBITRAJE</w:t>
            </w:r>
          </w:p>
          <w:p w:rsidR="009C653C" w:rsidRDefault="009C653C" w:rsidP="009C653C">
            <w:pPr>
              <w:jc w:val="both"/>
              <w:rPr>
                <w:b/>
                <w:sz w:val="24"/>
                <w:szCs w:val="24"/>
              </w:rPr>
            </w:pPr>
            <w:r>
              <w:rPr>
                <w:b/>
                <w:sz w:val="24"/>
                <w:szCs w:val="24"/>
              </w:rPr>
              <w:t>ACTA DE SESION DEL PLENO, EL RESULTADO DEL ACUERDO Y 8 LISTADOS DE EXPEDIENTES.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 xml:space="preserve">TOCA 353/13-2014/S.M, </w:t>
            </w:r>
            <w:r w:rsidRPr="00933D9F">
              <w:rPr>
                <w:rFonts w:cs="Arial"/>
                <w:b/>
                <w:sz w:val="24"/>
                <w:szCs w:val="24"/>
                <w:lang w:val="es-ES"/>
              </w:rPr>
              <w:t xml:space="preserve">H.TRIBUNAL SUPERIOR DE JUSTICIA, </w:t>
            </w:r>
            <w:r>
              <w:rPr>
                <w:rFonts w:cs="Arial"/>
                <w:b/>
                <w:sz w:val="24"/>
                <w:szCs w:val="24"/>
                <w:lang w:val="es-ES"/>
              </w:rPr>
              <w:t>SALA MIXTA, INSTRUIDA A NARCO ANTONIO LOPEZ RAMIREZ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1357E6" w:rsidRDefault="009C653C" w:rsidP="009C653C">
            <w:pPr>
              <w:rPr>
                <w:b/>
                <w:sz w:val="21"/>
                <w:szCs w:val="21"/>
              </w:rPr>
            </w:pPr>
            <w:r w:rsidRPr="001357E6">
              <w:rPr>
                <w:b/>
                <w:sz w:val="21"/>
                <w:szCs w:val="21"/>
              </w:rPr>
              <w:t>46-48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252/18-2019, JUZGADO SEGUNDO CIVIL DE PRIMERA INST. DEL RAMO CIVIL DEL PRIMER DIST. JUD., CC. LAURA ALICIA ANGELES BARROSO Y RICARDO GARCIA ESCALANTE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48-51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202/15-2016, JUZGADO SEGUNDO DE PRIMERA INST. DEL RAMO CIVIL, DEL PRIMER DIST. JUD., CC. ALEXIS MUÑOS MUÑOZ</w:t>
            </w:r>
          </w:p>
        </w:tc>
        <w:tc>
          <w:tcPr>
            <w:tcW w:w="1134" w:type="dxa"/>
          </w:tcPr>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51-52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190/17-2018, JUZGADO SEGUNDO CIVIL DE PRIMERA INST. DEL RAMO CIVIL DEL PRIMER DIST. JUD., CC. MARTIN ALFONSO CARRILLO AGUILAR Y MANUEL RAMIREZ ROSADO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52-54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442/17-2018, JUZGADO SEGUNDO CIVIL DE PRIMERA INST. DEL RAMO CIVIL DEL PRIMER DIST. JUD., C. LIZBETH DEL SOCORRO TORRES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54-57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132/17-2018/1C-I, JUZGADO PRIMERO DE PRIMERA INST. DEL RAMO CIVIL DEL PRIMER DIST. JUD., REYNA BEATRIZ CAMARA PEDRAZA Y JORGE MANRIQUE MUÑOZ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57-58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234/17-2018-1-X-III, JUZGADO PRIMERO MIXTO CIVIL-FAMILIAR-MERCANTIL Y ORAL MERCANTIL DEL TERCER DIST. JUD., C. MARTHA ALICIA PIMIENTA MARTINEZ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58-60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25/18-2019/1OM-I, JUZGADO PRIMERO ORAL MERCANTIL DE PRIMERA INST. DEL PRIMER DIST. JUD., CESAR AUGUSTO GONZALEZ GUTIERREZ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303D98" w:rsidRDefault="009C653C" w:rsidP="009C653C">
            <w:pPr>
              <w:rPr>
                <w:b/>
                <w:sz w:val="21"/>
                <w:szCs w:val="21"/>
              </w:rPr>
            </w:pPr>
            <w:r w:rsidRPr="00303D98">
              <w:rPr>
                <w:b/>
                <w:sz w:val="21"/>
                <w:szCs w:val="21"/>
              </w:rPr>
              <w:t>60-63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05/14-2015/1E-II, JUZGADO PRIMERO DEL RAMO PENAL DEL SEGUNDO DIST. JUD., C. LEYDI DEL CARMEN SANCHEZ VALENCIA</w:t>
            </w:r>
          </w:p>
        </w:tc>
        <w:tc>
          <w:tcPr>
            <w:tcW w:w="1134" w:type="dxa"/>
          </w:tcPr>
          <w:p w:rsidR="009C653C" w:rsidRDefault="009C653C" w:rsidP="009C653C">
            <w:pPr>
              <w:rPr>
                <w:b/>
                <w:sz w:val="24"/>
                <w:szCs w:val="24"/>
              </w:rPr>
            </w:pPr>
          </w:p>
          <w:p w:rsidR="009C653C" w:rsidRPr="003C1AA6" w:rsidRDefault="009C653C" w:rsidP="009C653C">
            <w:pPr>
              <w:rPr>
                <w:b/>
                <w:sz w:val="21"/>
                <w:szCs w:val="21"/>
              </w:rPr>
            </w:pPr>
            <w:r w:rsidRPr="003C1AA6">
              <w:rPr>
                <w:b/>
                <w:sz w:val="21"/>
                <w:szCs w:val="21"/>
              </w:rPr>
              <w:t>63-64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485/16-2017/3°C-I, JUZGADO TERCERO DE PRIMERA INST. DEL RAMO CIVIL DEL PRIMER DIST. JUD., PRIMERA ALMONEDA, C. BALTAZAR NIEVES MONTEJO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568/13-2014/2C-I, JUZGADO SEGUNDO CIVIL DEL PRIMER DIST. JUD., EDICTO, PRIMERA ALMONEDA, C. GABRIEL ANTONIO GRANIEL FERRER</w:t>
            </w:r>
          </w:p>
        </w:tc>
        <w:tc>
          <w:tcPr>
            <w:tcW w:w="1134" w:type="dxa"/>
          </w:tcPr>
          <w:p w:rsidR="009C653C" w:rsidRDefault="009C653C" w:rsidP="009C653C">
            <w:pPr>
              <w:rPr>
                <w:b/>
                <w:sz w:val="24"/>
                <w:szCs w:val="24"/>
              </w:rPr>
            </w:pPr>
          </w:p>
          <w:p w:rsidR="009C653C" w:rsidRPr="003C1AA6" w:rsidRDefault="009C653C" w:rsidP="009C653C">
            <w:pPr>
              <w:rPr>
                <w:b/>
                <w:sz w:val="21"/>
                <w:szCs w:val="21"/>
              </w:rPr>
            </w:pPr>
            <w:r w:rsidRPr="003C1AA6">
              <w:rPr>
                <w:b/>
                <w:sz w:val="21"/>
                <w:szCs w:val="21"/>
              </w:rPr>
              <w:t>64-65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VICTOR RAUL DE JESUS CHAVEZ SARAVIA</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VICTOR RAUL DE JESUS CHAVEZ SARAVIA</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AGAPITO CU QUI</w:t>
            </w:r>
          </w:p>
        </w:tc>
        <w:tc>
          <w:tcPr>
            <w:tcW w:w="1134" w:type="dxa"/>
          </w:tcPr>
          <w:p w:rsidR="009C653C" w:rsidRPr="00FF647C" w:rsidRDefault="009C653C" w:rsidP="009C653C">
            <w:pPr>
              <w:rPr>
                <w:b/>
                <w:sz w:val="21"/>
                <w:szCs w:val="21"/>
              </w:rPr>
            </w:pPr>
            <w:r w:rsidRPr="00FF647C">
              <w:rPr>
                <w:b/>
                <w:sz w:val="21"/>
                <w:szCs w:val="21"/>
              </w:rPr>
              <w:t>65-66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FLORINDA ELIZABETH MANZANO CASTILLO</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JULIA MARIA MARTINEZ MENDOZA</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LEOPOLDO SANSORES ROMERO</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21, SAN. FCO. CAMPECHE, MARIA JESUS MARTINEZ ESTRADA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26, SAN. FCO. CAMPECHE, RITA PEREZ GUTIERREZ</w:t>
            </w:r>
          </w:p>
        </w:tc>
        <w:tc>
          <w:tcPr>
            <w:tcW w:w="1134"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41, SAN. FCO. CAMPECHE, JULIO SANCHEZ RENDON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 CD. CARMEN, CAMP, EDUARDO CRUZ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 CD. CARMEN, CAMP, JOSE GUADALUPE MONTIEL PEREZ</w:t>
            </w:r>
          </w:p>
        </w:tc>
        <w:tc>
          <w:tcPr>
            <w:tcW w:w="1134" w:type="dxa"/>
          </w:tcPr>
          <w:p w:rsidR="009C653C" w:rsidRDefault="009C653C" w:rsidP="009C653C">
            <w:pPr>
              <w:rPr>
                <w:b/>
                <w:sz w:val="24"/>
                <w:szCs w:val="24"/>
              </w:rPr>
            </w:pPr>
          </w:p>
          <w:p w:rsidR="009C653C" w:rsidRPr="00FF647C" w:rsidRDefault="009C653C" w:rsidP="009C653C">
            <w:pPr>
              <w:rPr>
                <w:b/>
                <w:sz w:val="21"/>
                <w:szCs w:val="21"/>
              </w:rPr>
            </w:pPr>
            <w:r w:rsidRPr="00FF647C">
              <w:rPr>
                <w:b/>
                <w:sz w:val="21"/>
                <w:szCs w:val="21"/>
              </w:rPr>
              <w:t>67-68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52, SAN. FCO. CAMPECHE, MANUEL MARTINEZ ALONZO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52, SAN. FCO. CAMPECHE, NOEMI TORAYA BARQUET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 CD. CARMEN, CAMP, TOMAS MARTINEZ GAMBOA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1036</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11</w:t>
            </w:r>
          </w:p>
        </w:tc>
        <w:tc>
          <w:tcPr>
            <w:tcW w:w="7468" w:type="dxa"/>
          </w:tcPr>
          <w:p w:rsidR="009C653C" w:rsidRDefault="009C653C" w:rsidP="009C653C">
            <w:pPr>
              <w:rPr>
                <w:b/>
                <w:sz w:val="24"/>
                <w:szCs w:val="24"/>
              </w:rPr>
            </w:pPr>
          </w:p>
          <w:p w:rsidR="009C653C" w:rsidRDefault="009C653C" w:rsidP="004E1C34">
            <w:pPr>
              <w:jc w:val="center"/>
              <w:rPr>
                <w:b/>
                <w:sz w:val="24"/>
                <w:szCs w:val="24"/>
              </w:rPr>
            </w:pPr>
            <w:r>
              <w:rPr>
                <w:b/>
                <w:sz w:val="24"/>
                <w:szCs w:val="24"/>
              </w:rPr>
              <w:t>SECCION LEGISLATIVA</w:t>
            </w:r>
          </w:p>
          <w:p w:rsidR="009C653C" w:rsidRDefault="009C653C" w:rsidP="009C653C">
            <w:pPr>
              <w:jc w:val="both"/>
              <w:rPr>
                <w:b/>
                <w:sz w:val="24"/>
                <w:szCs w:val="24"/>
              </w:rPr>
            </w:pPr>
            <w:r>
              <w:rPr>
                <w:b/>
                <w:sz w:val="24"/>
                <w:szCs w:val="24"/>
              </w:rPr>
              <w:t>ACUERDO 73</w:t>
            </w:r>
          </w:p>
          <w:p w:rsidR="009C653C" w:rsidRDefault="009C653C" w:rsidP="009C653C">
            <w:pPr>
              <w:jc w:val="both"/>
              <w:rPr>
                <w:b/>
                <w:sz w:val="24"/>
                <w:szCs w:val="24"/>
              </w:rPr>
            </w:pPr>
            <w:r>
              <w:rPr>
                <w:b/>
                <w:sz w:val="24"/>
                <w:szCs w:val="24"/>
              </w:rPr>
              <w:t>SE CREA LA COMISION ESPECIAL DE SEGUIMIENTO DE LA CONTROVERSIA CONSTITUCIONAL POR LIMITES TERRITORIALES CON LOS ESTADOS DE YUCATAN Y QUINTANA ROO, CUYO OBJETO SERA INSTAR, ATENDER Y VIGILAR EL TRAMITE PROCESAL DE LA CONTROVERSIA CONSTITUCIONAL NO. 266/2019 INSTAURADA ANTE LA H. SUPREMA CORTE DE JUSTICIA DE LA NACION.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r>
              <w:rPr>
                <w:b/>
                <w:sz w:val="24"/>
                <w:szCs w:val="24"/>
              </w:rPr>
              <w:t>EXP. 501/18-2019/1F-I, JUZGADO PRIMERO DE PRIMERA INST. DEL RAMO FAMILIAR DEL PRIMER DIST. JUD., C. LOURDES BAUTISTA ASCENCIO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299/14-2015/JOFA/2-I, JUZGADO SEGUNDO DE PRIMERA INST. EN MATERIA DE ORALIDAD FAMILIAR DEL PRIMER DIST. JUD., C. JORGE RODOLFO GARCIA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207/17-2018/JMO1, JUZGADO PRIMERO MIXTO CIVIL-FAMILIAR DE PRIMERA INST. DEL PRIMER DIST. JUD., CC. TERESA LEONOR HERNANDEZ PECH Y FREDDY LEMUEL TUN AVILES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64/18-2019/1OM-I, JUZGADO PRIMERO ORAL MERCANTIL DE PRIMERA INST. DEL PRIMER DIST. JUD., ROBERTO LOUIS MCCASKILL 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CONVOCATOIRA HEREDEROS ROMAN ENRIQUE CONTRERAS ORTIZ</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ROMAN ENRIQUE CONTRERAS ORTIZ</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CARMITA AKE US</w:t>
            </w:r>
          </w:p>
        </w:tc>
        <w:tc>
          <w:tcPr>
            <w:tcW w:w="1134" w:type="dxa"/>
          </w:tcPr>
          <w:p w:rsidR="009C653C" w:rsidRPr="00686561" w:rsidRDefault="009C653C" w:rsidP="009C653C">
            <w:pPr>
              <w:rPr>
                <w:b/>
                <w:sz w:val="21"/>
                <w:szCs w:val="21"/>
              </w:rPr>
            </w:pPr>
            <w:r w:rsidRPr="00686561">
              <w:rPr>
                <w:b/>
                <w:sz w:val="21"/>
                <w:szCs w:val="21"/>
              </w:rPr>
              <w:t>12-13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CARMITA AKE US</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ADOLFO COUOH CANUL</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ADOLFO COUOH CANUL</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ANDRES MAS AKE</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ANDRES MAS AKE</w:t>
            </w:r>
          </w:p>
        </w:tc>
        <w:tc>
          <w:tcPr>
            <w:tcW w:w="1134" w:type="dxa"/>
          </w:tcPr>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JOSE VELA GALVAN</w:t>
            </w:r>
          </w:p>
        </w:tc>
        <w:tc>
          <w:tcPr>
            <w:tcW w:w="1134" w:type="dxa"/>
          </w:tcPr>
          <w:p w:rsidR="009C653C" w:rsidRPr="00686561" w:rsidRDefault="009C653C" w:rsidP="009C653C">
            <w:pPr>
              <w:rPr>
                <w:b/>
                <w:sz w:val="21"/>
                <w:szCs w:val="21"/>
              </w:rPr>
            </w:pPr>
            <w:r w:rsidRPr="00686561">
              <w:rPr>
                <w:b/>
                <w:sz w:val="21"/>
                <w:szCs w:val="21"/>
              </w:rPr>
              <w:t>13-14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 xml:space="preserve">CONVOCATORIA HEREDEROS ELENA MONCERRAT ACEVEDO ROMERO Y VICENTE INOCENCIO MORALES </w:t>
            </w:r>
            <w:proofErr w:type="spellStart"/>
            <w:r>
              <w:rPr>
                <w:b/>
                <w:sz w:val="24"/>
                <w:szCs w:val="24"/>
              </w:rPr>
              <w:t>MORALES</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2, CANDELARIA, CAMP, ANTONIO VAZQUEZ ANBRIZ</w:t>
            </w:r>
          </w:p>
        </w:tc>
        <w:tc>
          <w:tcPr>
            <w:tcW w:w="1134" w:type="dxa"/>
          </w:tcPr>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19, SAN. FCO. CAMPECHE, INES CANDELARIO CAHUICH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JUAN DE DIOS TOLENTINO GARCIA</w:t>
            </w:r>
          </w:p>
        </w:tc>
        <w:tc>
          <w:tcPr>
            <w:tcW w:w="1134" w:type="dxa"/>
          </w:tcPr>
          <w:p w:rsidR="009C653C" w:rsidRDefault="009C653C" w:rsidP="009C653C">
            <w:pPr>
              <w:rPr>
                <w:b/>
                <w:sz w:val="24"/>
                <w:szCs w:val="24"/>
              </w:rPr>
            </w:pPr>
          </w:p>
          <w:p w:rsidR="009C653C" w:rsidRPr="00065BB4" w:rsidRDefault="009C653C" w:rsidP="009C653C">
            <w:pPr>
              <w:rPr>
                <w:b/>
                <w:sz w:val="21"/>
                <w:szCs w:val="21"/>
              </w:rPr>
            </w:pPr>
            <w:r w:rsidRPr="00065BB4">
              <w:rPr>
                <w:b/>
                <w:sz w:val="21"/>
                <w:szCs w:val="21"/>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DORA MARIA QUEN JASS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CAMPECHE, CIRILO GONZALEZ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40, SAN. FCO. CAMPECHE, C. MERCEDES SEGOVIA NAL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1037</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14</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H. AYUNTAMIENTO CALAKMUL</w:t>
            </w:r>
          </w:p>
          <w:p w:rsidR="009C653C" w:rsidRDefault="009C653C" w:rsidP="009C653C">
            <w:pPr>
              <w:jc w:val="both"/>
              <w:rPr>
                <w:b/>
                <w:sz w:val="24"/>
                <w:szCs w:val="24"/>
              </w:rPr>
            </w:pPr>
            <w:r>
              <w:rPr>
                <w:b/>
                <w:sz w:val="24"/>
                <w:szCs w:val="24"/>
              </w:rPr>
              <w:t>QUINTA MODIFICACION DEL PROGRAMA ANUAL DE INVERSION PÚBLICA MUNICIPAL (PAIPM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INFORME FINANCIERO AGOSTO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EXP. 32/18-2019/2M-X-III, JUZGADO SEGUNDO MIXTO DE PRIMERA INST. CIVIL-FAMILIAR-MERCANTIL Y DE ORALIDAD EN MATERIA FAMILIARM, DEL TERCER DIST. JUD., C. MARIBEL HERNANDEZ CAMBRANO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Pr="004173A7" w:rsidRDefault="009C653C" w:rsidP="009C653C">
            <w:pPr>
              <w:rPr>
                <w:b/>
                <w:sz w:val="21"/>
                <w:szCs w:val="21"/>
              </w:rPr>
            </w:pPr>
            <w:r w:rsidRPr="004173A7">
              <w:rPr>
                <w:b/>
                <w:sz w:val="21"/>
                <w:szCs w:val="21"/>
              </w:rPr>
              <w:t>58-61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64/18-2019/1OM-I, JUZGADO PRIMERO ORAL MERCANTIL DE PRIMERA INST. DEL PRIMER DIST. JUD., ROBERTO LOUIS MCCASKILL VILA</w:t>
            </w:r>
          </w:p>
        </w:tc>
        <w:tc>
          <w:tcPr>
            <w:tcW w:w="1134" w:type="dxa"/>
          </w:tcPr>
          <w:p w:rsidR="009C653C" w:rsidRDefault="009C653C" w:rsidP="009C653C">
            <w:pPr>
              <w:rPr>
                <w:b/>
                <w:sz w:val="24"/>
                <w:szCs w:val="24"/>
              </w:rPr>
            </w:pPr>
          </w:p>
          <w:p w:rsidR="009C653C" w:rsidRPr="004173A7" w:rsidRDefault="009C653C" w:rsidP="009C653C">
            <w:pPr>
              <w:rPr>
                <w:b/>
                <w:sz w:val="21"/>
                <w:szCs w:val="21"/>
              </w:rPr>
            </w:pPr>
            <w:r w:rsidRPr="004173A7">
              <w:rPr>
                <w:b/>
                <w:sz w:val="21"/>
                <w:szCs w:val="21"/>
              </w:rPr>
              <w:t>61-65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134/18-2019/1C-I, JUZGADO PRIMERO DE PRIMERA INST. DEL RAMO CIVIL DEL PRIMER DIST. JUD., PRIMERA ALMONEDA, ISRAEL SANTOS NARVAEZ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148/15-2016/1C-I, JUZGADO PRIMERO DE PRIMERA INST. DEL RAMO CIVIL DEL PRIMER DIST. JUD., CARLOS ENRIQUE CAN KUK</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MARIA DOLORES NELLY RUZ QUEJ</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POEMA LETICIA PEREZ HERRERA</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RAMON SUTTON VELAZQUEZ</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RICARDO PASCUAL PEREZ</w:t>
            </w:r>
          </w:p>
        </w:tc>
        <w:tc>
          <w:tcPr>
            <w:tcW w:w="1134"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13, CD. CARMEN, CAMP, AGUSTIN MEDEL LAZO</w:t>
            </w:r>
          </w:p>
        </w:tc>
        <w:tc>
          <w:tcPr>
            <w:tcW w:w="1134" w:type="dxa"/>
          </w:tcPr>
          <w:p w:rsidR="009C653C" w:rsidRPr="004173A7" w:rsidRDefault="009C653C" w:rsidP="009C653C">
            <w:pPr>
              <w:rPr>
                <w:b/>
                <w:sz w:val="21"/>
                <w:szCs w:val="21"/>
              </w:rPr>
            </w:pPr>
            <w:r w:rsidRPr="004173A7">
              <w:rPr>
                <w:b/>
                <w:sz w:val="21"/>
                <w:szCs w:val="21"/>
              </w:rPr>
              <w:t>66-67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8, CD. CARMEN, CAMP, GUILLERMO CARRILLO GALLEGO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8, CD. CARMEN, CAMP, HUGO GUSTAVO ADOLFO RICO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8, CD. CARMEN, CAMP, JERONIMO QUEVEDO AGUILAR</w:t>
            </w:r>
          </w:p>
        </w:tc>
        <w:tc>
          <w:tcPr>
            <w:tcW w:w="1134"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8, CD. CARMEN, CAMP, RAFAEL ALEJANDRO HERNANDEZ GARCIA</w:t>
            </w:r>
          </w:p>
        </w:tc>
        <w:tc>
          <w:tcPr>
            <w:tcW w:w="1134" w:type="dxa"/>
          </w:tcPr>
          <w:p w:rsidR="009C653C" w:rsidRDefault="009C653C" w:rsidP="009C653C">
            <w:pPr>
              <w:rPr>
                <w:b/>
                <w:sz w:val="24"/>
                <w:szCs w:val="24"/>
              </w:rPr>
            </w:pPr>
          </w:p>
          <w:p w:rsidR="009C653C" w:rsidRPr="00105F7A" w:rsidRDefault="009C653C" w:rsidP="009C653C">
            <w:pPr>
              <w:rPr>
                <w:b/>
                <w:sz w:val="21"/>
                <w:szCs w:val="21"/>
              </w:rPr>
            </w:pPr>
            <w:r w:rsidRPr="00105F7A">
              <w:rPr>
                <w:b/>
                <w:sz w:val="21"/>
                <w:szCs w:val="21"/>
              </w:rPr>
              <w:t>67-68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8, CD. CARMEN, CAMP, SILVESTRE DAMAS</w:t>
            </w:r>
          </w:p>
        </w:tc>
        <w:tc>
          <w:tcPr>
            <w:tcW w:w="1134"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1, SAN. FCO. CAMPECHE, ALONZO ORDOÑEZ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24, SAN. FCO. CAMPECHE, MIGUEL ANGEL CAAMAL QUEN, GUADALUPE CORAZON SARAVIA QUETZ Y ANGELINA CORAZON CAAMAL SARAVIA</w:t>
            </w:r>
          </w:p>
          <w:p w:rsidR="009C653C" w:rsidRDefault="009C653C" w:rsidP="004E1C34">
            <w:pPr>
              <w:jc w:val="both"/>
              <w:rPr>
                <w:b/>
                <w:sz w:val="24"/>
                <w:szCs w:val="24"/>
              </w:rPr>
            </w:pP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1038</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78</w:t>
            </w:r>
          </w:p>
          <w:p w:rsidR="009C653C" w:rsidRDefault="009C653C" w:rsidP="004E1C34">
            <w:pPr>
              <w:jc w:val="both"/>
              <w:rPr>
                <w:b/>
                <w:sz w:val="24"/>
                <w:szCs w:val="24"/>
              </w:rPr>
            </w:pPr>
            <w:r>
              <w:rPr>
                <w:b/>
                <w:sz w:val="24"/>
                <w:szCs w:val="24"/>
              </w:rPr>
              <w:t>REFERENTE A  QUE LA PLAZA DEL C. JOSE ANTONIO YNURRETA PEREZ, SERÁ OCUPADA POR UN FAMILIAR.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79</w:t>
            </w:r>
          </w:p>
          <w:p w:rsidR="009C653C" w:rsidRDefault="009C653C" w:rsidP="004E1C34">
            <w:pPr>
              <w:jc w:val="both"/>
              <w:rPr>
                <w:b/>
                <w:sz w:val="24"/>
                <w:szCs w:val="24"/>
              </w:rPr>
            </w:pPr>
            <w:r>
              <w:rPr>
                <w:b/>
                <w:sz w:val="24"/>
                <w:szCs w:val="24"/>
              </w:rPr>
              <w:t>SE APRUEBA SOLICITUD DE PENSION POR MOTIVOS DE SALUD DE LA EMPLEADA DEL AYUNTAMIENTO C. CARMITA CORDOVA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80</w:t>
            </w:r>
          </w:p>
          <w:p w:rsidR="009C653C" w:rsidRDefault="009C653C" w:rsidP="004E1C34">
            <w:pPr>
              <w:jc w:val="both"/>
              <w:rPr>
                <w:b/>
                <w:sz w:val="24"/>
                <w:szCs w:val="24"/>
              </w:rPr>
            </w:pPr>
            <w:r>
              <w:rPr>
                <w:b/>
                <w:sz w:val="24"/>
                <w:szCs w:val="24"/>
              </w:rPr>
              <w:t>SE APRUEBA  AL DIRECTOR JURIDICO DEL AYUNTAMIENTO PARA REALIZAR TRAMITES, GASTOS Y DEMAS GESTIONES RELATIVA A ESCRITURACION DE PREDIOS ADQUIRIDOS EN ADMINISTRACIONES PASADAS Y QUE NO SE LES DIO SEGUIMIENTO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82</w:t>
            </w:r>
          </w:p>
          <w:p w:rsidR="009C653C" w:rsidRDefault="009C653C" w:rsidP="009C653C">
            <w:pPr>
              <w:rPr>
                <w:b/>
                <w:sz w:val="24"/>
                <w:szCs w:val="24"/>
              </w:rPr>
            </w:pPr>
            <w:r>
              <w:rPr>
                <w:b/>
                <w:sz w:val="24"/>
                <w:szCs w:val="24"/>
              </w:rPr>
              <w:t>SE APRUEBA PENSION POR MOTIVOS DE SALUD Y AVANZADA EDAD DEL C. JOSE FRANCISCO PEÑA RIVERO.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83</w:t>
            </w:r>
          </w:p>
          <w:p w:rsidR="009C653C" w:rsidRDefault="009C653C" w:rsidP="009C653C">
            <w:pPr>
              <w:rPr>
                <w:b/>
                <w:sz w:val="24"/>
                <w:szCs w:val="24"/>
              </w:rPr>
            </w:pPr>
            <w:r>
              <w:rPr>
                <w:b/>
                <w:sz w:val="24"/>
                <w:szCs w:val="24"/>
              </w:rPr>
              <w:t>SE APRUEBA PENSION POR MOTIVOS DE SALUD Y AVANZADA EDAD DELA C.  DANIEL MATUS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lastRenderedPageBreak/>
              <w:t>ACUERDO 84</w:t>
            </w:r>
          </w:p>
          <w:p w:rsidR="009C653C" w:rsidRDefault="009C653C" w:rsidP="009C653C">
            <w:pPr>
              <w:rPr>
                <w:b/>
                <w:sz w:val="24"/>
                <w:szCs w:val="24"/>
              </w:rPr>
            </w:pPr>
            <w:r>
              <w:rPr>
                <w:b/>
                <w:sz w:val="24"/>
                <w:szCs w:val="24"/>
              </w:rPr>
              <w:t>SE APRUEBA PENSION POR MOTIVOS DE SALUD Y AVANZADA EDAD DEL C. FELIPE UC.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85</w:t>
            </w:r>
          </w:p>
          <w:p w:rsidR="009C653C" w:rsidRDefault="009C653C" w:rsidP="004E1C34">
            <w:pPr>
              <w:jc w:val="both"/>
              <w:rPr>
                <w:b/>
                <w:sz w:val="24"/>
                <w:szCs w:val="24"/>
              </w:rPr>
            </w:pPr>
            <w:r>
              <w:rPr>
                <w:b/>
                <w:sz w:val="24"/>
                <w:szCs w:val="24"/>
              </w:rPr>
              <w:t>SE APRUEBA CAMBIO DE SEDE DE SESION SOLEMNE DEL PRIMER INFORMES DEL PDTE. MPAL. ASI COMO LA INCORPORACION DE LOS TITULARES DE LOS PODERES EJECUTIVO LEGISLATIVO Y JUDICIAL.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86</w:t>
            </w:r>
          </w:p>
          <w:p w:rsidR="009C653C" w:rsidRDefault="009C653C" w:rsidP="009C653C">
            <w:pPr>
              <w:rPr>
                <w:b/>
                <w:sz w:val="24"/>
                <w:szCs w:val="24"/>
              </w:rPr>
            </w:pPr>
            <w:r>
              <w:rPr>
                <w:b/>
                <w:sz w:val="24"/>
                <w:szCs w:val="24"/>
              </w:rPr>
              <w:t>APROBACION PARA MODIFICA PAIP DEL PRESENTE EJERCICIO FISCAL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87</w:t>
            </w:r>
          </w:p>
          <w:p w:rsidR="009C653C" w:rsidRDefault="009C653C" w:rsidP="009C653C">
            <w:pPr>
              <w:rPr>
                <w:b/>
                <w:sz w:val="24"/>
                <w:szCs w:val="24"/>
              </w:rPr>
            </w:pPr>
            <w:r>
              <w:rPr>
                <w:b/>
                <w:sz w:val="24"/>
                <w:szCs w:val="24"/>
              </w:rPr>
              <w:t>APROBACION DE REGLAMENTO INTERNO DE COMITÉ MPAL DE PREVENCION DE ACCIDENTES.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w:t>
            </w:r>
          </w:p>
          <w:p w:rsidR="009C653C" w:rsidRDefault="009C653C" w:rsidP="009C653C">
            <w:pPr>
              <w:rPr>
                <w:b/>
                <w:sz w:val="24"/>
                <w:szCs w:val="24"/>
              </w:rPr>
            </w:pPr>
            <w:r>
              <w:rPr>
                <w:b/>
                <w:sz w:val="24"/>
                <w:szCs w:val="24"/>
              </w:rPr>
              <w:t>HUGO WILFRIDO ORTIZ REYEZ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w:t>
            </w:r>
          </w:p>
          <w:p w:rsidR="009C653C" w:rsidRDefault="009C653C" w:rsidP="009C653C">
            <w:pPr>
              <w:rPr>
                <w:b/>
                <w:sz w:val="24"/>
                <w:szCs w:val="24"/>
              </w:rPr>
            </w:pPr>
            <w:r>
              <w:rPr>
                <w:b/>
                <w:sz w:val="24"/>
                <w:szCs w:val="24"/>
              </w:rPr>
              <w:t>JAVIER RAMIREZ VELAZQUEZ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w:t>
            </w:r>
          </w:p>
          <w:p w:rsidR="009C653C" w:rsidRDefault="009C653C" w:rsidP="009C653C">
            <w:pPr>
              <w:rPr>
                <w:b/>
                <w:sz w:val="24"/>
                <w:szCs w:val="24"/>
              </w:rPr>
            </w:pPr>
            <w:r>
              <w:rPr>
                <w:b/>
                <w:sz w:val="24"/>
                <w:szCs w:val="24"/>
              </w:rPr>
              <w:t>ROCIO MARIBEL RODRIGUEZ CANUL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w:t>
            </w:r>
          </w:p>
          <w:p w:rsidR="009C653C" w:rsidRDefault="009C653C" w:rsidP="009C653C">
            <w:pPr>
              <w:rPr>
                <w:b/>
                <w:sz w:val="24"/>
                <w:szCs w:val="24"/>
              </w:rPr>
            </w:pPr>
            <w:r>
              <w:rPr>
                <w:b/>
                <w:sz w:val="24"/>
                <w:szCs w:val="24"/>
              </w:rPr>
              <w:t>ANGEL VAZQUEZ LOPEZ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w:t>
            </w:r>
          </w:p>
          <w:p w:rsidR="009C653C" w:rsidRDefault="009C653C" w:rsidP="009C653C">
            <w:pPr>
              <w:rPr>
                <w:b/>
                <w:sz w:val="24"/>
                <w:szCs w:val="24"/>
              </w:rPr>
            </w:pPr>
            <w:r>
              <w:rPr>
                <w:b/>
                <w:sz w:val="24"/>
                <w:szCs w:val="24"/>
              </w:rPr>
              <w:t>CARLOS MIGUEL AVALOS SANCHEZ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PARTICIPACIONES PAGADAS A JUNTAS COMISARIAS Y AGENCIAS MUNICIPALES ABR- JUN 2019, 2º. TRIMESTRE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SECRETARIA DE LA CONTRALORIA</w:t>
            </w:r>
          </w:p>
          <w:p w:rsidR="009C653C" w:rsidRDefault="009C653C" w:rsidP="009C653C">
            <w:pPr>
              <w:rPr>
                <w:b/>
                <w:sz w:val="24"/>
                <w:szCs w:val="24"/>
              </w:rPr>
            </w:pPr>
            <w:r>
              <w:rPr>
                <w:b/>
                <w:sz w:val="24"/>
                <w:szCs w:val="24"/>
              </w:rPr>
              <w:t>ACUERDO DEL EJECUTIVO</w:t>
            </w:r>
          </w:p>
          <w:p w:rsidR="009C653C" w:rsidRDefault="009C653C" w:rsidP="004E1C34">
            <w:pPr>
              <w:jc w:val="both"/>
              <w:rPr>
                <w:b/>
                <w:sz w:val="24"/>
                <w:szCs w:val="24"/>
              </w:rPr>
            </w:pPr>
            <w:r>
              <w:rPr>
                <w:b/>
                <w:sz w:val="24"/>
                <w:szCs w:val="24"/>
              </w:rPr>
              <w:t>POR EL QUE SE DA A CONOCER EL IMPORTE DE PARTICIPACIONES FEDERALES ENTREGADAS A LOS MPIOS. DEL 1 DE JULIO AL 30 DE SEPT.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LEJAGO DE AMPARO 09/19-2020/S.M., UNION DE CREDITO MIXTA DEL CARMEN SA.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51-54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650/17-2018/2F-II, DIVORCIO IVAN JIMENEZ DIAZ- ELISA VICENCIO BARRON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54-64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459/16-2017/2F-I, DIVORCIO, ORLANDO CASTRO LOPEZ- MARTHA JUDITH LOPEZ ROSADO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64-69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397/16-2017,  JULIAN HERNANDEZ OCAMPO.</w:t>
            </w:r>
          </w:p>
        </w:tc>
        <w:tc>
          <w:tcPr>
            <w:tcW w:w="1134" w:type="dxa"/>
          </w:tcPr>
          <w:p w:rsidR="009C653C" w:rsidRDefault="009C653C" w:rsidP="009C653C">
            <w:pPr>
              <w:rPr>
                <w:b/>
                <w:sz w:val="24"/>
                <w:szCs w:val="24"/>
              </w:rPr>
            </w:pPr>
            <w:r>
              <w:rPr>
                <w:b/>
                <w:sz w:val="24"/>
                <w:szCs w:val="24"/>
              </w:rPr>
              <w:t>69-80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206/18-2019, EL FERRITO DE CAMPECHE SA DE CV</w:t>
            </w:r>
          </w:p>
        </w:tc>
        <w:tc>
          <w:tcPr>
            <w:tcW w:w="1134" w:type="dxa"/>
          </w:tcPr>
          <w:p w:rsidR="009C653C" w:rsidRDefault="009C653C" w:rsidP="009C653C">
            <w:pPr>
              <w:rPr>
                <w:b/>
                <w:sz w:val="24"/>
                <w:szCs w:val="24"/>
              </w:rPr>
            </w:pPr>
            <w:r>
              <w:rPr>
                <w:b/>
                <w:sz w:val="24"/>
                <w:szCs w:val="24"/>
              </w:rPr>
              <w:t>80-83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14/19-2020/1OM-I,  MARIA JOSE RULLAN LARA Y CARLOS IVAN SANDOVAL ACUÑA.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64/18-2019/1OM-I,  ROBERT LOUIS MACCASKILL VILA</w:t>
            </w:r>
          </w:p>
        </w:tc>
        <w:tc>
          <w:tcPr>
            <w:tcW w:w="1134" w:type="dxa"/>
          </w:tcPr>
          <w:p w:rsidR="009C653C" w:rsidRDefault="009C653C" w:rsidP="009C653C">
            <w:pPr>
              <w:rPr>
                <w:b/>
                <w:sz w:val="24"/>
                <w:szCs w:val="24"/>
              </w:rPr>
            </w:pPr>
            <w:r>
              <w:rPr>
                <w:b/>
                <w:sz w:val="24"/>
                <w:szCs w:val="24"/>
              </w:rPr>
              <w:t>86-89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14/19-2020/1OM-I,  MARIA JOSE RULLAN LARA Y CARLOS IVAN SANDOVAL ACUÑA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0401/09-2010/11,  JOSE RODRIGO HERNANDEZ TORRES</w:t>
            </w:r>
          </w:p>
        </w:tc>
        <w:tc>
          <w:tcPr>
            <w:tcW w:w="1134" w:type="dxa"/>
          </w:tcPr>
          <w:p w:rsidR="009C653C" w:rsidRDefault="009C653C" w:rsidP="009C653C">
            <w:pPr>
              <w:rPr>
                <w:b/>
                <w:sz w:val="24"/>
                <w:szCs w:val="24"/>
              </w:rPr>
            </w:pPr>
            <w:r>
              <w:rPr>
                <w:b/>
                <w:sz w:val="24"/>
                <w:szCs w:val="24"/>
              </w:rPr>
              <w:t>93-94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0401/14-2015/00789, ALBERTO FALCON ZACARIAS Y MANUEL COB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94-96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0401/14-2015/1039, ABELARDO CAUICH QUEJ</w:t>
            </w:r>
          </w:p>
        </w:tc>
        <w:tc>
          <w:tcPr>
            <w:tcW w:w="1134" w:type="dxa"/>
          </w:tcPr>
          <w:p w:rsidR="009C653C" w:rsidRDefault="009C653C" w:rsidP="009C653C">
            <w:pPr>
              <w:rPr>
                <w:b/>
                <w:sz w:val="24"/>
                <w:szCs w:val="24"/>
              </w:rPr>
            </w:pPr>
            <w:r>
              <w:rPr>
                <w:b/>
                <w:sz w:val="24"/>
                <w:szCs w:val="24"/>
              </w:rPr>
              <w:t>96-98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0401/09-2010/40239,  JOSE MANUEL FLORES LOPEZ</w:t>
            </w:r>
          </w:p>
        </w:tc>
        <w:tc>
          <w:tcPr>
            <w:tcW w:w="1134" w:type="dxa"/>
          </w:tcPr>
          <w:p w:rsidR="009C653C" w:rsidRDefault="009C653C" w:rsidP="009C653C">
            <w:pPr>
              <w:rPr>
                <w:b/>
                <w:sz w:val="24"/>
                <w:szCs w:val="24"/>
              </w:rPr>
            </w:pPr>
            <w:r>
              <w:rPr>
                <w:b/>
                <w:sz w:val="24"/>
                <w:szCs w:val="24"/>
              </w:rPr>
              <w:t>98-100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295/12-2013-I-I-III,  ESMERALDA JUAREZ, JUAN CUERO VALDEZ. SEGUNDA ALMONEDA.</w:t>
            </w:r>
          </w:p>
        </w:tc>
        <w:tc>
          <w:tcPr>
            <w:tcW w:w="1134" w:type="dxa"/>
          </w:tcPr>
          <w:p w:rsidR="009C653C" w:rsidRDefault="009C653C" w:rsidP="009C653C">
            <w:pPr>
              <w:rPr>
                <w:b/>
                <w:sz w:val="24"/>
                <w:szCs w:val="24"/>
              </w:rPr>
            </w:pPr>
            <w:r>
              <w:rPr>
                <w:b/>
                <w:sz w:val="24"/>
                <w:szCs w:val="24"/>
              </w:rPr>
              <w:t>100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EMILIO CAMPOS ZETINA.</w:t>
            </w:r>
          </w:p>
        </w:tc>
        <w:tc>
          <w:tcPr>
            <w:tcW w:w="1134" w:type="dxa"/>
          </w:tcPr>
          <w:p w:rsidR="009C653C" w:rsidRDefault="009C653C" w:rsidP="009C653C">
            <w:pPr>
              <w:rPr>
                <w:b/>
                <w:sz w:val="24"/>
                <w:szCs w:val="24"/>
              </w:rPr>
            </w:pPr>
            <w:r>
              <w:rPr>
                <w:b/>
                <w:sz w:val="24"/>
                <w:szCs w:val="24"/>
              </w:rPr>
              <w:t>100-101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ARGELIA DE LOS ANGELES INTERIAN WONG, ANA ALICIA INTERIAN WONG Y GLORIA MARIA INTERIAN WONG.</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BENITO MORENO GARCIA</w:t>
            </w:r>
          </w:p>
        </w:tc>
        <w:tc>
          <w:tcPr>
            <w:tcW w:w="1134" w:type="dxa"/>
          </w:tcPr>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BERNARDO APARISIO MAYO</w:t>
            </w:r>
          </w:p>
        </w:tc>
        <w:tc>
          <w:tcPr>
            <w:tcW w:w="1134" w:type="dxa"/>
          </w:tcPr>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MARIA DE LA LUZ ESQUIVEL SANCHEZ</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ROMAN FERNANDO EUAN RODRIGUEZ</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MANUEL CARRILES CANEDO</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14, CD. DEL CARMEN, ADA LOPEZ LIRA</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ALEJANDRO CHI NOH</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ALFREDO BALTAZAR MEDINA ROSAS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102-103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EDEN GILBERTO ROMERO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JOSE VILLEGAS</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MANUEL PECH ROSADO</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  MARIA TRINIDAD HOIL ORDOÑEZ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4E1C34" w:rsidP="009C653C">
            <w:pPr>
              <w:rPr>
                <w:b/>
                <w:sz w:val="24"/>
                <w:szCs w:val="24"/>
              </w:rPr>
            </w:pPr>
            <w:r>
              <w:rPr>
                <w:b/>
                <w:sz w:val="24"/>
                <w:szCs w:val="24"/>
              </w:rPr>
              <w:t>EDICTO NOTARIAL</w:t>
            </w:r>
            <w:r w:rsidR="009C653C">
              <w:rPr>
                <w:b/>
                <w:sz w:val="24"/>
                <w:szCs w:val="24"/>
              </w:rPr>
              <w:t>, NOTARIA 4, CD. DEL CARMEN CAMP.,  MARIA DEL CARMEN FIELD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103-104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DEL CARMEN CAMP.,  MARIO AMBROSIO RUIZ CENTENO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12, CD DEL CARMEN CAMP.,  MAXIMILIANO REYES PASCUAL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49, SAN FCO. CAMP.,  ROSARIO DE FATIMA PEREZ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1039</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16</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118</w:t>
            </w:r>
          </w:p>
          <w:p w:rsidR="009C653C" w:rsidRDefault="009C653C" w:rsidP="009C653C">
            <w:pPr>
              <w:jc w:val="both"/>
              <w:rPr>
                <w:b/>
                <w:sz w:val="24"/>
                <w:szCs w:val="24"/>
              </w:rPr>
            </w:pPr>
            <w:r>
              <w:rPr>
                <w:b/>
                <w:sz w:val="24"/>
                <w:szCs w:val="24"/>
              </w:rPr>
              <w:t>SE APRUEBA EL DICTAMEN DE LA CMOSION EDILICIA DE HACIENDA RELATIVO AL ANALISIS DEL INFORME DE LOS MONTOS DE LAS PARTIDAS PAGADAS A LAS JUNTAS, COMISARIAS Y AGENCIAS MUNICIPALES DE CAMPECHE, CORRESPONDIENTE AL PRIMER SEMESTRE DEL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119</w:t>
            </w:r>
          </w:p>
          <w:p w:rsidR="009C653C" w:rsidRDefault="009C653C" w:rsidP="009C653C">
            <w:pPr>
              <w:jc w:val="both"/>
              <w:rPr>
                <w:b/>
                <w:sz w:val="24"/>
                <w:szCs w:val="24"/>
              </w:rPr>
            </w:pPr>
            <w:r>
              <w:rPr>
                <w:b/>
                <w:sz w:val="24"/>
                <w:szCs w:val="24"/>
              </w:rPr>
              <w:t>SE APRUEBA EL DICTAMEN DE LA CONISION EDILICIA DE ASUNTOS JURIDICOS Y REGULARIZACION DE LA TENENCIA DE LA TIERRA, RELATIVO A LA AUTORIZACION AL PRESIDENTE MUNICIPAL PARA QUE, ASISTIDO POR EL SECRETARIO DEL H. AYUNTAMIENTO, CELEBRE UN ACUERDO DE HERMANAMIENTO ENTRE LA CIUDAD DE SAN FRANCISCO DE CAMPECHE DE LOS ESTADOS UNIDOS MEXICANOS Y LA CIUDAD DE ANSAN DE LA REPUBLICA DE COREA DEL SUR.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120</w:t>
            </w:r>
          </w:p>
          <w:p w:rsidR="009C653C" w:rsidRDefault="009C653C" w:rsidP="009C653C">
            <w:pPr>
              <w:jc w:val="both"/>
              <w:rPr>
                <w:b/>
                <w:sz w:val="24"/>
                <w:szCs w:val="24"/>
              </w:rPr>
            </w:pPr>
            <w:r>
              <w:rPr>
                <w:b/>
                <w:sz w:val="24"/>
                <w:szCs w:val="24"/>
              </w:rPr>
              <w:t>SE APRUEBA EL DICTAMEN DE LA COMISION EDILICIA DE OBRAS PUBLICAS, DESARROLLO URBANO, SERVICIOS PUBLICOS Y TRANSPORTE MUNICIPAL, RELATIVO A LA SOLICITUD DE MUNICIPALIZACION Y RECEPCION DE LOS FRACCIONAMIENTOS DENOMINADOS AMPLIACION KALA I, FRACCIORANA 2000 QUINTA ETAPA, VILLA JAZMIN, LA VISTA I ETAPA, LA VISTA II ETAPA, RESIDENCIAL GUADALAJARA, HEROES DE CHAPULTEPEC Y RESIDENCIAL DELICIAS, UBICADOS EN DIVERSOS PUNTOS DE ESTA CIUDAD DE SAN FRANCISCO DE CAMPECHE,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LEGAJO DE AMPARO  09/19-2020/S.M, </w:t>
            </w:r>
            <w:r w:rsidRPr="00933D9F">
              <w:rPr>
                <w:rFonts w:cs="Arial"/>
                <w:b/>
                <w:sz w:val="24"/>
                <w:szCs w:val="24"/>
                <w:lang w:val="es-ES"/>
              </w:rPr>
              <w:t xml:space="preserve">H.TRIBUNAL SUPERIOR DE JUSTICIA, </w:t>
            </w:r>
            <w:r>
              <w:rPr>
                <w:rFonts w:cs="Arial"/>
                <w:b/>
                <w:sz w:val="24"/>
                <w:szCs w:val="24"/>
                <w:lang w:val="es-ES"/>
              </w:rPr>
              <w:t>SALA MIXTA, NÓE MÉNDEZ CAMPOZANO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14/19-2020/1OM-I, JUZGADO PRIMERO ORAL MERCANTIL DE PRIMERA INST. DEL PRIMER DIST. JUD., MARIA JOSE RULLAN LARA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14/19-2020/1OM-I, JUZGADO PRIMERO ORAL MERCANTIL DE PRIMERA INST. DEL PRIMER DIST. JUD., CARLOS IVAN SANDOVAL ACUÑA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0401/09-2010/11, JUZGADO PRIMERO DE PRIMERA INST. DEL RAMO PENAL DEL PRIMER DIST. JUD., C. UFRAIN CAMBRANO ALEJO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0401/14-2015/00789, JUZGADO PRIMERO DE PRIMERA INST. DEL RAMO PENAL DEL PRIMER DIST. JUD., C. JOSE EDUARDO MENDEZ GONZALEZ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0401/14-2015/1039, JUZGADO PRIMERO DE PRIMERA INST. DEL RAMO PENAL DEL PRIMER DIST. JUD., C. MARIA LUISA PECH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0401/09-2010/40239, JUGZADO PRIMERO DE PRIMERA INST. DEL RAMO PENAL DEL PRIMER DIST. JUD., C. MIGUELINA GOMEZ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561/16-2017/2N-II, JUZGADO PRIMERO ORAL DE PRIMERA INST. DEL RAMO MERCANTIL DEL SEGUNDO DIST. JUD., EDICTO, PRIMERA ALMONEDA, PEDRO RAMON TRUJILLO YNURRETA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328/16-2017/1C-I, JUZGADO PRIMERO DE PRIMERA INST. DEL RAMO CIVIL DEL PRIMER DIST. JUD., SEGUNDA ALMONEDA, JESUS ALEJANDRO HERNANDEZ SOLORIO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ELDA MERCEDES PUCH MAS</w:t>
            </w:r>
          </w:p>
        </w:tc>
        <w:tc>
          <w:tcPr>
            <w:tcW w:w="1134"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GABINO CABAÑAS CHAN</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HIPOLITO MAY BALAM</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MANUEL TORRES GARCIA</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20, SAN. FCO. CAMP., BENITO DE JESUS CAMARA ACOSTA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 ELSY GUADALUPE CAMARA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GASPAR CHI CAMPOS</w:t>
            </w:r>
          </w:p>
        </w:tc>
        <w:tc>
          <w:tcPr>
            <w:tcW w:w="1134"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EDICTOS, NOTARIA 12, CD. CARMEN, CAMP., HILDA CONCEPCION CERVERA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EDICTOS, NOTARIA 12, CD. CARMEN, CAMP., JANET DEL CARMEN CORDOVA DAMAS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3, HECELCHAKAN, CAMP., JUAN ANOTNIO BUENFIL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PABLO MONTEJO ARCOS</w:t>
            </w:r>
          </w:p>
        </w:tc>
        <w:tc>
          <w:tcPr>
            <w:tcW w:w="1134" w:type="dxa"/>
          </w:tcPr>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24, SAN. FCO. CAMPECHE., ALGIMENDI BALDEMAR ESCAMILLA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CAMPECHE., CARMEN GERONIMO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CAMPECHE., FILIBERTO GONZALEZ FLOREZ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CAMPECHE., LUIS ENRIQUE FLORES AGUIRRE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lastRenderedPageBreak/>
              <w:t>POR EL QUE SE OTORGA PERMISO A LA EMPRESA SOCIEDAD COOPERATIVA “UNION DE TRANSPORTISTAS MORELIANA DE LOS ALURELES” S.C. DE R.L. DE C.V., PARA AMPLIAR SU PARUQE VEHICULAR CON DOS UNIDADES MAS, ASI COMO CUBRIR LAS SIGUIENTES DOS RUTAS: VALLE QUETZALCOATL, NAYARIT DE CASTELLOT, LOPEZ PORTILLO, KIKAB, PENJAMO, MELCHOR OCAMPO, BOLONCHEN CAHUICH, BONFIL, SAN FRANCISCO DE CAMPECHE Y VICEVERSA” Y “SANTO DOMINGO KESTE, SIHOCHAC, ALTUNCHEN, VILLAMADERO, SEYBAPLAYA, SAN FRANCISCO DE CAMPECHE Y VICEVERSA”.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IET</w:t>
            </w:r>
          </w:p>
          <w:p w:rsidR="009C653C" w:rsidRDefault="009C653C" w:rsidP="009C653C">
            <w:pPr>
              <w:jc w:val="both"/>
              <w:rPr>
                <w:b/>
                <w:sz w:val="24"/>
                <w:szCs w:val="24"/>
              </w:rPr>
            </w:pPr>
            <w:r>
              <w:rPr>
                <w:b/>
                <w:sz w:val="24"/>
                <w:szCs w:val="24"/>
              </w:rPr>
              <w:t>ACUERDO</w:t>
            </w:r>
          </w:p>
          <w:p w:rsidR="009C653C" w:rsidRDefault="009C653C" w:rsidP="009C653C">
            <w:pPr>
              <w:jc w:val="both"/>
              <w:rPr>
                <w:b/>
                <w:sz w:val="24"/>
                <w:szCs w:val="24"/>
              </w:rPr>
            </w:pPr>
            <w:r>
              <w:rPr>
                <w:b/>
                <w:sz w:val="24"/>
                <w:szCs w:val="24"/>
              </w:rPr>
              <w:t>MEDIANTE EL CUAL SE OTORGA AUTORIZACION A LA SOCIEDAD MERCANTIL DENOMINADA “TRANSPORTE URBANO Y SUBURBANO DE CAMPECHE”, S. DE R.L. DE C.V. (TUSUC), PARA AMPLIAR Y MODIFICAR LA RUTA “DIRECTO-PLAN CHAC-QUINTA HERMOSA”, REORDENAR UNIDADES EN LAS RUTAS “DIRECTO PLAN CHAC-PRESIDENTES DE MEXICO.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1040</w:t>
            </w:r>
          </w:p>
        </w:tc>
        <w:tc>
          <w:tcPr>
            <w:tcW w:w="147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SE DECRETA 31 DE OCTUBRE 2019 COMO DIA INHABIL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LEGAJO DE AMPARO  09/19-2020/S.M. SOCIEDAD MIXTA DEL CARMEN SA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156/18-2019/1F-I,  GRISELDA REYES DE LA CRUZ</w:t>
            </w:r>
          </w:p>
        </w:tc>
        <w:tc>
          <w:tcPr>
            <w:tcW w:w="1134"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12/17-2018/1C-I,  SOCIEDAD INMOBILIARA ISLA AGUADA, CESAR ENRIQUE FERRER SOLIS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 0401/14-2015/1039, ABELARDO CAUICH QUEJ </w:t>
            </w:r>
          </w:p>
        </w:tc>
        <w:tc>
          <w:tcPr>
            <w:tcW w:w="1134" w:type="dxa"/>
          </w:tcPr>
          <w:p w:rsidR="009C653C" w:rsidRDefault="009C653C" w:rsidP="009C653C">
            <w:pPr>
              <w:rPr>
                <w:b/>
                <w:sz w:val="24"/>
                <w:szCs w:val="24"/>
              </w:rPr>
            </w:pPr>
            <w:r>
              <w:rPr>
                <w:b/>
                <w:sz w:val="24"/>
                <w:szCs w:val="24"/>
              </w:rPr>
              <w:t>10-12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0401/14-2015/00789, LUIS ALBERTO FALCON ZACARIAS Y MANUEL COB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0401/09-2010/40239, JOSE MANUEL FLORES LOPEZ</w:t>
            </w:r>
          </w:p>
        </w:tc>
        <w:tc>
          <w:tcPr>
            <w:tcW w:w="1134" w:type="dxa"/>
          </w:tcPr>
          <w:p w:rsidR="009C653C" w:rsidRDefault="009C653C" w:rsidP="009C653C">
            <w:pPr>
              <w:rPr>
                <w:b/>
                <w:sz w:val="24"/>
                <w:szCs w:val="24"/>
              </w:rPr>
            </w:pPr>
            <w:r>
              <w:rPr>
                <w:b/>
                <w:sz w:val="24"/>
                <w:szCs w:val="24"/>
              </w:rPr>
              <w:t>14-16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0401/09-2010/11, JOSE RODRIGO HERNANDEZ TORRES</w:t>
            </w:r>
          </w:p>
        </w:tc>
        <w:tc>
          <w:tcPr>
            <w:tcW w:w="1134" w:type="dxa"/>
          </w:tcPr>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14/19-2020/1OM-I,  CARLOS IVAN  SANDOVAL ACUÑA</w:t>
            </w:r>
          </w:p>
        </w:tc>
        <w:tc>
          <w:tcPr>
            <w:tcW w:w="1134" w:type="dxa"/>
          </w:tcPr>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14/19-202/1OM-I,  MARIA JOSE RULLAN LARA</w:t>
            </w:r>
          </w:p>
        </w:tc>
        <w:tc>
          <w:tcPr>
            <w:tcW w:w="1134" w:type="dxa"/>
          </w:tcPr>
          <w:p w:rsidR="009C653C" w:rsidRDefault="009C653C" w:rsidP="009C653C">
            <w:pPr>
              <w:rPr>
                <w:b/>
                <w:sz w:val="24"/>
                <w:szCs w:val="24"/>
              </w:rPr>
            </w:pPr>
            <w:r>
              <w:rPr>
                <w:b/>
                <w:sz w:val="24"/>
                <w:szCs w:val="24"/>
              </w:rPr>
              <w:t>20-24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02/19-2020/JE-II, BRIGIDO PEREIRA AGUIRRE</w:t>
            </w:r>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375/15-2016/1C-I, PRIMERA ALMONEDA RICARDO ROMAN QUEH ROBALDINO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23/14-2015/1C-I, PRIMERA ALMONEDA LEONEL JESUS QUEN CONTRERAS.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 172/16-2017/3º.C-I, PRIMERA ALMONEDA RAFAEL ENRIQUE ZAVALA PEREZ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ENRIQUE HERRERA SAN LUCAS.</w:t>
            </w:r>
          </w:p>
        </w:tc>
        <w:tc>
          <w:tcPr>
            <w:tcW w:w="1134"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ENRIQUE HERRERA SAN LUCAS.</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CONVOCAORIA HEREDEROS,  RIDER JAVIER POLANCO ANTONIO</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FRANCISCO MARTINEZ GARCIA Y ADELA TRUJILLO MARTINEZ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34,SAN FCO.CAMP., ANDRES CARAVEO LANDERO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YNOCENCIO HERNANDEZ MENDEZ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JOAQUIN SALAZAR YAM</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1041</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r>
              <w:rPr>
                <w:b/>
                <w:sz w:val="24"/>
                <w:szCs w:val="24"/>
              </w:rPr>
              <w:t>DECRETO 78</w:t>
            </w:r>
          </w:p>
          <w:p w:rsidR="009C653C" w:rsidRDefault="009C653C" w:rsidP="009C653C">
            <w:pPr>
              <w:rPr>
                <w:b/>
                <w:sz w:val="24"/>
                <w:szCs w:val="24"/>
              </w:rPr>
            </w:pPr>
            <w:r>
              <w:rPr>
                <w:b/>
                <w:sz w:val="24"/>
                <w:szCs w:val="24"/>
              </w:rPr>
              <w:t>SE ABRE PRIMER PERIODO ORDINARIO DE SEIONES SEGUNDO AÑO DE EJERCICIO CONSTITUCIONAL, EL 1 DE OCT.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DECRETO 79</w:t>
            </w:r>
          </w:p>
          <w:p w:rsidR="009C653C" w:rsidRDefault="009C653C" w:rsidP="009C653C">
            <w:pPr>
              <w:rPr>
                <w:b/>
                <w:sz w:val="24"/>
                <w:szCs w:val="24"/>
              </w:rPr>
            </w:pPr>
            <w:r>
              <w:rPr>
                <w:b/>
                <w:sz w:val="24"/>
                <w:szCs w:val="24"/>
              </w:rPr>
              <w:t>SE REFORMA ART. 29 DE LA LEY AGRICOLA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PAIP 2019 SEGUNDA MODIFICACION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4E1C34">
            <w:pPr>
              <w:jc w:val="both"/>
              <w:rPr>
                <w:b/>
                <w:sz w:val="24"/>
                <w:szCs w:val="24"/>
              </w:rPr>
            </w:pPr>
            <w:r>
              <w:rPr>
                <w:b/>
                <w:sz w:val="24"/>
                <w:szCs w:val="24"/>
              </w:rPr>
              <w:t>SAIG-EST-034-19, ADQUICISION DE DIVERSOS VESTUARIOS Y UNIFORMES PRENDAS DE SEGURIDAD Y PROTECCION PERSONAL, CALZADO, HERRAMIENTAS MENORES Y MAT. DE LIMPIEZA PARA SAIG.</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4E1C34">
            <w:pPr>
              <w:jc w:val="both"/>
              <w:rPr>
                <w:b/>
                <w:sz w:val="24"/>
                <w:szCs w:val="24"/>
              </w:rPr>
            </w:pPr>
            <w:r>
              <w:rPr>
                <w:b/>
                <w:sz w:val="24"/>
                <w:szCs w:val="24"/>
              </w:rPr>
              <w:t>LICITACION PUBLICA TM-SSG/PS/19/037, PRESTACION DE SERVICIO PARA EL MEJORAMIENTO DE CALLES UTILIZANCO MAQUINARIA PESADA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PROMOTORA PARA LA CONSERVACION Y DESARROLLO SUSTENTABLE DEL ESTADO DE CAMPECHE</w:t>
            </w:r>
          </w:p>
          <w:p w:rsidR="009C653C" w:rsidRDefault="009C653C" w:rsidP="004E1C34">
            <w:pPr>
              <w:jc w:val="both"/>
              <w:rPr>
                <w:b/>
                <w:sz w:val="24"/>
                <w:szCs w:val="24"/>
              </w:rPr>
            </w:pPr>
            <w:r>
              <w:rPr>
                <w:b/>
                <w:sz w:val="24"/>
                <w:szCs w:val="24"/>
              </w:rPr>
              <w:t>CODIGO DE CONDUCTA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LP-029-2019, SERVICIOS DE LAVANDERIA LIMPIEZA E HIGIENE (RPBI)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LP-030-2019, MEDICINAS Y PRODUCTOS FARMACEUTICOS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INDESALUD </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LP-031-2019, MATERIALES, ACCESORIOS Y SUMINISTROS MEDICOS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81/17-2018/JOFA/2-I, GILBERTO OMAR ANCONA VADILLO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843/17-2018/2C-II, WILBERT MARCELINO PUERTO MARTIN</w:t>
            </w:r>
          </w:p>
        </w:tc>
        <w:tc>
          <w:tcPr>
            <w:tcW w:w="1134" w:type="dxa"/>
          </w:tcPr>
          <w:p w:rsidR="009C653C" w:rsidRDefault="009C653C" w:rsidP="009C653C">
            <w:pPr>
              <w:rPr>
                <w:b/>
                <w:sz w:val="24"/>
                <w:szCs w:val="24"/>
              </w:rPr>
            </w:pPr>
            <w:r>
              <w:rPr>
                <w:b/>
                <w:sz w:val="24"/>
                <w:szCs w:val="24"/>
              </w:rPr>
              <w:t>38-40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352/13-2014/2C-I, SEGUNDA ALMONEDA EDICTO, MIRIAM MARTINEZ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164/13-2014/2C-I, EDICTO, JULIA VALENCIA SANCHEZ</w:t>
            </w:r>
          </w:p>
        </w:tc>
        <w:tc>
          <w:tcPr>
            <w:tcW w:w="1134" w:type="dxa"/>
          </w:tcPr>
          <w:p w:rsidR="009C653C" w:rsidRDefault="009C653C" w:rsidP="009C653C">
            <w:pPr>
              <w:rPr>
                <w:b/>
                <w:sz w:val="24"/>
                <w:szCs w:val="24"/>
              </w:rPr>
            </w:pPr>
            <w:r>
              <w:rPr>
                <w:b/>
                <w:sz w:val="24"/>
                <w:szCs w:val="24"/>
              </w:rPr>
              <w:t>40-43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WILLIAM REYES CAMARA</w:t>
            </w:r>
          </w:p>
        </w:tc>
        <w:tc>
          <w:tcPr>
            <w:tcW w:w="1134"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WILLIAM REYES CAMARA</w:t>
            </w:r>
          </w:p>
        </w:tc>
        <w:tc>
          <w:tcPr>
            <w:tcW w:w="1134"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MODESTO MARTINEZ GUERRERO</w:t>
            </w:r>
          </w:p>
        </w:tc>
        <w:tc>
          <w:tcPr>
            <w:tcW w:w="1134" w:type="dxa"/>
          </w:tcPr>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FILIBERTO CANUL COLLI</w:t>
            </w:r>
          </w:p>
        </w:tc>
        <w:tc>
          <w:tcPr>
            <w:tcW w:w="1134" w:type="dxa"/>
          </w:tcPr>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EDICTO, NOTARIA 29, AN FCO. CAMP.,  CANDELARIA CRUZ PAT </w:t>
            </w:r>
          </w:p>
        </w:tc>
        <w:tc>
          <w:tcPr>
            <w:tcW w:w="1134"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29, SAN FCO. CAMP., EVELIA DZIB CAHUICH</w:t>
            </w:r>
          </w:p>
        </w:tc>
        <w:tc>
          <w:tcPr>
            <w:tcW w:w="1134"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19, SAN FCO. CAMP., FLORA MIREYA GOMEZ BARRERA VDA DE BERNES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26, SAN FCO. CAMP.,  JOSE ANTONIO PUGA ROSARIO</w:t>
            </w:r>
          </w:p>
        </w:tc>
        <w:tc>
          <w:tcPr>
            <w:tcW w:w="1134"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14, CD. DEL CARMEN, CAMP., JOSE GABRIEL RUIZ DELGADO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8, CD. DEL CARMEN MARY ESTELA CABRERA DE GUERRERO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29 SAN FCO. CAMP.,  MIGUEL ANGEL COLLI NOVELO</w:t>
            </w:r>
          </w:p>
        </w:tc>
        <w:tc>
          <w:tcPr>
            <w:tcW w:w="1134"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8 SAN FCO. CAMP., ROMEO ZAVALA SALINA</w:t>
            </w:r>
          </w:p>
        </w:tc>
        <w:tc>
          <w:tcPr>
            <w:tcW w:w="1134"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8, CD. DEL CARMEN CAMPO. SALOMON AGUSTIN LOPEZ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46, SAN FCO CAMP.,  ELEANOR DEL CARMEN PEREZ Y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NOTARIA 12, CD. DEL CARMEN, CAMP., FRESOLINA JUNCO CARDENAS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 ESCARCEGA CAMP.,  JOSE SANCHEZ SILVEIRA.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DEL CARMEN, CAMP.,  MANUEL ALBERTO ROMERO GUAL.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12, CD. DEL CARMEN CAMP.,  SANTIAGO GOMEZ REYES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SAN FCO. CAMP.,  VICTOR CANTO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SAN FCO. CAMP.,  FRANCISCA ELIDEE PEREZ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1042</w:t>
            </w:r>
          </w:p>
        </w:tc>
        <w:tc>
          <w:tcPr>
            <w:tcW w:w="147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w:t>
            </w: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INIFEEC</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INIFEEC-ADQ-PUB-04-2019, EQUIPAMIENTO ESPECIALIZADO.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375/18-2019/1F-I,  LUIS HUMBERTO FARFAN OJEDA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549/18-2019/1F-I, JULIO CESAR RUIZ LOPEZ</w:t>
            </w:r>
          </w:p>
        </w:tc>
        <w:tc>
          <w:tcPr>
            <w:tcW w:w="1134" w:type="dxa"/>
          </w:tcPr>
          <w:p w:rsidR="009C653C" w:rsidRDefault="009C653C" w:rsidP="009C653C">
            <w:pPr>
              <w:rPr>
                <w:b/>
                <w:sz w:val="24"/>
                <w:szCs w:val="24"/>
              </w:rPr>
            </w:pPr>
            <w:r>
              <w:rPr>
                <w:b/>
                <w:sz w:val="24"/>
                <w:szCs w:val="24"/>
              </w:rPr>
              <w:t>8-14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8/15-2016/2P-II,  PASTOR ARIAS SENA</w:t>
            </w:r>
          </w:p>
        </w:tc>
        <w:tc>
          <w:tcPr>
            <w:tcW w:w="1134" w:type="dxa"/>
          </w:tcPr>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17/13-2014/1P-II, ANGEL GOMEZ SANCHEZ</w:t>
            </w:r>
          </w:p>
        </w:tc>
        <w:tc>
          <w:tcPr>
            <w:tcW w:w="1134" w:type="dxa"/>
          </w:tcPr>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72/14-2015/1E-II,  LIBRAN DEL JESUS FONSECA HERNANDEZ</w:t>
            </w:r>
          </w:p>
        </w:tc>
        <w:tc>
          <w:tcPr>
            <w:tcW w:w="1134" w:type="dxa"/>
          </w:tcPr>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  79/13-2014/1E-II,  EMILIO RODRIGUEZ CASTILLO </w:t>
            </w:r>
          </w:p>
        </w:tc>
        <w:tc>
          <w:tcPr>
            <w:tcW w:w="1134" w:type="dxa"/>
          </w:tcPr>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146/10-2011/1P-II,  ANILU DEL CARMEN RAMON GOMEZ</w:t>
            </w:r>
          </w:p>
        </w:tc>
        <w:tc>
          <w:tcPr>
            <w:tcW w:w="1134" w:type="dxa"/>
          </w:tcPr>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87/18-2019/JE-II,  A.V.G.</w:t>
            </w:r>
          </w:p>
        </w:tc>
        <w:tc>
          <w:tcPr>
            <w:tcW w:w="1134" w:type="dxa"/>
          </w:tcPr>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158/17-2018/JC,  ADAN DE LA CRUZ MARQUEZ</w:t>
            </w:r>
          </w:p>
        </w:tc>
        <w:tc>
          <w:tcPr>
            <w:tcW w:w="1134" w:type="dxa"/>
          </w:tcPr>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280/17-2018/JC,  JESUS ORTIZ SARMIENTO</w:t>
            </w:r>
          </w:p>
        </w:tc>
        <w:tc>
          <w:tcPr>
            <w:tcW w:w="1134"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260/2018,  GERSON ARREOLA SOTO</w:t>
            </w:r>
          </w:p>
        </w:tc>
        <w:tc>
          <w:tcPr>
            <w:tcW w:w="1134" w:type="dxa"/>
          </w:tcPr>
          <w:p w:rsidR="009C653C" w:rsidRDefault="009C653C" w:rsidP="009C653C">
            <w:pPr>
              <w:rPr>
                <w:b/>
                <w:sz w:val="24"/>
                <w:szCs w:val="24"/>
              </w:rPr>
            </w:pPr>
            <w:r>
              <w:rPr>
                <w:b/>
                <w:sz w:val="24"/>
                <w:szCs w:val="24"/>
              </w:rPr>
              <w:t>22-24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JOSE FELIPE COUOH CEN Y JOSE FELIPE COUOH FLORES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  JOSE FELIPE COUOH CEN Y JOSE FELIPE COUOH FLORES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CONVOCATORIA HEREDEROS, JOSE ALFONSO GONGORA </w:t>
            </w:r>
            <w:proofErr w:type="spellStart"/>
            <w:r>
              <w:rPr>
                <w:b/>
                <w:sz w:val="24"/>
                <w:szCs w:val="24"/>
              </w:rPr>
              <w:t>GONGORA</w:t>
            </w:r>
            <w:proofErr w:type="spellEnd"/>
          </w:p>
        </w:tc>
        <w:tc>
          <w:tcPr>
            <w:tcW w:w="1134"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CONVOCATORIA ACREEDORES, JOSE ALFONSO GONGORA </w:t>
            </w:r>
            <w:proofErr w:type="spellStart"/>
            <w:r>
              <w:rPr>
                <w:b/>
                <w:sz w:val="24"/>
                <w:szCs w:val="24"/>
              </w:rPr>
              <w:t>GONGORA</w:t>
            </w:r>
            <w:proofErr w:type="spellEnd"/>
          </w:p>
        </w:tc>
        <w:tc>
          <w:tcPr>
            <w:tcW w:w="1134" w:type="dxa"/>
          </w:tcPr>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JOSE ALBERTO CALDERON MONTERO</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JOSE ALBERTO CALDERON MONTERO</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8, SAN FCO. CAMPECHE MARIA DEL SOCORRRO PADILLA MONTELONGO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35, SAN FCO. CAMP.,  LEANDRA MARIA SULU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41, SAN FCO. CAMP.,  SOCORRO DEL CARMEN FLORES BARRERA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16, SAN FCO. CAMP., ALONDRA CORAL HERNANDEZ CHUC.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 ESCARCEGA CAMP., CESAR SANTOS JOP.</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ACUERDO DEL EJECUTIVO</w:t>
            </w:r>
          </w:p>
          <w:p w:rsidR="009C653C" w:rsidRDefault="009C653C" w:rsidP="009C653C">
            <w:pPr>
              <w:jc w:val="both"/>
              <w:rPr>
                <w:b/>
                <w:sz w:val="24"/>
                <w:szCs w:val="24"/>
              </w:rPr>
            </w:pPr>
            <w:r>
              <w:rPr>
                <w:b/>
                <w:sz w:val="24"/>
                <w:szCs w:val="24"/>
              </w:rPr>
              <w:t xml:space="preserve">POR EL QUE SE ESTABLECEN LAS MEDIDAS PARA LA PRESERVACION, PROTECCION Y VIGILANCIA DE LOS ARBOLES DE IMPORTANCIA </w:t>
            </w:r>
            <w:r>
              <w:rPr>
                <w:b/>
                <w:sz w:val="24"/>
                <w:szCs w:val="24"/>
              </w:rPr>
              <w:lastRenderedPageBreak/>
              <w:t>AMBIENTAL, HISTORICA, PAISAJISTICA, Y/O EMBLEMATICA DEL ESTAO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DECLARACION DEL RECINTO OFICIAL PARA EL PRIMER INFORME DE GOBIERNO LA CANCHA DE USOS MULTIPLES “FERNANDO GONZALEZ YAÑEZ”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APROBACION DEL INFORME FINANCIERO Y CONTABLE DEL MES DE JULIO DEL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53-61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CALAKMUL</w:t>
            </w:r>
          </w:p>
          <w:p w:rsidR="009C653C" w:rsidRDefault="009C653C" w:rsidP="009C653C">
            <w:pPr>
              <w:jc w:val="both"/>
              <w:rPr>
                <w:b/>
                <w:sz w:val="24"/>
                <w:szCs w:val="24"/>
              </w:rPr>
            </w:pPr>
            <w:r>
              <w:rPr>
                <w:b/>
                <w:sz w:val="24"/>
                <w:szCs w:val="24"/>
              </w:rPr>
              <w:t>ENTREGA DEL PRIMER INFORME DE GOBIERNO POR ESCRITO, SOBRE EL ESTADO GENERAL QUE GUARDA LA ADMINISTRACION PÚBLICA MUNICIPAL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62-67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REGLAMENTO DE MERCADOS PARA EL MUNICIPIO DE CALKINI.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68-88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SECONT</w:t>
            </w:r>
          </w:p>
          <w:p w:rsidR="009C653C" w:rsidRDefault="009C653C" w:rsidP="009C653C">
            <w:pPr>
              <w:rPr>
                <w:b/>
                <w:sz w:val="24"/>
                <w:szCs w:val="24"/>
              </w:rPr>
            </w:pPr>
            <w:r>
              <w:rPr>
                <w:b/>
                <w:sz w:val="24"/>
                <w:szCs w:val="24"/>
              </w:rPr>
              <w:t>INCONFORMIDAD POWER HIT S.A. DE C.V. LICITACION SAIG-EST-025-19.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1043</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22</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SAIG-EST-035-19, RELATIVA A LA ADQUISICION DE DIVERSOS VEHICULOS TERRESTRES, SOLICITADOS POR LA FISCALIA GENERAL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EXP. 125/17-2018/2AF-II, JUZGADO SEGUNDO AUXILIAR FAMILIAR DE PRIMER AINST. DEL RAMO FAMILIAR DEL SEGUNDO DIST. JUD., JUANA JOB AVENDAÑO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751/17-2018/2F-I, JUZGADO SEGUNDO DE PRIMERA INST. DEL RAMO FAMILIAR DEL PRIMER DIST. JUD., C. GUSTAVO ROJAS GONZALEZ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662/18-2019/2F-I, JUZGADO SEGUNDO DE PRIMERA INST. DEL RAMO FAMILIAR DEL PRIMER DIST. JUD., C. GUADALUPE DEL ROSARIO CERVERA KUK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196/18-2019/2F-I, JUZGADO SEGUNDO DE PRIMERA INST. DEL RAMO FAMILIAR DEL PRIMER DIST. JUD., C. SAMUEL SALAYA GERONIMO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234/17-2018-1-X-III, JUZGADO PRIMERO MIXTO CIVIL-FAMILIAR-MERCANTIL Y ORAL MERCANTIL DEL TERCER DIST. JUD., C. MARTHA ALICIA PIMIENTA MARTINEZ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330/18-2019/2F-I, JUZGADO SEGUNDO DE PRIMERA INST. DEL RAMO FAMILIAR DEL PRIMER DIST. JUD., C. ALFREDO GOMEZ CISNEROS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252/18-2019, JUZGADO SEGUNDO CIVIL DE PRIMERA INST. DEL RAMO CIVIL DEL PRIMER DIST. JUD., CC. LAURA ANGELES BARROSO Y RICARDO GARCIA ESCALANTE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132/17-2018/1C-I, JUZGADO PRIMERO DE PRIMERA INST. DEL RAMO CIVIL DEL PRIMER DIST. JUD., REYNA BEATRIZ CAMARA PEDRAZA Y JORGE MANRIQUE MUÑOZ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260/18-2019/1C-I, JUZGADO PRIMERO DE PRIMERA INST. DEL RAMO CIVIL DEL PRIMER DIST. JUD., FABIOLA DEL ROSARIO GOMEZ SILVA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8/15-2016/2P-II, JUZGADO PRIMERO DEL RAMO PENAL DEL SEGUNDO DIST. JUD., C. RAUL SILVA JUAREZ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17/13-2014/1P-II, JUZGADO PRIMERO DEL RAMO PENAL DEL SEGUNDO DIST. JUD., C. ISIDRA RAMOS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72/14-2015/1E-II, JUZGADO PRIMERO DEL RAMO PENAL DEL SEGUNDO DIST. JUD., C. LUIS ALFONSO MENDOZA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79/13-2014/1E-II, JUZGADO PRIMERO DEL RAMO PENAL DEL SEGUNDO DIST. JUD., C. EMILIO RODRIGUEZ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146/10-2011/1P-II, JUZGADO PRIMERO DEL RAMO PENAL DEL SEGUNDO DIST. JUD., ANILU DEL CARMEN RAMON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38/13-2014/1E-II, JUZGADO PRIMERO DEL RAMO PENAL DEL SEGUNDO DIST. JUD., C. MARCELO CRUZ GIL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MARIA ESTHER PIRRON ROSADO</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59/17-2018/1C-IV, JUZGADO MIXTO AUXILIAR DE ORALIDAD FAMILIAR Y DE CUANTIA MENOR DE PRIMERA INST. DEL CUARTO DIST. JUD., EDICTO, PRIMERA ALMONEDA, MARIA ANALENA BACAB CHUC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JUICIO SUMARIO HIPOTECARIO 616/07-2008/2C-I, JUZGADO PRIMERO MIXTO CIVIL-FAMILIAR DE PRIMERA INST. DEL PRIMER DIST. JUD., PRIMER EDICTO, PRIMERA ALMONEDA, CC. MARIA DE GUADALUPE DEL JESUS CORDOVA T, PETRONA TE MOO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ADRIANA DE LA CRUZ PACHECO COYOC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5, CD. CARMEN, CAMP., GUMERCINDO JIMENEZ LOPEZ Y SARA HEREDIA SALABARRIA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JORGE LUIS GUTIERREZ ESCALANTE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5, CD. CARMEN, CAMP., LUIS ENRIQUE CANCINO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CAMPECHE., RAFAEL ENRIQUE VILLANUEVA ALPUCHE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37, SAN. FCO. CAMP., ROSA MARIA DZUL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30, SAN. FCO. CAMP., VICTOR MANUEL SANCHEZ ZUÑIGA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CAMPECHE., FRANCISCO MISS PERALTA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C. JOSE ALBERTO MATU CAN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JOSE LUIS LEON CU</w:t>
            </w:r>
          </w:p>
        </w:tc>
        <w:tc>
          <w:tcPr>
            <w:tcW w:w="1134"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C. OTONIEL CABAÑAS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C. REYNALDO ESTRELLA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tc>
        <w:tc>
          <w:tcPr>
            <w:tcW w:w="7468"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cente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SEDUC</w:t>
            </w:r>
          </w:p>
          <w:p w:rsidR="009C653C" w:rsidRDefault="009C653C" w:rsidP="009C653C">
            <w:pPr>
              <w:rPr>
                <w:b/>
                <w:sz w:val="24"/>
                <w:szCs w:val="24"/>
              </w:rPr>
            </w:pPr>
            <w:r>
              <w:rPr>
                <w:b/>
                <w:sz w:val="24"/>
                <w:szCs w:val="24"/>
              </w:rPr>
              <w:t>REGLAMENTO INTERIOR DE LA FUNDACION PABLO GARCIA</w:t>
            </w:r>
          </w:p>
        </w:tc>
        <w:tc>
          <w:tcPr>
            <w:tcW w:w="1134" w:type="dxa"/>
          </w:tcPr>
          <w:p w:rsidR="009C653C" w:rsidRDefault="009C653C" w:rsidP="009C653C">
            <w:pPr>
              <w:rPr>
                <w:b/>
                <w:sz w:val="24"/>
                <w:szCs w:val="24"/>
              </w:rPr>
            </w:pPr>
          </w:p>
          <w:p w:rsidR="004E1C34" w:rsidRDefault="004E1C34"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HUGO WILFRIDO ORTIZ REYES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CARLOS MIGUEL AVALOS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ANGEL VAZQUEZ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ROCIO MARIBEL RODRIGUEZ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JAVIER RAMIREZ VELAZQUEZ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1044</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23</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lastRenderedPageBreak/>
              <w:t>ACUERDO 74</w:t>
            </w:r>
          </w:p>
          <w:p w:rsidR="009C653C" w:rsidRDefault="009C653C" w:rsidP="009C653C">
            <w:pPr>
              <w:jc w:val="both"/>
              <w:rPr>
                <w:b/>
                <w:sz w:val="24"/>
                <w:szCs w:val="24"/>
              </w:rPr>
            </w:pPr>
            <w:r>
              <w:rPr>
                <w:b/>
                <w:sz w:val="24"/>
                <w:szCs w:val="24"/>
              </w:rPr>
              <w:t>SE EXHORTA A LA CAMARA DE DIPUTADOS DEL H. CONGRESO DE LA UNION, A LA SECRETARIA DE AGRICULTURA Y DESARROLLO RURAL Y A LA SECRETARIA DE HACIENDA Y CREDITO PUBLICO DE LA ADMINISTRACION PUBLICA FEDERAL, PARA QUE SE LIBEREN LOS RECURSOS DEL PRESUPUESTO DE EGRESOS DE LA FEDERACION 2019 DESTINADOS AL CAMPO, Y SE RESTITUYAN LOS FONDOS Y PROGRAMAS PRODUCTIVOS PARA EL CAMPO EN EL PRESUPUESTO DE EGRESOS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75</w:t>
            </w:r>
          </w:p>
          <w:p w:rsidR="009C653C" w:rsidRDefault="009C653C" w:rsidP="009C653C">
            <w:pPr>
              <w:jc w:val="both"/>
              <w:rPr>
                <w:b/>
                <w:sz w:val="24"/>
                <w:szCs w:val="24"/>
              </w:rPr>
            </w:pPr>
            <w:r>
              <w:rPr>
                <w:b/>
                <w:sz w:val="24"/>
                <w:szCs w:val="24"/>
              </w:rPr>
              <w:t>LA LXIII LEGISLATURA DEL ESTADO DE CAMPECHE ACUERDA REMITIR A LA CAMARA DE DIPUTADOS DEL H. CONGRESO DE LA UNION, UNA PROMOSION PRESENTADA POR LA DIPUTADA BIBY KAREN RABELO DE LA TORRE DEL GRUPO PARLAMENTARIO DEL PARTIDO ACCION NACIONAL, MEDIANTE LA CUAL PLANTEA REFORMAR EL PARRAFO SEGUNDO DEL INCISO C) DE LA FRACCION IV DEL ARTICULO 115 DE LA CONSTITUCION POLITICA DE LOS ESTADOS UNIDOS MEXICANOS, ATENDIENDO A LAS MOTIVACIONES QUE EXPONE EN SU PROMOCION. MEDIANTE OFICIO REMITASE A LA CAMARA DE DIPUTADOS EL MEMORIAL ORIGEN DE ESTE RESOLUTIVO.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76</w:t>
            </w:r>
          </w:p>
          <w:p w:rsidR="009C653C" w:rsidRDefault="009C653C" w:rsidP="009C653C">
            <w:pPr>
              <w:jc w:val="both"/>
              <w:rPr>
                <w:b/>
                <w:sz w:val="24"/>
                <w:szCs w:val="24"/>
              </w:rPr>
            </w:pPr>
            <w:r>
              <w:rPr>
                <w:b/>
                <w:sz w:val="24"/>
                <w:szCs w:val="24"/>
              </w:rPr>
              <w:t>CON FUNDAMENTO EN EL ARTICULO 54 FRACCION XLI DE LA CONSTITUCION POLITICA DEL ESTADO, SE RATIFICA EL NOMBRAMIENTO QUE EL C. GOBERNADOR CONSTITUCIONAL DEL ESTADO, LIC. CARLOS MIGUEL AYSA GONZALEZ, HIZO A FAVOR DE LA C. ELVIRA DE LOS ANGELES LOPEZ GONZALEZ COMO TITULAR DE LA SECRETARIA DE LA CONTRALORIA DE LA ADMINISTRACION PUBLICA DEL ESTADO, QUIEN SATISFACE LOS REQUISITOS ESTABLECIDOS POR LOS ARTICULOS 9 Y 11 DE LA LEY ORGANICA DE LA ADMINISTRACION PUBLICA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jc w:val="both"/>
              <w:rPr>
                <w:b/>
                <w:sz w:val="24"/>
                <w:szCs w:val="24"/>
              </w:rPr>
            </w:pPr>
            <w:r>
              <w:rPr>
                <w:b/>
                <w:sz w:val="24"/>
                <w:szCs w:val="24"/>
              </w:rPr>
              <w:t>ACUERDO DEL EJECUTIVO</w:t>
            </w:r>
          </w:p>
          <w:p w:rsidR="009C653C" w:rsidRDefault="009C653C" w:rsidP="009C653C">
            <w:pPr>
              <w:jc w:val="both"/>
              <w:rPr>
                <w:b/>
                <w:sz w:val="24"/>
                <w:szCs w:val="24"/>
              </w:rPr>
            </w:pPr>
            <w:r>
              <w:rPr>
                <w:b/>
                <w:sz w:val="24"/>
                <w:szCs w:val="24"/>
              </w:rPr>
              <w:t>POR EL QUE SE AUTORIZA AL TITULAR D ELA NOTARIA PUBLICA NUMERO TRES DEL CUARTO DIST. JUD. DEL ESTADO PARA QUE CONTINUE, HASTA SU CONCLUSION, CON EL TRAMITE DE LA ESCRITURA PUBLICA MARCADA CON EL NUMERO TRESCIENTOS TREINTA, RELATIVA A LA ADJUDICACION DEL JUICIO SUCESORIO INTESTAMENTARIO A NOMBRE DEL EXTINTO ANTONIO YAM DZUL, RADICADO EN EL PROTOCOLO DE LA NOTARIA PUBLICA NUMERO DOS DEL MISMO CUARTO DISTRITO JUDICIAL, A PETICION DE LA C. ELDA MARIA CONTRERAS HERRERA.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DEL EJECUTIVO</w:t>
            </w:r>
          </w:p>
          <w:p w:rsidR="009C653C" w:rsidRDefault="009C653C" w:rsidP="009C653C">
            <w:pPr>
              <w:jc w:val="both"/>
              <w:rPr>
                <w:b/>
                <w:sz w:val="24"/>
                <w:szCs w:val="24"/>
              </w:rPr>
            </w:pPr>
            <w:r>
              <w:rPr>
                <w:b/>
                <w:sz w:val="24"/>
                <w:szCs w:val="24"/>
              </w:rPr>
              <w:t xml:space="preserve">POR EL QUE SE AUTORIZA AL TITULAR D ELA NOTARIA PUBLICA NUMERO TREINTA Y CINCO DEL PRIMER DIST. JUD. DEL ESTADO PARA QUE EXPIDA </w:t>
            </w:r>
            <w:r>
              <w:rPr>
                <w:b/>
                <w:sz w:val="24"/>
                <w:szCs w:val="24"/>
              </w:rPr>
              <w:lastRenderedPageBreak/>
              <w:t>TESTIMONIO DE LA ESCRITURA PUBLICA RELATIVA AL CONTRATO DE COMPRAVENTA DE UN INMUEBLE UBICADO EN ESTA CIUDAD, RADICADA EN EL PROTOCOLO DE LA NOTARIA PUBLICA NUMERO DOS DEL MISMO PRIMER DISTRITO JUDICIAL, A PETICION DE LA C. LORENIA TRUEBA ALMADA, EN SU CARÁCTER DE ALBACEA DE LA SUCESION TESTAMENTARIA A BIENES DEL EXTINTO JORGE TRUEBA BARRERA.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ACUERDO DEL EJECUTIVO</w:t>
            </w:r>
          </w:p>
          <w:p w:rsidR="009C653C" w:rsidRDefault="009C653C" w:rsidP="009C653C">
            <w:pPr>
              <w:jc w:val="both"/>
              <w:rPr>
                <w:b/>
                <w:sz w:val="24"/>
                <w:szCs w:val="24"/>
              </w:rPr>
            </w:pPr>
            <w:r>
              <w:rPr>
                <w:b/>
                <w:sz w:val="24"/>
                <w:szCs w:val="24"/>
              </w:rPr>
              <w:t>POR EL QUE SE AUTORIZA A LA SUSTITUTA DE LA NOTARIA PUBLICA NUMERO CUARENTA Y TRES DEL PRIMER DIST. JUD. DEL ESTADO PARA QUE CONTINUE, HASTA SU CONCLUSION, CON EL TRÁMITE DE LA ESCRITURA PUBLICA MARCADA CON EL NUMERO SETENTA Y SEIS, RELATIVA A LA PROTOCOLIZACION DE CONSTANCIAS DEL JUCIO SUCESORIO TESTAMENTARIO DE MAYOR CUANTIA DEL SEÑOR MANUEL JESUS VALDEZ FLORES, RADICADA EN EL PROTOCOLO DE LA NOTARIA PUBLICA NUMERO DOS DEL CUARTO DIST. JUD. A PETICION DEL C. MANUEL ANTONIO JUAREZ SANCHEZ, EN SU CARÁCTER DE HEREDERO.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EN RELACION AL ACUERDO NUMERO 333, RELATIVO AL PROGRAMA DE REGULARIZACION DE LA TENENCIA DE LA TIERRA, PUBLICADO EN EL POE DE FECHA 24 DE FEBRERO DE 2012.</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p>
          <w:p w:rsidR="009C653C" w:rsidRDefault="009C653C" w:rsidP="004E1C34">
            <w:pPr>
              <w:jc w:val="both"/>
              <w:rPr>
                <w:b/>
                <w:sz w:val="24"/>
                <w:szCs w:val="24"/>
              </w:rPr>
            </w:pPr>
            <w:r>
              <w:rPr>
                <w:b/>
                <w:sz w:val="24"/>
                <w:szCs w:val="24"/>
              </w:rPr>
              <w:t>SECCION JUDICIAL</w:t>
            </w:r>
          </w:p>
          <w:p w:rsidR="009C653C" w:rsidRDefault="009C653C" w:rsidP="004E1C34">
            <w:pPr>
              <w:jc w:val="both"/>
              <w:rPr>
                <w:b/>
                <w:sz w:val="24"/>
                <w:szCs w:val="24"/>
              </w:rPr>
            </w:pPr>
          </w:p>
          <w:p w:rsidR="009C653C" w:rsidRDefault="009C653C" w:rsidP="004E1C34">
            <w:pPr>
              <w:jc w:val="both"/>
              <w:rPr>
                <w:b/>
                <w:sz w:val="24"/>
                <w:szCs w:val="24"/>
              </w:rPr>
            </w:pPr>
            <w:r>
              <w:rPr>
                <w:b/>
                <w:sz w:val="24"/>
                <w:szCs w:val="24"/>
              </w:rPr>
              <w:t>EXP. 32/18-2019/2N-X-III, JUZGADO SEGUNDO MIXTO DE PRIMERA INST. CIVIL-FAMILIAR-MERCANTIL Y DE ORALIDAD EN MATERIA FAMILIAR, DEL TERCER DIST. JUD., C. MARIBEL HERNANDEZ CAMBRANO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299/14-2015/JOFA/2-I, JUZGADO SEGUNDO DE PRIMERA INST. EN MATERIA DE ORALIDAD FAMILIAR DEL PRINER DIST. JUD., C. JORGE RODOLFO GARCIA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8/15-2016/2P-II, JUZGADO PRIMERO DEL RAMO PENAL DEL SEGUNDO DIST. JUD., C. RAUL SILVA JUAREZ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17/13-2014/1P-II, JUZGADO PRIMERO DEL RAMO PENAL DEL SEGUNDO DIST. JUD., C. ISIDRA RAMOS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72/14-2015/1E-II, JUZGADO PRIMERO DEL RAMO PENAL DEL SEGUNDO DIST. JUD., C. LUIS ALFONSO MENDOZA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79/13-2014/1E-II, JUZGADO PRIMERO DEL RAMO PENAL DEL SEGUNDO DIST. JUD., C. EMILIO RODRIGUEZ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146/10-2011/1P-II, JUZGADO PRIMERO DEL RAMO PENAL DEL SEGUNDO DIST. JUD., ANILU DEL CARMEN RAMON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38/13-2014/1E-II, JUZGADO PRIMERO DEL RAMO PENAL DEL SEGUNDO DIST. JUD., C. MARCELO CRUZ GIL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63/17-2018JC, JUZGADO DE CONTROL DE SISTEMA DE JUSTICIA PENAL ACUSATORIO Y ORAL, C. CANDELARIO SALOMON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238/16-2017/JC, JUZGADO DE CONTROL DEL SISTEMA PENAL ACUSATORIO Y ORAL., AURORA CRUZ ASCENCIO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 xml:space="preserve">EXP. 0401/13-2014/1499, JUZGADO PRIMERO DE PRIMERA INST. DEL RAMO PENAL DEL PRIMER DIST. JUD., C. FATIMA DEL ROSARIO UC </w:t>
            </w:r>
            <w:proofErr w:type="spellStart"/>
            <w:r>
              <w:rPr>
                <w:b/>
                <w:sz w:val="24"/>
                <w:szCs w:val="24"/>
              </w:rPr>
              <w:t>UC</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561/16-2017/2M-II, JUZGADO PRIMERO ORAL DE PRIMERA INST. DEL RAMO PMERCANTIL DEL SEGUNDO DIST. JUD., PEDRO RAMON TRUJILLO YNURRETA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EXP. 471/14-2015/J3C-I, JUZGADO TERCERO DE PRIMERA INST. DEL RAMO CIVIL DEL PRIMER DIST. JUD., SEGUNDA ALMONEDA, MANUEL JESUS DE ATOCHA FLORES ROMERO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GUADALUPE MONSERRAT PEREZ CHANG</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GUADALUPE MONSERRAT PEREZ CHANG</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ANTONIA AGUILAR DE CERDA</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PAULINA CANUL TUZ</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ACREEDORES PAULINA CANUL TUZ</w:t>
            </w:r>
          </w:p>
        </w:tc>
        <w:tc>
          <w:tcPr>
            <w:tcW w:w="1134" w:type="dxa"/>
          </w:tcPr>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ANTONIA CASTELLANO SEGOVIA</w:t>
            </w:r>
          </w:p>
        </w:tc>
        <w:tc>
          <w:tcPr>
            <w:tcW w:w="1134" w:type="dxa"/>
          </w:tcPr>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CARLOS MATIAS ZETINA CRUZ</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CESAREO CHUC CENTELLA</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NARTHA SUSANA AGUILAR GONZALEZ</w:t>
            </w:r>
          </w:p>
        </w:tc>
        <w:tc>
          <w:tcPr>
            <w:tcW w:w="1134" w:type="dxa"/>
          </w:tcPr>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CONVOCATORIA HEREDEROS PEDRO SAMUEL CAMPOS GENIS</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 xml:space="preserve">EDICTO, NOTARIA 2, CANDELARIA, CMP., ANDRES SANTOS </w:t>
            </w:r>
            <w:proofErr w:type="spellStart"/>
            <w:r>
              <w:rPr>
                <w:b/>
                <w:sz w:val="24"/>
                <w:szCs w:val="24"/>
              </w:rPr>
              <w:t>SANTOS</w:t>
            </w:r>
            <w:proofErr w:type="spellEnd"/>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31, SAN. FCO. CAMP., FULGENCIO KUK CHI</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 31, SAN. FCO. CAMP., TERESITA DEL CARMEN PACHECO CASTRO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 CD. CARMEN, CAMP., CARMEN ANTONIO ORLAINETA ARJONA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37, SAN. FCO. CAMP., MARGARITA VAZQUEZ ESTRELLA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52, SAN. FCO. CAMP., MARIA CANDELARIA ESTRELLA HAAS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12, CD. CARMEN, CAMP., MIGUEL HUMBERTO SILVA SALINAS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EDICTO NOTARIAL, NOTARIA 46, SAN. FCO. CAMP., SUSANA CHAN TUN Y ROSALIA MAS CHAN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 CONCEPCION DEL CARMEN BAAS GUERRERO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34, SAN. FCO. CAMP., JOSE LUIS VERA ARROLLO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4E1C34">
            <w:pPr>
              <w:jc w:val="both"/>
              <w:rPr>
                <w:b/>
                <w:sz w:val="24"/>
                <w:szCs w:val="24"/>
              </w:rPr>
            </w:pPr>
            <w:r>
              <w:rPr>
                <w:b/>
                <w:sz w:val="24"/>
                <w:szCs w:val="24"/>
              </w:rPr>
              <w:t>AVISO NOTARIAL, NOTARIA 40, SAN. FCO. CAMP., C. MIGUEL ALVARO GUTIERREZ GONZALEZ</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1045</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OCTUBRE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24</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lastRenderedPageBreak/>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ANEXO 1, EJERCICIO FISCAL 2018 EN PESOS.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ANEXO 2, RECAUDACION POR DERECHOS POR SERVICIOS DE AGUA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ANEXO 3, INPUESTOS DE ORIGEN MUNICIPAL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ANEXO 4, DERECHOS MUNICIPALES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CODHECAM</w:t>
            </w:r>
          </w:p>
          <w:p w:rsidR="009C653C" w:rsidRDefault="009C653C" w:rsidP="009C653C">
            <w:pPr>
              <w:rPr>
                <w:b/>
                <w:sz w:val="24"/>
                <w:szCs w:val="24"/>
              </w:rPr>
            </w:pPr>
            <w:r>
              <w:rPr>
                <w:b/>
                <w:sz w:val="24"/>
                <w:szCs w:val="24"/>
              </w:rPr>
              <w:t>DOCUMENTO DE NO RESPONSABILIDAD EXP. NO. 1795/Q-242/2016.</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98</w:t>
            </w:r>
          </w:p>
          <w:p w:rsidR="009C653C" w:rsidRDefault="009C653C" w:rsidP="009C653C">
            <w:pPr>
              <w:rPr>
                <w:b/>
                <w:sz w:val="24"/>
                <w:szCs w:val="24"/>
              </w:rPr>
            </w:pPr>
            <w:r>
              <w:rPr>
                <w:b/>
                <w:sz w:val="24"/>
                <w:szCs w:val="24"/>
              </w:rPr>
              <w:t>INFORNE FINANCIERO Y CONTABLE DE LA TESORERIA MUNICIPAL CORRESPONDIENTE AL MES DE JUNIO DEL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105</w:t>
            </w:r>
          </w:p>
          <w:p w:rsidR="009C653C" w:rsidRDefault="009C653C" w:rsidP="009C653C">
            <w:pPr>
              <w:rPr>
                <w:b/>
                <w:sz w:val="24"/>
                <w:szCs w:val="24"/>
              </w:rPr>
            </w:pPr>
            <w:r>
              <w:rPr>
                <w:b/>
                <w:sz w:val="24"/>
                <w:szCs w:val="24"/>
              </w:rPr>
              <w:t>INFORME FINANCIERO Y CONTABLE DE LA TESORERIA MUNICIPAL CORRESPONDIENTE AL MES DE JULIO DEL EJERCICICO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53-99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117</w:t>
            </w:r>
          </w:p>
          <w:p w:rsidR="009C653C" w:rsidRDefault="009C653C" w:rsidP="009C653C">
            <w:pPr>
              <w:rPr>
                <w:b/>
                <w:sz w:val="24"/>
                <w:szCs w:val="24"/>
              </w:rPr>
            </w:pPr>
            <w:r>
              <w:rPr>
                <w:b/>
                <w:sz w:val="24"/>
                <w:szCs w:val="24"/>
              </w:rPr>
              <w:t>INFORME FINANCIERO Y CONTABLE DE LA TESORERIA MUNICIPAL CORRESPONDIENTE AL MES DE AGOSTO DEL EJERCICICO FISCAL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100-148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01/19-2020/00031, JUZGADO PRIMERO DE PRIMERA INST. DEL RAMO PENAL DEL PRIMER DIST. JUD., ZULEMI ANABEL CHI MADONADO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149-150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459/16-2017/2F-I, JUZGADO SEGUNDO DE PRIMERA INST. DEL RAMO FAMILIAR DEL PRIMER DIST. JUD., MARTHA JUDITH LOPEZ ROSADO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150-155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206/18-2019, JUZGADO SEGUNDO CIVIL DE PRIMERA INST. DEL RAMO CIVIL DEL PRIMER DIST. JUD., EL FERRITO DE CAMPECHE S.A.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155-159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397/16-2017, JUZGADO SEGUNDO CIVIL DE PRIMERA INST. DEL RAMO CIVIL DEL PRIMER DIST. JUD., C. JULIAN HERNANDEZ OCAMPO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159-169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38/13-2014/1E-II, JUZGADO PRIMERO DEL RAMO PENAL DEL SEGUNDO DIST. JUD., C. MARCELO CRUZ GIL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169-170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 0401/13-2014/1499, JUZGADO PRIMERO DE PRIMERA INST. DEL RAMO PENAL DEL PRIMER DIST. JUD., C. FATIMA DEL ROSARIO UC </w:t>
            </w:r>
            <w:proofErr w:type="spellStart"/>
            <w:r>
              <w:rPr>
                <w:b/>
                <w:sz w:val="24"/>
                <w:szCs w:val="24"/>
              </w:rPr>
              <w:t>UC</w:t>
            </w:r>
            <w:proofErr w:type="spellEnd"/>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170-172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125/16-2017/1I-IV, JUZGADO MIXTO CIVIL FAMILIAR MERCANTIL DE PRIMERA INST. DEL CUARTO DIST. JUD., SEGUNDA ALMONEDA, GEORGINA DE JESUS PACHECO CUEVAS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FATIMA DE ATOCHA RODRIGUEZ</w:t>
            </w:r>
          </w:p>
        </w:tc>
        <w:tc>
          <w:tcPr>
            <w:tcW w:w="1134" w:type="dxa"/>
          </w:tcPr>
          <w:p w:rsidR="009C653C" w:rsidRDefault="009C653C" w:rsidP="009C653C">
            <w:pPr>
              <w:rPr>
                <w:b/>
                <w:sz w:val="24"/>
                <w:szCs w:val="24"/>
              </w:rPr>
            </w:pPr>
            <w:r>
              <w:rPr>
                <w:b/>
                <w:sz w:val="24"/>
                <w:szCs w:val="24"/>
              </w:rPr>
              <w:t>172-173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FATIMA DE ATOCHA RODRIGUEZ</w:t>
            </w:r>
          </w:p>
        </w:tc>
        <w:tc>
          <w:tcPr>
            <w:tcW w:w="1134" w:type="dxa"/>
          </w:tcPr>
          <w:p w:rsidR="009C653C" w:rsidRDefault="009C653C" w:rsidP="009C653C">
            <w:pPr>
              <w:rPr>
                <w:b/>
                <w:sz w:val="24"/>
                <w:szCs w:val="24"/>
              </w:rPr>
            </w:pPr>
            <w:r>
              <w:rPr>
                <w:b/>
                <w:sz w:val="24"/>
                <w:szCs w:val="24"/>
              </w:rPr>
              <w:t>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VICTOR RAUL DE JESUS CHAVEZ SARAVIA</w:t>
            </w:r>
          </w:p>
        </w:tc>
        <w:tc>
          <w:tcPr>
            <w:tcW w:w="1134" w:type="dxa"/>
          </w:tcPr>
          <w:p w:rsidR="009C653C" w:rsidRDefault="009C653C" w:rsidP="009C653C">
            <w:pPr>
              <w:rPr>
                <w:b/>
                <w:sz w:val="24"/>
                <w:szCs w:val="24"/>
              </w:rPr>
            </w:pPr>
            <w:r>
              <w:rPr>
                <w:b/>
                <w:sz w:val="24"/>
                <w:szCs w:val="24"/>
              </w:rPr>
              <w:t>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21, SAN. FCO. CAMP., MARIA JESUS MARTINEZ ESTRADA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26, SAN. FCO. CAMP., RITA PEREZ GUTIERREZ</w:t>
            </w:r>
          </w:p>
        </w:tc>
        <w:tc>
          <w:tcPr>
            <w:tcW w:w="1134" w:type="dxa"/>
          </w:tcPr>
          <w:p w:rsidR="009C653C" w:rsidRDefault="009C653C" w:rsidP="009C653C">
            <w:pPr>
              <w:rPr>
                <w:b/>
                <w:sz w:val="24"/>
                <w:szCs w:val="24"/>
              </w:rPr>
            </w:pPr>
            <w:r>
              <w:rPr>
                <w:b/>
                <w:sz w:val="24"/>
                <w:szCs w:val="24"/>
              </w:rPr>
              <w:t>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CAMP., EDUARDO CRUZ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173-174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CAMP., JOSE GUADALUPE MONTIEL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CAMP., ORALIA SOLANO AGUIRRE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CARMP., TOMAS MARTINEZ GAMBOA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1046</w:t>
            </w:r>
          </w:p>
        </w:tc>
        <w:tc>
          <w:tcPr>
            <w:tcW w:w="1471" w:type="dxa"/>
          </w:tcPr>
          <w:p w:rsidR="009C653C" w:rsidRDefault="009C653C" w:rsidP="009C653C">
            <w:pPr>
              <w:rPr>
                <w:b/>
                <w:sz w:val="24"/>
                <w:szCs w:val="24"/>
              </w:rPr>
            </w:pPr>
          </w:p>
          <w:p w:rsidR="009C653C" w:rsidRDefault="009C653C" w:rsidP="009C653C">
            <w:pP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AGOSTO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DONACION A FAVOR DE ACUICULTORES CAMPECHANOS PRODUCTORES DE TILAPIA A.R. DE I.C. DE UN PREDIO UBICADO EN COL. ARROCERA, DE CHAMPOTON, CAMP.</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 xml:space="preserve"> SE AUTORIZA PRESUPUESTO PARA PLANCEACION , ORGANIZACIÓN Y DIFUSION DE EXPO FERIA CULTURA, ARTESANAL Y GANADERA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01/19-2020/00031, JUZGADO PRIMERO  RAMO PENAL PRIMER DIST. JUD.  ZULEMI ANABEL CHI MALDONADO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189/18/1F-I, JUZGADO PRIMERO RAMO FAMILIAR PRIMER DIST. EUGENIO CHI PANTI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650/17-2018/2F-II, JUZGADO SEGUNDO RAMO FAMILIAR SEGUNDO DIST. JUD.,  IVAN JIMENEZ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37-47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506/14-5021/2CI, JUZGADO SEGUNDO CIVIL PRIMER DIST. JUD., JEREMIAS MORENO MONZON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47-60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 370/18-2019/JC, JUZGADO </w:t>
            </w:r>
            <w:proofErr w:type="spellStart"/>
            <w:r>
              <w:rPr>
                <w:b/>
                <w:sz w:val="24"/>
                <w:szCs w:val="24"/>
              </w:rPr>
              <w:t>CSPAyO</w:t>
            </w:r>
            <w:proofErr w:type="spellEnd"/>
            <w:r>
              <w:rPr>
                <w:b/>
                <w:sz w:val="24"/>
                <w:szCs w:val="24"/>
              </w:rPr>
              <w:t>,  LUIS DONALDO MENDEZ ORDOÑEZ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0401/13-2014/1499, JUZGADO PRIMERO RAMO PENAL PRIMER DIST. JUD.,  ROSARIO DEL CAMREN PALAFOX ZAVALA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61-63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EXP.136/18-2019/JC, BADI HARA LENZ Y LENIN DE HARA LEZN, JUZGADO </w:t>
            </w:r>
            <w:proofErr w:type="spellStart"/>
            <w:r>
              <w:rPr>
                <w:b/>
                <w:sz w:val="24"/>
                <w:szCs w:val="24"/>
              </w:rPr>
              <w:t>CSJPAyO</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ADOLFO COUOH CANUL</w:t>
            </w:r>
          </w:p>
        </w:tc>
        <w:tc>
          <w:tcPr>
            <w:tcW w:w="1134"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ANDRES MAS AKE</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CARMITA AKE US</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ROMAN ENRIQUE CONTRERAS ORTIZ</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 CANDELARIA CAMP.  ANTONIO VAZQUEZ AMBRIZ</w:t>
            </w:r>
          </w:p>
        </w:tc>
        <w:tc>
          <w:tcPr>
            <w:tcW w:w="1134" w:type="dxa"/>
          </w:tcPr>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19, SAN FCO. CAMP.,  INES CANDELARIO CAHUICH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4E1C34" w:rsidP="009C653C">
            <w:pPr>
              <w:rPr>
                <w:b/>
                <w:sz w:val="24"/>
                <w:szCs w:val="24"/>
              </w:rPr>
            </w:pPr>
            <w:r>
              <w:rPr>
                <w:b/>
                <w:sz w:val="24"/>
                <w:szCs w:val="24"/>
              </w:rPr>
              <w:t>EDICTO NOTARIAL</w:t>
            </w:r>
            <w:r w:rsidR="009C653C">
              <w:rPr>
                <w:b/>
                <w:sz w:val="24"/>
                <w:szCs w:val="24"/>
              </w:rPr>
              <w:t>, NOTARIA 41, SAN FCO CAMP.  FELICIANA NAAL DE AKE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12, CD. DEL CARMEN CAMP.  DOMITILA MENDOZA YAXCAB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41, SAN FCO. CAMP.  JOSE DEL CARMEN CELORIO VALES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JUAN DE DIOS TOLENTINO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DORA MARIA QUEN JASS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 AVISO NOTARIAL, NOTARIA 34, SAN FCO. CAMP.,  CIRILO GONZALEZ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MERCEDES SEGOVIA NAL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1047</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28</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jc w:val="both"/>
              <w:rPr>
                <w:b/>
                <w:sz w:val="24"/>
                <w:szCs w:val="24"/>
              </w:rPr>
            </w:pPr>
            <w:r>
              <w:rPr>
                <w:b/>
                <w:sz w:val="24"/>
                <w:szCs w:val="24"/>
              </w:rPr>
              <w:t>ACUERDO 121</w:t>
            </w:r>
          </w:p>
          <w:p w:rsidR="009C653C" w:rsidRDefault="009C653C" w:rsidP="009C653C">
            <w:pPr>
              <w:jc w:val="both"/>
              <w:rPr>
                <w:b/>
                <w:sz w:val="24"/>
                <w:szCs w:val="24"/>
              </w:rPr>
            </w:pPr>
            <w:r>
              <w:rPr>
                <w:b/>
                <w:sz w:val="24"/>
                <w:szCs w:val="24"/>
              </w:rPr>
              <w:t>RELATIVO A LA APROBACION DEL DICTAMEN QUE EMITE LA COMISION EDILICIA DE ASUNOS JURIDICOS Y REGULARIZACION DE LA TENENCIA DE LA TIERRA DEL H. AYUNTAMIENTO DEL MUNICIPIO DE CAMPECHE, RELATIVO A LA INICIATIVA QUE PROMUEVE EL SINDICATO DE ASUNTOS JURIDICOS PARA LA INCORPORACION DE 56 BIENES DE USO COMUN AL REGIMEN DE PROPIEDAD MUNICIPAL, CONSISTENTES EN PLAZAS PUBLICAS, PARQUES, AREAS VERDES, CANCHAS Y TERRENOS MUNICIPALES UBICADOS EN LAS COLONIAS, UNIDADES HABITACIONALES, FRACCIONAMIENTOS Y COMUNIDADES DE ESTA CIUDAD.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lastRenderedPageBreak/>
              <w:t>MCC-TM-SRM-2019-26, RELATIVA AL “EQUIPAMIENTO TECNOLOGICO RELATIVO A LA PRIMERA FASE DE LA MODERNIZACION CATASTRAL”.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49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CODHECAM</w:t>
            </w:r>
          </w:p>
          <w:p w:rsidR="009C653C" w:rsidRDefault="009C653C" w:rsidP="009C653C">
            <w:pPr>
              <w:rPr>
                <w:b/>
                <w:sz w:val="24"/>
                <w:szCs w:val="24"/>
              </w:rPr>
            </w:pPr>
            <w:r>
              <w:rPr>
                <w:b/>
                <w:sz w:val="24"/>
                <w:szCs w:val="24"/>
              </w:rPr>
              <w:t>RECOMENDACIÓN EXP. 1202/Q-249/2017.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SAIG-EST-036-19, RELATIVA AL ARRENDAMIENTO DE TERMINALES ELECTRONICAS DE SERVICIOS MULTIPLES DE GOBIERNO ELECTRONICO TIPO KIOSCO, SOLICITADOS POR LA SECRETARIA DE FINANZAS.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TRIBUNAL DE JUSTICIA ADMINISTRATIVA</w:t>
            </w:r>
          </w:p>
          <w:p w:rsidR="009C653C" w:rsidRDefault="009C653C" w:rsidP="009C653C">
            <w:pPr>
              <w:jc w:val="both"/>
              <w:rPr>
                <w:b/>
                <w:sz w:val="24"/>
                <w:szCs w:val="24"/>
              </w:rPr>
            </w:pPr>
            <w:r>
              <w:rPr>
                <w:b/>
                <w:sz w:val="24"/>
                <w:szCs w:val="24"/>
              </w:rPr>
              <w:t>ACUERDO DONDE SE DECRETA EL DIA 31 DE OCTUBRE DEL AÑO 2019 COMO DIA INHABIL PARA TODO EL PERSONAL JURISDICCIONAL Y ADMINISTRATIVO DEL TRIBUNAL DE JUSTICIA ADMINISTRATIVA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PODER JUDICIAL</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PJEC-LPE-008-2019, ADQUISICION DE BIENES; UNIDAD DE PROTECCION Y RESPALDO DE ENERGIA (UPS) PARA EQUIPOS CRITICOS, COMPUTADORA DE ESCRITORIO.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9C653C">
        <w:trPr>
          <w:trHeight w:val="1610"/>
        </w:trPr>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TOCA 01/19-2020/00031, JUZGADO PRIMERO DE PRIMERA INST. DEL RAMO PENAL DEL PRIMER DIST. JUD., ZULEMI ANABEL CHI MALDONADO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55-56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205/17-2018, JUZGADO SEGUNDO DEL RAMO CIVIL DEL PRIMERA INST. DEL PRIMER DIST. JUD., CC. RAFAEL DE JESUS CAMACHO CHAB Y JACQUELINE CHERRES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56-65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94/18-2019, JUZGADO SEGUNDO DE PRIMERA INST. DEL RAMO CIVIL, DEL PRIMER DIST. JUD., C. MARIA ALICIA DE LAS ROSAS MORENO SOSA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65-71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12/17-2018/1C-I, JUZGADO PRIMERO DE PRIMERA INST. DEL RAMO CIVIL DEL PRIMER DIST. JUD., CRISTINA GUADALUPE FERRER SOLIS Y CARMEN MERCEDES SOLIS JOB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71-73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31/19-2020/1OM-I, JUZGADO PRIMERO ORAL MERCANTIL DE PRIMERA INST. DEL PRIMER DIST. JUD., CIBANCO S.A IBM/EXITUS CREDIT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73-76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02/19-2020/JE-II, JUZGADO DE EJECUCION DEL SEGUNDO DIST. JUD., C. OSCAR ALONSO ABREU TREJO ALFONSO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 xml:space="preserve"> FE DE ERRATAS DEL PERIODICO NO. 1043 DEL DIA 22 DE OCTUBRE DEL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28/17-2018/J3C-I, JUZGADO TERCERO DE PRIMERA INST. DEL RAMO CIVIL DEL PRIMER DIST. JUD., JUAN ZAVALA MORALES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76-77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ADRIAN GOMEZ GUERRERO</w:t>
            </w:r>
          </w:p>
        </w:tc>
        <w:tc>
          <w:tcPr>
            <w:tcW w:w="1134" w:type="dxa"/>
          </w:tcPr>
          <w:p w:rsidR="009C653C" w:rsidRDefault="009C653C" w:rsidP="009C653C">
            <w:pPr>
              <w:rPr>
                <w:b/>
                <w:sz w:val="24"/>
                <w:szCs w:val="24"/>
              </w:rPr>
            </w:pPr>
            <w:r>
              <w:rPr>
                <w:b/>
                <w:sz w:val="24"/>
                <w:szCs w:val="24"/>
              </w:rPr>
              <w:t>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GUILLERMO ALBERTO VERA ACOSTA</w:t>
            </w:r>
          </w:p>
        </w:tc>
        <w:tc>
          <w:tcPr>
            <w:tcW w:w="1134" w:type="dxa"/>
          </w:tcPr>
          <w:p w:rsidR="009C653C" w:rsidRDefault="009C653C" w:rsidP="009C653C">
            <w:pPr>
              <w:rPr>
                <w:b/>
                <w:sz w:val="24"/>
                <w:szCs w:val="24"/>
              </w:rPr>
            </w:pPr>
            <w:r>
              <w:rPr>
                <w:b/>
                <w:sz w:val="24"/>
                <w:szCs w:val="24"/>
              </w:rPr>
              <w:t>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GUILLERMO ALBERTO VERA ACOSTA</w:t>
            </w:r>
          </w:p>
        </w:tc>
        <w:tc>
          <w:tcPr>
            <w:tcW w:w="1134" w:type="dxa"/>
          </w:tcPr>
          <w:p w:rsidR="009C653C" w:rsidRDefault="009C653C" w:rsidP="009C653C">
            <w:pPr>
              <w:rPr>
                <w:b/>
                <w:sz w:val="24"/>
                <w:szCs w:val="24"/>
              </w:rPr>
            </w:pPr>
            <w:r>
              <w:rPr>
                <w:b/>
                <w:sz w:val="24"/>
                <w:szCs w:val="24"/>
              </w:rPr>
              <w:t>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JUAN BAUTISTA QUEB TUN</w:t>
            </w:r>
          </w:p>
        </w:tc>
        <w:tc>
          <w:tcPr>
            <w:tcW w:w="1134" w:type="dxa"/>
          </w:tcPr>
          <w:p w:rsidR="009C653C" w:rsidRDefault="009C653C" w:rsidP="009C653C">
            <w:pPr>
              <w:rPr>
                <w:b/>
                <w:sz w:val="24"/>
                <w:szCs w:val="24"/>
              </w:rPr>
            </w:pPr>
            <w:r>
              <w:rPr>
                <w:b/>
                <w:sz w:val="24"/>
                <w:szCs w:val="24"/>
              </w:rPr>
              <w:t>77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JUAN BAUTISTA QUEB TUN</w:t>
            </w:r>
          </w:p>
        </w:tc>
        <w:tc>
          <w:tcPr>
            <w:tcW w:w="1134" w:type="dxa"/>
          </w:tcPr>
          <w:p w:rsidR="009C653C" w:rsidRDefault="009C653C" w:rsidP="009C653C">
            <w:pPr>
              <w:rPr>
                <w:b/>
                <w:sz w:val="24"/>
                <w:szCs w:val="24"/>
              </w:rPr>
            </w:pPr>
            <w:r>
              <w:rPr>
                <w:b/>
                <w:sz w:val="24"/>
                <w:szCs w:val="24"/>
              </w:rPr>
              <w:t>77-78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ADRIAN GOMEZ GUERRERO</w:t>
            </w:r>
          </w:p>
        </w:tc>
        <w:tc>
          <w:tcPr>
            <w:tcW w:w="1134"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MARIA DOLORES NELLY RUZ QUEJ</w:t>
            </w:r>
          </w:p>
        </w:tc>
        <w:tc>
          <w:tcPr>
            <w:tcW w:w="1134"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RAMON SUTTON VELAZQUEZ</w:t>
            </w:r>
          </w:p>
        </w:tc>
        <w:tc>
          <w:tcPr>
            <w:tcW w:w="1134"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RICARDO PASCUAL PEREZ</w:t>
            </w:r>
          </w:p>
        </w:tc>
        <w:tc>
          <w:tcPr>
            <w:tcW w:w="1134" w:type="dxa"/>
          </w:tcPr>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20, SAN. FCO. CAMP., JOSE SILVERIO PUC BALAN</w:t>
            </w:r>
          </w:p>
        </w:tc>
        <w:tc>
          <w:tcPr>
            <w:tcW w:w="1134" w:type="dxa"/>
          </w:tcPr>
          <w:p w:rsidR="009C653C" w:rsidRDefault="009C653C" w:rsidP="009C653C">
            <w:pPr>
              <w:rPr>
                <w:b/>
                <w:sz w:val="24"/>
                <w:szCs w:val="24"/>
              </w:rPr>
            </w:pPr>
            <w:r>
              <w:rPr>
                <w:b/>
                <w:sz w:val="24"/>
                <w:szCs w:val="24"/>
              </w:rPr>
              <w:t>78-79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19, SAN. FCO. CAMP., LIBRADO JESUS ZETINA ARGAEZ</w:t>
            </w:r>
          </w:p>
        </w:tc>
        <w:tc>
          <w:tcPr>
            <w:tcW w:w="1134"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29, SAN. FCO. CAMP., C. LUIS ANGEL BERZUNZA CHEL</w:t>
            </w:r>
          </w:p>
        </w:tc>
        <w:tc>
          <w:tcPr>
            <w:tcW w:w="1134"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20, SAN. FCO. CAMP., PEDRO MATU CAAMAL</w:t>
            </w:r>
          </w:p>
        </w:tc>
        <w:tc>
          <w:tcPr>
            <w:tcW w:w="1134"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20, SAN. FCO. CAMP., ROMAN CARBALLO PECH</w:t>
            </w:r>
          </w:p>
        </w:tc>
        <w:tc>
          <w:tcPr>
            <w:tcW w:w="1134" w:type="dxa"/>
          </w:tcPr>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 SAN. FCO. CAMP., ALONZO ORDOÑEZ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SAN. FCO. CAMP., C. ANGEL RAMON AGUAYO GERONIMO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1048</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jc w:val="center"/>
              <w:rPr>
                <w:b/>
                <w:sz w:val="24"/>
                <w:szCs w:val="24"/>
              </w:rPr>
            </w:pPr>
            <w:r>
              <w:rPr>
                <w:b/>
                <w:sz w:val="24"/>
                <w:szCs w:val="24"/>
              </w:rPr>
              <w:t>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29</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ACUERDO 77</w:t>
            </w:r>
          </w:p>
          <w:p w:rsidR="009C653C" w:rsidRDefault="009C653C" w:rsidP="009C653C">
            <w:pPr>
              <w:jc w:val="both"/>
              <w:rPr>
                <w:b/>
                <w:sz w:val="24"/>
                <w:szCs w:val="24"/>
              </w:rPr>
            </w:pPr>
            <w:r>
              <w:rPr>
                <w:b/>
                <w:sz w:val="24"/>
                <w:szCs w:val="24"/>
              </w:rPr>
              <w:t>SE EXORTA A LA SECRETARIA DE SALUD DEL GOBIERNO FEDERAL, A LA SECRETARIA DE HACIENDA Y CREDITO PUBLICO Y AL INSTITUTO DE SEGURIDAD Y SERVICIOS SOCIALES DE LAS TRABAJADORES DEL ESTADO, PARA QUE TOMEN ACCIONES Y MEDIDAS NECESARIAS ANTE LA INMINENTE FALTA DE MEDICAMENTOS, FALTA DE PERSONAL MEDICO Y ATENCION OPORTUNA EN LAS UNIDADES DE MEDICINA FAMILIAR, LAS CLINICAS Y HOSPITALES DE CIUDAD DEL CARMEN Y DE SAN FRANCISCO DE CAMPECHE DR. PATRICIO TRUEBA DE REGIL, EN ESPECIAL LA UNIDAD DE MEDICINA FAMILIAR DE CALKINI.</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450/18-2019/S.M, JUZGADO PRIMERO CIVIL DE PRIMERA INST. DEL RAMO CIVIL SEL SEGUNDO DIST. JUD., RIGOBERTO IZQUIERDO PEREZ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156/18-2019/1F-I, JUZGADO PRIMERO DE PRIMERA INST. DEL RAMO FAMILIAR DEL PRIMER DIST. JUD., C. GRISELDA REYES DE LA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81/17-2018/JOFA/2-I, JUZGADO SEGUNDO DE PRIMERA INST. EN MATERIA DE ORALIDAD FAMILIAR DEL PRIMER DIST. JUD., C. GILBERTO OMAR ANCONA VADILLO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843/17-2018/2C-II, JUZGADO SEGUNDO DE PRIMERA INST. DEL RAMO CIVIL DEL SEGUNDO DIST. JUD., WILBERT MARCELINO PUERTO MARTIN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31/19-2020/1OM-I, JUZGADO PRIMERO ORAL MERCANTIL DE PRIMERA INST. DEL PRIMER DIST. JUD., CIBANCO S.A IBM/EXITUS CRDIT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0401/15-2016/00172, JUZGADO PRIMERO DE PRIMERA INST. DEL RAMO PENAL DEL PRIMER DIST. JUD., C. GRACIELA MORALES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0401/07-2008/10201, JUZGADO PRIMERO DE PRIMERA INST. DEL RAMO PENAL DEL PRIMER DIST. JUD., CC. SHARI LYNNE NOVICK Y MARCK JOSEPH NOVICK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561/16-2017/2M-II, JUZGADO PRIMERO ORAL DE PRIMERA INST. DEL RAMO MERCANTIL DEL SEGUNDO DIST. JUD., PEDRO RAMON TRUJILLO YNURRETA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FABIANA MAY CANUL</w:t>
            </w:r>
          </w:p>
        </w:tc>
        <w:tc>
          <w:tcPr>
            <w:tcW w:w="1134" w:type="dxa"/>
          </w:tcPr>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EHEREDEROS JOSE ISAIAS JIMENEZ XIU</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JOSE ISAIAS JIMENEZ XIU</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ARGELIA DE LOS ANGELES INTERIAN WONG</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BENITO MORENO GARCIA</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MARIA DE LA LUZ ESQUIVEL SANCHEZ</w:t>
            </w:r>
          </w:p>
        </w:tc>
        <w:tc>
          <w:tcPr>
            <w:tcW w:w="1134"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MANUEL CARRILES CANEDO</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14, CD. CARMEN, CAMP., ADA LOPEZ LIRA</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ALEJANDRO CHI NOH</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ALFREDO BALTAZAR MEDINA ROSAS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8, CD. CARMEN, CAMP., CONCEPCION ARIAS RAMIREZ</w:t>
            </w:r>
          </w:p>
        </w:tc>
        <w:tc>
          <w:tcPr>
            <w:tcW w:w="1134"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EDEN GILBERTO ROMERO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JOSE VILLEGAS</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44, SAN. FCO. CAMP., MANUEL PECH ROSADO</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 MARIA TRINIDAD HOIL ORDOÑEZ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CAMP., MARIA DEL CARMEN FIELD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 CD. CARMEN, CAMP., MARIO AMBROSIO RUIZ CENTENO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17, SAN. FCO. CAMP., MIGUEL ANGEL VIVEROS MICHAUD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49, SAN. FCO. CAMP., ROSARIO DE FATIMA PEREZ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C. MARTIN CANDELARIO CAÑETAS CHAB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HUGO WILFRIDO ORTIZ REYES</w:t>
            </w:r>
          </w:p>
        </w:tc>
        <w:tc>
          <w:tcPr>
            <w:tcW w:w="1134" w:type="dxa"/>
          </w:tcPr>
          <w:p w:rsidR="009C653C" w:rsidRDefault="009C653C" w:rsidP="009C653C">
            <w:pPr>
              <w:rPr>
                <w:b/>
                <w:sz w:val="24"/>
                <w:szCs w:val="24"/>
              </w:rPr>
            </w:pPr>
          </w:p>
          <w:p w:rsidR="004E1C34" w:rsidRDefault="004E1C34"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CARLOS MIGUEL AVALOS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ANGEL VAZQUEZ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EDICTO,ROCIO MARIBEL RODRIGUEZ CANUL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EDICTO, JAVIER RAMIREZ VELAZQUEZ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1049</w:t>
            </w: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p w:rsidR="009C653C" w:rsidRDefault="009C653C" w:rsidP="009C653C">
            <w:pPr>
              <w:rPr>
                <w:b/>
                <w:sz w:val="24"/>
                <w:szCs w:val="24"/>
              </w:rPr>
            </w:pP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30</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Pr="00FB71F8" w:rsidRDefault="009C653C" w:rsidP="009C653C">
            <w:pPr>
              <w:jc w:val="both"/>
              <w:rPr>
                <w:b/>
                <w:sz w:val="24"/>
                <w:szCs w:val="24"/>
              </w:rPr>
            </w:pPr>
            <w:r>
              <w:rPr>
                <w:b/>
                <w:sz w:val="24"/>
                <w:szCs w:val="24"/>
              </w:rPr>
              <w:t>SAIG-EST-037-19, RELATIVA A LA ADQUISICION DE 30 VEHICULOS TERRESTRES CON CONCVERSION A AMBULANCIA, SOLICITADOS POR LA SECRETARIA DE SALUD.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SAIG-EST-038-19, RELATIVA A LA PRESENTACION SE SERVICIOS DE CAPACITACION, SOLICITADOS POR LA FISCALIA GENERAL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SAIG</w:t>
            </w:r>
          </w:p>
          <w:p w:rsidR="009C653C" w:rsidRDefault="009C653C" w:rsidP="009C653C">
            <w:pPr>
              <w:jc w:val="both"/>
              <w:rPr>
                <w:b/>
                <w:sz w:val="24"/>
                <w:szCs w:val="24"/>
              </w:rPr>
            </w:pPr>
            <w:r>
              <w:rPr>
                <w:b/>
                <w:sz w:val="24"/>
                <w:szCs w:val="24"/>
              </w:rPr>
              <w:t>SEGUNDO PERIODO VACACIONAL PARA EL AÑO 2019, SERA A PARTIR DEL DIA LUNES 23 DE DICIEMBRE 2019 AL MARTES 07 DE ENERO DE 2020, REANUDANDOSE LAS LABORES EL DIA MIERCOLES 08 DE ENERO DE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INIFEEC</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INIFEEC-ADQ-PUB-05-2019, EQUIPAMIENTO PARA LABORATORIO DE AGUA-SUELO-PLANTA EN EL INSTITUTO TECNOLOGICO DE CHINA, UBICADA EN CHINA,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SEGOB</w:t>
            </w:r>
          </w:p>
          <w:p w:rsidR="009C653C" w:rsidRDefault="009C653C" w:rsidP="009C653C">
            <w:pPr>
              <w:rPr>
                <w:b/>
                <w:sz w:val="24"/>
                <w:szCs w:val="24"/>
              </w:rPr>
            </w:pPr>
            <w:r>
              <w:rPr>
                <w:b/>
                <w:sz w:val="24"/>
                <w:szCs w:val="24"/>
              </w:rPr>
              <w:t>“PREMIO AL MÉRITO POLICIAL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lastRenderedPageBreak/>
              <w:t>TOCA: 450/18-2019/S.M., JUZGADO PRIMERO CIVIL DE PRIMERA INST. DEL RAMO CIVIL DEL SEGUNDO DIST. JUD., CARLOS HUMBERTO MURILLO MANZANILLO Y OTROS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31/19-2020/1OM-I, JUZGADO PRIMERO ORAL MERCANTIL DE PRIMERA INST. DEL PRIMER DIST. JUD., CIBANCO S.A IBM/EXITUS CREDIT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0401/15-2016/00172, JUZGADO PRIMERO DE PRIMERA INST. DEL RAMO PENAL DEL PRIMER DIST. JUD., C. GRACIELA MORELES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0401/07-2008/10201, JUZGADO PRIMERO DE PRIMERA INST. DEL RAMO PENAL DEL PRIMER DIST. JUD., CC. SHARI NOVICK Y MARCK JOSEPH NOVICK</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20-22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01/18-2019/1E-II, JUZGADO PRIMERO DEL RAMO PENAL DEL SEGUNDO DIST. JUD., C. ALONDRA DE LA CRUZ GARCIA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11/15-2016/1P-II, JUZGADO PRIMERO DEL RAMO PENAL DEL SEGUNDO DIST. JUD., C. KARLA PATRICIA GUZMAN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166/11-12/2P-II, JUZGADO PRIMERO DEL RAMO PENAL DEL SEGUNDO DIST. JUD., C. ROSA GUADALUPE UTRERA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87/18-2019/JE-II, JUZGADO DE EJECUCION DEL SEGUNDO DIST. JUD., CC. ADRIANA ARACELI OLIVERA DIAZ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13/18-2019/1C-I, JUZGADO PRIMERO DE PRIMERA INST. DEL RAMO CIVIL DEL PRIMER DIST. JUD., PRIMERA ALMONEDA, MANUEL MIJANGOS 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247/16-2017/1C-I, JUZGADO PRIMERO DE PRIMERA INST. DEL RAMO CIVIL DEL PRIMER DIST. JUD., PRIMERA ALMONEDA, MARIA ASUNCION HEREDIA ESCALANTE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MANUEL JESUS UICAB TUN</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ACREEDORES MANUEL JESUS UICAB TUN</w:t>
            </w:r>
          </w:p>
        </w:tc>
        <w:tc>
          <w:tcPr>
            <w:tcW w:w="1134"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ELDA MERCEDES PUCH MAS</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GABINO CABAÑAS CHAN</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3, HECLECHAKAN, CAMP., JUAN ANOTNIO BUENFIL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PABLO MONTEJO ARCOS</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1, ESCARCEGA, CAMP., GASPAR CHI CAMPOS</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 43, SAN. FCO. CAMP., ELSY GUADALUPE CAMARA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24, SAN. FCO. CAMP., ALGIMENDI BALDEMAR ESCAMILLA COLLI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FILIBERTO GONZALEZ FLORES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34, SAN. FCO. CAMP., LUIS ENRIQUE FLORES AGUIRRE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AVISO NOTARIAL, NOTARIA 40, SAN. FCO. CAMP., CARMEN GERONIMO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1050</w:t>
            </w:r>
          </w:p>
          <w:p w:rsidR="009C653C" w:rsidRDefault="009C653C" w:rsidP="009C653C">
            <w:pPr>
              <w:rPr>
                <w:b/>
                <w:sz w:val="24"/>
                <w:szCs w:val="24"/>
              </w:rPr>
            </w:pPr>
          </w:p>
        </w:tc>
        <w:tc>
          <w:tcPr>
            <w:tcW w:w="147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OCTUBRE</w:t>
            </w:r>
          </w:p>
        </w:tc>
        <w:tc>
          <w:tcPr>
            <w:tcW w:w="701"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31</w:t>
            </w: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SALUD</w:t>
            </w:r>
          </w:p>
          <w:p w:rsidR="009C653C" w:rsidRDefault="009C653C" w:rsidP="009C653C">
            <w:pPr>
              <w:jc w:val="both"/>
              <w:rPr>
                <w:b/>
                <w:sz w:val="24"/>
                <w:szCs w:val="24"/>
              </w:rPr>
            </w:pPr>
            <w:r>
              <w:rPr>
                <w:b/>
                <w:sz w:val="24"/>
                <w:szCs w:val="24"/>
              </w:rPr>
              <w:t>INSTITUTO DE SERVICIOS DESCENTRALIZADOS DE SALUD PUBLICA DEL ESTADO DE CAMPECHE, DIRECCION ADMINSITRATIVA</w:t>
            </w:r>
          </w:p>
          <w:p w:rsidR="009C653C" w:rsidRDefault="009C653C" w:rsidP="009C653C">
            <w:pPr>
              <w:jc w:val="both"/>
              <w:rPr>
                <w:b/>
                <w:sz w:val="24"/>
                <w:szCs w:val="24"/>
              </w:rPr>
            </w:pPr>
            <w:r>
              <w:rPr>
                <w:b/>
                <w:sz w:val="24"/>
                <w:szCs w:val="24"/>
              </w:rPr>
              <w:t>LICITACION PUBLICA</w:t>
            </w:r>
          </w:p>
          <w:p w:rsidR="009C653C" w:rsidRDefault="009C653C" w:rsidP="009C653C">
            <w:pPr>
              <w:jc w:val="both"/>
              <w:rPr>
                <w:b/>
                <w:sz w:val="24"/>
                <w:szCs w:val="24"/>
              </w:rPr>
            </w:pPr>
            <w:r>
              <w:rPr>
                <w:b/>
                <w:sz w:val="24"/>
                <w:szCs w:val="24"/>
              </w:rPr>
              <w:t>LP-032-2019, ADQUISICION DE EQUIPO MEDICO Y DE LABORATORIO.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TOCA: 450/18-2019/S.M, JUZGADO PRIMERO CIVIL DE PRIMERA INST. DEL RAMO CIVIL DEL SEGUNDO DIST. JUD., C. ROGOBERTO INQUIERDO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375/18-2019/1F-I, JUZGADO PRIMERO DE PRIMERA ONST. DEL RAMO FAMILIAR DEL PRIMER DIST. JUD., C. LUIS HUMBERTO FARFAN OJEDA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549/18-2019/1F-I, JUZGADO PRIMERO DE PRIMERA INST. DEL RAMO FAMILIAR DEL PRIMER DIST. JUD., C. JULIO CESAR RUIZ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15-21</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234/17-2018-1-X-III, JUZGADO PRIMERO MIXTO CIVIL-FAMILIAR-MERCANTIL Y ORAL MERCANTIL DEL TERCER DIST. JUD., C. MARTHA ALICIA PIMIENTA MARTINEZ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252/18-2019, JUZGADO SEGUNDO CIVIL DE PRIMERA INST. DEL RAMO CIVIL DEL PRIMER DIST. JUD., CC. LAURA ALICIA ANGELES BARROSO Y RICARDO GARCIA ESCALANTE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132/17-2018/1C-I, JUZGADO PRIMERO DE PRIMERA INST. DEL RAMO CIVIL DEL PRIMER DIST. JUD., REYNA BEATRIZ CAMARA PEDRAZA Y JORGE MANRIQUE MUÑOZ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01/18-2019/1E-II, JUZGADO PRIMERO DEL RAMO PENAL DEL SEGUNDO DIST. JUD., C. ALONDRA DE LA CRUZ GARCIA GUZMAN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11/15-2016/1P-II, JUZGADO PRIMERO DEL RAMO PENAL DEL SEGUNDO DIST. JUD., C. KARLA PATRICIA GUZMAN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0401/15-2016/00172, JUZGADO PRIMERO DE PRIMERA INST. DEL RAMO PENAL DEL PRIMER DIST. JUD., C. GRACIELA MORALES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0401/07-2008/10201, JUZGADO PRIMERO DE PRIMERA INST. DEL RAMO PENAL DEL PRIMER DIST. JUD., CC. SHARI LYNNE NOVICK Y MARCK JOSEPH NOVICJ</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32-35</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166/11-12/2P-II, JUZGADO PRIMERO DEL RAMO PENAL DEL SEGUNDO DIST. JUD., C. ROSA GUADALUPE UTRERA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C.J. 47/14-2015/JC, JUZGADO DE CONTROL DE SISTEMA DE JUSTICIA PENAL ACUSATORIO Y ORAL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C.J. 63/17-2018/JC, JUZGADO DE CONTROL DEL SISTEMA DE JUSTICIA PENAL ACUSATORIO Y ORAL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EXP. 267/14-2015/2C-I, JUZGADO SEGUNDO CIVIL DEL PRIMER DIST. JUD, EDICTO, SEGUNDA ALMONEDA, VICTOR MANUEL DIONICIO MAY</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ENRIQUE HERRERA SAN LUCAS</w:t>
            </w:r>
          </w:p>
        </w:tc>
        <w:tc>
          <w:tcPr>
            <w:tcW w:w="1134" w:type="dxa"/>
          </w:tcPr>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CONVOCATORIA HEREDEROS RIDER JAVIER POLANCO ANTONIO</w:t>
            </w:r>
          </w:p>
        </w:tc>
        <w:tc>
          <w:tcPr>
            <w:tcW w:w="1134"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37, SAN. FCO. CAMPECHE, EFRAIN OVANDO CORDOBA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71" w:type="dxa"/>
          </w:tcPr>
          <w:p w:rsidR="009C653C" w:rsidRDefault="009C653C" w:rsidP="009C653C">
            <w:pPr>
              <w:rPr>
                <w:b/>
                <w:sz w:val="24"/>
                <w:szCs w:val="24"/>
              </w:rPr>
            </w:pPr>
          </w:p>
        </w:tc>
        <w:tc>
          <w:tcPr>
            <w:tcW w:w="701" w:type="dxa"/>
          </w:tcPr>
          <w:p w:rsidR="009C653C" w:rsidRDefault="009C653C" w:rsidP="009C653C">
            <w:pPr>
              <w:rPr>
                <w:b/>
                <w:sz w:val="24"/>
                <w:szCs w:val="24"/>
              </w:rPr>
            </w:pPr>
          </w:p>
        </w:tc>
        <w:tc>
          <w:tcPr>
            <w:tcW w:w="7468" w:type="dxa"/>
          </w:tcPr>
          <w:p w:rsidR="009C653C" w:rsidRDefault="009C653C" w:rsidP="009C653C">
            <w:pPr>
              <w:rPr>
                <w:b/>
                <w:sz w:val="24"/>
                <w:szCs w:val="24"/>
              </w:rPr>
            </w:pPr>
            <w:r>
              <w:rPr>
                <w:b/>
                <w:sz w:val="24"/>
                <w:szCs w:val="24"/>
              </w:rPr>
              <w:t>EDICTO NOTARIAL, NOTARIA 49, SAN. FCO. CAMPECHE, FELIPA DEL JESUS RAMIREZ CHAB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bl>
    <w:p w:rsidR="009C653C" w:rsidRDefault="009C653C" w:rsidP="009C653C">
      <w:pPr>
        <w:rPr>
          <w:b/>
          <w:sz w:val="24"/>
          <w:szCs w:val="24"/>
        </w:rPr>
      </w:pPr>
    </w:p>
    <w:p w:rsidR="009C653C" w:rsidRPr="00AC5E0F" w:rsidRDefault="009C653C" w:rsidP="009C653C">
      <w:pPr>
        <w:rPr>
          <w:b/>
          <w:sz w:val="24"/>
          <w:szCs w:val="24"/>
        </w:rPr>
      </w:pPr>
    </w:p>
    <w:p w:rsidR="009C653C" w:rsidRDefault="009C653C" w:rsidP="009C653C">
      <w:pPr>
        <w:rPr>
          <w:b/>
          <w:sz w:val="24"/>
          <w:szCs w:val="24"/>
        </w:rPr>
      </w:pPr>
      <w:r>
        <w:t xml:space="preserve">                                                     </w:t>
      </w:r>
      <w:r>
        <w:rPr>
          <w:b/>
          <w:sz w:val="24"/>
          <w:szCs w:val="24"/>
        </w:rPr>
        <w:t xml:space="preserve">   N O V I E M B R E                2019</w:t>
      </w:r>
    </w:p>
    <w:p w:rsidR="009C653C" w:rsidRDefault="009C653C" w:rsidP="009C653C">
      <w:pPr>
        <w:rPr>
          <w:b/>
          <w:sz w:val="24"/>
          <w:szCs w:val="24"/>
        </w:rPr>
      </w:pPr>
    </w:p>
    <w:tbl>
      <w:tblPr>
        <w:tblStyle w:val="Tablaconcuadrcula"/>
        <w:tblW w:w="11487" w:type="dxa"/>
        <w:tblInd w:w="-1139" w:type="dxa"/>
        <w:tblLook w:val="04A0" w:firstRow="1" w:lastRow="0" w:firstColumn="1" w:lastColumn="0" w:noHBand="0" w:noVBand="1"/>
      </w:tblPr>
      <w:tblGrid>
        <w:gridCol w:w="708"/>
        <w:gridCol w:w="1456"/>
        <w:gridCol w:w="577"/>
        <w:gridCol w:w="7607"/>
        <w:gridCol w:w="1139"/>
      </w:tblGrid>
      <w:tr w:rsidR="009C653C" w:rsidTr="009C653C">
        <w:tc>
          <w:tcPr>
            <w:tcW w:w="708" w:type="dxa"/>
          </w:tcPr>
          <w:p w:rsidR="009C653C" w:rsidRDefault="009C653C" w:rsidP="009C653C">
            <w:pPr>
              <w:rPr>
                <w:b/>
                <w:sz w:val="24"/>
                <w:szCs w:val="24"/>
              </w:rPr>
            </w:pPr>
            <w:r>
              <w:rPr>
                <w:b/>
                <w:sz w:val="24"/>
                <w:szCs w:val="24"/>
              </w:rPr>
              <w:t xml:space="preserve">No. </w:t>
            </w:r>
          </w:p>
        </w:tc>
        <w:tc>
          <w:tcPr>
            <w:tcW w:w="1456" w:type="dxa"/>
          </w:tcPr>
          <w:p w:rsidR="009C653C" w:rsidRDefault="009C653C" w:rsidP="009C653C">
            <w:pPr>
              <w:rPr>
                <w:b/>
                <w:sz w:val="24"/>
                <w:szCs w:val="24"/>
              </w:rPr>
            </w:pPr>
            <w:r>
              <w:rPr>
                <w:b/>
                <w:sz w:val="24"/>
                <w:szCs w:val="24"/>
              </w:rPr>
              <w:t xml:space="preserve">M E S </w:t>
            </w:r>
          </w:p>
        </w:tc>
        <w:tc>
          <w:tcPr>
            <w:tcW w:w="577" w:type="dxa"/>
          </w:tcPr>
          <w:p w:rsidR="009C653C" w:rsidRDefault="009C653C" w:rsidP="009C653C">
            <w:pPr>
              <w:rPr>
                <w:b/>
                <w:sz w:val="24"/>
                <w:szCs w:val="24"/>
              </w:rPr>
            </w:pPr>
            <w:r>
              <w:rPr>
                <w:b/>
                <w:sz w:val="24"/>
                <w:szCs w:val="24"/>
              </w:rPr>
              <w:t>DÍA</w:t>
            </w:r>
          </w:p>
        </w:tc>
        <w:tc>
          <w:tcPr>
            <w:tcW w:w="7607" w:type="dxa"/>
          </w:tcPr>
          <w:p w:rsidR="009C653C" w:rsidRDefault="009C653C" w:rsidP="009C653C">
            <w:pPr>
              <w:rPr>
                <w:b/>
                <w:sz w:val="24"/>
                <w:szCs w:val="24"/>
              </w:rPr>
            </w:pPr>
            <w:r>
              <w:rPr>
                <w:b/>
                <w:sz w:val="24"/>
                <w:szCs w:val="24"/>
              </w:rPr>
              <w:t xml:space="preserve">                                              C O N T E N I D O</w:t>
            </w:r>
          </w:p>
        </w:tc>
        <w:tc>
          <w:tcPr>
            <w:tcW w:w="1139"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1051</w:t>
            </w:r>
          </w:p>
          <w:p w:rsidR="009C653C" w:rsidRDefault="009C653C" w:rsidP="009C653C">
            <w:pPr>
              <w:rPr>
                <w:b/>
                <w:sz w:val="24"/>
                <w:szCs w:val="24"/>
              </w:rPr>
            </w:pPr>
          </w:p>
        </w:tc>
        <w:tc>
          <w:tcPr>
            <w:tcW w:w="1456" w:type="dxa"/>
          </w:tcPr>
          <w:p w:rsidR="009C653C" w:rsidRDefault="009C653C" w:rsidP="009C653C">
            <w:pPr>
              <w:rPr>
                <w:b/>
                <w:sz w:val="24"/>
                <w:szCs w:val="24"/>
              </w:rPr>
            </w:pPr>
          </w:p>
          <w:p w:rsidR="009C653C" w:rsidRPr="00E31C52" w:rsidRDefault="009C653C" w:rsidP="009C653C">
            <w:pPr>
              <w:jc w:val="center"/>
              <w:rPr>
                <w:b/>
                <w:sz w:val="24"/>
                <w:szCs w:val="24"/>
                <w:u w:val="single"/>
              </w:rPr>
            </w:pPr>
            <w:r w:rsidRPr="00E31C52">
              <w:rPr>
                <w:b/>
                <w:sz w:val="24"/>
                <w:szCs w:val="24"/>
                <w:u w:val="single"/>
              </w:rPr>
              <w:t>NOVIEMBRE</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4</w:t>
            </w: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SEDUC</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SE-MAT-013-2019, ADQUISICION DE VALES DE DESPENSA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SEGOB</w:t>
            </w:r>
          </w:p>
          <w:p w:rsidR="009C653C" w:rsidRDefault="009C653C" w:rsidP="009C653C">
            <w:pPr>
              <w:jc w:val="both"/>
              <w:rPr>
                <w:b/>
                <w:sz w:val="24"/>
                <w:szCs w:val="24"/>
              </w:rPr>
            </w:pPr>
            <w:r>
              <w:rPr>
                <w:b/>
                <w:sz w:val="24"/>
                <w:szCs w:val="24"/>
              </w:rPr>
              <w:t>LISTADO DE MUNICIPIOS QUE INCUMPLIERON CON LA OBLIGACION PREVISTA EN EL TERCER PARRAFO DEL ARTÍCULO 18 DE LA LEY DEL SISTEMA DE COORDINACION FISCAL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01/18-2019/299, JUGZADO PRIMERO DE PRIMERA INST. DEL RAMO PENAL DEL PRIMER DIST. JUD., LUIS JAVIER PEREZ HERNANDEZ Y LUIS JAVIER PEREZ GOMEZ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751/17-2018/2F-I, JUZGADO SEGUNDO DE PRIMERA INST. DEL RAMO FAMILIAR DEL PRIMER DIST. JUD., C. GUSTAVO ROJAS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602/18-2019/3F-I, JUZGADO TERCERO DE PRIMERA INST. DEL RAMO FAMILIAR DEL PRIMER DIST. JUD., C. MIGUEL EDUARDO ESCAMILLA CERVERA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39/18-2019/JM01, JUZGADO PRIMERO MIXTO CIVIL-FAMILIAR DE PRIMERA INST. DEL PRIMER DIST. JUD., C. EDUARDO ALFONSO REYES ESCAMILLA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196/18-2019/2F-I, JUZGADO SEGUNDO DE PRIMERA INST. DEL RAMO FAMILIAR DEL PRIMER DIST. JUD., C. SAMUEL SALAYA GERONIMO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662/18-2019/2F-I, JUZGADO SEGUNDO DE PRIMERA INST. DEL RAMO FAMILIAR DEL PRIMER DIST. JUD., C. GUADALUPE DEL ROSARIO CERVERA KUK</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330/18-2019/2F-I, JUZGADO SEGUNDO DE PRIMERA INST. DEL RAMO FAMILIAR DE PRIMER DIST. JUD., C. ALFREDO GOMEZ CISNEROS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23/18-2019/1F-I, JUZGADO TERCERO DE PRIMERA INST. DEL RAMO FAMILIAR DEL PRIMER DIST. JUD., C. JOSE LIBRADO GOMEZ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299/14-2015/JOFA/2-I, JUZGADO SEGUNDO DE PRIMERA INST. EN MATERIA DE ORALIDAD FAMILIAR DEL PRIMER DIST. JUD., C. JORGE RODOLFO GARCIA LOPEZ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28-29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125/17-2018/2AF-II, JUZGADO SEGUNDO AUXILIAR FAMILIAR DE PRIMERA INST. DEL RAMO FAMILIAR DEL SEGUNDO DIST. JUD., JUANA JOB AVENDAÑO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260/18-2019/1C-I, JUZGADO PRIMERO DE PRIMERA INST. DEL RAMO CIVIL DEL PRIMER DIST. JUD., FABIOLA DEL ROSARIO GOMEZ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222/16-2017/JMO1, JUZGADO PRIMERO MIXTO CIVIL-FAMILIAR DE PRIMERA INST. DEL PRIMER DIST. JUD., C. JULIO DÁVILA ALPUCHE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186/17-2018/JMO1, JUZGADO PRIMERO MIXTO CIVIL-FAMILIAR DE PRIMERA INST. DEL PRIEMR DIST. JUD., C. LUIS ALBERTO ESQUIVEL PALACIOS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132/17-2018/JMO1, JUZGADO PRIMERO MIXTO CIVIL-FAMILIAR DE PRIMERA INST. DEL PRIMER DIST. JUD., C. YANIRE YOAV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32/18-2019/2M-X-III, JUZGADO SEGUNDO MIXTO DE PRIMERA INST. CIVIL-FAMILIAR-MERCANTIL Y DE ORALIDAD EN MATERIA FAMILIAR, DEL TERCER DIST. JUD., C. MARIBEL HERNANDEZ CAMBRANO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0401/13-2014/1016, JUZGADO PRIMERO DE PRIMERA INST. DEL RAMO PENAL DEL PRIMER DIST. JUD., C. ROSA ELENA CORDOVA QUINTANA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0401/09-2010/320, JUZGADO PRIMERO DE PRIMERA INST. DEL RAMO PENAL DEL PRIMER DIST. JUD., C. CRISTOBAL CONSTANTINO DE ANGOITIA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01/18-2019/1E-II, JUZGADO PRIMERO DEL RAMO PENAL DEL SEGUNDO DIST. JUD., C. ALONDRA DE LA CRUZ GARCIA GUZMAN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11/15-2016/1P-II, JUZGADO PRIMERO DEL RAMO PENAL DEL SEGUNDO DIST. JUD., C. KARLA PATRICIA GUZMAN PALMA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166/11-12/2P-II, JUZGADO PRIMERO DEL RAMO PENAL DEL SEGUNDO DIST. JUD., C. ROSA GUADALUPE UTRERA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134/18-2019/1C-I, JUZGADO PRIMERO DE PRIMERA INST. DEL RAMO CIVIL DEL PRIMER DIST. JUD., ISRAEL SANTOS NARVAEZ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MANUEL MARTIN HERNANDEZ REALPOZO</w:t>
            </w:r>
          </w:p>
        </w:tc>
        <w:tc>
          <w:tcPr>
            <w:tcW w:w="1139"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ACREEDORES MANUEL MARTIN HERNANDEZ REALPOZO</w:t>
            </w:r>
          </w:p>
        </w:tc>
        <w:tc>
          <w:tcPr>
            <w:tcW w:w="1139"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WILLIAM REYES CAMARA</w:t>
            </w:r>
          </w:p>
        </w:tc>
        <w:tc>
          <w:tcPr>
            <w:tcW w:w="1139" w:type="dxa"/>
          </w:tcPr>
          <w:p w:rsidR="009C653C" w:rsidRDefault="009C653C" w:rsidP="009C653C">
            <w:pPr>
              <w:rPr>
                <w:b/>
                <w:sz w:val="24"/>
                <w:szCs w:val="24"/>
              </w:rPr>
            </w:pPr>
            <w:r>
              <w:rPr>
                <w:b/>
                <w:sz w:val="24"/>
                <w:szCs w:val="24"/>
              </w:rPr>
              <w:t>49-50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MODESTO MARTINEZ GUERRERO</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FILIBERTO CANUL COLLI</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29, SAN. FCO. CAMPECHE, EVELIA DZIB</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29, SAN. FCO. CAMPECHE, MIGUEL ANGEL COLLI NOVELO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29, SAN. FCO. CAMPECHE, CANDELARIA CRUZ PAT</w:t>
            </w:r>
          </w:p>
        </w:tc>
        <w:tc>
          <w:tcPr>
            <w:tcW w:w="1139"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8, CD. CARMEN, CAMP, ROMEO ZAVALA SALINA</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8, CD. CARMEN, CAMP, MARY ESTELA CABRERA</w:t>
            </w:r>
          </w:p>
        </w:tc>
        <w:tc>
          <w:tcPr>
            <w:tcW w:w="1139" w:type="dxa"/>
          </w:tcPr>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8, CD. CARMEN, CAMP, SALOMON AGUSTIN LOPEZ DOMINGUEZ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19, SAN. FCO. CAMPECHE, FLORA MIREYA GOMEZ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4, SAN. FCO. CAMPECHE, C. FRANCISCA ELIDEE PEREZ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EDICTONOTARIAL, NOTARIA 46, SAN. FCO. CAMP, ELEANOR DEL CARMEN PEREZ Y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3, ESCARCEGA, CAMP, JOSE SANCHEZ SILVEIRA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4, SAN. FCO. CAMPECHE, C. VICTOR CANTO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1052</w:t>
            </w:r>
          </w:p>
          <w:p w:rsidR="009C653C" w:rsidRDefault="009C653C" w:rsidP="009C653C">
            <w:pPr>
              <w:rPr>
                <w:b/>
                <w:sz w:val="24"/>
                <w:szCs w:val="24"/>
              </w:rPr>
            </w:pPr>
          </w:p>
        </w:tc>
        <w:tc>
          <w:tcPr>
            <w:tcW w:w="145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NOVIEMBRE</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5</w:t>
            </w: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LEGISLATIVA</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78</w:t>
            </w:r>
          </w:p>
          <w:p w:rsidR="009C653C" w:rsidRDefault="009C653C" w:rsidP="009C653C">
            <w:pPr>
              <w:jc w:val="both"/>
              <w:rPr>
                <w:b/>
                <w:sz w:val="24"/>
                <w:szCs w:val="24"/>
              </w:rPr>
            </w:pPr>
            <w:r>
              <w:rPr>
                <w:b/>
                <w:sz w:val="24"/>
                <w:szCs w:val="24"/>
              </w:rPr>
              <w:t>SE EXHORTA A LOS HH. AYUNTAMIENTOS DE LOS MUNICIPIOS DEL ESTADO, PARA ATENDER LA PROBLEMÁTICA DE BASUREROS CLANDESTINOS DE CONFORMIDAD CON LOS REGLAMENTOS MUNICIPALES Y SE APLIQUEN, EN SU CASO, LAS SANCIONES CORRESPONDIENTES A QUIENES INFRINJAN LOS MISMOS.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ACUERDO 79</w:t>
            </w:r>
          </w:p>
          <w:p w:rsidR="009C653C" w:rsidRDefault="009C653C" w:rsidP="009C653C">
            <w:pPr>
              <w:jc w:val="both"/>
              <w:rPr>
                <w:b/>
                <w:sz w:val="24"/>
                <w:szCs w:val="24"/>
              </w:rPr>
            </w:pPr>
            <w:r>
              <w:rPr>
                <w:b/>
                <w:sz w:val="24"/>
                <w:szCs w:val="24"/>
              </w:rPr>
              <w:t>SE EXHORTA AL PODER EJCUTIVO DEL ESTADO, PARA QUE A TRAVES DE LAS SECRETARIAS DE SALUD Y DE MEDIO AMBIENTE, BIODIVERSIDAD Y CAMBIO CLIMATICO, EN COORDINACION CON LOS MUNICIPIOS DE LA ENTIDAD Y LA COLABORACION DE LOS ORGANISMOS NO GUBERNAMENTALES Y COLEGIOS DE PROFESIONISTAS, CONTINUEN CON EL PROGRAMA DE ESTERELIZACION GRATUITA A LAS POBLACIONES CANINA Y FELINA EN EL ESTADO DE CAMPECHE Y A LOS HH. AYUNTAMIENTOS DE LOS MUNICIPIOS DE LA ENTIDAD PARA QUE DESARROLLEN CAMPAÑAS INFORMATIVAS Y DE CONCIENTIZACION SOCIAL AL RESPECTO. ASIMISMO, SE EXHORTA AL H. AYUNTAMIENTO DEL MUNICIPIO DE CAMPECHE A CONCLUIR EL CENTRO DE BIENESTAR ANIMAL.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DECRETO 80</w:t>
            </w:r>
          </w:p>
          <w:p w:rsidR="009C653C" w:rsidRDefault="009C653C" w:rsidP="009C653C">
            <w:pPr>
              <w:rPr>
                <w:b/>
                <w:sz w:val="24"/>
                <w:szCs w:val="24"/>
              </w:rPr>
            </w:pPr>
            <w:r>
              <w:rPr>
                <w:b/>
                <w:sz w:val="24"/>
                <w:szCs w:val="24"/>
              </w:rPr>
              <w:lastRenderedPageBreak/>
              <w:t>SE REFORMA EL PÁRRAFO SEGUNDO Y SE ADICIONAN LOS PARRAFOS TERCERO, CUARTO Y QUINTO AL ARTICULO 169 DEL CODIGO PENAL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DECRETO 81</w:t>
            </w:r>
          </w:p>
          <w:p w:rsidR="009C653C" w:rsidRDefault="009C653C" w:rsidP="009C653C">
            <w:pPr>
              <w:rPr>
                <w:b/>
                <w:sz w:val="24"/>
                <w:szCs w:val="24"/>
              </w:rPr>
            </w:pPr>
            <w:r>
              <w:rPr>
                <w:b/>
                <w:sz w:val="24"/>
                <w:szCs w:val="24"/>
              </w:rPr>
              <w:t>SE REFORMA LA FRACCION IX DEL ARTICULO 45 DE LA LEY DE VIALIDAD, TRANSITO Y CONTROL VEHICULAR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ACUERDO DE DESINCORPORACION 053/MUE/2019.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SEDUC</w:t>
            </w:r>
          </w:p>
          <w:p w:rsidR="009C653C" w:rsidRDefault="009C653C" w:rsidP="009C653C">
            <w:pPr>
              <w:jc w:val="both"/>
              <w:rPr>
                <w:b/>
                <w:sz w:val="24"/>
                <w:szCs w:val="24"/>
              </w:rPr>
            </w:pPr>
            <w:r>
              <w:rPr>
                <w:b/>
                <w:sz w:val="24"/>
                <w:szCs w:val="24"/>
              </w:rPr>
              <w:t>ACUERDO POR EL QUE SE EMITE EL CODIGO DE CONDUCTA AL QUE DEBERAN SUJETARSE LAS PERSONAS SERVIDORAS PUBLICAS DE LA SECRETARIA DE EDUCACION DEL PODER EJECUTIVO DEL ESTADO DE CAMPECHE.</w:t>
            </w:r>
          </w:p>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CONSEJO DE LA JUDICATURA LOCAL</w:t>
            </w:r>
          </w:p>
          <w:p w:rsidR="009C653C" w:rsidRDefault="009C653C" w:rsidP="009C653C">
            <w:pPr>
              <w:jc w:val="both"/>
              <w:rPr>
                <w:b/>
                <w:sz w:val="24"/>
                <w:szCs w:val="24"/>
              </w:rPr>
            </w:pPr>
            <w:r>
              <w:rPr>
                <w:b/>
                <w:sz w:val="24"/>
                <w:szCs w:val="24"/>
              </w:rPr>
              <w:t>ACUERDO GENERAL NUMERO 18/CJCAN/18-2019, QUE APRUEBA EL MANUEL DE PROCEDIMIENTOS DEL CENTRO DE JUSTICIA ALTERNATIVA: AREA PENAL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8-31</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32-100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01/18-2019/299, JUZGADO PRIMERO DE PRIMERA INST. DEL RAMO PENAL DEL PRIMER DIST. JUD., LUIS JAVIER PEREZ HERNANDEZ Y LUIS JAVIER PEREZ GOMEZ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0401/13-2014/1016, JUZGADO PRIMERO DE PRIMERA INST. DEL RAMO PENAL DEL PRIMER DIST. JUD., C. ROSA ELENA CORDOVA QUINTANA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101-103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0401/09-2010/320, JUZGADO PRIMERO DE PRIMERA INST. DEL RAMO PENAL DEL PRIMER DIST. JUD., C. CRISTOBAL CONSTANTINO DE ANGOITIA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103-105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ALBERTO CALDERON MONTERO</w:t>
            </w:r>
          </w:p>
        </w:tc>
        <w:tc>
          <w:tcPr>
            <w:tcW w:w="1139" w:type="dxa"/>
          </w:tcPr>
          <w:p w:rsidR="009C653C" w:rsidRDefault="009C653C" w:rsidP="009C653C">
            <w:pPr>
              <w:rPr>
                <w:b/>
                <w:sz w:val="24"/>
                <w:szCs w:val="24"/>
              </w:rPr>
            </w:pPr>
            <w:r>
              <w:rPr>
                <w:b/>
                <w:sz w:val="24"/>
                <w:szCs w:val="24"/>
              </w:rPr>
              <w:t>105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JESUS DOLORES TAMAYO CRUZ</w:t>
            </w:r>
          </w:p>
        </w:tc>
        <w:tc>
          <w:tcPr>
            <w:tcW w:w="1139" w:type="dxa"/>
          </w:tcPr>
          <w:p w:rsidR="009C653C" w:rsidRDefault="009C653C" w:rsidP="009C653C">
            <w:pPr>
              <w:rPr>
                <w:b/>
                <w:sz w:val="24"/>
                <w:szCs w:val="24"/>
              </w:rPr>
            </w:pPr>
            <w:r>
              <w:rPr>
                <w:b/>
                <w:sz w:val="24"/>
                <w:szCs w:val="24"/>
              </w:rPr>
              <w:t>105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JESUS DOLORES TAMAYO CRUZ</w:t>
            </w:r>
          </w:p>
        </w:tc>
        <w:tc>
          <w:tcPr>
            <w:tcW w:w="1139" w:type="dxa"/>
          </w:tcPr>
          <w:p w:rsidR="009C653C" w:rsidRDefault="009C653C" w:rsidP="009C653C">
            <w:pPr>
              <w:rPr>
                <w:b/>
                <w:sz w:val="24"/>
                <w:szCs w:val="24"/>
              </w:rPr>
            </w:pPr>
            <w:r>
              <w:rPr>
                <w:b/>
                <w:sz w:val="24"/>
                <w:szCs w:val="24"/>
              </w:rPr>
              <w:t>105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CONVOCATORIA HEREDEROS JOSE ALFONSO GONGORA </w:t>
            </w:r>
            <w:proofErr w:type="spellStart"/>
            <w:r>
              <w:rPr>
                <w:b/>
                <w:sz w:val="24"/>
                <w:szCs w:val="24"/>
              </w:rPr>
              <w:t>GONGORA</w:t>
            </w:r>
            <w:proofErr w:type="spellEnd"/>
          </w:p>
        </w:tc>
        <w:tc>
          <w:tcPr>
            <w:tcW w:w="1139" w:type="dxa"/>
          </w:tcPr>
          <w:p w:rsidR="009C653C" w:rsidRDefault="009C653C" w:rsidP="009C653C">
            <w:pPr>
              <w:rPr>
                <w:b/>
                <w:sz w:val="24"/>
                <w:szCs w:val="24"/>
              </w:rPr>
            </w:pPr>
            <w:r>
              <w:rPr>
                <w:b/>
                <w:sz w:val="24"/>
                <w:szCs w:val="24"/>
              </w:rPr>
              <w:t>105-106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FELIPE COUOH CEN Y JOSE FELIPE COUOH FLORES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JUZGADO DECIMO SEGUNDO DE DISTRITO EN MATERIA CIVIL, CD. DE MEXICO, ARMANDO FLORES AVILA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EDICTO, NOTARIA 8, SAN. FCO. CAMPECHE, MARIA DEL SOCORRO PADILLA MONTELONGO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16, SAN. FCO. CAMPECHE, ALONDRA CORAL HERNANDEZ CHUC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106-107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CESAR SANTOS JOP</w:t>
            </w:r>
          </w:p>
        </w:tc>
        <w:tc>
          <w:tcPr>
            <w:tcW w:w="1139" w:type="dxa"/>
          </w:tcPr>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35, SAN. FCO. CAMPECHE, LEANDRA MARIA SULU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EDICTONOTARIAL, NOTARIA 41, SAN. FCO. CAMPECHE, SOCORRO DEL CARMEN FLORES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INSTITUTO DE INFORMACION ESTADISTICA GEOGRAFICA Y CATASTRAL DEL ESTADO DE CAMPECHE</w:t>
            </w:r>
          </w:p>
          <w:p w:rsidR="009C653C" w:rsidRDefault="009C653C" w:rsidP="009C653C">
            <w:pPr>
              <w:rPr>
                <w:b/>
                <w:sz w:val="24"/>
                <w:szCs w:val="24"/>
              </w:rPr>
            </w:pPr>
            <w:r>
              <w:rPr>
                <w:b/>
                <w:sz w:val="24"/>
                <w:szCs w:val="24"/>
              </w:rPr>
              <w:t>MODIFICACION DE REGLAMENTO INTERIOR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SALUD</w:t>
            </w:r>
          </w:p>
          <w:p w:rsidR="009C653C" w:rsidRDefault="009C653C" w:rsidP="009C653C">
            <w:pPr>
              <w:rPr>
                <w:b/>
                <w:sz w:val="24"/>
                <w:szCs w:val="24"/>
              </w:rPr>
            </w:pPr>
          </w:p>
          <w:p w:rsidR="009C653C" w:rsidRDefault="009C653C" w:rsidP="009C653C">
            <w:pPr>
              <w:rPr>
                <w:b/>
                <w:sz w:val="24"/>
                <w:szCs w:val="24"/>
              </w:rPr>
            </w:pPr>
            <w:r>
              <w:rPr>
                <w:b/>
                <w:sz w:val="24"/>
                <w:szCs w:val="24"/>
              </w:rPr>
              <w:t>CONVENIO COFEPRIS-CETR-CAM-04-19</w:t>
            </w:r>
          </w:p>
          <w:p w:rsidR="009C653C" w:rsidRDefault="009C653C" w:rsidP="009C653C">
            <w:pPr>
              <w:rPr>
                <w:b/>
                <w:sz w:val="24"/>
                <w:szCs w:val="24"/>
              </w:rPr>
            </w:pPr>
            <w:r>
              <w:rPr>
                <w:b/>
                <w:sz w:val="24"/>
                <w:szCs w:val="24"/>
              </w:rPr>
              <w:t>ESPECIFICO EN MATERIA DE TRANSFERENCIA DE RECURSOS  FEDERALES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1053</w:t>
            </w:r>
          </w:p>
          <w:p w:rsidR="009C653C" w:rsidRDefault="009C653C" w:rsidP="009C653C">
            <w:pPr>
              <w:rPr>
                <w:b/>
                <w:sz w:val="24"/>
                <w:szCs w:val="24"/>
              </w:rPr>
            </w:pPr>
          </w:p>
        </w:tc>
        <w:tc>
          <w:tcPr>
            <w:tcW w:w="145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NOVIEMBRE</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6</w:t>
            </w: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SAIG-EST-MUE-003-2019, RELATIVA A LA ENAJENACION POR COMPRAVENTA (SUBASTA) DE UN LOTE DE 154 VEHICULOS (INCLUYE UNA LANCHE Y DOS MOTORES FUERA DE BORDA) (PRIMERA CONVOCATORIA) Y 7 VEHICULOS (TERCERA CONVOCATORIA) TODOS EN CALIDAD DE CHATARRA.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ACUERDO 01/2019</w:t>
            </w:r>
          </w:p>
          <w:p w:rsidR="009C653C" w:rsidRDefault="009C653C" w:rsidP="009C653C">
            <w:pPr>
              <w:rPr>
                <w:b/>
                <w:sz w:val="24"/>
                <w:szCs w:val="24"/>
              </w:rPr>
            </w:pPr>
            <w:r>
              <w:rPr>
                <w:b/>
                <w:sz w:val="24"/>
                <w:szCs w:val="24"/>
              </w:rPr>
              <w:t>RELATIVO AL REGLAMENTO INTERIOR DEL H. AYUNTAMIENTO DEL MUNICIPIO DE ESCARCEGA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H. AYUNTAMIENTO CAMPECHE</w:t>
            </w:r>
          </w:p>
          <w:p w:rsidR="009C653C" w:rsidRDefault="009C653C" w:rsidP="009C653C">
            <w:pPr>
              <w:jc w:val="both"/>
              <w:rPr>
                <w:b/>
                <w:sz w:val="24"/>
                <w:szCs w:val="24"/>
              </w:rPr>
            </w:pPr>
            <w:r>
              <w:rPr>
                <w:b/>
                <w:sz w:val="24"/>
                <w:szCs w:val="24"/>
              </w:rPr>
              <w:t>ACUERDO 122</w:t>
            </w:r>
          </w:p>
          <w:p w:rsidR="009C653C" w:rsidRDefault="009C653C" w:rsidP="009C653C">
            <w:pPr>
              <w:jc w:val="both"/>
              <w:rPr>
                <w:b/>
                <w:sz w:val="24"/>
                <w:szCs w:val="24"/>
              </w:rPr>
            </w:pPr>
            <w:r>
              <w:rPr>
                <w:b/>
                <w:sz w:val="24"/>
                <w:szCs w:val="24"/>
              </w:rPr>
              <w:lastRenderedPageBreak/>
              <w:t>SE APRUEBA EL DICTAMEN DE LA COMISION EDILICIA PERMANENTE DE HACIENDA, RELATIVO A LA AUTORIZACION A LA TESORERA MUNICIPAL, PARA REALIZAR EROGACIONES ADICIONALES A LAS APROBADAS EN EL PRESUPUESTO DE EGRESOS DEL EJERCICIO FISCAL 2019, CON CARGO A LOS INGRESOS ESCEDENTES OBTENIDOS EN EL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H. AYUNTAMIENTO CAMPECHE</w:t>
            </w:r>
          </w:p>
          <w:p w:rsidR="009C653C" w:rsidRDefault="009C653C" w:rsidP="009C653C">
            <w:pPr>
              <w:jc w:val="both"/>
              <w:rPr>
                <w:b/>
                <w:sz w:val="24"/>
                <w:szCs w:val="24"/>
              </w:rPr>
            </w:pPr>
            <w:r>
              <w:rPr>
                <w:b/>
                <w:sz w:val="24"/>
                <w:szCs w:val="24"/>
              </w:rPr>
              <w:t>ACUERDO 123</w:t>
            </w:r>
          </w:p>
          <w:p w:rsidR="009C653C" w:rsidRDefault="009C653C" w:rsidP="009C653C">
            <w:pPr>
              <w:jc w:val="both"/>
              <w:rPr>
                <w:b/>
                <w:sz w:val="24"/>
                <w:szCs w:val="24"/>
              </w:rPr>
            </w:pPr>
            <w:r>
              <w:rPr>
                <w:b/>
                <w:sz w:val="24"/>
                <w:szCs w:val="24"/>
              </w:rPr>
              <w:t>SE APRUEBA EL DICTAMEN DE LA COMISION EDILICIA PERMANENTE DE HACIENDA, RELATIVO A LA CONSTITUCION DEL FONDO PARA INVERSION PUBLICA PRODUCTIVA DEL MUNICIPIO DE CAMPECHE, PARA EL EJERCICIO FISCAL 2019 Y HASTA EL EJERCICIO INMEDIATO SIGUIENTE.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H. AYUNTAMIENTO CAMPECHE</w:t>
            </w:r>
          </w:p>
          <w:p w:rsidR="009C653C" w:rsidRDefault="009C653C" w:rsidP="009C653C">
            <w:pPr>
              <w:jc w:val="both"/>
              <w:rPr>
                <w:b/>
                <w:sz w:val="24"/>
                <w:szCs w:val="24"/>
              </w:rPr>
            </w:pPr>
            <w:r>
              <w:rPr>
                <w:b/>
                <w:sz w:val="24"/>
                <w:szCs w:val="24"/>
              </w:rPr>
              <w:t>ACUERDO 124</w:t>
            </w:r>
          </w:p>
          <w:p w:rsidR="009C653C" w:rsidRDefault="009C653C" w:rsidP="009C653C">
            <w:pPr>
              <w:jc w:val="both"/>
              <w:rPr>
                <w:b/>
                <w:sz w:val="24"/>
                <w:szCs w:val="24"/>
              </w:rPr>
            </w:pPr>
            <w:r>
              <w:rPr>
                <w:b/>
                <w:sz w:val="24"/>
                <w:szCs w:val="24"/>
              </w:rPr>
              <w:t>SE APRUEBA EL DICTAMEN DE LA COMISION EDILICIA PERMANENTE DE HACIENDA, RELATIVO A LA SOLICITUD DE LA TESORERA MUNICIPAL DE AUTORIZAR LA EROGACION CON CARGO A LOS INGRESOS EXCEDENTES DEL RAMO GENERAL 28, PARA EL PAGO DE LA EJECUCION DE OBRAS EN LA INFRAESTRUCTURA DEL SISTEMA MUNICIPAL DE AGUA POTABLE Y ALCANTARILLADO DE CAMPECHE (SMAPAC), A FIN DE DAR CUMPLIMIENTO AL PLAN MUNICIPAL DE DESARROLLO 2018-2021.</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37-43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H. AYUNTAMIENTO CAMPECHE</w:t>
            </w:r>
          </w:p>
          <w:p w:rsidR="009C653C" w:rsidRDefault="009C653C" w:rsidP="009C653C">
            <w:pPr>
              <w:jc w:val="both"/>
              <w:rPr>
                <w:b/>
                <w:sz w:val="24"/>
                <w:szCs w:val="24"/>
              </w:rPr>
            </w:pPr>
            <w:r>
              <w:rPr>
                <w:b/>
                <w:sz w:val="24"/>
                <w:szCs w:val="24"/>
              </w:rPr>
              <w:t>ACUERDO 125</w:t>
            </w:r>
          </w:p>
          <w:p w:rsidR="009C653C" w:rsidRDefault="009C653C" w:rsidP="009C653C">
            <w:pPr>
              <w:jc w:val="both"/>
              <w:rPr>
                <w:b/>
                <w:sz w:val="24"/>
                <w:szCs w:val="24"/>
              </w:rPr>
            </w:pPr>
            <w:r>
              <w:rPr>
                <w:b/>
                <w:sz w:val="24"/>
                <w:szCs w:val="24"/>
              </w:rPr>
              <w:t>SE APRUEBA EL DICTAMEN DE LA COMISION EDILICIA PERMANENTE DE HACIENDA, REALTIVO A LA SOLICITUD DE LA TESORERA MUNICIPAL PARA CONTRATAR POR CONDUCTO DEL PRESIDENTE MUNICIPAL, SINDICA DE HACIENDA Y TESORERA MUNICIPAL, OBLIGACIONES A CORTO PLAZO HASTA POR UNA CANTIDAD QUE NO EXCEDA DEL 6% DE LOS INGRESOS TOTALES DEL MUNICIPIO DE CAMPECHE, APROBADO EN LA LEY DE INGRESOS DEL MUNICIIO DE CAMPECHE PARA EL EJERCICICO FISCAL 2019, CON LA ISNTITUCION CREDITICIA DEL SISTEMA FINANCIERO MEXICANO, BAJO LAS MEJORES CONDICIONES DEL MERCADO, PAGADEROS DENTRO DE UN PLAZO MENOR O EQUIVALENTE A UN AÑO, DESTINADOS EXCLUSIVAMENTE A CUBIRR NECESIDADES DE CORTO PLAZO, DERIVADAS DE INSUFICIOENCIAS DE LIQUIDEZ DE CARCATER TEMPORAL, INCLUYENDO TODAS LAS COMISIONES, GASTOS Y COSTOS, ASI COMO CUALQUIER OTRO ACCESORIO QUE SE ESTIPULEN EN LA CONTRATACION.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both"/>
              <w:rPr>
                <w:b/>
                <w:sz w:val="24"/>
                <w:szCs w:val="24"/>
              </w:rPr>
            </w:pPr>
            <w:r>
              <w:rPr>
                <w:b/>
                <w:sz w:val="24"/>
                <w:szCs w:val="24"/>
              </w:rPr>
              <w:t>CONSEJO DE LA JUDICATURA</w:t>
            </w:r>
          </w:p>
          <w:p w:rsidR="009C653C" w:rsidRDefault="009C653C" w:rsidP="009C653C">
            <w:pPr>
              <w:jc w:val="both"/>
              <w:rPr>
                <w:b/>
                <w:sz w:val="24"/>
                <w:szCs w:val="24"/>
              </w:rPr>
            </w:pPr>
            <w:r>
              <w:rPr>
                <w:b/>
                <w:sz w:val="24"/>
                <w:szCs w:val="24"/>
              </w:rPr>
              <w:t>ACUERDO ATRAVES DEL CUAL, SE EMITEN “MEDIDAS ADMINISTRATIVAS EN EL JUZGADO DE CONCICLIACION DE POMUCH, HECELCHAKAN,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jc w:val="both"/>
              <w:rPr>
                <w:b/>
                <w:sz w:val="24"/>
                <w:szCs w:val="24"/>
              </w:rPr>
            </w:pPr>
            <w:r>
              <w:rPr>
                <w:b/>
                <w:sz w:val="24"/>
                <w:szCs w:val="24"/>
              </w:rPr>
              <w:t>CONSEJO DE LA JUDICATURA</w:t>
            </w:r>
          </w:p>
          <w:p w:rsidR="009C653C" w:rsidRDefault="009C653C" w:rsidP="009C653C">
            <w:pPr>
              <w:jc w:val="both"/>
              <w:rPr>
                <w:b/>
                <w:sz w:val="24"/>
                <w:szCs w:val="24"/>
              </w:rPr>
            </w:pPr>
            <w:r>
              <w:rPr>
                <w:b/>
                <w:sz w:val="24"/>
                <w:szCs w:val="24"/>
              </w:rPr>
              <w:lastRenderedPageBreak/>
              <w:t>ACUERDO GENERAL NUMERO 04/CJCAN/19-2020, DEL PENO DE LA JUDICATURA LOCAL, QUE ESTABLECE LAS MEDIDAS ADMINISTRATIVAS EN MATERIA DE EXHORTOS EMITIDOS POR LOS JUZGADOS DEL SISTEMA DE JSUTICIA PENAL ACUSATORIO Y ORAL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01/18-2019/299, JUZGADO PRIMERO DE PRIMERA INST. DEL RAMO PENAL DEL PRIMER DIST. JUD., LUIS JAVIER PEREZ HERNANDEZ Y LUIS JAVIER PEREZ GOMEZ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01/18-2019/0236, JUZGADO PRIMERO DE PRIMERA INST. DEL RAMO PENAL DEL PRIMER DIST. JUD., OSCAR DE JESUS BARRERA OTOLAZA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650/17-2018/2F-II, JUZGADO SEGUNDO DE PRIMERA INST. DEL RAMO FAMILIAR DEL SEGUNDO DIST. JUD., IVAN JIMENEZ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0401/13-2014/1016, JUZGADO PRIMERO DE PRIEMRA INST. DEL RAMO PENAL DEL PRIMER DIST. JUD., C. ROSA ELENA CORDOVA QUINTANA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64-66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0401/09-2010/320, JUZGADO PRIMERO DE PRIMERA INST. DEL RAMO PENAL DEL PRIMER DIST. JUD., C. CRISTOBAL CONSTANTINO DE ANGOITIA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66-67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295/12-2013-I-I-III, JUZGADO PRIMERO MIXTO DE PRIMERA INST. CIVIL-FAMILIAR-MERCANTIL DEL TERCER DIST. JUD, SEGUNDA ALMONEDA, ESMERALDA JUAREZ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67-68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ALEJANDRO DEL JESUS RINCON QUIJANO</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ALEJANDRO DEL JESUS RINCON QUIJANO</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LUIS CARBONELL LEON</w:t>
            </w:r>
          </w:p>
        </w:tc>
        <w:tc>
          <w:tcPr>
            <w:tcW w:w="1139" w:type="dxa"/>
          </w:tcPr>
          <w:p w:rsidR="009C653C" w:rsidRDefault="009C653C" w:rsidP="009C653C">
            <w:pPr>
              <w:rPr>
                <w:b/>
                <w:sz w:val="24"/>
                <w:szCs w:val="24"/>
              </w:rPr>
            </w:pPr>
            <w:r>
              <w:rPr>
                <w:b/>
                <w:sz w:val="24"/>
                <w:szCs w:val="24"/>
              </w:rPr>
              <w:t>68-69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JOSE LUIS CARBONELL LEON</w:t>
            </w:r>
          </w:p>
        </w:tc>
        <w:tc>
          <w:tcPr>
            <w:tcW w:w="1139" w:type="dxa"/>
          </w:tcPr>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MARIA ESTHER PIRRON ROSADO</w:t>
            </w:r>
          </w:p>
        </w:tc>
        <w:tc>
          <w:tcPr>
            <w:tcW w:w="1139" w:type="dxa"/>
          </w:tcPr>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CARMEN, CAMP, GUMERCINDO JIMENEZ LOPEZ Y SARA HEREDIA SALABARRIA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44, SAN. FCO. CAMP, JORJE LUIS GUTIERREZ ESCALANTE</w:t>
            </w:r>
          </w:p>
        </w:tc>
        <w:tc>
          <w:tcPr>
            <w:tcW w:w="1139" w:type="dxa"/>
          </w:tcPr>
          <w:p w:rsidR="009C653C" w:rsidRDefault="009C653C" w:rsidP="009C653C">
            <w:pPr>
              <w:rPr>
                <w:b/>
                <w:sz w:val="24"/>
                <w:szCs w:val="24"/>
              </w:rPr>
            </w:pPr>
            <w:r>
              <w:rPr>
                <w:b/>
                <w:sz w:val="24"/>
                <w:szCs w:val="24"/>
              </w:rPr>
              <w:t>69-70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CARMEN, CAMP, LUIS ENRIQUE CANCINO CRUZ</w:t>
            </w:r>
          </w:p>
        </w:tc>
        <w:tc>
          <w:tcPr>
            <w:tcW w:w="1139" w:type="dxa"/>
          </w:tcPr>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44, SAN. FCO. CAMP, RAFAEL ENRIQUE VILLANUEVA ALPUCHE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37, SAN. FCO. CAMP, ROSA MARIA DZUL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FRANCISCO MISS PERALTA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70-71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 NOTARIA 18, SAN. FCO. CAMP, JOSE ISAIAS NARVAEZ MATU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JOSE LUIS LEON CU</w:t>
            </w:r>
          </w:p>
        </w:tc>
        <w:tc>
          <w:tcPr>
            <w:tcW w:w="1139" w:type="dxa"/>
          </w:tcPr>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18, SAN. FCO. CAMP, MIGUEL ANGEL HUCHIN CEH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SUBSECRETARIA DE PROGRAMACION Y PRESUPUESTO</w:t>
            </w:r>
          </w:p>
          <w:p w:rsidR="009C653C" w:rsidRDefault="009C653C" w:rsidP="009C653C">
            <w:pPr>
              <w:rPr>
                <w:b/>
                <w:sz w:val="24"/>
                <w:szCs w:val="24"/>
              </w:rPr>
            </w:pPr>
            <w:r>
              <w:rPr>
                <w:b/>
                <w:sz w:val="24"/>
                <w:szCs w:val="24"/>
              </w:rPr>
              <w:t>INFORMACION GENERAL  EJERCICIO DEL GASTO, INDICADORES, DESTINO DEL GASTO.</w:t>
            </w:r>
          </w:p>
          <w:p w:rsidR="009C653C" w:rsidRDefault="009C653C" w:rsidP="009C653C">
            <w:pPr>
              <w:rPr>
                <w:b/>
                <w:sz w:val="24"/>
                <w:szCs w:val="24"/>
              </w:rPr>
            </w:pPr>
            <w:r>
              <w:rPr>
                <w:b/>
                <w:sz w:val="24"/>
                <w:szCs w:val="24"/>
              </w:rPr>
              <w:t>TERCER TRIMESTRE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1-148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PLANEACION</w:t>
            </w:r>
          </w:p>
          <w:p w:rsidR="009C653C" w:rsidRDefault="009C653C" w:rsidP="009C653C">
            <w:pPr>
              <w:rPr>
                <w:b/>
                <w:sz w:val="24"/>
                <w:szCs w:val="24"/>
              </w:rPr>
            </w:pPr>
            <w:r>
              <w:rPr>
                <w:b/>
                <w:sz w:val="24"/>
                <w:szCs w:val="24"/>
              </w:rPr>
              <w:t>PLAN ESTATAL  DE DESARROLLO 2019-2021</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1054</w:t>
            </w:r>
          </w:p>
          <w:p w:rsidR="009C653C" w:rsidRDefault="009C653C" w:rsidP="009C653C">
            <w:pPr>
              <w:rPr>
                <w:b/>
                <w:sz w:val="24"/>
                <w:szCs w:val="24"/>
              </w:rPr>
            </w:pPr>
          </w:p>
        </w:tc>
        <w:tc>
          <w:tcPr>
            <w:tcW w:w="1456"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NOVIEMBRE</w:t>
            </w: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7</w:t>
            </w: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ADMINISTRATIVA</w:t>
            </w:r>
          </w:p>
          <w:p w:rsidR="009C653C" w:rsidRDefault="009C653C" w:rsidP="009C653C">
            <w:pPr>
              <w:jc w:val="center"/>
              <w:rPr>
                <w:b/>
                <w:sz w:val="24"/>
                <w:szCs w:val="24"/>
              </w:rPr>
            </w:pPr>
          </w:p>
          <w:p w:rsidR="009C653C" w:rsidRDefault="009C653C" w:rsidP="009C653C">
            <w:pPr>
              <w:jc w:val="both"/>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E31C52">
            <w:pPr>
              <w:jc w:val="both"/>
              <w:rPr>
                <w:b/>
                <w:sz w:val="24"/>
                <w:szCs w:val="24"/>
              </w:rPr>
            </w:pPr>
            <w:r>
              <w:rPr>
                <w:b/>
                <w:sz w:val="24"/>
                <w:szCs w:val="24"/>
              </w:rPr>
              <w:t>SAIG-EST-MUE-003-2019, RELATIVA A LA ENAJENACION POR COMPRAVENTA DE UN LOTE DE 154 VEHICULOS, 21 VEHICULOS Y 7 VEHICULOS TODO EN CALIDAD DE CHATARRA.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COTAIPEC</w:t>
            </w:r>
          </w:p>
          <w:p w:rsidR="009C653C" w:rsidRDefault="009C653C" w:rsidP="009C653C">
            <w:pPr>
              <w:jc w:val="both"/>
              <w:rPr>
                <w:b/>
                <w:sz w:val="24"/>
                <w:szCs w:val="24"/>
              </w:rPr>
            </w:pPr>
            <w:r>
              <w:rPr>
                <w:b/>
                <w:sz w:val="24"/>
                <w:szCs w:val="24"/>
              </w:rPr>
              <w:t>ACUERDO COTAIPEC/014/2019</w:t>
            </w:r>
          </w:p>
          <w:p w:rsidR="009C653C" w:rsidRDefault="009C653C" w:rsidP="009C653C">
            <w:pPr>
              <w:jc w:val="both"/>
              <w:rPr>
                <w:b/>
                <w:sz w:val="24"/>
                <w:szCs w:val="24"/>
              </w:rPr>
            </w:pPr>
            <w:r>
              <w:rPr>
                <w:b/>
                <w:sz w:val="24"/>
                <w:szCs w:val="24"/>
              </w:rPr>
              <w:t>ACUERDO POR EL QUE SE APRUEBA EL INFORME DE ADECACUACIONES PRESUPUESTALES REALIZADAS Y DEL PRESUPUESTO EJERCIDO DE LA COMISION DE TRANSPARENCIA Y ACCESO A LA INFORMACION PUBLICA DEL ESTADO DE CAMPECHE CORRESPONDIENTE AL TERCER TRIMESTRE DEL EJERCICIO FICAL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IEEC</w:t>
            </w:r>
          </w:p>
          <w:p w:rsidR="009C653C" w:rsidRDefault="009C653C" w:rsidP="009C653C">
            <w:pPr>
              <w:jc w:val="both"/>
              <w:rPr>
                <w:b/>
                <w:sz w:val="24"/>
                <w:szCs w:val="24"/>
              </w:rPr>
            </w:pPr>
            <w:r>
              <w:rPr>
                <w:b/>
                <w:sz w:val="24"/>
                <w:szCs w:val="24"/>
              </w:rPr>
              <w:t>ACUERDO CG/13/19</w:t>
            </w:r>
          </w:p>
          <w:p w:rsidR="009C653C" w:rsidRDefault="009C653C" w:rsidP="009C653C">
            <w:pPr>
              <w:jc w:val="both"/>
              <w:rPr>
                <w:b/>
                <w:sz w:val="24"/>
                <w:szCs w:val="24"/>
              </w:rPr>
            </w:pPr>
            <w:r>
              <w:rPr>
                <w:b/>
                <w:sz w:val="24"/>
                <w:szCs w:val="24"/>
              </w:rPr>
              <w:t>ACUERDO DEL CONSEJO GENERAL DEL INSTITUTO ELECTORAL DEL ESTADO DE CAMPECHE, POR EL QUE SE APRUEBA EL CODIGO DE CONDUCTA DEL INSTITUTO ELECTORAL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5-32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p>
          <w:p w:rsidR="009C653C" w:rsidRDefault="009C653C" w:rsidP="00E31C52">
            <w:pPr>
              <w:jc w:val="both"/>
              <w:rPr>
                <w:b/>
                <w:sz w:val="24"/>
                <w:szCs w:val="24"/>
              </w:rPr>
            </w:pPr>
            <w:r>
              <w:rPr>
                <w:b/>
                <w:sz w:val="24"/>
                <w:szCs w:val="24"/>
              </w:rPr>
              <w:t>SECCION JUDICIAL</w:t>
            </w:r>
          </w:p>
          <w:p w:rsidR="009C653C" w:rsidRDefault="009C653C" w:rsidP="00E31C52">
            <w:pPr>
              <w:jc w:val="both"/>
              <w:rPr>
                <w:b/>
                <w:sz w:val="24"/>
                <w:szCs w:val="24"/>
              </w:rPr>
            </w:pPr>
          </w:p>
          <w:p w:rsidR="009C653C" w:rsidRDefault="009C653C" w:rsidP="00E31C52">
            <w:pPr>
              <w:jc w:val="both"/>
              <w:rPr>
                <w:b/>
                <w:sz w:val="24"/>
                <w:szCs w:val="24"/>
              </w:rPr>
            </w:pPr>
            <w:r>
              <w:rPr>
                <w:b/>
                <w:sz w:val="24"/>
                <w:szCs w:val="24"/>
              </w:rPr>
              <w:t>TOCA 01/18-2019/0236, JUZGADO PRIMERO DE PRIMERA INST. DEL RAMO PENAL DEL PRIMER DIST. JUD., OSCAR DE JESUS BARRERA OTOLAZA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189/18-2019/1F-I, JUZGADO PRIMERO DE PRIMERA INST. DEL RAMO FAMILIAR DEL PRIMER DIST. JUD., EUGENIO CHI PANTI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33-41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229/18-2019, JUZGADO SEGUNDO CIVIL DE PRIMERA INST. DEL RAMO CIVIL DEL PRIMER DIST. JUD., C. OSCAR LIMBERTH HERNANDEZ BALCAZAR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172/18-2019, JUZGADO SEGUNDO CIVIL DEL PRIMER DIST. JUD., C. HORTENCIA GUADALUPE AGUILAR COSGAYA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441/17-2018, JUZGADO SEGUNDO DE PRIMERA INST. DEL RAMO CIVIL, DEL PRIMER DIST. JUD., C. ELIA MARIA BAÑOS LAGUNA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506/14-2015/2CI, JUZGADO SEGUNDO CIVIL DE PRIMERA INST. DEL PRIMER DIST. JUD., C. JEREMIAS MORENO MONZON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57-71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98/14-2015/2P-II, JUZGADO PRIMERO DEL RAMO PENAL DEL SEGUNDO DIST. JUD., C. MARIA ESTHER GOMEZ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72-74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18/16-2017/1E-II, JUZGADO PRIMERO DEL RAMO PENAL DEL SEGUNDO DIST. JUD., C. MIGUEL ANGEL MALDONADO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74-75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127/12-2013/1P-II, JUZGADO PRIMERO DEL RAMO PENAL DEL SEGUNDO DIST. JUD., C. MARIA DEL PILAR RODRIGUEZ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75-76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69/15-2016/1P-II, JUZGADO PRIMERO DEL RAMO PENAL DEL SEGUNDO DIST. JUD., C. ABNER JAURI CASTILLA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76-77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CAUSA 29/18-2019/JC, JUZGADO DE CONTROL DE SISTEMA DE JSUTICIA PENAL ACUSATORIO Y ORAL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78-79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EXP. 117/17-218/2C-I, JUZGADO SEGUNDO CIVIL DEL PRIMER DIST. JUD, EDICTO, SEGUNDA ALMONEDA, AGROEXPORT DE CAMPECHE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79-80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GUADALUPE MONSERRAT PEREZ CHANG</w:t>
            </w:r>
          </w:p>
        </w:tc>
        <w:tc>
          <w:tcPr>
            <w:tcW w:w="1139" w:type="dxa"/>
          </w:tcPr>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PAULINA CANUL TUZ</w:t>
            </w:r>
          </w:p>
        </w:tc>
        <w:tc>
          <w:tcPr>
            <w:tcW w:w="1139" w:type="dxa"/>
          </w:tcPr>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CARLOS MATIAZ ZETINA CRUZ</w:t>
            </w:r>
          </w:p>
        </w:tc>
        <w:tc>
          <w:tcPr>
            <w:tcW w:w="1139" w:type="dxa"/>
          </w:tcPr>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ANTONIA AGUILAR DE CERDA</w:t>
            </w:r>
          </w:p>
        </w:tc>
        <w:tc>
          <w:tcPr>
            <w:tcW w:w="1139" w:type="dxa"/>
          </w:tcPr>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PEDRO SAMUEL CAMPOS GENIS</w:t>
            </w:r>
          </w:p>
        </w:tc>
        <w:tc>
          <w:tcPr>
            <w:tcW w:w="1139" w:type="dxa"/>
          </w:tcPr>
          <w:p w:rsidR="009C653C" w:rsidRDefault="009C653C" w:rsidP="009C653C">
            <w:pPr>
              <w:rPr>
                <w:b/>
                <w:sz w:val="24"/>
                <w:szCs w:val="24"/>
              </w:rPr>
            </w:pPr>
            <w:r>
              <w:rPr>
                <w:b/>
                <w:sz w:val="24"/>
                <w:szCs w:val="24"/>
              </w:rPr>
              <w:t>80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CONVOCATORIA HEREDEROS CESAREO CHUC CENTELLA</w:t>
            </w:r>
          </w:p>
        </w:tc>
        <w:tc>
          <w:tcPr>
            <w:tcW w:w="1139" w:type="dxa"/>
          </w:tcPr>
          <w:p w:rsidR="009C653C" w:rsidRDefault="009C653C" w:rsidP="009C653C">
            <w:pPr>
              <w:rPr>
                <w:b/>
                <w:sz w:val="24"/>
                <w:szCs w:val="24"/>
              </w:rPr>
            </w:pPr>
            <w:r>
              <w:rPr>
                <w:b/>
                <w:sz w:val="24"/>
                <w:szCs w:val="24"/>
              </w:rPr>
              <w:t>81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CONVOCATAORIA HEREDEROS ANTONIA CASTELLANO SEGOVIA</w:t>
            </w:r>
          </w:p>
        </w:tc>
        <w:tc>
          <w:tcPr>
            <w:tcW w:w="1139" w:type="dxa"/>
          </w:tcPr>
          <w:p w:rsidR="009C653C" w:rsidRDefault="009C653C" w:rsidP="009C653C">
            <w:pPr>
              <w:rPr>
                <w:b/>
                <w:sz w:val="24"/>
                <w:szCs w:val="24"/>
              </w:rPr>
            </w:pPr>
            <w:r>
              <w:rPr>
                <w:b/>
                <w:sz w:val="24"/>
                <w:szCs w:val="24"/>
              </w:rPr>
              <w:t>81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29, SAN. FCO. CAMP, JOSE ANTONIO ICTE PINTO</w:t>
            </w:r>
          </w:p>
        </w:tc>
        <w:tc>
          <w:tcPr>
            <w:tcW w:w="1139" w:type="dxa"/>
          </w:tcPr>
          <w:p w:rsidR="009C653C" w:rsidRDefault="009C653C" w:rsidP="009C653C">
            <w:pPr>
              <w:rPr>
                <w:b/>
                <w:sz w:val="24"/>
                <w:szCs w:val="24"/>
              </w:rPr>
            </w:pPr>
            <w:r>
              <w:rPr>
                <w:b/>
                <w:sz w:val="24"/>
                <w:szCs w:val="24"/>
              </w:rPr>
              <w:t>81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3, HECELCHAKAN, CAMP, MIGUEL ANGEL MOLINA RUFINO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3, CALKINI, CAMP, DIONICIO SUNZA TUN</w:t>
            </w:r>
          </w:p>
        </w:tc>
        <w:tc>
          <w:tcPr>
            <w:tcW w:w="1139" w:type="dxa"/>
          </w:tcPr>
          <w:p w:rsidR="009C653C" w:rsidRDefault="009C653C" w:rsidP="009C653C">
            <w:pPr>
              <w:rPr>
                <w:b/>
                <w:sz w:val="24"/>
                <w:szCs w:val="24"/>
              </w:rPr>
            </w:pPr>
            <w:r>
              <w:rPr>
                <w:b/>
                <w:sz w:val="24"/>
                <w:szCs w:val="24"/>
              </w:rPr>
              <w:t>81-82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 xml:space="preserve">EDICTO, NOTARIA 2, SAN. FCO. CAMP, ANRES SANTOS </w:t>
            </w:r>
            <w:proofErr w:type="spellStart"/>
            <w:r>
              <w:rPr>
                <w:b/>
                <w:sz w:val="24"/>
                <w:szCs w:val="24"/>
              </w:rPr>
              <w:t>SANTOS</w:t>
            </w:r>
            <w:proofErr w:type="spellEnd"/>
          </w:p>
        </w:tc>
        <w:tc>
          <w:tcPr>
            <w:tcW w:w="1139" w:type="dxa"/>
          </w:tcPr>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31, SAN. FCO. CAMP, FULGENCIO KUK CHI</w:t>
            </w:r>
          </w:p>
        </w:tc>
        <w:tc>
          <w:tcPr>
            <w:tcW w:w="1139" w:type="dxa"/>
          </w:tcPr>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 31, SAN. FCO. CAMP, TERESITA DEL CARMEN PACHECO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15, CD. CARMEN, CAMP, REBECA NAVARRO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49, SAN. FCO. CAMP, MANUEL DE JESUS MEDINA ESCOBAR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82-83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52, SAN. FCO. CAMPECHE, MARIA CANDELARIA ESTRELLA HAAS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4, CD. CARMEN, CAMP, CARMEN ANTONIO ORLAINETA ARJONA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37, SAN. FCO. CAMP, MARGARITA VAZQUEZ ESTRELLA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EDICTO NOTARIAL, NOTARIA 12, CD. CARMEN, CAMP, MIGUEL HUMBERTO SILVA SALINAS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83-84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AVISO NOTARIAL, NOTARIA 40, SAN. FCO. CAMP, C. JORGE MANUEL MUÑOZ ICTHE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AVISO NOTARIAL, NOTARIA 40, SAN. FCO. CAMP, C. MIGUEL ALVARO GUTIERREZ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AVISO NOTARIAL, NOTARIA 34, SAN. FCO. CAMP, JOSE LUIS VERA ARROYO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E31C52">
            <w:pPr>
              <w:jc w:val="both"/>
              <w:rPr>
                <w:b/>
                <w:sz w:val="24"/>
                <w:szCs w:val="24"/>
              </w:rPr>
            </w:pPr>
            <w:r>
              <w:rPr>
                <w:b/>
                <w:sz w:val="24"/>
                <w:szCs w:val="24"/>
              </w:rPr>
              <w:t>AVISO NOTARIAL, NOTARIA 34, SAN. FCO, CAMP, CONCEPCION DEL CARMEN BAAS GUERRERO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SE SUSTITUYEN LOS DERCHOS DE LA CONCESION OTORGADA A FAVOR DEL C. MANUEL VERA BARRERA PARA PRESTAR SERVICIO DE TAXI EN SAN FCO. DE CAMPECHE, A FAVOR DE PERLA ELIZABETH LUJANO PADILLA DESIGNADA COMO BENEFICIARIA.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SE DECLARA QUE EXISTE LA NECESIDAD PUBLICA DE TRANSPORTE DE PERSONAS EN MODAL</w:t>
            </w:r>
            <w:r w:rsidR="00E31C52">
              <w:rPr>
                <w:b/>
                <w:sz w:val="24"/>
                <w:szCs w:val="24"/>
              </w:rPr>
              <w:t>IDAD DE URBANOS DE SEGUND CLASE</w:t>
            </w:r>
            <w:r>
              <w:rPr>
                <w:b/>
                <w:sz w:val="24"/>
                <w:szCs w:val="24"/>
              </w:rPr>
              <w:t>, POR LO QUE SE OTORGA A LA EMPRESA TANSPORTES URBANOS Y SUBURBANOS LA NUEVA MANERA SA DE CV, PERMISO PARA LA AMPLIACION DE RUTA MERCADO-MINAS.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E31C52">
            <w:pPr>
              <w:jc w:val="both"/>
              <w:rPr>
                <w:rFonts w:ascii="Arial" w:hAnsi="Arial" w:cs="Arial"/>
                <w:b/>
                <w:sz w:val="16"/>
                <w:szCs w:val="16"/>
              </w:rPr>
            </w:pPr>
            <w:r>
              <w:rPr>
                <w:b/>
                <w:sz w:val="24"/>
                <w:szCs w:val="24"/>
              </w:rPr>
              <w:t xml:space="preserve">DEL PERIODICO NO. 0609 DEL 18 ENERO 2018, SEGUNDA SECCION. DONDE SE REFRENDAN LAS CONCESIONES OTORGADAS A </w:t>
            </w:r>
            <w:r w:rsidRPr="004D2C8F">
              <w:rPr>
                <w:rFonts w:ascii="Arial" w:hAnsi="Arial" w:cs="Arial"/>
                <w:b/>
                <w:sz w:val="16"/>
                <w:szCs w:val="16"/>
              </w:rPr>
              <w:t xml:space="preserve">ALBERTO HERNANDEZ ROSAS, ARTURO MARTIN AGUILAR, CARLOS JOAQUIN ARGAEZ RUZ, LORENA DEL CARMEN TEJEDA GONGORA, RAMON FRANCISCO DURÁN MUÑOZ, ANTONIO MAGAÑA LANDEROS, ISABEL AVILA GARCIA, CUTBERTO ARMENTA CALVO, CARLOS HUMBERTO SANCHEZ CASTILLO, IRVING DE JESUS OJEDA AVILA, MARTHA ESTELA MASS HERNANDEZ, MOYSES DE LOS ANGELES MOO RAMON, JOSÉ DEL CARMEN DURAN CALDERON, ELIA ZAPATA VALADEZ, JOSE ABRAHAM PEREZ RIVERO, ALVARO SANCHEZ CEBALLOS, YAIRAG DE LOS ANGELES VELUETA GUZMAN, TERESA DE JESUS CICLER PEREZ, URIEL ALEJANDRO BARRERA SANTOS, PEDRO OJEDA BRICEÑO, FERNANDO ENRIQUE OJEDA CASTILLO, LORENZO AGUIRRE ZUÑIGA, ALEJANDRO ZAVALA ROLDAN, EDUARDO MENDO ACEVEDO, MIGUEL DEL JESUS ESPINOSA LOPEZ, VICTOR MANUEL LOPEZ AGUILAR, EZEQUIEL DE LA CRUZ DOMINGUEZ, LUIS ARMANDO SANTOS LOPEZ, NORMA RAMIREZ LEON, MARCO POLO RAMIREZ LEON, </w:t>
            </w:r>
            <w:r w:rsidRPr="004D2C8F">
              <w:rPr>
                <w:rFonts w:ascii="Arial" w:hAnsi="Arial" w:cs="Arial"/>
                <w:b/>
                <w:sz w:val="16"/>
                <w:szCs w:val="16"/>
              </w:rPr>
              <w:lastRenderedPageBreak/>
              <w:t>ANTONIO AGUIRRE CENTENO, GABRIEL MILAY QUIÑONES, RICARDO MORALES BARRERA, CARLOS DEL CARMEN ARJONA JUAREZ, ISABEL DEL CARMEN RAMIREZ LEON,  PARA QUE BRINDEN EL SERVICIO PÚBLICO DE TRANSPORTE EN LA MODALIDAD DE ALQUILER O TAXI EN CIUDAD DE CARMEN</w:t>
            </w:r>
            <w:r>
              <w:rPr>
                <w:rFonts w:ascii="Arial" w:hAnsi="Arial" w:cs="Arial"/>
                <w:b/>
                <w:sz w:val="16"/>
                <w:szCs w:val="16"/>
              </w:rPr>
              <w:t>.</w:t>
            </w:r>
          </w:p>
          <w:p w:rsidR="009C653C" w:rsidRDefault="009C653C" w:rsidP="009C653C">
            <w:pPr>
              <w:rPr>
                <w:rFonts w:ascii="Arial" w:hAnsi="Arial" w:cs="Arial"/>
                <w:b/>
                <w:sz w:val="16"/>
                <w:szCs w:val="16"/>
              </w:rPr>
            </w:pPr>
          </w:p>
          <w:p w:rsidR="009C653C" w:rsidRDefault="009C653C" w:rsidP="009C653C">
            <w:pPr>
              <w:rPr>
                <w:b/>
                <w:sz w:val="24"/>
                <w:szCs w:val="24"/>
              </w:rPr>
            </w:pPr>
            <w:r>
              <w:rPr>
                <w:rFonts w:ascii="Arial" w:hAnsi="Arial" w:cs="Arial"/>
                <w:b/>
                <w:sz w:val="16"/>
                <w:szCs w:val="16"/>
              </w:rPr>
              <w:t>SE CORRIGIÓ NOMBRE DE IRVING DEL JESUS OJEDA AVILA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SE SUSTITUYEN LOS DERECHOS DE LA CONCESION OTORGADA A FAVOR DE MANUEL MUÑOZ CARRILLO PARA PRESTAR SERVICIO DE TAXI EN CD. DEL CARMEN, A FAVOR DE MARIA DE LOS SANTOS SILVAN DE LA CRUZ.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SE SUSTITUYEN LOS DERECHOS DE LA CONCESION OTORGADA A BARTOLO HERNANDEZ MENDOZA PARA PRESTAR SERVICIO DE TAXI EN CANDELARIA, CAMP., A FAVOR DE IBRAN DE JESUS VERA REYES.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SE SUSTITUYEN LOS DERECHOS DE LA CONCESION OTORGADA A FAVOR DE ABRAHAM DIAZ GARCIA PARA PRESTAR SERVICIO DE MOTOTAXI EN NUEVO PROGRESO, CARMEN, CAMP., A FAVOR DE MARIA VALENTINA FERNANDEZ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E31C52">
            <w:pPr>
              <w:jc w:val="both"/>
              <w:rPr>
                <w:b/>
                <w:sz w:val="24"/>
                <w:szCs w:val="24"/>
              </w:rPr>
            </w:pPr>
            <w:r>
              <w:rPr>
                <w:b/>
                <w:sz w:val="24"/>
                <w:szCs w:val="24"/>
              </w:rPr>
              <w:t>POR EL QUE SE REFRENDA LA CONCESION OTORGADA A MANUEL ALBERTO LOPEZ MORALES PARA BRINDAR SERVICIO DE TAXI EN CD. DEL CARMEN.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 xml:space="preserve">SE SUSTITUYEN LOS DERECHOS DE LA CONCESION OTORGADA A FAVOR DE LUZ MARIA HERNANDEZ </w:t>
            </w:r>
            <w:proofErr w:type="spellStart"/>
            <w:r>
              <w:rPr>
                <w:b/>
                <w:sz w:val="24"/>
                <w:szCs w:val="24"/>
              </w:rPr>
              <w:t>HERNANDEZ</w:t>
            </w:r>
            <w:proofErr w:type="spellEnd"/>
            <w:r>
              <w:rPr>
                <w:b/>
                <w:sz w:val="24"/>
                <w:szCs w:val="24"/>
              </w:rPr>
              <w:t xml:space="preserve"> PARA PRESTAR SERVICIO DE TAXI EN CANDELARIA, CAMP., A FAVOR DE GABRIEL MARTINEZ TEPATE.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E31C52">
            <w:pPr>
              <w:jc w:val="both"/>
              <w:rPr>
                <w:b/>
                <w:sz w:val="24"/>
                <w:szCs w:val="24"/>
              </w:rPr>
            </w:pPr>
            <w:r>
              <w:rPr>
                <w:b/>
                <w:sz w:val="24"/>
                <w:szCs w:val="24"/>
              </w:rPr>
              <w:t xml:space="preserve">SE SUSTITUYEN LOS DERECHOS DE LA CONCESION OTORGADA A FAVOR DE ANTONIO FLORES LOPEZ PARA PRESTAR SERVICIO DE TAXI EN SAN FCO. DE CAMP., A FAVOR DE JACOBO ELIEZE GARCIA </w:t>
            </w:r>
            <w:proofErr w:type="spellStart"/>
            <w:r>
              <w:rPr>
                <w:b/>
                <w:sz w:val="24"/>
                <w:szCs w:val="24"/>
              </w:rPr>
              <w:t>GARCIA</w:t>
            </w:r>
            <w:proofErr w:type="spellEnd"/>
            <w:r>
              <w:rPr>
                <w:b/>
                <w:sz w:val="24"/>
                <w:szCs w:val="24"/>
              </w:rPr>
              <w:t>.</w:t>
            </w:r>
          </w:p>
        </w:tc>
        <w:tc>
          <w:tcPr>
            <w:tcW w:w="1139" w:type="dxa"/>
          </w:tcPr>
          <w:p w:rsidR="009C653C" w:rsidRDefault="009C653C" w:rsidP="009C653C">
            <w:pPr>
              <w:rPr>
                <w:b/>
                <w:sz w:val="24"/>
                <w:szCs w:val="24"/>
              </w:rPr>
            </w:pPr>
          </w:p>
          <w:p w:rsidR="00E31C52" w:rsidRDefault="00E31C52"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SE SUSTITUYEN LOS DERECHOS DE LA CONCESION OTORGADA A FAVOAR DE FLORENCIO MAY GARCIA PARA PRESTAR SERVICIO DE TAXI EN CD. DEL CARMEN, CAMP., A FAVOR DE DELY DEL CARMEN MARTINEZ SALVADOR.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E31C52">
            <w:pPr>
              <w:jc w:val="both"/>
              <w:rPr>
                <w:b/>
                <w:sz w:val="24"/>
                <w:szCs w:val="24"/>
              </w:rPr>
            </w:pPr>
            <w:r>
              <w:rPr>
                <w:b/>
                <w:sz w:val="24"/>
                <w:szCs w:val="24"/>
              </w:rPr>
              <w:t>POR EL QUE SER REFRENDA LA CONCEISON OTORGADA A LOS SOCIOS DE LA SOCIEDAD COOPERATIVA JAGUARES DE CANDELARIA SC DE RL DE CV EN LA RUTAS FORANEAS AUTORIZADAS DENTRO DEL TERRITORIO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26-32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1055</w:t>
            </w:r>
          </w:p>
          <w:p w:rsidR="009C653C" w:rsidRDefault="009C653C" w:rsidP="009C653C">
            <w:pPr>
              <w:rPr>
                <w:b/>
                <w:sz w:val="24"/>
                <w:szCs w:val="24"/>
              </w:rPr>
            </w:pP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8</w:t>
            </w:r>
          </w:p>
        </w:tc>
        <w:tc>
          <w:tcPr>
            <w:tcW w:w="7607"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SECCION JUDICIAL</w:t>
            </w:r>
          </w:p>
          <w:p w:rsidR="009C653C" w:rsidRDefault="009C653C" w:rsidP="009C653C">
            <w:pPr>
              <w:jc w:val="center"/>
              <w:rPr>
                <w:b/>
                <w:sz w:val="24"/>
                <w:szCs w:val="24"/>
              </w:rPr>
            </w:pPr>
          </w:p>
          <w:p w:rsidR="009C653C" w:rsidRDefault="009C653C" w:rsidP="009C653C">
            <w:pPr>
              <w:rPr>
                <w:b/>
                <w:sz w:val="24"/>
                <w:szCs w:val="24"/>
              </w:rPr>
            </w:pPr>
            <w:r>
              <w:rPr>
                <w:b/>
                <w:sz w:val="24"/>
                <w:szCs w:val="24"/>
              </w:rPr>
              <w:t>ACUERDO GENERAL 1/PTSJ/19-2020</w:t>
            </w:r>
          </w:p>
          <w:p w:rsidR="009C653C" w:rsidRDefault="009C653C" w:rsidP="00E31C52">
            <w:pPr>
              <w:jc w:val="both"/>
              <w:rPr>
                <w:b/>
                <w:sz w:val="24"/>
                <w:szCs w:val="24"/>
              </w:rPr>
            </w:pPr>
            <w:r>
              <w:rPr>
                <w:b/>
                <w:sz w:val="24"/>
                <w:szCs w:val="24"/>
              </w:rPr>
              <w:lastRenderedPageBreak/>
              <w:t>QUE REGULA EL PROCEDIMIENTO DE ENTREGA RECEPCION DEL HONORABLE TRIBUNAL DE JUSTICIA DEL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GENERAL 05/CJCAM/19-2020</w:t>
            </w:r>
          </w:p>
          <w:p w:rsidR="009C653C" w:rsidRDefault="009C653C" w:rsidP="009C653C">
            <w:pPr>
              <w:rPr>
                <w:b/>
                <w:sz w:val="24"/>
                <w:szCs w:val="24"/>
              </w:rPr>
            </w:pPr>
            <w:r>
              <w:rPr>
                <w:b/>
                <w:sz w:val="24"/>
                <w:szCs w:val="24"/>
              </w:rPr>
              <w:t>QUE REFORMA EL ARTICULO 6 DEL DIVERSO 26/CJCAM/17-2018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GENERAL 06/CJCAM/19-2020</w:t>
            </w:r>
          </w:p>
          <w:p w:rsidR="009C653C" w:rsidRDefault="009C653C" w:rsidP="00E31C52">
            <w:pPr>
              <w:jc w:val="both"/>
              <w:rPr>
                <w:b/>
                <w:sz w:val="24"/>
                <w:szCs w:val="24"/>
              </w:rPr>
            </w:pPr>
            <w:r>
              <w:rPr>
                <w:b/>
                <w:sz w:val="24"/>
                <w:szCs w:val="24"/>
              </w:rPr>
              <w:t>RELATIVO A LA DESIGNACION DE LOS CONSEJEROS QUE INTEGRARAN LA COMISION QUE DEBE PROVEER LOS TRAMITES Y RESOLVER LOS ASUNTOS DE NOTORA URGENCIA QUE SE  PRESENTEN DURANTE EL RECESO CORRESPONDIENTE AL SEGUNDO PERIODO VACACIONAL 2019, PARA LOS SERVIDORES PUBLICOS DEL PODER JUDICIAL DEL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01/18-2019/0236, OSCAR DE JESUS BARRERA OTOLAZA, JUZGADO PRIMERO RAMO PENAL PRIMER DIST.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156/18-2019/1F-I, JUZGADO PRIMERO PENAL  PRIMER DIST.</w:t>
            </w:r>
          </w:p>
        </w:tc>
        <w:tc>
          <w:tcPr>
            <w:tcW w:w="1139" w:type="dxa"/>
          </w:tcPr>
          <w:p w:rsidR="009C653C" w:rsidRDefault="009C653C" w:rsidP="009C653C">
            <w:pPr>
              <w:rPr>
                <w:b/>
                <w:sz w:val="24"/>
                <w:szCs w:val="24"/>
              </w:rPr>
            </w:pPr>
            <w:r>
              <w:rPr>
                <w:b/>
                <w:sz w:val="24"/>
                <w:szCs w:val="24"/>
              </w:rPr>
              <w:t>9-12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98/14-2015/2P-II, WILIAM DEL JESUS ZAVALA SOTO, RODOLFO ROMAN MENDOZA Y ELEAZAR MAGAÑA HERNANDEZ, JUZGADO PRIMERO  PENAL SEGUNDO DIST.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18/16-2017/1E-II,  MIGUEL ANGEL MALDONADO LOPEZ, JUZGADO PRIMERO PENAL SEGUNDO DIST.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127/12-2013/1P-II,  PORFIRIO GONZALEZ JAVIER, JUZGADO PRIMERO RAMO PENAL SEGUNDO DIST.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69/15-2016/1P-II,  LUIS ANGEL ASTUDILLO LOEZA, JUZGADO PRIMERO RAMO PENAL SEGUNDO DIST. JUD.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375</w:t>
            </w:r>
            <w:r w:rsidR="00E31C52">
              <w:rPr>
                <w:b/>
                <w:sz w:val="24"/>
                <w:szCs w:val="24"/>
              </w:rPr>
              <w:t>/15-2016/1C-I, PRIMERA ALMONEDA</w:t>
            </w:r>
            <w:r>
              <w:rPr>
                <w:b/>
                <w:sz w:val="24"/>
                <w:szCs w:val="24"/>
              </w:rPr>
              <w:t xml:space="preserve">, JUZGADO PRIMERO RAMO CIVIL PRIMER DIST.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FATIMA DE ATOCHA RODIGUEZ VILLARINO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VICTOR RAUL  DE JESUS CHAVEZ SARAVIA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EDICTOS, JUZGADO DECIMO SEGUNDO MATERIA CIVIL CIUDAD DE MEXICO, FACTORING CORPORATIVO SA.  DE CV.</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21, SAN FCO, CAMP. MARIA JESUS MARTINEZ ESTRADA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26, SAN FCO. CAMP.  RITA PEREZ GUTIERREZ</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46, SAN FCO CAMP.  ANA MARIA PUC MATEOS</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 HECELCHAKAN, CAMP.  ISIDRO MAAS CAAMAL</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EDUARDO CRUZ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JOSE DUADALUPE MONTIEL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MAURICIO HERNANDEZ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ORALIA SOLANO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TOMAS MARTINEZ GAMBOA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1056</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11</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SAIG-EST-039-19, ADQUISICION DE 2 VEHICULOS TERRESTRES PARA SECRETARIA DE TURISMO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SECCINO JUDICIAL</w:t>
            </w:r>
          </w:p>
          <w:p w:rsidR="009C653C" w:rsidRDefault="009C653C" w:rsidP="009C653C">
            <w:pPr>
              <w:rPr>
                <w:b/>
                <w:sz w:val="24"/>
                <w:szCs w:val="24"/>
              </w:rPr>
            </w:pPr>
          </w:p>
          <w:p w:rsidR="009C653C" w:rsidRDefault="009C653C" w:rsidP="009C653C">
            <w:pPr>
              <w:rPr>
                <w:b/>
                <w:sz w:val="24"/>
                <w:szCs w:val="24"/>
              </w:rPr>
            </w:pPr>
            <w:r>
              <w:rPr>
                <w:b/>
                <w:sz w:val="24"/>
                <w:szCs w:val="24"/>
              </w:rPr>
              <w:t>INVITACION A CONCURSO</w:t>
            </w:r>
          </w:p>
          <w:p w:rsidR="009C653C" w:rsidRDefault="009C653C" w:rsidP="009C653C">
            <w:pPr>
              <w:rPr>
                <w:b/>
                <w:sz w:val="24"/>
                <w:szCs w:val="24"/>
              </w:rPr>
            </w:pPr>
            <w:r>
              <w:rPr>
                <w:b/>
                <w:sz w:val="24"/>
                <w:szCs w:val="24"/>
              </w:rPr>
              <w:t>LA FRASE DEL PODER JUDICIAL PARA EL AÑO 2020</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GENERAL CONJUNTO 02/PTSJ-CJCAM/19-2020</w:t>
            </w:r>
          </w:p>
          <w:p w:rsidR="009C653C" w:rsidRDefault="009C653C" w:rsidP="009C653C">
            <w:pPr>
              <w:rPr>
                <w:b/>
                <w:sz w:val="24"/>
                <w:szCs w:val="24"/>
              </w:rPr>
            </w:pPr>
            <w:r>
              <w:rPr>
                <w:b/>
                <w:sz w:val="24"/>
                <w:szCs w:val="24"/>
              </w:rPr>
              <w:t>SE ADICIONA COMO  DIA INHABIL EL 13 DE DICIEMPRE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01/18-2019/262, OMAR RIVERO PAREDES, JUZGADO PRIMERO RAMO PENAL PRIMER DIST.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94/18-2019, JUZGADO SEGUNDO RAMO CIVIL PRIMER DIST. MARIA ALICIA DE LAS ROSAS MORENO SOSA.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170/17-2018, JUZGADO SEGNDO CIVIL RAMO CIVIL PRIMER DIST. JUD.,  AMELIA DEL CARMEN SAUCESO GUILLEN.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205/17-2018, JUZGADO SEGUNO RAMO CIVIL PRIMER DIST. JUD.,  CAMACHO CHAB RAFAEL DE JESUS.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391/17-2018, JUZGADO SEGUNDO PRIMERA INST. RAMO CIVIL PRIMER DIST. JUD. JAVIER ROMERO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27-35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98/14-2015/2P-II, JUZGADO PRIMERO PENAL  SEGUNDO DIST. JUD.,  WILIAM DEL JESUS ZAVALA SOTO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18/16-2017/1E-II, JUZGADO PRIMERO RAMO PENAL SEGUNDO DIST. JUD.,  MIGUEL ANGEL MALDONA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127/12-2013/1P-II, JUZGADO PRIMERO PENAL SEGUNDO DIST.  PORFIRIO GONZALEZ JAVIER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69/15-2016/1P-II, JUZGADO PRIMERO RAMO PENAL SEGUNDO DIST. JUD.,  LUIS ANGEL ASTUDILLO LOEZA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EXP.493/18-2019/JC, JUZGADO DE CONTROL DE </w:t>
            </w:r>
            <w:proofErr w:type="spellStart"/>
            <w:r>
              <w:rPr>
                <w:b/>
                <w:sz w:val="24"/>
                <w:szCs w:val="24"/>
              </w:rPr>
              <w:t>SJPAyO</w:t>
            </w:r>
            <w:proofErr w:type="spellEnd"/>
            <w:r>
              <w:rPr>
                <w:b/>
                <w:sz w:val="24"/>
                <w:szCs w:val="24"/>
              </w:rPr>
              <w:t>, MIGUEL MONTEJO ARCOS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87/18-2019/JE-II, JUZ&lt;GADO DE EJECUCION SEGUNDO DIST. JUD.,  JUZGADO EJECUCION SEGUNDO DIST.   A.V.G.</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CARLOS MARIO ORDAZ MOTA</w:t>
            </w:r>
          </w:p>
        </w:tc>
        <w:tc>
          <w:tcPr>
            <w:tcW w:w="1139" w:type="dxa"/>
          </w:tcPr>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ADOLFO COUOH CANUL</w:t>
            </w:r>
          </w:p>
        </w:tc>
        <w:tc>
          <w:tcPr>
            <w:tcW w:w="1139"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ADRIAN GOMEZ GUERRERO</w:t>
            </w:r>
          </w:p>
        </w:tc>
        <w:tc>
          <w:tcPr>
            <w:tcW w:w="1139"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ANDRES MAS AKE</w:t>
            </w:r>
          </w:p>
        </w:tc>
        <w:tc>
          <w:tcPr>
            <w:tcW w:w="1139" w:type="dxa"/>
          </w:tcPr>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CARLOS MARIO ORDAZ MOTA</w:t>
            </w:r>
          </w:p>
        </w:tc>
        <w:tc>
          <w:tcPr>
            <w:tcW w:w="1139" w:type="dxa"/>
          </w:tcPr>
          <w:p w:rsidR="009C653C" w:rsidRDefault="009C653C" w:rsidP="009C653C">
            <w:pPr>
              <w:rPr>
                <w:b/>
                <w:sz w:val="24"/>
                <w:szCs w:val="24"/>
              </w:rPr>
            </w:pPr>
            <w:r>
              <w:rPr>
                <w:b/>
                <w:sz w:val="24"/>
                <w:szCs w:val="24"/>
              </w:rPr>
              <w:t>44-45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CARMITA AKE US</w:t>
            </w:r>
          </w:p>
        </w:tc>
        <w:tc>
          <w:tcPr>
            <w:tcW w:w="1139"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ROMAN ENRIQUE CONTRERAS ORTIZ</w:t>
            </w:r>
          </w:p>
        </w:tc>
        <w:tc>
          <w:tcPr>
            <w:tcW w:w="1139"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 CANDELARIA CAMP.,  ANTONIO VAZQUEZ AMBRIZ</w:t>
            </w:r>
          </w:p>
        </w:tc>
        <w:tc>
          <w:tcPr>
            <w:tcW w:w="1139"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FAUSTINO ARGON PELAGIO</w:t>
            </w:r>
          </w:p>
        </w:tc>
        <w:tc>
          <w:tcPr>
            <w:tcW w:w="1139"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roofErr w:type="gramStart"/>
            <w:r>
              <w:rPr>
                <w:b/>
                <w:sz w:val="24"/>
                <w:szCs w:val="24"/>
              </w:rPr>
              <w:t>EDICTO ,</w:t>
            </w:r>
            <w:proofErr w:type="gramEnd"/>
            <w:r>
              <w:rPr>
                <w:b/>
                <w:sz w:val="24"/>
                <w:szCs w:val="24"/>
              </w:rPr>
              <w:t xml:space="preserve"> NOTARIA 29, SAN FCO. CAMP.,  LUIS ANGEL BERZUNZA CHEL</w:t>
            </w:r>
          </w:p>
        </w:tc>
        <w:tc>
          <w:tcPr>
            <w:tcW w:w="1139" w:type="dxa"/>
          </w:tcPr>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17, SAN FCO CAMP., MARTHA ELENA CAMBRANIS ROSELLON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12, CD DEL CARMEN, CAMP.,  DOMITILA MENDOZA YAXCAB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41, SAN FCO. CAMP.,  JOSE DEL CARMEN CELORIO VALES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41, SAN FCO. CAMP.,  FELICIANA NAAL KU</w:t>
            </w:r>
          </w:p>
        </w:tc>
        <w:tc>
          <w:tcPr>
            <w:tcW w:w="1139" w:type="dxa"/>
          </w:tcPr>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MERCEDES SEGOVIA NAL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EDICTO-AVISO, INFORMACION DE DOMINIO RANCHO SAN JUAN, SAN FCO. KOBEN.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INFORME FINANCIERO Y CONTABLE SEPTIEMBRE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CHAMPOTON</w:t>
            </w:r>
          </w:p>
          <w:p w:rsidR="009C653C" w:rsidRDefault="009C653C" w:rsidP="00E31C52">
            <w:pPr>
              <w:jc w:val="both"/>
              <w:rPr>
                <w:b/>
                <w:sz w:val="24"/>
                <w:szCs w:val="24"/>
              </w:rPr>
            </w:pPr>
            <w:r>
              <w:rPr>
                <w:b/>
                <w:sz w:val="24"/>
                <w:szCs w:val="24"/>
              </w:rPr>
              <w:t>MATRIZ DE INDICADORES PARA RESULTADOS DE PRESUPUESTO DE EGRESOS 2019, SE FACULTA PARA QUE SE REALICEN ACCIONES NECESARIAS PARA PROPONER MODIFICACIONES NECESARIAS PARA IMPLEMNETACION DEL PRESUPUESTO BASADO EN RSULTADOS (PBR) Y (SED)</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27-156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AMPLIACION AL PRESUPUESTO DE EGRESOS , INGRESOS PROPIOS POR LA CANTIDAD DE $ 7, 162,974.38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157-158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DE SITUACION FINANCIERA A SEPTIEMBRE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159-172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NOTAS ESTADO FINANCIERO EJERCICIOS FISCALES AL 30 SEPTIEMBRE 2019 Y 2018</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173-211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APLICACIÓN DE RECURSOS  FORTAMUN-DF</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212-214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E31C52">
            <w:pPr>
              <w:jc w:val="both"/>
              <w:rPr>
                <w:b/>
                <w:sz w:val="24"/>
                <w:szCs w:val="24"/>
              </w:rPr>
            </w:pPr>
            <w:r>
              <w:rPr>
                <w:b/>
                <w:sz w:val="24"/>
                <w:szCs w:val="24"/>
              </w:rPr>
              <w:t>POR EL QUE SE AUTORIZA A LA SUSTITUTA DE LA NOTARIA PUBLICA 37, DEL PRIMER DISTRITO JUDICIAL DEL ESTADO PARA QUE EXPIDA TESTIMONIO DE LA ESCRITURA PUBLICA NUMERO 24, RELATIVA AL ACTA DE CONSTITUCION DE LA SOCIEDAD MERCANTIL DENOMINADA GALLETERA RICHAUD HERMANOS S.A. , RADICADA EN EL PROTOCOLO DE LA NOTARIA PUBLICA 5, DEL MISMO PRIMER DISTRITO , A PETICION DE JORGE LUIS RICHAUD PINTO, EN SU CARÁCTER DE ADMINISTRADOR UNICO.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1057</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EDUCACION (SEDUC)</w:t>
            </w:r>
          </w:p>
          <w:p w:rsidR="009C653C" w:rsidRDefault="009C653C" w:rsidP="009C653C">
            <w:pPr>
              <w:rPr>
                <w:b/>
                <w:sz w:val="24"/>
                <w:szCs w:val="24"/>
              </w:rPr>
            </w:pPr>
            <w:r>
              <w:rPr>
                <w:b/>
                <w:sz w:val="24"/>
                <w:szCs w:val="24"/>
              </w:rPr>
              <w:t>ACUERDO</w:t>
            </w:r>
          </w:p>
          <w:p w:rsidR="009C653C" w:rsidRDefault="009C653C" w:rsidP="00E31C52">
            <w:pPr>
              <w:jc w:val="both"/>
              <w:rPr>
                <w:b/>
                <w:sz w:val="24"/>
                <w:szCs w:val="24"/>
              </w:rPr>
            </w:pPr>
            <w:r>
              <w:rPr>
                <w:b/>
                <w:sz w:val="24"/>
                <w:szCs w:val="24"/>
              </w:rPr>
              <w:t>POR EL QUE SE ESTABLECEN LOS TRAMITES Y PROCEDIMIENTOS RELACIONADOS CON EL RECONOCIMIENTO  DE VALIDEZ OFICIAL DE ESTUDIOS DEL TIPO SUPERIOR EN 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LP-033-2019, ADQUISICION DE BLANCOS Y OTROS PRODUCTOS TEXTILES (ROPA HOSPITALARIA Y QUIRURGICA)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LP-034-2019, PRODUCTOS ALIMENTICIOS POR PERSONA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LP-035-2019, SERVICIO DE LAVANDERIA (HOSPITALARIA) HOSPITAL ESPECIALIDADES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LP-036-2019, SERVICIO DE LIMPIEZA HOSPITALARIA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01/18-2019/262,  JUZGADO PRIMERO RAMO PENAL PRIMER DIST JUD.,  OMAR RIVERO PAREDES.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375/18/2019/1F-I, JUZGADO PRIMERO RAMO FAMILIRA PRIMER DIST JUD.,  LUIS HUMBERTO FARFAN OJEDA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549/18-2019/1F-I, JUZGADO PRIMERO PRIMRA INST. RAMO FAMILIAR PRIMER DIST. JUD.,  JULIO CESAR RUIZ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42/15-2016/1C-I, PRIMERA ALMONEDA JUZGADO PRIMERO RAMO CIVIL PRIMER DIST JUD.,  GISELLE GUILLERMO CHUC Y JONATHAN ABINADI MENDEZ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616/07-2018/2C-I, JUZGADO PRIMERO MIXTO CIVIL PRIMER DIST. JUD.,  PRIMERA ALMONEDA, SEGUNDO EDICTO,  MARIA DE GUADALUPE DEL JESUS  CORDOVA TE.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130/15-2016/1-I-II, JUZGADO PRIMERO MIXTO CIVIL FAMILIAR MERCANTIL Y ORAL MERCANTIL TERCER DIST. JUD., TERCERA ALMONEDA AARON JESUS NUÑEZ PEREZ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ALBERTO EUAN CHAN</w:t>
            </w:r>
          </w:p>
        </w:tc>
        <w:tc>
          <w:tcPr>
            <w:tcW w:w="1139" w:type="dxa"/>
          </w:tcPr>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ALBERTO EUAN CHAN</w:t>
            </w:r>
          </w:p>
        </w:tc>
        <w:tc>
          <w:tcPr>
            <w:tcW w:w="1139"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FRANCISCA SANCHEZ</w:t>
            </w:r>
          </w:p>
        </w:tc>
        <w:tc>
          <w:tcPr>
            <w:tcW w:w="1139"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FRANCISCA SANCHEZ</w:t>
            </w:r>
          </w:p>
        </w:tc>
        <w:tc>
          <w:tcPr>
            <w:tcW w:w="1139"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GUILLERO ALBERTO VERA ACOSTA</w:t>
            </w:r>
          </w:p>
        </w:tc>
        <w:tc>
          <w:tcPr>
            <w:tcW w:w="1139"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JOSE SILVERIO PUC BALAN</w:t>
            </w:r>
          </w:p>
        </w:tc>
        <w:tc>
          <w:tcPr>
            <w:tcW w:w="1139" w:type="dxa"/>
          </w:tcPr>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19, SAN FCO. CAMP.,  LIBRADO JESUS ZETINA</w:t>
            </w:r>
          </w:p>
        </w:tc>
        <w:tc>
          <w:tcPr>
            <w:tcW w:w="1139"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PEDRO MATU CAAMAL</w:t>
            </w:r>
          </w:p>
        </w:tc>
        <w:tc>
          <w:tcPr>
            <w:tcW w:w="1139"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ROMAN CARBALLO PECH</w:t>
            </w:r>
          </w:p>
        </w:tc>
        <w:tc>
          <w:tcPr>
            <w:tcW w:w="1139"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NOTARIA 7, SAN FCO. CAMP.  ANA DOLORES GUTIERREZ REPETTO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NOTARIA 4, SAN FCO. CAMP,  ANGEL RAMON AGUAYO GERONIMO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1058</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80</w:t>
            </w:r>
          </w:p>
          <w:p w:rsidR="009C653C" w:rsidRDefault="009C653C" w:rsidP="00E31C52">
            <w:pPr>
              <w:jc w:val="both"/>
              <w:rPr>
                <w:b/>
                <w:sz w:val="24"/>
                <w:szCs w:val="24"/>
              </w:rPr>
            </w:pPr>
            <w:r>
              <w:rPr>
                <w:b/>
                <w:sz w:val="24"/>
                <w:szCs w:val="24"/>
              </w:rPr>
              <w:t>SE EXHORTA AL I.E.E.C., A DAR CUMPLIMIENTI A LOS ARTICULOS 248, 619 Y 620, DE LA LEY DE INSTITUCIONES Y PROCEDIMIENTOS ELECTORALES DEL ESTADO Y TRANSFERIR LOS RECURSO OBTENIDOS DE LAS SANCIONES ECONOMICAS QUE EL INE IMPUSO A LOS PARTIDOS POLITICOS A FAVOR DEL CONSEJO ESTATAL DE INVESTIGACION CIENTIICA Y DESARROLLO TECNOLOGICO DEL ESTADO, PARA QU APLICACIÓN A LA PROMOCION FOMENTO Y DESARRROLO DE LA CIENCIA, TECNOLOGIA E INNOVACION PARA EL ESTADO.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E31C52">
            <w:pPr>
              <w:jc w:val="both"/>
              <w:rPr>
                <w:b/>
                <w:sz w:val="24"/>
                <w:szCs w:val="24"/>
              </w:rPr>
            </w:pPr>
            <w:r>
              <w:rPr>
                <w:b/>
                <w:sz w:val="24"/>
                <w:szCs w:val="24"/>
              </w:rPr>
              <w:t xml:space="preserve">POR EL QUE SE AUTORIZA A LA TITULAR DE LA NOTARIA PUBLICA 44, DEL PRIMER DISTRITO JUDICIAL DEL ESTADO PARA QUE CONTINUE HASTA SU CONCLUSION CON EL TRAMITE DE LA ESCRITURA PUBLICA  115, RELATIVA AL CONTRATO DE COMPRAVENTA DEL CINCUENTA POR CIENTOS DE LA NUDA PROPIEDAD Y DEL USUFRUCTO VITALICIO DE UN INMUEBLE </w:t>
            </w:r>
            <w:r>
              <w:rPr>
                <w:b/>
                <w:sz w:val="24"/>
                <w:szCs w:val="24"/>
              </w:rPr>
              <w:lastRenderedPageBreak/>
              <w:t>UBICADO EN ESTA CIUDAD RADICADA EN EL PROTOCOLO DE LA NOTARIA PUBLICA NUMERO DOS DEL CUARTO DIST. JUD. A PETICIÓN DE AIDA MARIA BASTOS SEGOVIA.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DEL EJECUTIVO</w:t>
            </w:r>
          </w:p>
          <w:p w:rsidR="009C653C" w:rsidRDefault="009C653C" w:rsidP="00E31C52">
            <w:pPr>
              <w:jc w:val="both"/>
              <w:rPr>
                <w:b/>
                <w:sz w:val="24"/>
                <w:szCs w:val="24"/>
              </w:rPr>
            </w:pPr>
            <w:r>
              <w:rPr>
                <w:b/>
                <w:sz w:val="24"/>
                <w:szCs w:val="24"/>
              </w:rPr>
              <w:t>POR EL QUE SE AUTORIZA AL TITULAR DE LA NOTARIA PUBLICA 14, DEL SEGUNDO DISTRITO JUDICIAL DEL ESTADO PARA QUE CONTINUE HASTA SU CONCLUSION CON EL TRAMITE DE LA ESCRITURA PUBLICA  6, RELATIVA AL CONTRATO DE COMPRAVENTA Y DE APERTURA DE CREDITO SIMPLE CON GARANTIA HIPOTECARIA DE UN INMUEBLE UBICADO EN ESTA CIUDAD, RADICADA EN EL PROTOCOLO DE LA NOTARIA PUBLICA NUMERO 1 DEL MISMO SEGUNDO DIST. JUD. A PETICIÓN DE SARAI DEL JESUS HOIL PECH.</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DEL EJECUTIVO</w:t>
            </w:r>
          </w:p>
          <w:p w:rsidR="009C653C" w:rsidRDefault="009C653C" w:rsidP="00E31C52">
            <w:pPr>
              <w:jc w:val="both"/>
              <w:rPr>
                <w:b/>
                <w:sz w:val="24"/>
                <w:szCs w:val="24"/>
              </w:rPr>
            </w:pPr>
            <w:r>
              <w:rPr>
                <w:b/>
                <w:sz w:val="24"/>
                <w:szCs w:val="24"/>
              </w:rPr>
              <w:t>POR EL QUE SE AUTORIZA A LA TITULAR DE LA NOTARIA PUBLICA 49, DEL PRIMER DISTRITO JUDICIAL DEL ESTADO PARA QUE CONTINUE HASTA SU CONCLUSION CON EL TRAMITE  RELATIVO AL PROCEDIMIENTO SUCESORIO TESTAMENTARIO A BIENES DEL EXTINTO VALERIO MAS PUC, RADICADO EN EL PROTOCOLO DE LA NOTARIA PUBLICA NUMERO DOS DEL CUARTO DIST. JUD. A PETICIÓN DE  CANDELARIA DEL SOCORRO MARIN BALAN.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E31C52">
            <w:pPr>
              <w:jc w:val="both"/>
              <w:rPr>
                <w:b/>
                <w:sz w:val="24"/>
                <w:szCs w:val="24"/>
              </w:rPr>
            </w:pPr>
            <w:r>
              <w:rPr>
                <w:b/>
                <w:sz w:val="24"/>
                <w:szCs w:val="24"/>
              </w:rPr>
              <w:t>SAIG-EST-041-19, ADQUISICION DE FORMATOS UNICOS DE CERTIFICACION DE ACTOS REGISTRALES, TARJETAS DE PLÁSTICO RIGIDO LAMINADO, MATERIAL DE IMPRESIÓN Y CALCOMANIAS AUTOADHERIBLES, SOLICTADOS POR LA SECRETARIA DE FINANZAS.</w:t>
            </w:r>
          </w:p>
        </w:tc>
        <w:tc>
          <w:tcPr>
            <w:tcW w:w="1139" w:type="dxa"/>
          </w:tcPr>
          <w:p w:rsidR="009C653C" w:rsidRDefault="009C653C" w:rsidP="009C653C">
            <w:pPr>
              <w:rPr>
                <w:b/>
                <w:sz w:val="24"/>
                <w:szCs w:val="24"/>
              </w:rPr>
            </w:pPr>
          </w:p>
          <w:p w:rsidR="00E31C52" w:rsidRDefault="00E31C52"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COMISION DE DERECHOS HUMANOS DEL ESTADO DE CAMPECHE</w:t>
            </w:r>
          </w:p>
          <w:p w:rsidR="009C653C" w:rsidRDefault="009C653C" w:rsidP="009C653C">
            <w:pPr>
              <w:rPr>
                <w:b/>
                <w:sz w:val="24"/>
                <w:szCs w:val="24"/>
              </w:rPr>
            </w:pPr>
            <w:r>
              <w:rPr>
                <w:b/>
                <w:sz w:val="24"/>
                <w:szCs w:val="24"/>
              </w:rPr>
              <w:t>RECOMENDACIÓN  1069/Q-181/2018.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SAIG-EST-040-19, EQUIPAMIENTO DE DIVERSOS ALBERGUES Y TALLERES DE CAPACITACION, SOLCITADOS POR SRIA. DE DESARROLLO SOCIAL Y HUMANO.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01/18-2019/262, JUZGADO PRIMERO RAMO PENAL PRIER DIST JUD. OMAR RIVERO PAREDES.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196/18/2019/2F-I, JUZGADO SEGUNDO RAMO FAMILIAR PRIMER DIST. JUD.  SAMUEL SALAYA GERONIMO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330/18-2019/2F-I, JUZGADO SEGUNDO RAMO FAMILIAR PRIMER DIST. JUD., ALFREDO GOMEZ CISNEROS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662/18-2019/2F-I, JUZGADO SEGUNDO RAMO FAMILIAR PRIMER DIST. JUD. GUADALUPE DEL ROSARIO CERVERA KUK</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751/17-2018/2F-I, JUZGADO SEGUNDO RAMO FAMILIAR PRIMER DIST. JUD.,  CLAUDIA DEL CARMEN TORRES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125/17-2018/2AF-II, JUZGASDO SEGUNDO AUX FAMILIR SEGUNDO DIST JUD.,  JUANA JOB AVENDAÑO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260/18-2019/1C-I, JUZGADO PRIMERO RAMO CIVIL PRIMER DIST. JUD.,  FABIOLA DEL ROSARIO GOMEZ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609/17-2018/1F-II, JUZGADO PRIMIERO FAMILIRA SEGUNDO DIST. JUD.,  NORMA LETICIA RAMIREZ RODRIGUEZ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32-41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16/14-2015/1E-II, JUZGADO PRIMERO RAMO PENAL  SEGUNDO  DIST. JUD.,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23/14-2015/1E-II, JUZGADO PRIMERO RAMO PENAL SEGUNDO DIST JUD  JOSE LUIS DE LA CRUZ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42-43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0401/10-2011/124, JUZGADO PRIMERO RAMO PENAL PRIMER DIST. JUD.,  FIDENCIO PEREZ CORDOVA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0401/12-2013/00349, JUZGADO PRIMERO RAMO PENAL PRIMER DIST. JUD.,  JESUS GONZALEZ RAMOS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52-54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49/19-2020/1OM-I, JUZGADO PRIMERO ORAL MERCANTIL  PRIMER DIST. JUD.,  CARLOS ARTURO MEX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59/17-2018/C-IV, JUZGADO MIXTO AUX ORALIDAD FAMILIAR CUANTIA MENOR CUARTO DIST JUD PRIMERA ALMONEDA EDICTO,  MARIA ANALENA BACAB CHUC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ALVARO LAINES GARCIA</w:t>
            </w:r>
          </w:p>
        </w:tc>
        <w:tc>
          <w:tcPr>
            <w:tcW w:w="1139"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ALVARO LAINES GARCIA</w:t>
            </w:r>
          </w:p>
        </w:tc>
        <w:tc>
          <w:tcPr>
            <w:tcW w:w="1139" w:type="dxa"/>
          </w:tcPr>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HERMELINDA DZIB</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ALVARO LAINES GARCIA</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MIRIAM MERCEDES BLANQUETO AGUAYO Y MARIA ASUNCION AGUAYO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MIRIAM MERCEDES BLANQUETO AGUAYO Y MARIA ASUNCION AGUAYO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RAMON AGUILAR SALINAS</w:t>
            </w:r>
          </w:p>
        </w:tc>
        <w:tc>
          <w:tcPr>
            <w:tcW w:w="1139" w:type="dxa"/>
          </w:tcPr>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RAMON AGUILAR SALINAS</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SODELVA ENRIQUETA MARTINEZ BARRERA</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SODELVA ENRIQUETA MARTINEZ BARRERA</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JUAN BAUTISTA QUEB TUN</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MANUEL CARRILES CANEDO</w:t>
            </w:r>
          </w:p>
        </w:tc>
        <w:tc>
          <w:tcPr>
            <w:tcW w:w="1139" w:type="dxa"/>
          </w:tcPr>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ALEJANDRO CHI NOH</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44, SAN FCO. CAMP.,  ALFREDO BALTAZAR MEDINA ROSAS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8, CD. DEL CARMEN CAMP. CONCEPCION ARIAS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JOSE VILLEGAS</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44, SAN FCO. CAMP., MANUEL PECH ROSADO</w:t>
            </w:r>
          </w:p>
        </w:tc>
        <w:tc>
          <w:tcPr>
            <w:tcW w:w="1139" w:type="dxa"/>
          </w:tcPr>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43, SAN FCO. CAMP.  MARIA TRINIDAD HOIL ORDOÑEZ</w:t>
            </w:r>
          </w:p>
        </w:tc>
        <w:tc>
          <w:tcPr>
            <w:tcW w:w="1139"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MARIA DEL CARMEN FIELD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17, SAN FCO. CAMP.,  JOSE TOMAS TAPIA AMBIA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CD DEL CARMEN CAMP.,  MARIO AMBROSIO RUIZ CENTENO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xml:space="preserve">, NOTARIA  </w:t>
            </w:r>
            <w:proofErr w:type="gramStart"/>
            <w:r w:rsidR="009C653C">
              <w:rPr>
                <w:b/>
                <w:sz w:val="24"/>
                <w:szCs w:val="24"/>
              </w:rPr>
              <w:t>17 ,</w:t>
            </w:r>
            <w:proofErr w:type="gramEnd"/>
            <w:r w:rsidR="009C653C">
              <w:rPr>
                <w:b/>
                <w:sz w:val="24"/>
                <w:szCs w:val="24"/>
              </w:rPr>
              <w:t xml:space="preserve"> SAN FCO. CAMP.,  MIGUEL ANGEL VIVEROS MICHAUD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NOTARIA 41, SAN FCO. CAMP.,  JORGE GUILLERMO INURRETA BROWN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AVISO NOTARIAL, NOTARIA  40. SAN FCO. CAMP.,  MARTIN CANDELARIO CAÑETAS CHAB.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Pr="00E31C52" w:rsidRDefault="009C653C" w:rsidP="00E31C52">
            <w:pPr>
              <w:rPr>
                <w:b/>
                <w:sz w:val="24"/>
                <w:szCs w:val="24"/>
              </w:rPr>
            </w:pPr>
            <w:r>
              <w:rPr>
                <w:b/>
                <w:sz w:val="24"/>
                <w:szCs w:val="24"/>
              </w:rPr>
              <w:t xml:space="preserve">                               </w:t>
            </w:r>
            <w:r w:rsidR="00E31C52">
              <w:rPr>
                <w:b/>
                <w:sz w:val="24"/>
                <w:szCs w:val="24"/>
              </w:rPr>
              <w:t xml:space="preserve">                SEGUNDA SECCION</w:t>
            </w:r>
          </w:p>
        </w:tc>
        <w:tc>
          <w:tcPr>
            <w:tcW w:w="1139" w:type="dxa"/>
          </w:tcPr>
          <w:p w:rsidR="009C653C" w:rsidRDefault="009C653C" w:rsidP="009C653C">
            <w:pPr>
              <w:rPr>
                <w:b/>
                <w:sz w:val="24"/>
                <w:szCs w:val="24"/>
              </w:rPr>
            </w:pP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DESARROLLO RURAL ESTATAL</w:t>
            </w:r>
          </w:p>
          <w:p w:rsidR="009C653C" w:rsidRDefault="009C653C" w:rsidP="009C653C">
            <w:pPr>
              <w:rPr>
                <w:b/>
                <w:sz w:val="24"/>
                <w:szCs w:val="24"/>
              </w:rPr>
            </w:pPr>
            <w:r>
              <w:rPr>
                <w:b/>
                <w:sz w:val="24"/>
                <w:szCs w:val="24"/>
              </w:rPr>
              <w:t>REGLAMENTO INTERIOR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 xml:space="preserve">MANUAL DE ORGANIZACIÓN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24-158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IEEA</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EMITE CODIGO DE CONDUCTA AL QUE DEBERAN SUJETARSE LOS SERVIDORES PUBLICOS DEL IEEA ESTATAL</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159-184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127</w:t>
            </w:r>
          </w:p>
          <w:p w:rsidR="009C653C" w:rsidRDefault="009C653C" w:rsidP="00E31C52">
            <w:pPr>
              <w:jc w:val="both"/>
              <w:rPr>
                <w:b/>
                <w:sz w:val="24"/>
                <w:szCs w:val="24"/>
              </w:rPr>
            </w:pPr>
            <w:r>
              <w:rPr>
                <w:b/>
                <w:sz w:val="24"/>
                <w:szCs w:val="24"/>
              </w:rPr>
              <w:t>DESINCORPORACIO</w:t>
            </w:r>
            <w:r w:rsidR="00E31C52">
              <w:rPr>
                <w:b/>
                <w:sz w:val="24"/>
                <w:szCs w:val="24"/>
              </w:rPr>
              <w:t>N Y DONACION A FAVOR DEL SMAPAC</w:t>
            </w:r>
            <w:r>
              <w:rPr>
                <w:b/>
                <w:sz w:val="24"/>
                <w:szCs w:val="24"/>
              </w:rPr>
              <w:t>, DE UN BIEN INMUEBLE A FIN DE DESTINARLO A LA PRESTACION DE UN SERVICIO PUBLICO EN EL QUE SE ENCUENTRA UN TANQUE ELEVADO UBICADO EN EL FRACC. CAMPESTRE IMI II, FACULTANDO AL SINDICO DE ASUNTO JURIDICOS PARA REALIZAR LA OPERACIÓN DE DONACION Y SUSCRIBIR EL RESPECTIVO CONTRATO.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185-190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128</w:t>
            </w:r>
          </w:p>
          <w:p w:rsidR="009C653C" w:rsidRDefault="009C653C" w:rsidP="00E31C52">
            <w:pPr>
              <w:jc w:val="both"/>
              <w:rPr>
                <w:b/>
                <w:sz w:val="24"/>
                <w:szCs w:val="24"/>
              </w:rPr>
            </w:pPr>
            <w:r>
              <w:rPr>
                <w:b/>
                <w:sz w:val="24"/>
                <w:szCs w:val="24"/>
              </w:rPr>
              <w:t>INCORPORACION DE 21 BIENES DE USO COMUN AL REGIMEN DE PROPIEDAD MUNICIPAL, CONSISTENTES EN PARQUES, CANCHAS , CENTROS COMUNITARIOS, COMISARIAS, TANQUE DE AGUA, CAMPOS DEPORTIVOS, CEMENTERIOS Y EDIFICIOS ADMINISTRATIVOS, UBICADOS EN LAS COLONIAS , UNIDADES HABITACIONALES Y FRACCIONAMIENTOS DE ESTA CIUDAD.</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191-206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129</w:t>
            </w:r>
          </w:p>
          <w:p w:rsidR="009C653C" w:rsidRDefault="009C653C" w:rsidP="00E31C52">
            <w:pPr>
              <w:jc w:val="both"/>
              <w:rPr>
                <w:b/>
                <w:sz w:val="24"/>
                <w:szCs w:val="24"/>
              </w:rPr>
            </w:pPr>
            <w:r>
              <w:rPr>
                <w:b/>
                <w:sz w:val="24"/>
                <w:szCs w:val="24"/>
              </w:rPr>
              <w:lastRenderedPageBreak/>
              <w:t>RELATIVO A SOLICITUD DE MUNICIPALIZACION Y RECEPCION DE LOS FRACCIONAMIENTOS DENOMINADOS GUADALUPE VICTORIA, HEROES DE LA REVOLUCIÓN, PRIVADA RESIDENCIAL COLONIAL, LA LOMA, PRIVADA LA GUADALUPANA, LA QUINTA, LAS MURALLAS, LAS QUINTAS, LOS REYES Y PASEOS DE CAMPECHE, UBICADOS EN DIVERSOS PUNTOS DE ESTA CIUDAD DE SAN FCO.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207-213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130</w:t>
            </w:r>
          </w:p>
          <w:p w:rsidR="009C653C" w:rsidRDefault="009C653C" w:rsidP="00E31C52">
            <w:pPr>
              <w:jc w:val="both"/>
              <w:rPr>
                <w:b/>
                <w:sz w:val="24"/>
                <w:szCs w:val="24"/>
              </w:rPr>
            </w:pPr>
            <w:r>
              <w:rPr>
                <w:b/>
                <w:sz w:val="24"/>
                <w:szCs w:val="24"/>
              </w:rPr>
              <w:t>SOLICITUD DE TESORERA MUNICIPAL DE AUTORIZACION DE MODIFICACIONES PRESUPUESTALES DEL MES DE JULIO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214-219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131</w:t>
            </w:r>
          </w:p>
          <w:p w:rsidR="009C653C" w:rsidRDefault="009C653C" w:rsidP="00E31C52">
            <w:pPr>
              <w:jc w:val="both"/>
              <w:rPr>
                <w:b/>
                <w:sz w:val="24"/>
                <w:szCs w:val="24"/>
              </w:rPr>
            </w:pPr>
            <w:r>
              <w:rPr>
                <w:b/>
                <w:sz w:val="24"/>
                <w:szCs w:val="24"/>
              </w:rPr>
              <w:t>SOLICITUD DE TESORERA MUNICIPAL DE AUTORIZACION DE MODIFICACIONES PRESUPUESTALES DEL MES DE AGOSTO EJERCICIO FISCAL 2019</w:t>
            </w:r>
          </w:p>
        </w:tc>
        <w:tc>
          <w:tcPr>
            <w:tcW w:w="1139" w:type="dxa"/>
          </w:tcPr>
          <w:p w:rsidR="009C653C" w:rsidRDefault="009C653C" w:rsidP="009C653C">
            <w:pPr>
              <w:rPr>
                <w:b/>
                <w:sz w:val="24"/>
                <w:szCs w:val="24"/>
              </w:rPr>
            </w:pPr>
          </w:p>
          <w:p w:rsidR="00E31C52" w:rsidRDefault="00E31C52" w:rsidP="009C653C">
            <w:pPr>
              <w:rPr>
                <w:b/>
                <w:sz w:val="24"/>
                <w:szCs w:val="24"/>
              </w:rPr>
            </w:pPr>
          </w:p>
          <w:p w:rsidR="009C653C" w:rsidRDefault="009C653C" w:rsidP="009C653C">
            <w:pPr>
              <w:rPr>
                <w:b/>
                <w:sz w:val="24"/>
                <w:szCs w:val="24"/>
              </w:rPr>
            </w:pPr>
            <w:r>
              <w:rPr>
                <w:b/>
                <w:sz w:val="24"/>
                <w:szCs w:val="24"/>
              </w:rPr>
              <w:t>220-225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132</w:t>
            </w:r>
          </w:p>
          <w:p w:rsidR="009C653C" w:rsidRDefault="009C653C" w:rsidP="00E31C52">
            <w:pPr>
              <w:jc w:val="both"/>
              <w:rPr>
                <w:b/>
                <w:sz w:val="24"/>
                <w:szCs w:val="24"/>
              </w:rPr>
            </w:pPr>
            <w:r>
              <w:rPr>
                <w:b/>
                <w:sz w:val="24"/>
                <w:szCs w:val="24"/>
              </w:rPr>
              <w:t>SOLICITUD DE TESOREA MUNICIPAL DE AUTORIZACION DE MODIFICACIONES PRESUPUESTALES DEL MES DE SEPTIEMBRE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225-231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1059</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01/18-2019/0256, JUZGADO PRIMERO RAMO PENAL PRIMER DIST. JUD.,  GILBERTO ALVAREZ FELIX</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602/18-2019/3F-I, JUZGADO TERCERO RAMO FAMILIAR PRIMER DIST. JUD.,  MIGUEL EDUARDO ESCAMILLA CERVERA.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23/18-2019/3F-I, JUZGADO TERCERO RAMO FAMILIAR PRIMER DIST. JUD.,  JOSE LIBRADO GOMEZ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47/15-2016/2CI, JUZGADO SEGUNDO RAMO CIVIL PRIMER DIST. JUD.,  RAFAEL DELGADO AGUILAR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11-24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204/16-2017, JUZGADO SEGUNDO RAMO CIVIL PRIMER DIST. JUD.  DANIEL VERA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16/14-2015/1E-II, JUZGADO PRIMERO RAMO PENAL SEGUNDO DIST. JUD.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23/14-2015/1E-II, JUZGADO PRIMERO RAMO PENAL SEGUNDO DIST. JUD.,  JOSE LUIS DE LA CRUZ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0401/10-2011//124, JUZGADO PRIMERO RAMO PENAL PRIMER DIST. JUD.,  FIDENCIO PEREZ CORDOVA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0401/12-2013/00349, JUZGADO PRIMERO RAMO PENAL PRIMER DIST. JUD.  JESUS GONZALEZ RAMOS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49/19-2020/1OM-I, JUZGADO PRIMERO ORAL MERCANTIL PRIMER DIST JUD.,  CARLOS ARTURO MEX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132/17-2018/JMOI, JUZGADO PRIMERO MIXTO CIVIL PRIMER DIST. JUD.,  YANIRE YOAV CANUL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186/17-2018/JMO1, JUZGADO PRIMERO MIXTO CIVIL PRIMER DIST. JUD.,  LUIS ALBERTO ESQUIVEL PALACIOS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47-49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222/16-2017/JMO1,  JUZGADO PRIMERO MIXTO CIVIL PRIMER DIST. JUD.,  JULIO DAVILA ALPUCHE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136/18-2019/JC, JUZGADO CONTROL SISTEMA DE JUST. PENAL ACUSATORIO ORAL. BADI DEHARA LENZ Y LWENIN DEHARA LENZ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370/18-2019/JC, JUZGADO DE CONTROL DE </w:t>
            </w:r>
            <w:proofErr w:type="spellStart"/>
            <w:r>
              <w:rPr>
                <w:b/>
                <w:sz w:val="24"/>
                <w:szCs w:val="24"/>
              </w:rPr>
              <w:t>SPAy</w:t>
            </w:r>
            <w:proofErr w:type="spellEnd"/>
            <w:r>
              <w:rPr>
                <w:b/>
                <w:sz w:val="24"/>
                <w:szCs w:val="24"/>
              </w:rPr>
              <w:t xml:space="preserve"> O, LUIS DONALDO MENDEZ ORDOÑEZ.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53-55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59/17-2018/JC, JUZGADO DE CONTROL </w:t>
            </w:r>
            <w:proofErr w:type="spellStart"/>
            <w:r>
              <w:rPr>
                <w:b/>
                <w:sz w:val="24"/>
                <w:szCs w:val="24"/>
              </w:rPr>
              <w:t>SJPAyO</w:t>
            </w:r>
            <w:proofErr w:type="spellEnd"/>
            <w:r>
              <w:rPr>
                <w:b/>
                <w:sz w:val="24"/>
                <w:szCs w:val="24"/>
              </w:rPr>
              <w:t>,  ANANIAS AKE POOT.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55-56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471/14-2015/J3C-I, JUZGADO TERCERO PRIMERA INST. RAMO CIVIL PRIMER DIST. JUD., SEGUNDA ALMONEDA MANUEL JESUS DE ATOCHA FLORES ROMERO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ISAIAS JIMENEZ XIU</w:t>
            </w:r>
          </w:p>
        </w:tc>
        <w:tc>
          <w:tcPr>
            <w:tcW w:w="1139" w:type="dxa"/>
          </w:tcPr>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MANUE LJESUS UICAB TUN</w:t>
            </w:r>
          </w:p>
        </w:tc>
        <w:tc>
          <w:tcPr>
            <w:tcW w:w="1139" w:type="dxa"/>
          </w:tcPr>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 HECELCHAKAN, CAMP.,  JUAN ANTONIO BUENFIL PALMA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DEL CARMEN, JUAN MENDOZA VEGA</w:t>
            </w:r>
          </w:p>
        </w:tc>
        <w:tc>
          <w:tcPr>
            <w:tcW w:w="1139" w:type="dxa"/>
          </w:tcPr>
          <w:p w:rsidR="009C653C" w:rsidRDefault="009C653C" w:rsidP="009C653C">
            <w:pPr>
              <w:rPr>
                <w:b/>
                <w:sz w:val="24"/>
                <w:szCs w:val="24"/>
              </w:rPr>
            </w:pPr>
            <w:r>
              <w:rPr>
                <w:b/>
                <w:sz w:val="24"/>
                <w:szCs w:val="24"/>
              </w:rPr>
              <w:t>57-58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24, SAN FCO. CAMP.,  ALGIMENDI BALDEMAR CHAVEZ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ISAIAS GARCIA ABREU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JOBITA MERIDA YAÑEZ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16, SAN FCO. CAMP.,  MAUEL RUBEN MISS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FILIBERTO GONZALEZ FLOREZ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LUIS ENRIQUE FLORES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1060</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 xml:space="preserve">SAIG-EST-042-19, ADQUISICION DE OCHO VEHICULOS TERRESTRES CON CONVERSION A PATRULLA PARA SRIA. DE SEGURIDAD </w:t>
            </w:r>
            <w:r w:rsidR="00E31C52">
              <w:rPr>
                <w:b/>
                <w:sz w:val="24"/>
                <w:szCs w:val="24"/>
              </w:rPr>
              <w:t>PÚBLICA</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DICTAMEN</w:t>
            </w:r>
          </w:p>
          <w:p w:rsidR="009C653C" w:rsidRDefault="009C653C" w:rsidP="009C653C">
            <w:pPr>
              <w:rPr>
                <w:b/>
                <w:sz w:val="24"/>
                <w:szCs w:val="24"/>
              </w:rPr>
            </w:pPr>
            <w:r>
              <w:rPr>
                <w:b/>
                <w:sz w:val="24"/>
                <w:szCs w:val="24"/>
              </w:rPr>
              <w:t>DE LA COMISION DE CARRERA JUDICIAL, RELATIVO AL INICIO DEL C. ARQ. LUIS ENRIQUE PECH JIMENEZ COMO PERITO ARQUITECTO Y</w:t>
            </w:r>
            <w:r w:rsidR="00E31C52">
              <w:rPr>
                <w:b/>
                <w:sz w:val="24"/>
                <w:szCs w:val="24"/>
              </w:rPr>
              <w:t xml:space="preserve"> VALUADOR EN BIENES INMUEBLES</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01/18-2019/0256M GILBERTO ALVAREZ FELIX, JUZGADO PRIMERO RAMO PENAL PRIMER DIST JUD.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01/19-2020/00052, FRANCISCO XOCUA HERNANDEZ Y JOSE MARTINEZ HERNANDEZ, JUZGADO PRIMERO RAMO PENAL PRIMER DIST. JUD.</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EXP.16/14-2015/1E-II, JUZGADO PRIMERO RAMO PENAL SEGUNDO DIST.  MANUEL NUÑEZ GONZALEZ.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23/14-2015/1E-II, JUZGADO PRIMERO RAMO PENAL SEGUNDO DIST. JOSE LUIS DE LA CRUZ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0401/10-2011/124, JUZGADO PRIMERO PRIMEA INST. PRIMER DIST. JUD.  FIDENCIO PEREZ CORDOVA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ESP.0401/12-2013/00349, JUZGADO PRIMERO RAMO PENAL PRIMER DIST. JUD.,  JESUS GONZALEZ RAMOS.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17-19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49/19-2020/1OM-I, JUZGADO PRIMERO ORAL MERCANTIL PRIMER DIST JUD.,  CARLOS ARTURO MEX SALAZAR.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ATANAGILDO TURRIZA ZAPATA</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JOSE ATANAGILDO TURRIZA ZAPATA</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RAGENEY GARCIA MANZANO</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ENRIQUE HERRERA SAN LUCAS.</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ENRIQUE DEL CARMEN LOPEZ NAH</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 CANDELARIA CAMP., LENIN GARCIA REYES</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 HECELCHAKAN, CAMP.,  MARIA LUISA CANCHE PECH, Y BASILIO PAT KU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37, SAN FCO. CAMP. EFRAIN OVANDO CORDOVA</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49, SAN FCO. CAMP.,  FELIPA DEL JESUS RAMIREZ CHAB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CHAMPOTON, FRANCISCO LOPEZ ORTEGA</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ESCARCEGAC, CAMP.  HERNAN RUIZ OVANDO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ARON ALEJO  OROSCO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ENRIQUE LOPEZ OCAÑA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1060</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TRABAJO Y PREVISION SOCIAL ESTATAL</w:t>
            </w:r>
          </w:p>
          <w:p w:rsidR="009C653C" w:rsidRDefault="009C653C" w:rsidP="009C653C">
            <w:pPr>
              <w:rPr>
                <w:b/>
                <w:sz w:val="24"/>
                <w:szCs w:val="24"/>
              </w:rPr>
            </w:pPr>
            <w:r>
              <w:rPr>
                <w:b/>
                <w:sz w:val="24"/>
                <w:szCs w:val="24"/>
              </w:rPr>
              <w:t>REGLAMENTO INTERIOR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31C52">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NORMAS DE CONTROL ESCOLAR DEL ICATCAM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REGLAMENTO PARA LAS UNIDADES DE CAPACITACION DEL ICATCAM</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REGLAMENTO PARA LOS INSTRUCTORES DEL ICATCAM</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REGLAMENTO PARA ALUMNOS DEL ICATCAM</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34-37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1061</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81</w:t>
            </w:r>
          </w:p>
          <w:p w:rsidR="009C653C" w:rsidRDefault="009C653C" w:rsidP="00E31C52">
            <w:pPr>
              <w:jc w:val="both"/>
              <w:rPr>
                <w:b/>
                <w:sz w:val="24"/>
                <w:szCs w:val="24"/>
              </w:rPr>
            </w:pPr>
            <w:r>
              <w:rPr>
                <w:b/>
                <w:sz w:val="24"/>
                <w:szCs w:val="24"/>
              </w:rPr>
              <w:t>SE EXHORTA A LA COORD. NACIONAL DE PROTECCIÓN CIVIL DE LA SRIA. DE GOBERNACIÓN, A LA SRIA. DE PROTECC. CIVIL DEL ESTADO Y AL H. AYUNTAMIENTO  DE CARMEN, PARA QUE PROCEDAN A REVISAR E IDENTIFICAR LOS ASENTAMIENTOS HUMANOS EN ZONAS DE RIESGO QUE EXISTEN EN LA COSTA DE CARMEN Y EN SU CASO ADOPTAR MEDIDAS DE PROTECCIÓN PARA SALVAGUARDAR LA VIDA DE LAS PERSONAS.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62</w:t>
            </w:r>
          </w:p>
          <w:p w:rsidR="009C653C" w:rsidRDefault="009C653C" w:rsidP="00E31C52">
            <w:pPr>
              <w:jc w:val="both"/>
              <w:rPr>
                <w:b/>
                <w:sz w:val="24"/>
                <w:szCs w:val="24"/>
              </w:rPr>
            </w:pPr>
            <w:r>
              <w:rPr>
                <w:b/>
                <w:sz w:val="24"/>
                <w:szCs w:val="24"/>
              </w:rPr>
              <w:t>SE DESIGNA A LA LIC. SILVIA DEL CARMEN MOGUEL ORTIZ, FISCAL ESPECIALIZADA EN COMBATE A LA CORRUPCIÓN DEL ESTADO DE CAMPECHE.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83</w:t>
            </w:r>
          </w:p>
          <w:p w:rsidR="009C653C" w:rsidRDefault="009C653C" w:rsidP="00E31C52">
            <w:pPr>
              <w:jc w:val="both"/>
              <w:rPr>
                <w:b/>
                <w:sz w:val="24"/>
                <w:szCs w:val="24"/>
              </w:rPr>
            </w:pPr>
            <w:r>
              <w:rPr>
                <w:b/>
                <w:sz w:val="24"/>
                <w:szCs w:val="24"/>
              </w:rPr>
              <w:t>SE EXHORTA A LA CAMARA DE DIPUTADOS DEL H. CONGRESO DE LA UNIÓN PARA QUE DENTRO DE SUS FACULTADES INCREMENTEN EL PRESUPUESTO ASIGNADO AL CAMPO PARA EL EJERCICIO FISCAL 2020</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84</w:t>
            </w:r>
          </w:p>
          <w:p w:rsidR="009C653C" w:rsidRDefault="009C653C" w:rsidP="00E31C52">
            <w:pPr>
              <w:jc w:val="both"/>
              <w:rPr>
                <w:b/>
                <w:sz w:val="24"/>
                <w:szCs w:val="24"/>
              </w:rPr>
            </w:pPr>
            <w:r>
              <w:rPr>
                <w:b/>
                <w:sz w:val="24"/>
                <w:szCs w:val="24"/>
              </w:rPr>
              <w:t xml:space="preserve">SE EXHORTA AL TITULAR DEL PODER EJECUTIVO FEDERAL PARA QUE A TRAVES DE LA SHCP, ASI COMO A LA CAMARA DE DIPUTADOS DEL H. CONGRESO DE LA UNIO , A TRAVES DE LA COMISION DE PRESUPUESTO, PARA QUE CONSIDEREN LA APERTURA DE UNA BOLSA DE RECURSOS ETIQUETADOS PARA TODAS Y TODOS LOS ALCALDES DE ESTE PAIS Y SEA CONSIDERADO EN EL PAQUETE ECONOMICO 2020, ASIMISMO QUE LOS RECURSOS QUE RECIBAN SE DESTINEN PARA CREAR UN FONDO DE APOYO A CULTURA, DEPORTE, PAVIMENTACIÓN Y PARA ATENDER LA AGENDA </w:t>
            </w:r>
            <w:r>
              <w:rPr>
                <w:b/>
                <w:sz w:val="24"/>
                <w:szCs w:val="24"/>
              </w:rPr>
              <w:lastRenderedPageBreak/>
              <w:t>SOCIAL DE LOS MUNICIPIOS Y COADYUVEN A LA ATENCION MEDICA PREVENTIVA.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85</w:t>
            </w:r>
          </w:p>
          <w:p w:rsidR="009C653C" w:rsidRDefault="009C653C" w:rsidP="00E31C52">
            <w:pPr>
              <w:jc w:val="both"/>
              <w:rPr>
                <w:b/>
                <w:sz w:val="24"/>
                <w:szCs w:val="24"/>
              </w:rPr>
            </w:pPr>
            <w:r>
              <w:rPr>
                <w:b/>
                <w:sz w:val="24"/>
                <w:szCs w:val="24"/>
              </w:rPr>
              <w:t>SE EXHORTA A LAS CAMARAS DE DIPUTADOS Y SENADORES DEL H. CONGRESO DE LA UNION PARA QUE EN BASE A SUS DISPOSICIONES REGLAMENTARIAS DICTAMINEN LAS INICIATIVAS PARA REFORMAR EL ART. 123, ASI COMO EL ARTICULO TERCERO TRANSITORIO REFERENTE A LA REFORMA EN MATERIA DE DESINDEXACION DEL SALARIO MINIMO DE LA CONSTITUCION POLITICA DE LOS ESTADOS UNIDOS MEXICANOS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86</w:t>
            </w:r>
          </w:p>
          <w:p w:rsidR="009C653C" w:rsidRDefault="009C653C" w:rsidP="00E31C52">
            <w:pPr>
              <w:jc w:val="both"/>
              <w:rPr>
                <w:b/>
                <w:sz w:val="24"/>
                <w:szCs w:val="24"/>
              </w:rPr>
            </w:pPr>
            <w:r>
              <w:rPr>
                <w:b/>
                <w:sz w:val="24"/>
                <w:szCs w:val="24"/>
              </w:rPr>
              <w:t>SE EXHORTA AL H. AYUNTAMIENTO DE HECELCHAKAN PARA QUE CONSIDERE LA VIABILIDAD DE SOLICITAR LA DECLARATORIA PARA ELEVAR A LA CATEGORIA POLITICA DE LA CIUDAD DE POMUCH.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w:t>
            </w:r>
            <w:r w:rsidR="00E31C52">
              <w:rPr>
                <w:b/>
                <w:sz w:val="24"/>
                <w:szCs w:val="24"/>
              </w:rPr>
              <w:t>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SAIG-EST-043-19, ADQUISICION DE DOS VEHICULOS TERRESTRES DE TRANSPORTE TIPO URBANO PARA I.E.T.</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01/18-2019/320, JUZGADO PRIMERO RAMO PENAL PRIMER DIST. JUD.,  FERNANDO VERA REBOLLEDO Y EDWIN ENRIQUE HERRERA TEC.</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01/19-2020/00052, JUZGADO PRIMERO RAMO PENAL PRIMER DIST. JUD.  FRANCISCO XOCUA HERNANDEZ Y JOSE MARTINEZ HDEZ.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189/18-2019/1F-I, EUGENIO CHI PANTI, JUZGADO PRIMERO RAMO FAMILIAR PRIMER DIST. JUD.,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508/17-2018/J3C-I, JUZGADO TERCERO RAMO CIVIL PRIMER DIST. JUD.,  LIMBER ENRIQUE REYES BALAN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506/14-2015/2C-I, JUZGADO SEGUNDO CIVIL PRIMER DIST. JUD.,  JEREMIAS MORENO MONZON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87/18-2019/JE-II, JUZGADO EJECUCION SEGUNDO DIST. JUD.  A.V.G.</w:t>
            </w:r>
          </w:p>
        </w:tc>
        <w:tc>
          <w:tcPr>
            <w:tcW w:w="1139" w:type="dxa"/>
          </w:tcPr>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568/13-2014/2C-I, JUZGADO SEGUNDO CIVIL PRIMER DIST JUD PRIMERA  ALMONEDA EDICTO,  GABRIEL ANTONIO GRANIEL FERRER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MANUEL MARTIN HERNANDE REALPOZO</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MODESTO MARTINEZ GUERRERO</w:t>
            </w:r>
          </w:p>
        </w:tc>
        <w:tc>
          <w:tcPr>
            <w:tcW w:w="1139" w:type="dxa"/>
          </w:tcPr>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WILLIAM REYES CAMARA</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36, SAN FCO. CAMP.,  JORGE LUIS CANCHE CASANOVA</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CANDELARIA CRUZ PAT</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EVELIA DZIB</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8, CD. DEL CARMEN CAMP. MARY ESTELA CABRERA DE GUERRERO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MIGUEL ANGEL COLLI NOVELO</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8, CD. DEL CARMEN CAMP.,  ROMEO ZAVALA SALINA</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EDICTO, NOTARIA 12 CD. CDEL CARMEN CAMP.,  ROSA ALEJANDRO INCCLAN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EDICTO, NOTARIA  8, CD. DEL CARMEN , CAMP.,  SALOMON AGUSTIN LOPEZ DOMIGUEZ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8, CD. DEL CARMEN CAMP.,  MANUEL ANTONIO ROSADO REYES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SAN FCO. CAMP. FRANCISCA ELIDEE PEREZ GARCIA</w:t>
            </w:r>
          </w:p>
        </w:tc>
        <w:tc>
          <w:tcPr>
            <w:tcW w:w="1139"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JOSE SANCHEZ SILVEIRA</w:t>
            </w:r>
          </w:p>
        </w:tc>
        <w:tc>
          <w:tcPr>
            <w:tcW w:w="1139"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46, SAN FCO. CAMP.,  ELANOR DEL CARMEN PEREZ Y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Q01/CARM-INMUVI/CP-15/19/PFRR,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Q04/CARM-INMUVI/CP-15/19/PFRR,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Q06/CARM-INMUVI/CP-15/19/PFRR,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NOTIFCIACION  Q07/CARM/INMUVI/CP-15/19/PFRR,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87-102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1062</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NOVIEMBRE </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CODIGO DE ETICA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SECRETARIA DE MEDIO AMBIENTE BIODIVERSIDAD Y CAMBIO CLIMATICO </w:t>
            </w:r>
          </w:p>
          <w:p w:rsidR="009C653C" w:rsidRDefault="009C653C" w:rsidP="009C653C">
            <w:pPr>
              <w:rPr>
                <w:b/>
                <w:sz w:val="24"/>
                <w:szCs w:val="24"/>
              </w:rPr>
            </w:pPr>
            <w:r>
              <w:rPr>
                <w:b/>
                <w:sz w:val="24"/>
                <w:szCs w:val="24"/>
              </w:rPr>
              <w:t>DECLARACION DE ARBOLES DE IMPORTANCIA AMBIENTAL, HISTORIA PAISAJISTICA Y EMBLEMATICA DEL ESTADO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SECRETARIA DE MEDIO AMBIENTE BIODIVERSIDAD Y CAMBIO CLIMATICO </w:t>
            </w:r>
          </w:p>
          <w:p w:rsidR="009C653C" w:rsidRDefault="009C653C" w:rsidP="009C653C">
            <w:pPr>
              <w:rPr>
                <w:b/>
                <w:sz w:val="24"/>
                <w:szCs w:val="24"/>
              </w:rPr>
            </w:pPr>
            <w:r>
              <w:rPr>
                <w:b/>
                <w:sz w:val="24"/>
                <w:szCs w:val="24"/>
              </w:rPr>
              <w:t>DECLARACION DE ARBOLES DE IMPORTANCIA AMBIENTAL, HISTORIA PAISAJISTICA Y EMBLEMATICA DEL ESTADO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INIFEEC</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INIFEE-ADQ-PUB-06-2019, CONTRATACION DE SUMINISTRO DE EQUIPAMIENTO ESPECIALIZADO.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40-41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01/18-2019/320, JUZGADO PRIMERO RAMO PENAL PRIMER DIST. JUD.,  FERNANDO VERA REBOLLEDO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01/19-2020/00052 JUZGADO PRIMERO RAMO PENAL PRIMER DIST. JUD.,  FRANCISCO XOCUA HERNANDEZ Y JOSE MARTINEZ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172/18-2019, JUZGADO SEGUNDO RAMO CIVIL PRIMER DIST. JUD.,  HORTENSIA GUADALUPE AGUILAR COSGAYA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44-47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229/18-2019, JUZGADO SEGUNDO RAMO CIVIL PRIMER DIST. JUD.,  OSCAR LIMBERT HERNANDEZ BALCAZAR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47-50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441/17-2018, JUZGADO SEGUNDO RAMO CIVIL PRIMER DIST. JUD,  JUAN CABRERA </w:t>
            </w:r>
            <w:proofErr w:type="spellStart"/>
            <w:r>
              <w:rPr>
                <w:b/>
                <w:sz w:val="24"/>
                <w:szCs w:val="24"/>
              </w:rPr>
              <w:t>CABRERA</w:t>
            </w:r>
            <w:proofErr w:type="spellEnd"/>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28/17-2018/J3-CI, JUZGADO TERCERO RAMO CIVIL PRIMER DIST JUD,  PRIMERA ALMONEDA  JUAN ZAVALA MORALES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ANTONIO REYES CANUL</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ANTONIO REYES CANUL</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EMILIO ANTONIO BALAN POSH</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EMILIO ANTONIO BALAN POSH</w:t>
            </w:r>
          </w:p>
        </w:tc>
        <w:tc>
          <w:tcPr>
            <w:tcW w:w="1139"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FRANCISCO ANTONIO CRUZ CASANOVA</w:t>
            </w:r>
          </w:p>
        </w:tc>
        <w:tc>
          <w:tcPr>
            <w:tcW w:w="1139" w:type="dxa"/>
          </w:tcPr>
          <w:p w:rsidR="009C653C" w:rsidRDefault="009C653C" w:rsidP="009C653C">
            <w:pPr>
              <w:rPr>
                <w:b/>
                <w:sz w:val="24"/>
                <w:szCs w:val="24"/>
              </w:rPr>
            </w:pPr>
            <w:r>
              <w:rPr>
                <w:b/>
                <w:sz w:val="24"/>
                <w:szCs w:val="24"/>
              </w:rPr>
              <w:t>59-60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FRANCISCO ANTONIO CRUZ CASANOVA</w:t>
            </w:r>
          </w:p>
        </w:tc>
        <w:tc>
          <w:tcPr>
            <w:tcW w:w="1139"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LUIS HUMBERTO WILVER APOLINAR AMABILIS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LUIS HUMBERTO WILVER APOLINAR AMABILIS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MARIA CAROLINA KANTUN MAAS</w:t>
            </w:r>
          </w:p>
        </w:tc>
        <w:tc>
          <w:tcPr>
            <w:tcW w:w="1139" w:type="dxa"/>
          </w:tcPr>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 MERCEDES COB ACEVEDO</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MERCEDES COB ACEVEDO</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JESUS DOLORES TAMAYO CRUZ</w:t>
            </w:r>
          </w:p>
        </w:tc>
        <w:tc>
          <w:tcPr>
            <w:tcW w:w="1139"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ALBERTO CALDERON MONTERO</w:t>
            </w:r>
          </w:p>
        </w:tc>
        <w:tc>
          <w:tcPr>
            <w:tcW w:w="1139" w:type="dxa"/>
          </w:tcPr>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CONVOCATORIA HEREDEROS, JOSE ALFONSO GONGORA </w:t>
            </w:r>
            <w:proofErr w:type="spellStart"/>
            <w:r>
              <w:rPr>
                <w:b/>
                <w:sz w:val="24"/>
                <w:szCs w:val="24"/>
              </w:rPr>
              <w:t>GONGORA</w:t>
            </w:r>
            <w:proofErr w:type="spellEnd"/>
          </w:p>
        </w:tc>
        <w:tc>
          <w:tcPr>
            <w:tcW w:w="1139"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FELIPE COUOH CEN Y JOSE FELIPE COUOH FLORES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17, SAN FCO. CAMP.,  ARTEMIO LOPEZ VELA</w:t>
            </w:r>
          </w:p>
        </w:tc>
        <w:tc>
          <w:tcPr>
            <w:tcW w:w="1139"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EDICTO, NOTARIA  19, SAN FCO. CAMP.,  AURELIA MAY </w:t>
            </w:r>
          </w:p>
        </w:tc>
        <w:tc>
          <w:tcPr>
            <w:tcW w:w="1139"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17, SAN FCO. CAMP.,  JOSE ALBERTO BORGES HAAS</w:t>
            </w:r>
          </w:p>
        </w:tc>
        <w:tc>
          <w:tcPr>
            <w:tcW w:w="1139" w:type="dxa"/>
          </w:tcPr>
          <w:p w:rsidR="009C653C" w:rsidRDefault="009C653C" w:rsidP="009C653C">
            <w:pPr>
              <w:rPr>
                <w:b/>
                <w:sz w:val="24"/>
                <w:szCs w:val="24"/>
              </w:rPr>
            </w:pPr>
            <w:r>
              <w:rPr>
                <w:b/>
                <w:sz w:val="24"/>
                <w:szCs w:val="24"/>
              </w:rPr>
              <w:t>62-63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43, SAN FCO CAMP.,  JUAN VIC ALCOHON MORALES</w:t>
            </w:r>
          </w:p>
        </w:tc>
        <w:tc>
          <w:tcPr>
            <w:tcW w:w="1139"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43, SAN FCO. CAMP.,  MANUEL HUMBERTO AVILA Y CERVERA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43, SAN FCO. CAMP, MARTHA ELENA JIMENEZ MAY</w:t>
            </w:r>
          </w:p>
        </w:tc>
        <w:tc>
          <w:tcPr>
            <w:tcW w:w="1139"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NOTARIA 16, SAN FCO. CAMP.  ALONDRA CORAL HERNANDEZ CHUC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 NOTARIA  4, CD DEL CARMEN CAMP.,  JUVENTINA ZURITA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w:t>
            </w:r>
            <w:r w:rsidR="00E31C52">
              <w:rPr>
                <w:b/>
                <w:sz w:val="24"/>
                <w:szCs w:val="24"/>
              </w:rPr>
              <w:t xml:space="preserve"> NOTARIAL</w:t>
            </w:r>
            <w:r>
              <w:rPr>
                <w:b/>
                <w:sz w:val="24"/>
                <w:szCs w:val="24"/>
              </w:rPr>
              <w:t>, NOTARIA 35, SAN FCO. CAMP.,  LEANDRA MARIA SULU DIAZ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E31C52" w:rsidP="009C653C">
            <w:pPr>
              <w:rPr>
                <w:b/>
                <w:sz w:val="24"/>
                <w:szCs w:val="24"/>
              </w:rPr>
            </w:pPr>
            <w:r>
              <w:rPr>
                <w:b/>
                <w:sz w:val="24"/>
                <w:szCs w:val="24"/>
              </w:rPr>
              <w:t>EDICTO NOTARIAL</w:t>
            </w:r>
            <w:r w:rsidR="009C653C">
              <w:rPr>
                <w:b/>
                <w:sz w:val="24"/>
                <w:szCs w:val="24"/>
              </w:rPr>
              <w:t>, NOTARIA 24, SAN FCO. CAMP.,  LUIS ALBERTO CU MEX</w:t>
            </w:r>
          </w:p>
        </w:tc>
        <w:tc>
          <w:tcPr>
            <w:tcW w:w="1139"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BERNARDINO TEJEDA PONCIANO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JORGE HERNANDEZ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E31C52">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 xml:space="preserve">AUDITORIA SUPERIOR </w:t>
            </w:r>
          </w:p>
          <w:p w:rsidR="009C653C" w:rsidRDefault="009C653C" w:rsidP="009C653C">
            <w:pPr>
              <w:rPr>
                <w:b/>
                <w:sz w:val="24"/>
                <w:szCs w:val="24"/>
              </w:rPr>
            </w:pPr>
            <w:r>
              <w:rPr>
                <w:b/>
                <w:sz w:val="24"/>
                <w:szCs w:val="24"/>
              </w:rPr>
              <w:t>CEDULA DE NOTIFICACION  Q01/CARM-INMUVI/CP-15/19/PFRR,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Q04/CARM-INMUVI/CP-15/19/PFRR,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Q06/CARM-INMUVI/CP-15/19/PFRR,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NOTIFCIACION  Q07/CARM/INMUVI/CP-15/19/PFRR,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87-102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1063</w:t>
            </w:r>
          </w:p>
        </w:tc>
        <w:tc>
          <w:tcPr>
            <w:tcW w:w="145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NOVIEMBRE </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01/18-2019/320, JUZGADO PRIMERO RAMO PENAL PRIMER DIST JUD.,  FERNANDO VERA REBOLLEDO Y EWIN ENRIQUE HERRERA TEC.</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94/18-2019, JUZGADO SEGUNDO RAMO CIVIL PRIMER DIST. JUD.,  MARIA ALICIA DE LAS ROSAS MORENO SASA.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205/17-2018, JUZGADO SEGUNDO CIVIL PRIMER DIST. JUD.,  CAMACHO CHAB RAFAEL DE JESUS Y JAQUELINE CHERREZ CAHUICH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132/14-2015/1E-II, JUZGADO PRIMERO SEGUNDO DIST. JUD. RAMO PENAL ,  PABLO AGUSTIN MONTEJO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144/13-2014/1E-II, JUZGADO PRIMERO RAMO PENAL SEGUNDO DIST. JUD.,  TERESITA DEL JESUS ALVAREZ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05/</w:t>
            </w:r>
            <w:r w:rsidR="00B55CAC">
              <w:rPr>
                <w:b/>
                <w:sz w:val="24"/>
                <w:szCs w:val="24"/>
              </w:rPr>
              <w:t>11-2012/1I-IV, PRIMERA ALMONEDA</w:t>
            </w:r>
            <w:r>
              <w:rPr>
                <w:b/>
                <w:sz w:val="24"/>
                <w:szCs w:val="24"/>
              </w:rPr>
              <w:t>, EDICTO, JUZGADO MIXTO RAMO CIVIL FAMILIAR MERCANTIL CUARTO DIST. JUD.,  ELYGENY NOEMI CONCHA CHAVEZ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LUIS CARBONELL LEON</w:t>
            </w:r>
          </w:p>
        </w:tc>
        <w:tc>
          <w:tcPr>
            <w:tcW w:w="1139"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ALEJANDRO DEL JESUS RINCON QUIJANO</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MARIA ESTHER PIRRON ROSADO</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 SAN FCO. CAMP.,  ADRIANA DE LA CRUZ PACHECO COYOC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DEL CARMEN CAMP.,  GUMERCINDO JIMENEZ LOPEZ Y SARA HEREDIA SLABARRIA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 SAN FCO. CAMP.,  JORGE LUIS GUTIERREZ ESCALANTE</w:t>
            </w:r>
          </w:p>
        </w:tc>
        <w:tc>
          <w:tcPr>
            <w:tcW w:w="1139" w:type="dxa"/>
          </w:tcPr>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DEL CARMEN CAMP.,  LUIS ENRIQUE CANCINO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 SAN FCO. CAMP.,  RAFAEL ENRIQUE VILLANUEVA ALPUCHE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12, CD DEL CARMEN CAMP.,  HUMBERTO JOSE DIAZ FONZ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 NOTARIAL</w:t>
            </w:r>
            <w:r w:rsidR="009C653C">
              <w:rPr>
                <w:b/>
                <w:sz w:val="24"/>
                <w:szCs w:val="24"/>
              </w:rPr>
              <w:t>, NOTARIA 51, SAN FCO. CAMP.,  KARLA ROSA MARTINEZ DENEGRI</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42, SAN FCO. CAMP.  MARIA DEL SOCORRO CARRILLO DEL RIO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FRANCISCO MISS PERALTA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34, SAN FCO. CAMP.,  JOSE LUIS LEON CU</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18, SAN FCO. CAMP.  JOSE ISAIAS NARVAEZ MATU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18, SAN FCO. CAMP.  MIGUEL ANGEL HUCHIN CEH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 xml:space="preserve">AUDITORIA SUPERIOR </w:t>
            </w:r>
          </w:p>
          <w:p w:rsidR="009C653C" w:rsidRDefault="009C653C" w:rsidP="009C653C">
            <w:pPr>
              <w:rPr>
                <w:b/>
                <w:sz w:val="24"/>
                <w:szCs w:val="24"/>
              </w:rPr>
            </w:pPr>
            <w:r>
              <w:rPr>
                <w:b/>
                <w:sz w:val="24"/>
                <w:szCs w:val="24"/>
              </w:rPr>
              <w:lastRenderedPageBreak/>
              <w:t>CEDULA DE NOTIFICACION  Q01/CARM-INMUVI/CP-15/19/PFRR,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Q06/CARM-INMUVI/CP-15/19/PFRR,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NOTIFCIACION  Q07/CARM/INMUVI/CP-15/19/PFRR,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87-102</w:t>
            </w: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133</w:t>
            </w:r>
          </w:p>
          <w:p w:rsidR="009C653C" w:rsidRDefault="00B55CAC" w:rsidP="009C653C">
            <w:pPr>
              <w:rPr>
                <w:b/>
                <w:sz w:val="24"/>
                <w:szCs w:val="24"/>
              </w:rPr>
            </w:pPr>
            <w:r>
              <w:rPr>
                <w:b/>
                <w:sz w:val="24"/>
                <w:szCs w:val="24"/>
              </w:rPr>
              <w:t>AUTORIZACION DE PROYECTO</w:t>
            </w:r>
            <w:r w:rsidR="009C653C">
              <w:rPr>
                <w:b/>
                <w:sz w:val="24"/>
                <w:szCs w:val="24"/>
              </w:rPr>
              <w:t>: MEJORAMIENTO DE CALLES DE DIVERSAS COLONIAS DEL MPIO.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134</w:t>
            </w:r>
          </w:p>
          <w:p w:rsidR="009C653C" w:rsidRDefault="009C653C" w:rsidP="009C653C">
            <w:pPr>
              <w:rPr>
                <w:b/>
                <w:sz w:val="24"/>
                <w:szCs w:val="24"/>
              </w:rPr>
            </w:pPr>
            <w:r>
              <w:rPr>
                <w:b/>
                <w:sz w:val="24"/>
                <w:szCs w:val="24"/>
              </w:rPr>
              <w:t>AUTORIZACION DE PROYEC</w:t>
            </w:r>
            <w:r w:rsidR="00B55CAC">
              <w:rPr>
                <w:b/>
                <w:sz w:val="24"/>
                <w:szCs w:val="24"/>
              </w:rPr>
              <w:t>TO</w:t>
            </w:r>
            <w:r>
              <w:rPr>
                <w:b/>
                <w:sz w:val="24"/>
                <w:szCs w:val="24"/>
              </w:rPr>
              <w:t>: MEJORAMIENTO DE LA IMAGEN URBANA DE COLONIAS, UNIDADES HA</w:t>
            </w:r>
            <w:r w:rsidR="00B55CAC">
              <w:rPr>
                <w:b/>
                <w:sz w:val="24"/>
                <w:szCs w:val="24"/>
              </w:rPr>
              <w:t>BITACIONALES Y FRACCIONAMIENTOS</w:t>
            </w:r>
            <w:r>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135</w:t>
            </w:r>
          </w:p>
          <w:p w:rsidR="009C653C" w:rsidRDefault="00B55CAC" w:rsidP="009C653C">
            <w:pPr>
              <w:rPr>
                <w:b/>
                <w:sz w:val="24"/>
                <w:szCs w:val="24"/>
              </w:rPr>
            </w:pPr>
            <w:r>
              <w:rPr>
                <w:b/>
                <w:sz w:val="24"/>
                <w:szCs w:val="24"/>
              </w:rPr>
              <w:t xml:space="preserve">AUTORIZACION DE PROYECTO: </w:t>
            </w:r>
            <w:r w:rsidR="009C653C">
              <w:rPr>
                <w:b/>
                <w:sz w:val="24"/>
                <w:szCs w:val="24"/>
              </w:rPr>
              <w:t>REHABILITACION Y MEJORAMIENTO DEL CENTRO HI</w:t>
            </w:r>
            <w:r>
              <w:rPr>
                <w:b/>
                <w:sz w:val="24"/>
                <w:szCs w:val="24"/>
              </w:rPr>
              <w:t>STORICO Y BARRIOS TRADICIONALES</w:t>
            </w:r>
            <w:r w:rsidR="009C653C">
              <w:rPr>
                <w:b/>
                <w:sz w:val="24"/>
                <w:szCs w:val="24"/>
              </w:rPr>
              <w: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136</w:t>
            </w:r>
          </w:p>
          <w:p w:rsidR="009C653C" w:rsidRDefault="009C653C" w:rsidP="00B55CAC">
            <w:pPr>
              <w:jc w:val="both"/>
              <w:rPr>
                <w:b/>
                <w:sz w:val="24"/>
                <w:szCs w:val="24"/>
              </w:rPr>
            </w:pPr>
            <w:r>
              <w:rPr>
                <w:b/>
                <w:sz w:val="24"/>
                <w:szCs w:val="24"/>
              </w:rPr>
              <w:t>AUTORIZACION PARA REALIZAR EL PAGO DE SALARIOS Y DEMAS PRESTACIONES LABORALES PREVISTAS QUE SE GENEREN DEL PERIODO OCTUBRE A DICIEMBRE 2019 CON CARGO A LOS INGRESOS EXCEDENTES OBTENIDOS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24-29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MONTOS PAGADOS A JUNTAS , COMISARIAS Y AGENCIAS MUNICIPALES , DEL TERCER TRIMESTRE ENERO A SEPTIEMBRE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lastRenderedPageBreak/>
              <w:t>DE COORDINACION PARA OTORGAMIENTO DE SUBSIDIOS PARA EL PROYECTO DE CAMPAÑAS DE COMUNICACIÓN Y DIFUSION DE LA ALERTA DE VIOLENCIA DE GENERO CONTRA LAS MUJERES EN EL ESTADO DE CAMPECHE .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t>DE COORDINACION PARA OTORGAMIENTO DE SUBSIDIOS PARA EL PROYECTO : DIAGNOSTICO ESTATAL SOBRE LOS TIPOS Y MODALIDADES DE VIOLENCIA, QUE PERMITA DAR CUMPLIMIENTO A LAS MEDIDAS DE PREVENCION DE LA DECLARATORIA DE ALERTA DE VIOLENCIA DE GENERO CONTRA LAS MUJERES PARA EL ESTADO DE CAMPECHE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64-91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t>DE COORDINACION PARA OTORGAMIENTO DE SUBSIDIOS PARA EL PROYECTO: DIAGNOSTICO  DE LA SITUACION DE TRATA DE PERSONAS EN CAMPECHE Y ELABORACION DE PROTOCOLO DE INVESTIGACION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92-117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t>DE COORDINACION PARA OTORGAMIENT</w:t>
            </w:r>
            <w:r w:rsidR="00B55CAC">
              <w:rPr>
                <w:b/>
                <w:sz w:val="24"/>
                <w:szCs w:val="24"/>
              </w:rPr>
              <w:t>O DE SUBSIDIOS PARA EL PROYECTO</w:t>
            </w:r>
            <w:r>
              <w:rPr>
                <w:b/>
                <w:sz w:val="24"/>
                <w:szCs w:val="24"/>
              </w:rPr>
              <w:t>: REVISION  DE LOS PROTOCOLOS EXISTENTES A NIVEL ESTATAL PARA DAR  ATENCION A CASOS DE MUJERES VICTIMAS DE VIOLENCIA POR PARTES DE LA DISTINTAS  INSTANCIAS COMPETENTES.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123-148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t>DE COORDINACION PARA OTORGAMIENT</w:t>
            </w:r>
            <w:r w:rsidR="00B55CAC">
              <w:rPr>
                <w:b/>
                <w:sz w:val="24"/>
                <w:szCs w:val="24"/>
              </w:rPr>
              <w:t>O DE SUBSIDIOS PARA EL PROYECTO</w:t>
            </w:r>
            <w:r>
              <w:rPr>
                <w:b/>
                <w:sz w:val="24"/>
                <w:szCs w:val="24"/>
              </w:rPr>
              <w:t xml:space="preserve">: </w:t>
            </w:r>
            <w:proofErr w:type="gramStart"/>
            <w:r>
              <w:rPr>
                <w:b/>
                <w:sz w:val="24"/>
                <w:szCs w:val="24"/>
              </w:rPr>
              <w:t>PROTOCOLO  ALBA</w:t>
            </w:r>
            <w:proofErr w:type="gramEnd"/>
            <w:r>
              <w:rPr>
                <w:b/>
                <w:sz w:val="24"/>
                <w:szCs w:val="24"/>
              </w:rPr>
              <w:t xml:space="preserve"> Y RUTA CRITICA. DISEÑO METODOLOGICO Y PROCEDIMENTAL PARA LA ATENCION INMEDIATA Y CONTUNDENTE DE CASOS DE MUJERES Y NIÑAS DESAPARECIDAS.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149-175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CONVENIO</w:t>
            </w:r>
          </w:p>
          <w:p w:rsidR="009C653C" w:rsidRDefault="009C653C" w:rsidP="00B55CAC">
            <w:pPr>
              <w:jc w:val="both"/>
              <w:rPr>
                <w:b/>
                <w:sz w:val="24"/>
                <w:szCs w:val="24"/>
              </w:rPr>
            </w:pPr>
            <w:r>
              <w:rPr>
                <w:b/>
                <w:sz w:val="24"/>
                <w:szCs w:val="24"/>
              </w:rPr>
              <w:t>DE COORDINACION PARA OTORGAMIENT</w:t>
            </w:r>
            <w:r w:rsidR="00B55CAC">
              <w:rPr>
                <w:b/>
                <w:sz w:val="24"/>
                <w:szCs w:val="24"/>
              </w:rPr>
              <w:t>O DE SUBSIDIOS PARA EL PROYECTO</w:t>
            </w:r>
            <w:r>
              <w:rPr>
                <w:b/>
                <w:sz w:val="24"/>
                <w:szCs w:val="24"/>
              </w:rPr>
              <w:t>: PROGRAMA ESTATAL DE CAPACITACION Y PROFESIONALIZACION INTEGRAL. (ALERTA DE GÉNERO ) CONAVIM</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176-204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1064</w:t>
            </w:r>
          </w:p>
        </w:tc>
        <w:tc>
          <w:tcPr>
            <w:tcW w:w="145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w:t>
            </w: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87</w:t>
            </w:r>
          </w:p>
          <w:p w:rsidR="009C653C" w:rsidRDefault="009C653C" w:rsidP="00B55CAC">
            <w:pPr>
              <w:jc w:val="both"/>
              <w:rPr>
                <w:b/>
                <w:sz w:val="24"/>
                <w:szCs w:val="24"/>
              </w:rPr>
            </w:pPr>
            <w:r>
              <w:rPr>
                <w:b/>
                <w:sz w:val="24"/>
                <w:szCs w:val="24"/>
              </w:rPr>
              <w:t xml:space="preserve">SE EXHOTA A LOS PODERES EJECUTIVO, LEGISLATIVO Y JUDICIAL DEL ESTADO DE QUINTA ROO, A DAR CUMPLIMIENTO A LA SUSPENSION </w:t>
            </w:r>
            <w:r>
              <w:rPr>
                <w:b/>
                <w:sz w:val="24"/>
                <w:szCs w:val="24"/>
              </w:rPr>
              <w:lastRenderedPageBreak/>
              <w:t>DICTADA EL 20 DE AGOSTO DE 2019 POR LA H. SUPREMA CORTE DE JUSTICIA DE LA NACION EN EL INCIDENTE DE SUSPENSION DE A CONTROVERSIA CONSTITUCIONAL NUMERO 226/2019, PROMOVIDA POR EL ESTADO DE YUCATAN CONTRA EL ESTADO DE QUINTANA ROO , PARA QUE SE ABSTENGAN DE REALIZAR CUALQUIER ACTO QUE FORMAL O MATERIALMENTE AMPLIE O MODIFIQUE LOS LIMITES TERRITORIALES O LA JURISDICCION QUE ACTUALMENTE DETENTAN DE CREAR NUEVAS AUTORIDADES DE CARÁCTER HACENDARIO, DE SEGURIDAD PUBLICA Y/O CUALQUIER OTRA QUE TENGA A SU CARGO FUNCION PUBLICA ALGUNA.</w:t>
            </w:r>
          </w:p>
          <w:p w:rsidR="009C653C" w:rsidRDefault="009C653C" w:rsidP="009C653C">
            <w:pPr>
              <w:rPr>
                <w:b/>
                <w:sz w:val="24"/>
                <w:szCs w:val="24"/>
              </w:rPr>
            </w:pP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B55CAC">
              <w:rPr>
                <w:b/>
                <w:sz w:val="24"/>
                <w:szCs w:val="24"/>
              </w:rPr>
              <w:t xml:space="preserve">         SECCION ADMINISTRATIVA</w:t>
            </w: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LP-037-2019, OTROS PRODUCTOS QUMICOS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INIFEEC</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INIFEEC-ADQ-PUB-07-2019M CONTRATACION DE EUIPO</w:t>
            </w:r>
            <w:r w:rsidR="00B55CAC">
              <w:rPr>
                <w:b/>
                <w:sz w:val="24"/>
                <w:szCs w:val="24"/>
              </w:rPr>
              <w:t xml:space="preserve"> PARA LABORATORIO DE AGUA SUELO</w:t>
            </w:r>
            <w:r>
              <w:rPr>
                <w:b/>
                <w:sz w:val="24"/>
                <w:szCs w:val="24"/>
              </w:rPr>
              <w:t>, PLANTA EN EL I.T.A. DE CHINÁ.</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03/PTSJ-CJCAM/19-2020</w:t>
            </w:r>
          </w:p>
          <w:p w:rsidR="009C653C" w:rsidRDefault="009C653C" w:rsidP="009C653C">
            <w:pPr>
              <w:rPr>
                <w:b/>
                <w:sz w:val="24"/>
                <w:szCs w:val="24"/>
              </w:rPr>
            </w:pPr>
            <w:r>
              <w:rPr>
                <w:b/>
                <w:sz w:val="24"/>
                <w:szCs w:val="24"/>
              </w:rPr>
              <w:t>SE APRUEBA EL CALENDARIO OFICIAL  DEL PODER JUDICIAL 2020 Y FIJA EL PRIMER PERIODO VACACIONAL 2020</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01/19-2020/00032, JUZGADO PRIMERO RAMO PENAL PRIMER DIST. JUD.,  LUIS ALBERTO ORDOÑEZ MOO.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01/19-2020/00062, JUZGADO PRIMERO RAMO PENAL PRIMER DIS.JUD. MANUEL ADRIAN CAHUICH CEL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408/18-2019/3F-I, JUZGADO TERCERO RAMO FAMILIAR PRIMER DIST. JUD.,  ROMAN ALBERTO VALLADARES MOGUEL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170/17-2018, JUZGADO SEGUNDO RAMO CIVIL PRIMER DIST. JUDC.,  AMELIA DEL CARMEN SILICEOO GUILLEN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357/17-2018, JUZGADO SEGUNDO RAMO CIVIL, PRIMER DIST. JUD.,  ALCIDES REYES TRINIDAD Y OTROS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391/17-2018, JUZGADO SEGUNDO RAMO CIVIL PRIMER DIST. JUD.,  JAVIER ROMERO GARCIA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23-31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401/17-20018/1C-I, JUZGADO PRIMERO RAMO CIVIL PRIMER DIST. JUD.,  ADRIAN VELAZCO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132/14-2015/1E-II, JUZGADO PRIMERO PENAL SEGUNDO DIST. JUD., PABLO AGUSTIN MONTEJO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144/13-2014/1E-II, JUZGADO PRIMERO PENAL SEGUNDO DIST. JUD.,  TERESITA DEL JESUS ALVARE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35-36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HUMBERTO DANIEL POOT PEREZ</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HUMBERTO DANIEL POOT PEREZ</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LIDIA JOSEFINA AC COLLI</w:t>
            </w:r>
          </w:p>
        </w:tc>
        <w:tc>
          <w:tcPr>
            <w:tcW w:w="1139" w:type="dxa"/>
          </w:tcPr>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LIDIA JOSEFINA AC COLLI</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SATURNINO GONZALEZ COPO</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SATURNINO GONZALEZ COPO</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GUADALUPE MONSERRAT PEREZ CHANG</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PAULINA CANUL TUZ</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EDICTO, NOTARIA 2 , CANDELARIA CAMP.,  ANDRES SANTOS </w:t>
            </w:r>
            <w:proofErr w:type="spellStart"/>
            <w:r>
              <w:rPr>
                <w:b/>
                <w:sz w:val="24"/>
                <w:szCs w:val="24"/>
              </w:rPr>
              <w:t>SANTOS</w:t>
            </w:r>
            <w:proofErr w:type="spellEnd"/>
          </w:p>
        </w:tc>
        <w:tc>
          <w:tcPr>
            <w:tcW w:w="1139" w:type="dxa"/>
          </w:tcPr>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ARCADIO ARIAS ANTONIO</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ARMANDO DE LA CRUZ PAZ</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CANDELARIA JIMENEZ POOP</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31, SAN FCO. CAMP.,  FULGENCIO KUK CHI</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JOSE ANTONIO ICTE PINTO</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JOSE LUNA CHAN</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 ESCARCEGA, CAMP., MARIA DEL ROSARIO SANDOVAL SAMORA.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 HECELCHAKAN, CAMP.,  MIGUEL ANGEL MOLINA RUFINO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15, CD DEL CARMEN CAMP.,  REBECA NAVARRO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31, SAN FCO. CAMP. TERESITA DEL CARMEN PACHECO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 NOTARIAL</w:t>
            </w:r>
            <w:r w:rsidR="009C653C">
              <w:rPr>
                <w:b/>
                <w:sz w:val="24"/>
                <w:szCs w:val="24"/>
              </w:rPr>
              <w:t>, NOTARIA 4, CD DEL CARMEN CAMP.  CARMEN ANTONIO  ORLAINETA ARJON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49, SAN FCO. CAMP., MANUEL DE JESUS MEDINA ESCOBAR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52, SN FCO. CAMP.  MARIA CANDELARIA ESTRELLA HAAS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37, SAN FCO, CAMP.  NOTARIA MARGARITA VAZQUEZ ESTRELLA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 NOTARIAL</w:t>
            </w:r>
            <w:r w:rsidR="009C653C">
              <w:rPr>
                <w:b/>
                <w:sz w:val="24"/>
                <w:szCs w:val="24"/>
              </w:rPr>
              <w:t>, NOTARIA  12, CD. DEL CARMEN, CAMP. MIGUEL HUMBERTO SILVA SALINAS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JORGE MANUEL MUÑOZ ICTHE</w:t>
            </w: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SEGUN</w:t>
            </w:r>
            <w:r w:rsidR="00B55CAC">
              <w:rPr>
                <w:b/>
                <w:sz w:val="24"/>
                <w:szCs w:val="24"/>
              </w:rPr>
              <w:t>DA SECCION</w:t>
            </w:r>
          </w:p>
          <w:p w:rsidR="00B55CAC" w:rsidRDefault="00B55CA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 xml:space="preserve">AUDITORIA SUPERIOR </w:t>
            </w:r>
          </w:p>
          <w:p w:rsidR="009C653C" w:rsidRDefault="009C653C" w:rsidP="009C653C">
            <w:pPr>
              <w:rPr>
                <w:b/>
                <w:sz w:val="24"/>
                <w:szCs w:val="24"/>
              </w:rPr>
            </w:pPr>
            <w:r>
              <w:rPr>
                <w:b/>
                <w:sz w:val="24"/>
                <w:szCs w:val="24"/>
              </w:rPr>
              <w:lastRenderedPageBreak/>
              <w:t>CEDULA DE NOTIFICACION  Q01/CARM-INMUVI/CP-15/19/PFRR,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Q06/CARM-INMUVI/CP-15/19/PFRR,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NOTIFCIACION  Q07/CARM/INMUVI/CP-15/19/PFRR,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87-102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1065</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2/PTSJ/19-2020</w:t>
            </w:r>
          </w:p>
          <w:p w:rsidR="009C653C" w:rsidRDefault="009C653C" w:rsidP="009C653C">
            <w:pPr>
              <w:rPr>
                <w:b/>
                <w:sz w:val="24"/>
                <w:szCs w:val="24"/>
              </w:rPr>
            </w:pPr>
            <w:r>
              <w:rPr>
                <w:b/>
                <w:sz w:val="24"/>
                <w:szCs w:val="24"/>
              </w:rPr>
              <w:t>SE COMUNICA RELACION DEL PERSONAL QUE SE QUEDARA DE GUARDIA DURANTE EL SEGUNDO PERIODO VACACIONAL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ACUERDO 07/CJCAM/19-2020</w:t>
            </w:r>
          </w:p>
          <w:p w:rsidR="009C653C" w:rsidRDefault="009C653C" w:rsidP="009C653C">
            <w:pPr>
              <w:rPr>
                <w:b/>
                <w:sz w:val="24"/>
                <w:szCs w:val="24"/>
              </w:rPr>
            </w:pPr>
            <w:r>
              <w:rPr>
                <w:b/>
                <w:sz w:val="24"/>
                <w:szCs w:val="24"/>
              </w:rPr>
              <w:t>SE APRUEBA RELACION DEL PERSONAL QUE SE QUEDARA DE GUARDIA DURANTE EL SEGUNDO PERIODO VACACIONAL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01/19-2020/00032, JUZGADO PRIMERO PENAL PRIMER  DIST. JUD.  LUIS ALBERTO ORDOÑEZ MOO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01/19-2020/00062 JUZGADO PRIMERO PENAL PRIMER DIST. JUD., MANUEL ADRIAN CAHUICH CEL</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132/14-2015/1E-II, JUZGADO PRIMERO RAMO PENAL SEGUNDO DIST. JUD., PABLO AGUSTIN MONTEJO CASTRO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144/13-0214/1E-II, JUZGADO PRIMERO PENAL SEGUNDO DIST JUD TERESITA DEL JESUS ALVAREZ LOPEZ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267/14-2015/2C-I, JUZGADO SEGUNDO CIVIL PRIMER DIST. JUD.,  SEGUNDA ALMONEDA EDICTO,  VICTOR MANUEL DIONICIO MAY</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CONSUELO ZAPATA NOVELO</w:t>
            </w:r>
          </w:p>
        </w:tc>
        <w:tc>
          <w:tcPr>
            <w:tcW w:w="1139"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CONSUELO ZAPATA NOVELO</w:t>
            </w:r>
          </w:p>
        </w:tc>
        <w:tc>
          <w:tcPr>
            <w:tcW w:w="1139" w:type="dxa"/>
          </w:tcPr>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GABRIELA ZAPATA NOVELO</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GABRIELA ZAPATA NOVELO</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FATIMA DE ATOCHA RODRIGUEZ VILLARINO</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36, SAN FCO. CAMP.,  ANA MARIA PUC MATEOS</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3, HECELCHAKAN, CAMP, ISIDRO MAAS CAAMAL</w:t>
            </w:r>
          </w:p>
        </w:tc>
        <w:tc>
          <w:tcPr>
            <w:tcW w:w="1139"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10, SAN FCO. CAMP.,  ARQUELAO LOPEZ MACIAS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ISIDRO BARRERA GALAZ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 NOTARIA  3, ESCARCEGA, CAMP.,  MAURICIO HERNANDEZ CRUZ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37, SAN FCO. CAMP.,  YOLANDA ELIDE RAMOS UC</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PRIMERA CONVOCATORIA</w:t>
            </w:r>
          </w:p>
          <w:p w:rsidR="009C653C" w:rsidRDefault="009C653C" w:rsidP="009C653C">
            <w:pPr>
              <w:rPr>
                <w:b/>
                <w:sz w:val="24"/>
                <w:szCs w:val="24"/>
              </w:rPr>
            </w:pPr>
            <w:r>
              <w:rPr>
                <w:b/>
                <w:sz w:val="24"/>
                <w:szCs w:val="24"/>
              </w:rPr>
              <w:t>GALLETERA RICHAUD, HERMANOS, SA DE CV</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SEGUNDA CONVOCATORIA</w:t>
            </w:r>
          </w:p>
          <w:p w:rsidR="009C653C" w:rsidRDefault="009C653C" w:rsidP="009C653C">
            <w:pPr>
              <w:rPr>
                <w:b/>
                <w:sz w:val="24"/>
                <w:szCs w:val="24"/>
              </w:rPr>
            </w:pPr>
            <w:r>
              <w:rPr>
                <w:b/>
                <w:sz w:val="24"/>
                <w:szCs w:val="24"/>
              </w:rPr>
              <w:t>GALLETERA RICHAUD, HERMANOS SA DE CV</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PRIMERA CONVOCATORIA</w:t>
            </w:r>
          </w:p>
          <w:p w:rsidR="009C653C" w:rsidRDefault="009C653C" w:rsidP="009C653C">
            <w:pPr>
              <w:rPr>
                <w:b/>
                <w:sz w:val="24"/>
                <w:szCs w:val="24"/>
              </w:rPr>
            </w:pPr>
            <w:r>
              <w:rPr>
                <w:b/>
                <w:sz w:val="24"/>
                <w:szCs w:val="24"/>
              </w:rPr>
              <w:t xml:space="preserve">INMOBILIARIA RICHAUD, SA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SEGUNDA CONVOCATORIA</w:t>
            </w:r>
          </w:p>
          <w:p w:rsidR="009C653C" w:rsidRDefault="009C653C" w:rsidP="009C653C">
            <w:pPr>
              <w:rPr>
                <w:b/>
                <w:sz w:val="24"/>
                <w:szCs w:val="24"/>
              </w:rPr>
            </w:pPr>
            <w:r>
              <w:rPr>
                <w:b/>
                <w:sz w:val="24"/>
                <w:szCs w:val="24"/>
              </w:rPr>
              <w:t xml:space="preserve">INMOBILIARIA RICHAUD,  SA </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 xml:space="preserve">AUDITORIA SUPERIOR </w:t>
            </w:r>
          </w:p>
          <w:p w:rsidR="009C653C" w:rsidRDefault="009C653C" w:rsidP="009C653C">
            <w:pPr>
              <w:rPr>
                <w:b/>
                <w:sz w:val="24"/>
                <w:szCs w:val="24"/>
              </w:rPr>
            </w:pPr>
            <w:r>
              <w:rPr>
                <w:b/>
                <w:sz w:val="24"/>
                <w:szCs w:val="24"/>
              </w:rPr>
              <w:t>CEDULA DE NOTIFICACION  Q01/CARM-INMUVI/CP-15/19/PFRR,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Q03/CARM-INMUVI/CP-15/19/PFRR,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51-63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NOTIFICACION, Q06/CARM-INMUVI/CP-15/19/PFRR,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64-86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CEDULA DE NOTIFCIACION  Q07/CARM/INMUVI/CP-15/19/PFRR, HIRAM ALONSO MANZANERO CARRILLO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87-102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1066</w:t>
            </w:r>
          </w:p>
        </w:tc>
        <w:tc>
          <w:tcPr>
            <w:tcW w:w="145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NOVIEMBRE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26</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ACUERDO/015/2019</w:t>
            </w:r>
          </w:p>
          <w:p w:rsidR="009C653C" w:rsidRDefault="009C653C" w:rsidP="00B55CAC">
            <w:pPr>
              <w:jc w:val="both"/>
              <w:rPr>
                <w:b/>
                <w:sz w:val="24"/>
                <w:szCs w:val="24"/>
              </w:rPr>
            </w:pPr>
            <w:r>
              <w:rPr>
                <w:b/>
                <w:sz w:val="24"/>
                <w:szCs w:val="24"/>
              </w:rPr>
              <w:t>SE APRUEBA DICTAMEN GENERAL DE CUMPLIMIENTO DE OBLIGACIONES DE TRANSPARENCIA EMITIDO CON BASE EN LOS RESULTADOS DE LA VERIFICACION 002/2019.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ACUERDO/016/2019</w:t>
            </w:r>
          </w:p>
          <w:p w:rsidR="009C653C" w:rsidRDefault="009C653C" w:rsidP="00B55CAC">
            <w:pPr>
              <w:jc w:val="both"/>
              <w:rPr>
                <w:b/>
                <w:sz w:val="24"/>
                <w:szCs w:val="24"/>
              </w:rPr>
            </w:pPr>
            <w:r>
              <w:rPr>
                <w:b/>
                <w:sz w:val="24"/>
                <w:szCs w:val="24"/>
              </w:rPr>
              <w:t>SE APRUEBA EL SENTIDO DEL VOTO INSTITUCIONAL DEL ORGANISMO GARANT RESPECTO DE LA ELECCION Y/O REELECCION DE LAS COODINACIONES DE LAS INSTANCIAS DEL SISTEMA NACIONAL DE TRANSPARENCIA EN EL PROCESO ELECTORAL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FECDECAM</w:t>
            </w:r>
          </w:p>
          <w:p w:rsidR="009C653C" w:rsidRDefault="009C653C" w:rsidP="009C653C">
            <w:pPr>
              <w:rPr>
                <w:b/>
                <w:sz w:val="24"/>
                <w:szCs w:val="24"/>
              </w:rPr>
            </w:pPr>
            <w:r>
              <w:rPr>
                <w:b/>
                <w:sz w:val="24"/>
                <w:szCs w:val="24"/>
              </w:rPr>
              <w:t>FISCALIA ESPECIALIZADA EN COMBATE A LA CORRUPCION DEL ESTADO DE CAMPECHE</w:t>
            </w:r>
          </w:p>
          <w:p w:rsidR="009C653C" w:rsidRDefault="009C653C" w:rsidP="009C653C">
            <w:pPr>
              <w:rPr>
                <w:b/>
                <w:sz w:val="24"/>
                <w:szCs w:val="24"/>
              </w:rPr>
            </w:pPr>
            <w:r>
              <w:rPr>
                <w:b/>
                <w:sz w:val="24"/>
                <w:szCs w:val="24"/>
              </w:rPr>
              <w:t>CALENDARIO  OFICIAL DE LABORES 2020</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01/19-2020/00032, JUZGADO PRIMERO PENAL PRIMER DIST. JUD., LUIS ALBERTO ORDOÑEZ MOO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23/18-2019/3F-I, JUZGADO TERCERO FAMILIAR PRIMER DIST. JUD.,  JOSE LIBRADO GOMEZ CASTILLO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602/18-2019/3F-I, JUZGADO TERCERO PRIMERA INST. FAMILIAR PRIMER DIST. JUD.,  MIGUEL EDUARDO ESCAMILLA CERVERA,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609/17-20018/1F-II, JUZGADO PRIMERO FAMILIAR SEGUNDO DIST. JUD.  NORMA LETICIA RAMIREZ RODRIGUEZ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95/14-2015 JUZGADO SEGUNDO CIVIL PRIMER DIST. JUDC.,  LUIS ENRIQUE CARRILLO ALEJANDRO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474/17-2018 JUZGADO SEGUNDO CIVIL PRIMER DIST. JUD.,  CORINTO GUILLERMO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132/17-2018/JMO1, JUZGADO PRIMERO MIXTO CIVIL FAMILIAR PRIMER DIST. JUD.,  YANIRE YOAV CANUL GUTIERREZ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28-30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186/17-2018/JMO1, JUZGADO PRIMERO MIXTO CIVIL FAMILIAR PRIMER DIST. JUD.,  LUIS ALBERTO ESQUIVEL PALACIOS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30-33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222/16-2017/JMO1, JUZGADO PRIMERO MIXTO CIVIL FAMILIAR PRIMER DIST. JUD.,  JULIO DAVILA ALPUCHE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33-35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05/11-2012/1I-IV, JUZGADO MIXTO RAMO CIVIL FAMILIAR MERCANTIL CUARTO DIST. JUD., PRIMERA ALMONEDA EDICTO, ELYGENY CONCHA CHAVEZ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EDILBERTO CHAN CACH</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EDILBERTO CHAN CACH</w:t>
            </w:r>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CONVOCATORIA HEREDEROS, MANUELA  JESUS DZIB </w:t>
            </w:r>
            <w:proofErr w:type="spellStart"/>
            <w:r>
              <w:rPr>
                <w:b/>
                <w:sz w:val="24"/>
                <w:szCs w:val="24"/>
              </w:rPr>
              <w:t>DZIB</w:t>
            </w:r>
            <w:proofErr w:type="spellEnd"/>
          </w:p>
        </w:tc>
        <w:tc>
          <w:tcPr>
            <w:tcW w:w="1139" w:type="dxa"/>
          </w:tcPr>
          <w:p w:rsidR="009C653C" w:rsidRDefault="009C653C" w:rsidP="009C653C">
            <w:pPr>
              <w:rPr>
                <w:b/>
                <w:sz w:val="24"/>
                <w:szCs w:val="24"/>
              </w:rPr>
            </w:pPr>
            <w:r>
              <w:rPr>
                <w:b/>
                <w:sz w:val="24"/>
                <w:szCs w:val="24"/>
              </w:rPr>
              <w:t>36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CONVOCATORIA ACREEDORES, MANUELA JESUS DZIB </w:t>
            </w:r>
            <w:proofErr w:type="spellStart"/>
            <w:r>
              <w:rPr>
                <w:b/>
                <w:sz w:val="24"/>
                <w:szCs w:val="24"/>
              </w:rPr>
              <w:t>DZIB</w:t>
            </w:r>
            <w:proofErr w:type="spellEnd"/>
          </w:p>
        </w:tc>
        <w:tc>
          <w:tcPr>
            <w:tcW w:w="1139" w:type="dxa"/>
          </w:tcPr>
          <w:p w:rsidR="009C653C" w:rsidRDefault="009C653C" w:rsidP="009C653C">
            <w:pPr>
              <w:rPr>
                <w:b/>
                <w:sz w:val="24"/>
                <w:szCs w:val="24"/>
              </w:rPr>
            </w:pPr>
            <w:r>
              <w:rPr>
                <w:b/>
                <w:sz w:val="24"/>
                <w:szCs w:val="24"/>
              </w:rPr>
              <w:t>36-37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FRANCISCA DEL CARMEN MUT CABALLERO</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ACREEORES,  FRANCISCA DEL CARMEN MUT CABALLERO</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MIGUEL ALEJANDRO PRIETO JIMENEZ</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MIGUEL ALEJANDRO PRIETO JIMENEZ</w:t>
            </w:r>
          </w:p>
        </w:tc>
        <w:tc>
          <w:tcPr>
            <w:tcW w:w="1139"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CARLOS MARIO ORDAZ MOTA</w:t>
            </w:r>
          </w:p>
        </w:tc>
        <w:tc>
          <w:tcPr>
            <w:tcW w:w="1139" w:type="dxa"/>
          </w:tcPr>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w:t>
            </w:r>
            <w:r w:rsidR="009C653C">
              <w:rPr>
                <w:b/>
                <w:sz w:val="24"/>
                <w:szCs w:val="24"/>
              </w:rPr>
              <w:t>, NOTARIA 20, SAN FCO. CAMP.,  AURA REYES CORTES</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w:t>
            </w:r>
            <w:r w:rsidR="009C653C">
              <w:rPr>
                <w:b/>
                <w:sz w:val="24"/>
                <w:szCs w:val="24"/>
              </w:rPr>
              <w:t>, NOTARIA 29, SAN FCO, CAMP.  FAUSTINO ARGON PELAGIO</w:t>
            </w:r>
          </w:p>
        </w:tc>
        <w:tc>
          <w:tcPr>
            <w:tcW w:w="1139"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B55CAC" w:rsidP="009C653C">
            <w:pPr>
              <w:rPr>
                <w:b/>
                <w:sz w:val="24"/>
                <w:szCs w:val="24"/>
              </w:rPr>
            </w:pPr>
            <w:r>
              <w:rPr>
                <w:b/>
                <w:sz w:val="24"/>
                <w:szCs w:val="24"/>
              </w:rPr>
              <w:t>EDICTO</w:t>
            </w:r>
            <w:r w:rsidR="009C653C">
              <w:rPr>
                <w:b/>
                <w:sz w:val="24"/>
                <w:szCs w:val="24"/>
              </w:rPr>
              <w:t>, NOTARIA 17, SAN FCO. CAMP.,  MARTHA ELENA CAMBRANIS ROSELLON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12, CD DEL CARMEN CAMP.,  DOMITILA MENDOZA YAXCAB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41, SAN FCO. CAMP.,  MARIA ISABEL SANCHEZ METELIN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49, SAN FCO. CAMP.,  LUIS GILBERTO MINET CHAN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49, SAN FCO. CAMP., EMMA GOMEZ ESCALANTE.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 NOTARIA 41, SAN FCO.CAMP.,  FELICIANA NAAL KU</w:t>
            </w:r>
          </w:p>
        </w:tc>
        <w:tc>
          <w:tcPr>
            <w:tcW w:w="1139" w:type="dxa"/>
          </w:tcPr>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INFORMACION DE DOMINIO</w:t>
            </w:r>
          </w:p>
          <w:p w:rsidR="009C653C" w:rsidRDefault="009C653C" w:rsidP="009C653C">
            <w:pPr>
              <w:rPr>
                <w:b/>
                <w:sz w:val="24"/>
                <w:szCs w:val="24"/>
              </w:rPr>
            </w:pPr>
            <w:r>
              <w:rPr>
                <w:b/>
                <w:sz w:val="24"/>
                <w:szCs w:val="24"/>
              </w:rPr>
              <w:t>EDICTO AVISO</w:t>
            </w:r>
          </w:p>
          <w:p w:rsidR="009C653C" w:rsidRDefault="009C653C" w:rsidP="009C653C">
            <w:pPr>
              <w:rPr>
                <w:b/>
                <w:sz w:val="24"/>
                <w:szCs w:val="24"/>
              </w:rPr>
            </w:pPr>
            <w:r>
              <w:rPr>
                <w:b/>
                <w:sz w:val="24"/>
                <w:szCs w:val="24"/>
              </w:rPr>
              <w:t>RANCHO SAN JUAN, JUAN PABLO CUTZ CHI</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1067</w:t>
            </w:r>
          </w:p>
        </w:tc>
        <w:tc>
          <w:tcPr>
            <w:tcW w:w="1456"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88</w:t>
            </w:r>
          </w:p>
          <w:p w:rsidR="009C653C" w:rsidRDefault="009C653C" w:rsidP="00B55CAC">
            <w:pPr>
              <w:jc w:val="both"/>
              <w:rPr>
                <w:b/>
                <w:sz w:val="24"/>
                <w:szCs w:val="24"/>
              </w:rPr>
            </w:pPr>
            <w:r>
              <w:rPr>
                <w:b/>
                <w:sz w:val="24"/>
                <w:szCs w:val="24"/>
              </w:rPr>
              <w:t>SE EXHORTA A LA COMISION DE PRESUPUESTO Y CUENTA PUBLICA DE LA CAMARA DE DIPUTADOS DEL H. CONGRESO DE LA UNION, RECONSIDERAR LA PROUESTA PARA PESCA Y ACUACULTURA EN EL PRESUPUESTO DE EGRESOS 2020 Y SE ASIGNEN MAYORES RECURSOS PARA ESTE SECTOR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INE</w:t>
            </w:r>
          </w:p>
          <w:p w:rsidR="009C653C" w:rsidRDefault="009C653C" w:rsidP="009C653C">
            <w:pPr>
              <w:rPr>
                <w:b/>
                <w:sz w:val="24"/>
                <w:szCs w:val="24"/>
              </w:rPr>
            </w:pPr>
            <w:r>
              <w:rPr>
                <w:b/>
                <w:sz w:val="24"/>
                <w:szCs w:val="24"/>
              </w:rPr>
              <w:t>ACUERDO/CG478/2019</w:t>
            </w:r>
          </w:p>
          <w:p w:rsidR="009C653C" w:rsidRDefault="009C653C" w:rsidP="00B55CAC">
            <w:pPr>
              <w:jc w:val="both"/>
              <w:rPr>
                <w:b/>
                <w:sz w:val="24"/>
                <w:szCs w:val="24"/>
              </w:rPr>
            </w:pPr>
            <w:r>
              <w:rPr>
                <w:b/>
                <w:sz w:val="24"/>
                <w:szCs w:val="24"/>
              </w:rPr>
              <w:t>POR EL QUE SE ORDENA LA PUBLICA DEL CATALOS DE ESTACION DE RADIO Y CANALES DE TELEVISION AQUE PARTICIPARAN EN LA COBERTURA DE LOS PROCESOS ELECTORALES LOCALES ORDINARIOS QUE SE LLEVARAN A CABO EN 2019-2020 Y EL PERIODO ORDINARIO DURANTE DOS MIL VEINTE</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DE CAMPECHE</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lastRenderedPageBreak/>
              <w:t>MCC-TM-SRM-20019-29, ADQUISICION DE VALES DE DESPENSA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SAIG-EST-044-19, ADQUISICION DE MOTOCICLETAS Y DIVERSOS EQUIPOS INFORMATICOS,</w:t>
            </w:r>
            <w:r w:rsidR="00B55CAC">
              <w:rPr>
                <w:b/>
                <w:sz w:val="24"/>
                <w:szCs w:val="24"/>
              </w:rPr>
              <w:t xml:space="preserve"> </w:t>
            </w:r>
            <w:r>
              <w:rPr>
                <w:b/>
                <w:sz w:val="24"/>
                <w:szCs w:val="24"/>
              </w:rPr>
              <w:t>PARA SRIA. DE SEGURIDAD PUBLICA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AUDITORIA SUPERIOR</w:t>
            </w:r>
          </w:p>
          <w:p w:rsidR="009C653C" w:rsidRDefault="009C653C" w:rsidP="009C653C">
            <w:pPr>
              <w:rPr>
                <w:b/>
                <w:sz w:val="24"/>
                <w:szCs w:val="24"/>
              </w:rPr>
            </w:pPr>
            <w:r>
              <w:rPr>
                <w:b/>
                <w:sz w:val="24"/>
                <w:szCs w:val="24"/>
              </w:rPr>
              <w:t>REFERENTE A PERIODOS DE VACACIONES  19 DE DICIEMBRE DE 2019 AL 10 ENERO 2020.</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29-31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TRIBUNAL DE JUSTICIA ADMINISTRATIVA</w:t>
            </w:r>
          </w:p>
          <w:p w:rsidR="009C653C" w:rsidRDefault="009C653C" w:rsidP="009C653C">
            <w:pPr>
              <w:rPr>
                <w:b/>
                <w:sz w:val="24"/>
                <w:szCs w:val="24"/>
              </w:rPr>
            </w:pPr>
            <w:r>
              <w:rPr>
                <w:b/>
                <w:sz w:val="24"/>
                <w:szCs w:val="24"/>
              </w:rPr>
              <w:t>ACUERDO 006//SGA/2019</w:t>
            </w:r>
          </w:p>
          <w:p w:rsidR="009C653C" w:rsidRDefault="009C653C" w:rsidP="009C653C">
            <w:pPr>
              <w:rPr>
                <w:b/>
                <w:sz w:val="24"/>
                <w:szCs w:val="24"/>
              </w:rPr>
            </w:pPr>
            <w:r>
              <w:rPr>
                <w:b/>
                <w:sz w:val="24"/>
                <w:szCs w:val="24"/>
              </w:rPr>
              <w:t>SE FIJA SEGUNDO PERIODO VACACIONAL 2019. DEL 23 DE DIC 2019 AL 6 ENERO 2020</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47/15-2016/2CI, JUZGADO SEGUNDO CIVIL PRIMER DIST. JUD.,  RAFAEL DELGADO AGUILAR Y OTROS</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32-44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204/16-2017,</w:t>
            </w:r>
            <w:r w:rsidR="00B55CAC">
              <w:rPr>
                <w:b/>
                <w:sz w:val="24"/>
                <w:szCs w:val="24"/>
              </w:rPr>
              <w:t xml:space="preserve"> </w:t>
            </w:r>
            <w:r>
              <w:rPr>
                <w:b/>
                <w:sz w:val="24"/>
                <w:szCs w:val="24"/>
              </w:rPr>
              <w:t>JUZGADO SEGUNDO CIVIL PRIMER DIST. JUD., JUZGADO SEGUNDO CIVIL DIST. JUD.,  DANIEL VERA SILVA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45-48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416/17-2018/1º.C-I, JUZGADO PRIMERO CIVIL PRIMER DIST. JUD.,  MAGALY REYES SANCHEZ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49-50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8/15-2016/2P-II, JUZGADO PRIMERO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8/16-2017/1E-II, JUZGADO PRIMERO RAMO PENAL SEGUNDO DIST. JUD,  LAURA ALGALAN ATLA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51-53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17/15-2016/1E-II, JUZGADO PRIMERO PENAL SEGUNDO DIST. JUD.,  AMADO ACOSTA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53-54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20/15-2016/2P-II, JUZGADO PRIMERO RAMO PENAL SEGUNDO DIST. JUD.,  JORGE DE LA CRUZ RODRIGUEZ Y ALFREDO HERNANDEZ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54-56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63/13-2014/1E-II, JUZGADO PRIMERO PENAL SEGUNDO DIST. JUD.,  CARLOS KEVIN ESCAMILLA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165/15-2016/JMO1, JUZGADO PRIMERO MIXTO CIVIL FAMILIAR PRIMER DIST. JUD.  FREDI ALONSO TUNTUZ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57-61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100/18-2019/JMO1, JUZGADO PRIMERO MIXTO CIVIL FAMILIAR PRIMER DIST. JUD.,  YENIFERTH GABRIELA SANSORES BARRERA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61-64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04/19-2020/JE-II, JUZGADO DE EJECUCION SEGUNDO DIST. JUD.,  M.A.R.F.</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64-65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309/15-2016/2N-II, JUZGADO PRIMERO ORAL MERCANTIL SEGUNDO DIST. JUD., EDICTO PRIMERA ALMONEDA  JOSE NICOLAS NOVELO NOBLES Y NEIDA DEL CARMEN GUTIERREZ PALMER</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65-66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MIGUEL HUMBERTO SILVA SALINAS</w:t>
            </w:r>
          </w:p>
        </w:tc>
        <w:tc>
          <w:tcPr>
            <w:tcW w:w="1139" w:type="dxa"/>
          </w:tcPr>
          <w:p w:rsidR="009C653C" w:rsidRDefault="009C653C" w:rsidP="009C653C">
            <w:pPr>
              <w:rPr>
                <w:b/>
                <w:sz w:val="24"/>
                <w:szCs w:val="24"/>
              </w:rPr>
            </w:pPr>
            <w:r>
              <w:rPr>
                <w:b/>
                <w:sz w:val="24"/>
                <w:szCs w:val="24"/>
              </w:rPr>
              <w:t>66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MIGUEL HUMBERTO SILVA SALINAS</w:t>
            </w:r>
          </w:p>
        </w:tc>
        <w:tc>
          <w:tcPr>
            <w:tcW w:w="1139"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ALBERTO EUAN CHAN</w:t>
            </w:r>
          </w:p>
        </w:tc>
        <w:tc>
          <w:tcPr>
            <w:tcW w:w="1139"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 FRANCISCA SANCHEZ,</w:t>
            </w:r>
          </w:p>
        </w:tc>
        <w:tc>
          <w:tcPr>
            <w:tcW w:w="1139" w:type="dxa"/>
          </w:tcPr>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GUILLERMO ALBERTO VERA ACOSTA</w:t>
            </w:r>
          </w:p>
        </w:tc>
        <w:tc>
          <w:tcPr>
            <w:tcW w:w="1139" w:type="dxa"/>
          </w:tcPr>
          <w:p w:rsidR="009C653C" w:rsidRDefault="009C653C" w:rsidP="009C653C">
            <w:pPr>
              <w:rPr>
                <w:b/>
                <w:sz w:val="24"/>
                <w:szCs w:val="24"/>
              </w:rPr>
            </w:pPr>
            <w:r>
              <w:rPr>
                <w:b/>
                <w:sz w:val="24"/>
                <w:szCs w:val="24"/>
              </w:rPr>
              <w:t>67-68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JOSE SILVERIO PUC BALAN</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19, SAN FCO. CAMP.,  LIBRADO JESUS ZETINA ARGAEZ</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PEDRO MATU CAAMAL</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20, SAN FCO. CAMP.,  ROMAN CARBALLO PECH</w:t>
            </w:r>
          </w:p>
        </w:tc>
        <w:tc>
          <w:tcPr>
            <w:tcW w:w="1139" w:type="dxa"/>
          </w:tcPr>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7, SAN FCO. CAMP.,  ANA DOLORES GUTIERREZ REPETTO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INFORME DEFINITIVO FISM , FORTAMUN, FOPET Y PDR , 2018-2019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AL C. JESUS DEL ANGEL AUDELO RAMIREZ PARA BRI</w:t>
            </w:r>
            <w:r w:rsidR="00B55CAC">
              <w:rPr>
                <w:b/>
                <w:sz w:val="24"/>
                <w:szCs w:val="24"/>
              </w:rPr>
              <w:t>NDAR SERVICIO DE TAXI EN XPUJIL</w:t>
            </w:r>
            <w:r>
              <w:rPr>
                <w:b/>
                <w:sz w:val="24"/>
                <w:szCs w:val="24"/>
              </w:rPr>
              <w:t>, CALAKMUL, CAMP.</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I.E.T.</w:t>
            </w:r>
          </w:p>
          <w:p w:rsidR="009C653C" w:rsidRDefault="009C653C" w:rsidP="00B55CAC">
            <w:pPr>
              <w:jc w:val="both"/>
              <w:rPr>
                <w:b/>
                <w:sz w:val="24"/>
                <w:szCs w:val="24"/>
              </w:rPr>
            </w:pPr>
            <w:r>
              <w:rPr>
                <w:b/>
                <w:sz w:val="24"/>
                <w:szCs w:val="24"/>
              </w:rPr>
              <w:t>SE SUSTITUYEN LOS DERECHOS DE LA CONCESION OTORGADA A LA PERSONA QUE EN VIDA RESPONDIA AL NOMBRE DE RUBEN DEL MAR ARJONA CASANOVA PARA PRESTAR SERVICIO DE TAXI EN CD. DEL CARMEN CAMP.  A FAVOR DE RUBER DEL MAR ARJONA OTERO, QUIEN FUE DESIGNADO COMO BENEFICIARIO</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COMISION ESTATAL DE DERECHOS HUMANOS</w:t>
            </w:r>
          </w:p>
          <w:p w:rsidR="009C653C" w:rsidRDefault="009C653C" w:rsidP="009C653C">
            <w:pPr>
              <w:rPr>
                <w:b/>
                <w:sz w:val="24"/>
                <w:szCs w:val="24"/>
              </w:rPr>
            </w:pPr>
            <w:r>
              <w:rPr>
                <w:b/>
                <w:sz w:val="24"/>
                <w:szCs w:val="24"/>
              </w:rPr>
              <w:t>RECOMENDACIÓN 1342/Q-213/2018</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01/19-2020/00034, JUZGADO PRIMERO PENAL PRIMER DIST. JUD.,  CARLOS CAN CUMI</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01/19-2020/00069, JUZGADO PRIMERO RAMO PENAL PRIMER DIST. JUD.,  JESUS LORENZO VAZQUEZ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8/15-2016/2P-II, JUZGADO PREIMRO RAMO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8/16-2017/1E-II, JUZGADO PRIMERO RAMO PENAL SEGUNDO DIST. JUD.,  LAURA ALGALAN ATLA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14-16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17/15-2016/1E-II, JUZGADO PRIMERO RAMO PENAL SEGUNDO DIST. JUD.,  AMADO ACOSTA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20/15-2016/2P-II  JUZGADO PRIMERO PENAL SEGUNDO DIST. JUD.,  JORGE DE LA CRUZ RODRIGUEZ Y ALFREDO HERNANDEZ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63/13-2014/1E-II, JUZGADO PRIMERO RAMO PENAL SEGUNDO DIST. JUD.,  CARLOS KEVIN ESCAMILLA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19-21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87/18-2019/JE-II, JUZGADO DE EJECUCION SEGUNDO DIST. JUD.,  A.V.G.</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DE LA CARUZ MOO SIMA</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JOSE DE LA CRUZ MOO SIMA</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ROMAN GUSTAVO SANCHEZ DOMINGUEZ</w:t>
            </w:r>
          </w:p>
        </w:tc>
        <w:tc>
          <w:tcPr>
            <w:tcW w:w="1139"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ROMAN GUSTAVO SANCHEZ DOMINGUEZ</w:t>
            </w:r>
          </w:p>
        </w:tc>
        <w:tc>
          <w:tcPr>
            <w:tcW w:w="1139" w:type="dxa"/>
          </w:tcPr>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ADRIAN GOMEZ GUERRERO</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ALVARO LAINES GARCIA</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HERMELINDA DZIB</w:t>
            </w:r>
          </w:p>
        </w:tc>
        <w:tc>
          <w:tcPr>
            <w:tcW w:w="1139"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JUAN BAUTISTA QUEB TUN</w:t>
            </w:r>
          </w:p>
        </w:tc>
        <w:tc>
          <w:tcPr>
            <w:tcW w:w="1139" w:type="dxa"/>
          </w:tcPr>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MIRIAN MERCEDES BLANQUETO AGUAYO Y MARIA ASUNCION AGUAYO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RAMON  AGUILAR SALINAS</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SODELVA ENRIQUETA MARTINEZ BARRERA</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50, SAN FCO. CAMP., ANA MARIA PECH</w:t>
            </w:r>
          </w:p>
        </w:tc>
        <w:tc>
          <w:tcPr>
            <w:tcW w:w="1139" w:type="dxa"/>
          </w:tcPr>
          <w:p w:rsidR="009C653C" w:rsidRDefault="009C653C" w:rsidP="009C653C">
            <w:pPr>
              <w:rPr>
                <w:b/>
                <w:sz w:val="24"/>
                <w:szCs w:val="24"/>
              </w:rPr>
            </w:pPr>
            <w:r>
              <w:rPr>
                <w:b/>
                <w:sz w:val="24"/>
                <w:szCs w:val="24"/>
              </w:rPr>
              <w:t>24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8, CD DEL CARMEN CAMP., CONCEPCION ARIAS RAMIREZ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50, SAN FCO. CAMP., HEBERT ROLANDO CERVERA CALDERON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29, SAN FCO. CAMP.,  LUIS ANGEL BERZUNZA CHEL</w:t>
            </w:r>
          </w:p>
        </w:tc>
        <w:tc>
          <w:tcPr>
            <w:tcW w:w="1139"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50, SAN FCO. CAMP.,  MARIA DEL CARMEN CERVERA CALDERON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 SAN FCO. CAMP.  ANGEL RAMON AGUAYO GERONIMO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35, SAN FCO. CAMP.,  CARLOS ENRIQUE SIERRA Y BRAVATA.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41, SAN FCO. CAMP.,  JORGE GUILLERMO INURRETA BROWN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17, SAN FCO. CAMP.,  JOSE TOMAS TAPIA AMBIA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17, SAN FCO. CAMP.,  MIGUEL ANGUEL VIVEROS MICHAUD</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37, SAN FCO. CAMP.,  RAUL ALBERTO PUCH KANTUN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SAN FCO. CAMP.,  WALTER RAMON ROSS AGUILAR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AVISO NOTARIAL, NOTARIA 40, SAN FCO. CAMP.,  MARTIN CANDELARIO CAÑETAS CHAB.</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1069</w:t>
            </w:r>
          </w:p>
        </w:tc>
        <w:tc>
          <w:tcPr>
            <w:tcW w:w="1456" w:type="dxa"/>
          </w:tcPr>
          <w:p w:rsidR="009C653C" w:rsidRDefault="009C653C" w:rsidP="009C653C">
            <w:pPr>
              <w:rPr>
                <w:b/>
                <w:sz w:val="24"/>
                <w:szCs w:val="24"/>
              </w:rPr>
            </w:pPr>
          </w:p>
          <w:p w:rsidR="009C653C" w:rsidRDefault="009C653C" w:rsidP="009C653C">
            <w:pPr>
              <w:rPr>
                <w:b/>
                <w:sz w:val="24"/>
                <w:szCs w:val="24"/>
              </w:rPr>
            </w:pPr>
            <w:r>
              <w:rPr>
                <w:b/>
                <w:sz w:val="24"/>
                <w:szCs w:val="24"/>
              </w:rPr>
              <w:t>NOVIEMBRE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SECDRETARIA DE MEDIO AMBIENTE BIODIVERSIDAD Y CAMBIO CLIMATICO</w:t>
            </w:r>
          </w:p>
          <w:p w:rsidR="009C653C" w:rsidRDefault="009C653C" w:rsidP="009C653C">
            <w:pPr>
              <w:rPr>
                <w:b/>
                <w:sz w:val="24"/>
                <w:szCs w:val="24"/>
              </w:rPr>
            </w:pPr>
            <w:r>
              <w:rPr>
                <w:b/>
                <w:sz w:val="24"/>
                <w:szCs w:val="24"/>
              </w:rPr>
              <w:t>ARBOLES DE IMPORTANCIA AMBIENTAL, HISTORICA, PAISAJISTICA Y EMBLEMATICA</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ENERO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21-26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FE DE ERRATAS DEL PERIODICO NO. 0842, DEL 26 DE DICIEMBRE 2018</w:t>
            </w:r>
          </w:p>
          <w:p w:rsidR="009C653C" w:rsidRDefault="009C653C" w:rsidP="009C653C">
            <w:pPr>
              <w:rPr>
                <w:b/>
                <w:sz w:val="24"/>
                <w:szCs w:val="24"/>
              </w:rPr>
            </w:pPr>
            <w:r>
              <w:rPr>
                <w:b/>
                <w:sz w:val="24"/>
                <w:szCs w:val="24"/>
              </w:rPr>
              <w:t>LEY DE INGRESOS MPIO. CALAKMUL,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27-40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ENERO 2019</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 xml:space="preserve">INFORME FINANCIERO Y CONTABLE FEBRERO 2019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43-46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FE DE ERRATAS DEL PERIODICO NO. 0845, DEL 31 DE DICIEMBRE 2018</w:t>
            </w:r>
          </w:p>
          <w:p w:rsidR="009C653C" w:rsidRDefault="009C653C" w:rsidP="009C653C">
            <w:pPr>
              <w:rPr>
                <w:b/>
                <w:sz w:val="24"/>
                <w:szCs w:val="24"/>
              </w:rPr>
            </w:pPr>
            <w:r>
              <w:rPr>
                <w:b/>
                <w:sz w:val="24"/>
                <w:szCs w:val="24"/>
              </w:rPr>
              <w:t>LEY DE EGRESOS MPIO. CALAKMUL, EJERCICIO FISCAL 2019</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47-56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01/19-2020/00034, JUZGADO PRIMERO RAMO PENAL PRIMER DIST. JUD.,  CARLOS CAN CUMI</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TOCA 01/19-2020/00069, JUZGADO PRIMERO PENAL PRIMER DIST. JUD., JESUS LORENZO VAZQUEZ CARRILLO</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751/18-2019/3F-I, JUZGADO TERCERO RAMO FAMILIAR PRIMER DIST. JUD.,  LAURA MORALES ESPINOZA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58-62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229/18-2019, JUZGADO SEGUNDO CIVIL PRIMER DIST. JUD.,  OSCAR LIMBERT HERNANDEZ BALCAZAR</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62-65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172/18-2019, JUZGADO SEGUNDO CIVIL PRIMER DIST JUDC.,  HORTENSIA GUADALUPE AGUILAR COSGAYA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65-68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 xml:space="preserve">EXP.  441/17-2018, JUZGADO SEGUNDO CIVIL PRIMER DIST. JUD.,  JUAN CABRERA </w:t>
            </w:r>
            <w:proofErr w:type="spellStart"/>
            <w:r>
              <w:rPr>
                <w:b/>
                <w:sz w:val="24"/>
                <w:szCs w:val="24"/>
              </w:rPr>
              <w:t>CABRERA</w:t>
            </w:r>
            <w:proofErr w:type="spellEnd"/>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68-76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508/17-2018/J3C-I, JUZGADO TERCERO CIVIL PRIMER DIST. JUD.,  LIMBER ENRIQUE REYES BALAN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76-81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8/15-2016/2P-II, JUZGADO PRIMERO PENAL SEGUNDO DIST JUD.,  PASTOR ARIAS SENA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81-82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8/16-2017/1E-II, JUZGADO PRIMERO PENAL SEGUNDO DIST. JUD. LAURA ALGALAN ATLA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82-84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17/15-2016/1E-II, JUZGADO PRIMERO PENAL SEGUNDO DIST. JUD.,  AMADO ACOSTA PEREZ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84-85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20/15-2016/2P-II, JUZGADO PRIMERO PENAL SEGUNDO DIST. JUD.,  JORGE DE LA CRUZ RODRIGUEZ Y ALFREDO HERNANDEZ AGUIRRE</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85-86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63/13-2014/1E-II, JUZGADO PRIMERO PENAL SEGUNDO DIST. JUD.,  CARLOS KEVIN ESCAMILLA MENDEZ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86-87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047/14-2015/3P-II-N,    JUZGADO PRIMERO PENAL SEGUNDO DIST. JUD., FRANCISCO RAMIREZ PIÑON</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81/15-2016/1E-II, JUZGADO PRIMERO PENAL SEGUNDO DIST. JUD.,  ISMAEL ALEJANDRO MORAN HERNANDEZ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88-90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86/14-2015//1E-II, JUZGADO PRIMERO PENAL SEGUNDO DIST. JUD.,  CRISTIAN MICHEL DE LA CRUZ AVILA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60/15-2016/1E-II, JUZGADO PRIMERO PENAL SEGUNDO DIST. JUD.,  ALFONSO ENRIQUE CERVERA MARTINERZ Y JONNY JOSE CRUZ JIMENEZ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73/13-2014/1E-II, JUZGADO PRIMERO PENAL SEGUNDO DIST. JUD.,  JESUS ATILANO VARGAS</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92-94</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73/14-2015/JE-II, JUZGADO EJECUCION SEGUNDO DIST. JUD.,  J.M.F.G.</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94-95</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160/14-2015/JE-II, JUZGADO EJECUCION SEGUNDO DIST. JUD. W.E.C.H.</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95-96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05/11-2012/1I-IV, PRIMERA ALMONEDA EDICTO, JUZGADO MIXTO CIVIL FAMILIAR MERCANTIL CUARTO DIST. JUD.,  ELYGENY NOEMI CONCHA CHAVEZ</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96</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EXP. 17/17-2018/2C-I, JUZGADO SEGUNDO CIVIL PRIMER DIST. JUD., SEGUNDA ALMONEDA EDICTO,  AGROEXPORT</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97</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ALBA ORTEGON CAZARES</w:t>
            </w:r>
          </w:p>
        </w:tc>
        <w:tc>
          <w:tcPr>
            <w:tcW w:w="1139" w:type="dxa"/>
          </w:tcPr>
          <w:p w:rsidR="009C653C" w:rsidRDefault="009C653C" w:rsidP="009C653C">
            <w:pPr>
              <w:rPr>
                <w:b/>
                <w:sz w:val="24"/>
                <w:szCs w:val="24"/>
              </w:rPr>
            </w:pPr>
            <w:r>
              <w:rPr>
                <w:b/>
                <w:sz w:val="24"/>
                <w:szCs w:val="24"/>
              </w:rPr>
              <w:t>97-98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ALBA ORTEGON CAZARES</w:t>
            </w:r>
          </w:p>
        </w:tc>
        <w:tc>
          <w:tcPr>
            <w:tcW w:w="1139" w:type="dxa"/>
          </w:tcPr>
          <w:p w:rsidR="009C653C" w:rsidRDefault="009C653C" w:rsidP="009C653C">
            <w:pPr>
              <w:rPr>
                <w:b/>
                <w:sz w:val="24"/>
                <w:szCs w:val="24"/>
              </w:rPr>
            </w:pPr>
            <w:r>
              <w:rPr>
                <w:b/>
                <w:sz w:val="24"/>
                <w:szCs w:val="24"/>
              </w:rPr>
              <w:t>98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ROGELIO HERNANDEZ NAVA</w:t>
            </w:r>
          </w:p>
        </w:tc>
        <w:tc>
          <w:tcPr>
            <w:tcW w:w="1139" w:type="dxa"/>
          </w:tcPr>
          <w:p w:rsidR="009C653C" w:rsidRDefault="009C653C" w:rsidP="009C653C">
            <w:pPr>
              <w:rPr>
                <w:b/>
                <w:sz w:val="24"/>
                <w:szCs w:val="24"/>
              </w:rPr>
            </w:pPr>
            <w:r>
              <w:rPr>
                <w:b/>
                <w:sz w:val="24"/>
                <w:szCs w:val="24"/>
              </w:rPr>
              <w:t>98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ROGELIO HERNANDEZ NAVA</w:t>
            </w:r>
          </w:p>
        </w:tc>
        <w:tc>
          <w:tcPr>
            <w:tcW w:w="1139" w:type="dxa"/>
          </w:tcPr>
          <w:p w:rsidR="009C653C" w:rsidRDefault="009C653C" w:rsidP="009C653C">
            <w:pPr>
              <w:rPr>
                <w:b/>
                <w:sz w:val="24"/>
                <w:szCs w:val="24"/>
              </w:rPr>
            </w:pPr>
            <w:r>
              <w:rPr>
                <w:b/>
                <w:sz w:val="24"/>
                <w:szCs w:val="24"/>
              </w:rPr>
              <w:t>98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ACREEDORES, WILBERTH VENANCIO GONGORA LOPEZ</w:t>
            </w:r>
          </w:p>
        </w:tc>
        <w:tc>
          <w:tcPr>
            <w:tcW w:w="1139" w:type="dxa"/>
          </w:tcPr>
          <w:p w:rsidR="009C653C" w:rsidRDefault="009C653C" w:rsidP="009C653C">
            <w:pPr>
              <w:rPr>
                <w:b/>
                <w:sz w:val="24"/>
                <w:szCs w:val="24"/>
              </w:rPr>
            </w:pPr>
            <w:r>
              <w:rPr>
                <w:b/>
                <w:sz w:val="24"/>
                <w:szCs w:val="24"/>
              </w:rPr>
              <w:t>98</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JOSE ISAIAS JIMENEZ XIU</w:t>
            </w:r>
          </w:p>
        </w:tc>
        <w:tc>
          <w:tcPr>
            <w:tcW w:w="1139" w:type="dxa"/>
          </w:tcPr>
          <w:p w:rsidR="009C653C" w:rsidRDefault="009C653C" w:rsidP="009C653C">
            <w:pPr>
              <w:rPr>
                <w:b/>
                <w:sz w:val="24"/>
                <w:szCs w:val="24"/>
              </w:rPr>
            </w:pPr>
            <w:r>
              <w:rPr>
                <w:b/>
                <w:sz w:val="24"/>
                <w:szCs w:val="24"/>
              </w:rPr>
              <w:t>98-99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CONVOCATORIA HEREDEROS, MANUEL JESUS UICAB TUM</w:t>
            </w:r>
          </w:p>
        </w:tc>
        <w:tc>
          <w:tcPr>
            <w:tcW w:w="1139" w:type="dxa"/>
          </w:tcPr>
          <w:p w:rsidR="009C653C" w:rsidRDefault="009C653C" w:rsidP="009C653C">
            <w:pPr>
              <w:rPr>
                <w:b/>
                <w:sz w:val="24"/>
                <w:szCs w:val="24"/>
              </w:rPr>
            </w:pPr>
            <w:r>
              <w:rPr>
                <w:b/>
                <w:sz w:val="24"/>
                <w:szCs w:val="24"/>
              </w:rPr>
              <w:t>99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 5, CD. DEL CARMEN, CAMP., JUAN MENDOZA VEGA</w:t>
            </w:r>
          </w:p>
        </w:tc>
        <w:tc>
          <w:tcPr>
            <w:tcW w:w="1139" w:type="dxa"/>
          </w:tcPr>
          <w:p w:rsidR="009C653C" w:rsidRDefault="009C653C" w:rsidP="009C653C">
            <w:pPr>
              <w:rPr>
                <w:b/>
                <w:sz w:val="24"/>
                <w:szCs w:val="24"/>
              </w:rPr>
            </w:pPr>
            <w:r>
              <w:rPr>
                <w:b/>
                <w:sz w:val="24"/>
                <w:szCs w:val="24"/>
              </w:rPr>
              <w:t>99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ISAIAS GARCIA ABREU</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99</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JOBITA MERIDA YAÑEZ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99-100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3, ESCARCEGA, CAMP., JOSE LUIS DIAZ ACUÑA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16, SAN FCO. CAMP.,  MANUEL RUBEN MISS GOMEZ</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EDICTO NOTARIAL, NOTARIA  7, SAN FCO. CAMP.,  OSCAR ALBERTO CAAMAL QUINTANA.</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100</w:t>
            </w: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9"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PROMOTORA PARA LA CONSERVACION Y DESARROLLO SUSTENTABLE</w:t>
            </w:r>
          </w:p>
          <w:p w:rsidR="009C653C" w:rsidRDefault="009C653C" w:rsidP="009C653C">
            <w:pPr>
              <w:rPr>
                <w:b/>
                <w:sz w:val="24"/>
                <w:szCs w:val="24"/>
              </w:rPr>
            </w:pPr>
            <w:r>
              <w:rPr>
                <w:b/>
                <w:sz w:val="24"/>
                <w:szCs w:val="24"/>
              </w:rPr>
              <w:t>MANUAL DE ORGANIZACION</w:t>
            </w:r>
          </w:p>
        </w:tc>
        <w:tc>
          <w:tcPr>
            <w:tcW w:w="113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56"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07" w:type="dxa"/>
          </w:tcPr>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 xml:space="preserve">POR EL QUE SE EMITEN DISPOSICIONES EN MATERIA DE CONTROL INTERNO </w:t>
            </w:r>
          </w:p>
        </w:tc>
        <w:tc>
          <w:tcPr>
            <w:tcW w:w="1139" w:type="dxa"/>
          </w:tcPr>
          <w:p w:rsidR="009C653C" w:rsidRDefault="009C653C" w:rsidP="009C653C">
            <w:pPr>
              <w:rPr>
                <w:b/>
                <w:sz w:val="24"/>
                <w:szCs w:val="24"/>
              </w:rPr>
            </w:pPr>
          </w:p>
          <w:p w:rsidR="009C653C" w:rsidRDefault="009C653C" w:rsidP="009C653C">
            <w:pPr>
              <w:rPr>
                <w:b/>
                <w:sz w:val="24"/>
                <w:szCs w:val="24"/>
              </w:rPr>
            </w:pPr>
            <w:r>
              <w:rPr>
                <w:b/>
                <w:sz w:val="24"/>
                <w:szCs w:val="24"/>
              </w:rPr>
              <w:t>41-110</w:t>
            </w:r>
          </w:p>
        </w:tc>
      </w:tr>
    </w:tbl>
    <w:p w:rsidR="009C653C" w:rsidRPr="00AC5E0F" w:rsidRDefault="009C653C" w:rsidP="009C653C">
      <w:pPr>
        <w:rPr>
          <w:b/>
          <w:sz w:val="24"/>
          <w:szCs w:val="24"/>
        </w:rPr>
      </w:pPr>
    </w:p>
    <w:p w:rsidR="009C653C" w:rsidRDefault="009C653C" w:rsidP="009C653C">
      <w:pPr>
        <w:rPr>
          <w:sz w:val="24"/>
          <w:szCs w:val="24"/>
        </w:rPr>
      </w:pPr>
    </w:p>
    <w:p w:rsidR="009C653C" w:rsidRDefault="009C653C" w:rsidP="009C653C">
      <w:pPr>
        <w:rPr>
          <w:b/>
          <w:sz w:val="24"/>
          <w:szCs w:val="24"/>
        </w:rPr>
      </w:pPr>
      <w:r>
        <w:t xml:space="preserve">                                                </w:t>
      </w:r>
      <w:r>
        <w:rPr>
          <w:b/>
          <w:sz w:val="24"/>
          <w:szCs w:val="24"/>
        </w:rPr>
        <w:t xml:space="preserve">   D  I  C  I  E  M  B  R  E                2019</w:t>
      </w:r>
    </w:p>
    <w:p w:rsidR="009C653C" w:rsidRDefault="009C653C" w:rsidP="009C653C">
      <w:pPr>
        <w:rPr>
          <w:b/>
          <w:sz w:val="24"/>
          <w:szCs w:val="24"/>
        </w:rPr>
      </w:pPr>
    </w:p>
    <w:tbl>
      <w:tblPr>
        <w:tblStyle w:val="Tablaconcuadrcula"/>
        <w:tblW w:w="11482" w:type="dxa"/>
        <w:tblInd w:w="-1139" w:type="dxa"/>
        <w:tblLook w:val="04A0" w:firstRow="1" w:lastRow="0" w:firstColumn="1" w:lastColumn="0" w:noHBand="0" w:noVBand="1"/>
      </w:tblPr>
      <w:tblGrid>
        <w:gridCol w:w="708"/>
        <w:gridCol w:w="1419"/>
        <w:gridCol w:w="577"/>
        <w:gridCol w:w="7644"/>
        <w:gridCol w:w="1134"/>
      </w:tblGrid>
      <w:tr w:rsidR="009C653C" w:rsidTr="009C653C">
        <w:tc>
          <w:tcPr>
            <w:tcW w:w="708" w:type="dxa"/>
          </w:tcPr>
          <w:p w:rsidR="009C653C" w:rsidRDefault="009C653C" w:rsidP="009C653C">
            <w:pPr>
              <w:rPr>
                <w:b/>
                <w:sz w:val="24"/>
                <w:szCs w:val="24"/>
              </w:rPr>
            </w:pPr>
            <w:r>
              <w:rPr>
                <w:b/>
                <w:sz w:val="24"/>
                <w:szCs w:val="24"/>
              </w:rPr>
              <w:t xml:space="preserve">No. </w:t>
            </w:r>
          </w:p>
        </w:tc>
        <w:tc>
          <w:tcPr>
            <w:tcW w:w="1419" w:type="dxa"/>
          </w:tcPr>
          <w:p w:rsidR="009C653C" w:rsidRDefault="009C653C" w:rsidP="009C653C">
            <w:pPr>
              <w:rPr>
                <w:b/>
                <w:sz w:val="24"/>
                <w:szCs w:val="24"/>
              </w:rPr>
            </w:pPr>
            <w:r>
              <w:rPr>
                <w:b/>
                <w:sz w:val="24"/>
                <w:szCs w:val="24"/>
              </w:rPr>
              <w:t xml:space="preserve">M E S </w:t>
            </w:r>
          </w:p>
        </w:tc>
        <w:tc>
          <w:tcPr>
            <w:tcW w:w="577" w:type="dxa"/>
          </w:tcPr>
          <w:p w:rsidR="009C653C" w:rsidRDefault="009C653C" w:rsidP="009C653C">
            <w:pPr>
              <w:rPr>
                <w:b/>
                <w:sz w:val="24"/>
                <w:szCs w:val="24"/>
              </w:rPr>
            </w:pPr>
            <w:r>
              <w:rPr>
                <w:b/>
                <w:sz w:val="24"/>
                <w:szCs w:val="24"/>
              </w:rPr>
              <w:t>DÍA</w:t>
            </w:r>
          </w:p>
        </w:tc>
        <w:tc>
          <w:tcPr>
            <w:tcW w:w="7644" w:type="dxa"/>
          </w:tcPr>
          <w:p w:rsidR="009C653C" w:rsidRDefault="009C653C" w:rsidP="009C653C">
            <w:pPr>
              <w:rPr>
                <w:b/>
                <w:sz w:val="24"/>
                <w:szCs w:val="24"/>
              </w:rPr>
            </w:pPr>
            <w:r>
              <w:rPr>
                <w:b/>
                <w:sz w:val="24"/>
                <w:szCs w:val="24"/>
              </w:rPr>
              <w:t xml:space="preserve">                                              C O N T E N I D O</w:t>
            </w:r>
          </w:p>
        </w:tc>
        <w:tc>
          <w:tcPr>
            <w:tcW w:w="1134" w:type="dxa"/>
          </w:tcPr>
          <w:p w:rsidR="009C653C" w:rsidRDefault="009C653C" w:rsidP="009C653C">
            <w:pPr>
              <w:rPr>
                <w:b/>
                <w:sz w:val="24"/>
                <w:szCs w:val="24"/>
              </w:rPr>
            </w:pPr>
            <w:r>
              <w:rPr>
                <w:b/>
                <w:sz w:val="24"/>
                <w:szCs w:val="24"/>
              </w:rPr>
              <w:t>PÁG.</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1070</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TOCA   01/19-2020/00086, JUZGADO SEGUNDO </w:t>
            </w:r>
            <w:proofErr w:type="spellStart"/>
            <w:r>
              <w:rPr>
                <w:b/>
                <w:sz w:val="24"/>
                <w:szCs w:val="24"/>
              </w:rPr>
              <w:t>CSJPAyO</w:t>
            </w:r>
            <w:proofErr w:type="spellEnd"/>
            <w:r>
              <w:rPr>
                <w:b/>
                <w:sz w:val="24"/>
                <w:szCs w:val="24"/>
              </w:rPr>
              <w:t>, MIGUEL MONTEJO ARCOS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01/19-2020/00034, JUZGADO PRIMERO PENAL PRIMER DIST. JUD.,  CARLOS CAN CUMI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01/19-2020/00069,  JUZGADO PRIMERO PENAL PRIMER DIST. JUD.,  JESUS LORENZO  VAZQUEZ CARRILLO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 EXP.  486-18-2019/3F-I, JUZGADO TERCERO FAMILIAR PRIMER DIST. JUD.  FLOR DEL RIO VELAZQUEZ CHAN.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 EXP. 02/19-2020/2C-II, JUZGADO SEGUNDO CIVIL SEGUNDO DIST. JUD.,  FERMIN EMILIANO MARTIÑON MATA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10/19-2020/2C-II, JUZGADO SEGUNDO CIVIL SEGUNDO DIST. JUD.,  RUBEN MARTIN PARRA QUINTERO.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07/14-2015/3P-II-N,  JUZGADO PRIMERO SEGUNDO PRIMER DIST. JUD.,  FRANCISCO RAMIREZ PIÑON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81/15-2016/1E-II, JUZGADO PRIMERO PENAL SEGUNDO DIST. JUD.,  ISMAEL ALEJANDDRO MORAN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86/14-2015/1E, JUZGADO PRIMERO PENAL SEGUNDO DIST. JUD.,  CRISTIAN MICHELL DE LA CRUZ AVILA.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60/15-2016/1E-II, JUZGADO PRIMERO PENAL SEGUNDO DIST. JUD.,  ALFONSO ENRIQUE CERVERA MARTINEZ Y JONNY JOSE CRUZ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r>
              <w:rPr>
                <w:b/>
                <w:sz w:val="24"/>
                <w:szCs w:val="24"/>
              </w:rPr>
              <w:t>15</w:t>
            </w:r>
          </w:p>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73/13-2014/1E-II, JUZGADO PRIMERO PENAL SEGUNDO DIST. JUD.,  JESUS ATILANO VARGAS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FRANCISCO CASANOVA GUTIERREZ</w:t>
            </w:r>
          </w:p>
        </w:tc>
        <w:tc>
          <w:tcPr>
            <w:tcW w:w="1134" w:type="dxa"/>
          </w:tcPr>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JOSE FRANCISCO CASANOVA GUTIERREZ</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MARIA EK CHI Y EMILIA BALAN CHI</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JOSE MARIA EK CHI Y EMILIA BALAN CHI</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LUIS ALFREDO SONDA MARTINEZ</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LUIS ALFREDO SONDA MARTINEZ</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ATANAGILDO TURRIZA ZAPATA</w:t>
            </w:r>
          </w:p>
        </w:tc>
        <w:tc>
          <w:tcPr>
            <w:tcW w:w="1134" w:type="dxa"/>
          </w:tcPr>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RAGENEY GARCIA MANZANO</w:t>
            </w:r>
          </w:p>
        </w:tc>
        <w:tc>
          <w:tcPr>
            <w:tcW w:w="1134"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 CANDELARIA, CAMP., LENIN GARCIA REYES</w:t>
            </w:r>
          </w:p>
        </w:tc>
        <w:tc>
          <w:tcPr>
            <w:tcW w:w="1134"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6, CD. DEL CARMEN CAMP.,  MARIA JUANA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37, SAN FCO. CAMP.,  EFRAIN OVANDO CORDOVA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FELIPA DEL JESUS RAMIREZ CHAB.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54, CHAMPOTON CAMP. FRANCISCO LOPEZ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HERNAN RUIZ OVANDO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ARON ALEJO OROSCO</w:t>
            </w:r>
          </w:p>
        </w:tc>
        <w:tc>
          <w:tcPr>
            <w:tcW w:w="1134" w:type="dxa"/>
          </w:tcPr>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ENRIQUE LOPEZ OCAÑA</w:t>
            </w:r>
          </w:p>
        </w:tc>
        <w:tc>
          <w:tcPr>
            <w:tcW w:w="1134" w:type="dxa"/>
          </w:tcPr>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1071</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01/18-2019/297, JUZGADO PRIMERO PENAL PRIMER DIST. JUD.,  GERMAN RAMIREZ MASS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170/17-2018, JUZGADO SEGUNDO CIVIL PRIMER DIST. JUD.,  AMELIA DEL CARMEN SILICEO GUILLEN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225/18-2019, JUZGADO SEGUNDO CIVIL PRIMER DIST. JUD., JOSE MARIA ESPINOZA TEJEDA.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391/17-2018, JUZGADO SEGUNDO CIVIL PRIMER DIST. JUD.,  JAVIER ROMERO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07/14-2015/3P-II-N, JUZGADO PRIMERO PENAL SEGUNDO DIST. JUD.,  FRANCISCO RAMIREZ PIÑON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81/15-2016/1E-II, JUZGADO PRIMERO RAMO PENAL SEGUNDO DIST. JUD.,  ISMAEL ALEJANDRO MORAN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86/14-2015/1E-II, JUZGADO PRIMERO PENAL SEGUNDO DIST. JUD.,  RISTINA MICHELL DE LA CRUZ AVILA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60/15-2016/1E-II, JUZGADO PRIMERO PENAL SEGUNDO DIT. JUD.,  ALFONSO ENRIQUE CERVERA MARTINEZ Y JONNY JOSE CRUZ JIMENEZ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73-13-2014/1E-II, JUZGADO PRIMERO PENAL SEGUNDO DIST. JUD.,  JESUS ATILANO VARGAS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72/16-2017/1-I-II, JUZGADO PRIMERO MIXTO CIVIL FAMILIAR MERCANTIL TERCER DIST.  JOSE ABEL ANAYA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530/16-2017/2M-II, JUZGADO PRIMERO ORAL MERCANTIL SEGUNDO DIST. JUD. EDICTO SEGUNDA ALMONEDA MEXICO RICO Y QUE RICO S DE RL DE CV</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MOISES CHI POX</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MOISES CHI POX</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RUBEN HECTOR CARDENAZ SANCHEZ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RUBEN HECTOR CARDENAZ SANCHEZ</w:t>
            </w:r>
          </w:p>
        </w:tc>
        <w:tc>
          <w:tcPr>
            <w:tcW w:w="1134" w:type="dxa"/>
          </w:tcPr>
          <w:p w:rsidR="009C653C" w:rsidRDefault="009C653C" w:rsidP="009C653C">
            <w:pPr>
              <w:rPr>
                <w:b/>
                <w:sz w:val="24"/>
                <w:szCs w:val="24"/>
              </w:rPr>
            </w:pPr>
            <w:r>
              <w:rPr>
                <w:b/>
                <w:sz w:val="24"/>
                <w:szCs w:val="24"/>
              </w:rPr>
              <w:t>26-27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MANUEL MARTIN HERNANDEZ REALPOZO</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36, SAN FCO. CAMP. JORGE LUIS CANCHE CASANOVA</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14, CD. DEL CARMEN CAMP.,  MIGUEL BARRON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12, CD DEL CARMEN CAMP.,  ROSA ALEJANDRO INCCLAN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SUSTITUYEN LOS DERECHOS DE LA CONCESION OTORGADA A FAVOR DEL C. DANIEL GONZALES BENTIZ PARA PRESTAR SERVICIO DE MOTOTAXI EN ISLA AGUADA , CARMEN, CAMP., A FAVOR DE MARIA GUADALUPE VARGAS BARRERA.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FE DE ERRATAS</w:t>
            </w:r>
          </w:p>
          <w:p w:rsidR="009C653C" w:rsidRDefault="009C653C" w:rsidP="00027012">
            <w:pPr>
              <w:jc w:val="both"/>
              <w:rPr>
                <w:b/>
                <w:sz w:val="24"/>
                <w:szCs w:val="24"/>
              </w:rPr>
            </w:pPr>
            <w:r>
              <w:rPr>
                <w:b/>
                <w:sz w:val="24"/>
                <w:szCs w:val="24"/>
              </w:rPr>
              <w:t xml:space="preserve">EL PERIODICO No. 0639, SECION ADMINISTRATIVA DEL DIA 7 MARZO 2018, DEBE DECIR… </w:t>
            </w:r>
            <w:r>
              <w:rPr>
                <w:rFonts w:ascii="Arial" w:hAnsi="Arial" w:cs="Arial"/>
                <w:b/>
                <w:sz w:val="16"/>
                <w:szCs w:val="16"/>
                <w:lang w:val="es-ES"/>
              </w:rPr>
              <w:t xml:space="preserve">ACUERDO POR EL QUE SE REFRENDAN LAS CONCESIONES OTORGADAS A LOS CC. JOSE DEL CARMEN DURAN GOMEZ, MARCOS VERA CARDENAS, ACDEMAR RODRIGUEZ GOMEZ, RUBEN ALFONSO SIERRA HERNANDES, JAIRO ARTURO CAMPOS ZAVALA, MAXIMO ANTONIO ZAVALA </w:t>
            </w:r>
            <w:proofErr w:type="spellStart"/>
            <w:r>
              <w:rPr>
                <w:rFonts w:ascii="Arial" w:hAnsi="Arial" w:cs="Arial"/>
                <w:b/>
                <w:sz w:val="16"/>
                <w:szCs w:val="16"/>
                <w:lang w:val="es-ES"/>
              </w:rPr>
              <w:t>ZAVALA</w:t>
            </w:r>
            <w:proofErr w:type="spellEnd"/>
            <w:r>
              <w:rPr>
                <w:rFonts w:ascii="Arial" w:hAnsi="Arial" w:cs="Arial"/>
                <w:b/>
                <w:sz w:val="16"/>
                <w:szCs w:val="16"/>
                <w:lang w:val="es-ES"/>
              </w:rPr>
              <w:t xml:space="preserve">, PEDRO ADOLFO GARCIA </w:t>
            </w:r>
            <w:proofErr w:type="spellStart"/>
            <w:r>
              <w:rPr>
                <w:rFonts w:ascii="Arial" w:hAnsi="Arial" w:cs="Arial"/>
                <w:b/>
                <w:sz w:val="16"/>
                <w:szCs w:val="16"/>
                <w:lang w:val="es-ES"/>
              </w:rPr>
              <w:t>GARCIA</w:t>
            </w:r>
            <w:proofErr w:type="spellEnd"/>
            <w:r>
              <w:rPr>
                <w:rFonts w:ascii="Arial" w:hAnsi="Arial" w:cs="Arial"/>
                <w:b/>
                <w:sz w:val="16"/>
                <w:szCs w:val="16"/>
                <w:lang w:val="es-ES"/>
              </w:rPr>
              <w:t xml:space="preserve">, CRUZ SALVADOR CRUZ, ROMAN SANTIAGO LOPEZ GARCÍA, MANUEL MONZALBE CUEVAS, CLEMENTE ENRIQUE PEREZ FUENTES, CONCEPCION BAUTISTA GUZMAN, JOSUE HELIAQUIN FABILA MORENO, MARTIN OCTAVIO ESPADAS LOPEZ, MARIO ALBERTO MORALES ROURA, LUIS ANTONIO LANZ DE LA CRUZ, FAUSTO JOSE SAENZ ZETINA, ADOLFO LUNA ALVAREZ, ELIGIO ARTURO JIMENEZ CRUZ, CARLOS LIMA TOX QUI, JOSE JAVIER LOPEZ JOB, DOMINGO GERMAN CASANOVA GONGORA, JUAN CARLOS FERRER GARCIA, ANDRES REYES </w:t>
            </w:r>
            <w:r>
              <w:rPr>
                <w:rFonts w:ascii="Arial" w:hAnsi="Arial" w:cs="Arial"/>
                <w:b/>
                <w:sz w:val="16"/>
                <w:szCs w:val="16"/>
                <w:lang w:val="es-ES"/>
              </w:rPr>
              <w:lastRenderedPageBreak/>
              <w:t>MALDONADO, JUAN MIGUEL GONZALEZ GARCIA, JOSE ENRIQUE HERNANDEZ VILLAR, ISRAEL MUÑOZ RAMOS, CUAUHTEMOC MUÑOZ RAMOS, TOMAS ENRIQUE LOPEZ SANCHEZ, ROBERTO AURELIO CHAN GRACIA, MARIO JESUS JIMENEZ BARRERA, FEDERICO ECHAVARRIA RIVERO, ELDA METELIN GOMEZ, ESTEBAN MANUEL GOMEZ RODRIGUEZ, MARIA ISABEL IGLESIAS RAMIREZ, ESTEBAN EDUARDO MEDINA ESCALANTE, JESUS DE LOS ANGELES PEREZ SALAZAR, MOISES MARIN REYES, ROGER FABIAN PEREZ MARRUFO, JOSE ANTONIO LARA VILLANUEVA, JUAN GABRIEL SANCHEZ FERRER, TERESA DEL JESUS RAMIREZ RICALDE, EMILIO ENRIQUE GONZALEZ GARCIA, FERNANDO PEREZ NIETO, JOSE DEL CARMEN ECHAVARRIA GARCIA, JOSE RAUL MERAS RODRIGUEZ, JUAN CHI BAUTISTA, PEDRO JORGE RODRIGUEZ URCELAY, ALEX RODRIGUEZ VICENTE, MIGUEL ANGEL MARTINEZ GARCIA, NEYRO SEGURA ARCOS, EVELIN PAOLA PEREZ, LUIS GILBERTO LARA VILLANUEVA, ALEJANDRO RUBIO IÑIGUEZ, JOSE TOMAS GOMEZ LARA, JORGE ARTURO ALBA RODRIGUEZ, JORGE ARIEL PACHECO ALCOCER, PARA QUE BRINDEN EL SERVICIO PUBLICO DE TRANSPORTE EN LA MODALIDAD DE ALQUILER O TAXI UNICA Y EXCLUSIVAMENTE EN LA CIUDAD DEL CARMEN, MUNICIPIO DE CARMEN,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1072</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01/18-2019/297, JUZGADO PRIMERO PENAL PRIMER DIST. JUD.,  GERMAN RAMIREZ MASS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408/18-2019/3F-I,  JUZGADO TERCERO FAMILIAR PRIMER DIST. JUD., ROMAN ALBERTO VALLADARES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147/18-2019/JOFA/2-I, JUZGADO SEGUNDO ORALIDAD FAMILIAR PRIMER DIST. JUD.,  MARCOS ANTONIO ARENAS SANSORES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357/17-2018, JUZGADO SEGUNDO CIVIL PRIMER DIST. JUD.,  ALCIDES REYES TRINIDAD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401/17-2018/1C-I, JUZGADO PRIMERO CIVIL PRIMER DIST. JUD.,  ADRIAN VELAZCO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42/15-2016/1C-I, JUZGADO PRIMERO RAMO CIVIL PRIMER DIST. JUD.,  PRIMERA ALMONEDA, GISELLE GUILLERMO CHUC Y JONATHAN ABINADI MENDEZ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130/15-2016/1-I-II, JUZGADO PRIMERO MIXTO CIVIL FAMILIAR MERCANTIL ORAL MERCANTIL TERCER DIST. JUD. TERCERA ALMONEDA, AARON JESUS NUÑEZ PEREZ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KARLA PAOLA MORALES CASTILLO</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KARLA PAOLA MORALES CASTILLO</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LUISA CUEVAS PEREZ</w:t>
            </w:r>
          </w:p>
        </w:tc>
        <w:tc>
          <w:tcPr>
            <w:tcW w:w="1134" w:type="dxa"/>
          </w:tcPr>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MARIA LUISA CUEVAS PEREZ</w:t>
            </w:r>
          </w:p>
        </w:tc>
        <w:tc>
          <w:tcPr>
            <w:tcW w:w="1134" w:type="dxa"/>
          </w:tcPr>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ANTONIO REYES CANUL</w:t>
            </w:r>
          </w:p>
        </w:tc>
        <w:tc>
          <w:tcPr>
            <w:tcW w:w="1134"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EMILIO ANTONIO BALAN POSH</w:t>
            </w:r>
          </w:p>
        </w:tc>
        <w:tc>
          <w:tcPr>
            <w:tcW w:w="1134"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FRANCISCO ANTONIO CRUZ CASANOVA</w:t>
            </w:r>
          </w:p>
        </w:tc>
        <w:tc>
          <w:tcPr>
            <w:tcW w:w="1134" w:type="dxa"/>
          </w:tcPr>
          <w:p w:rsidR="009C653C" w:rsidRDefault="009C653C" w:rsidP="009C653C">
            <w:pPr>
              <w:rPr>
                <w:b/>
                <w:sz w:val="24"/>
                <w:szCs w:val="24"/>
              </w:rPr>
            </w:pPr>
            <w:r>
              <w:rPr>
                <w:b/>
                <w:sz w:val="24"/>
                <w:szCs w:val="24"/>
              </w:rPr>
              <w:t>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JESUS DOLORES TAMAYO CRUZ</w:t>
            </w:r>
          </w:p>
        </w:tc>
        <w:tc>
          <w:tcPr>
            <w:tcW w:w="1134" w:type="dxa"/>
          </w:tcPr>
          <w:p w:rsidR="009C653C" w:rsidRDefault="009C653C" w:rsidP="009C653C">
            <w:pPr>
              <w:rPr>
                <w:b/>
                <w:sz w:val="24"/>
                <w:szCs w:val="24"/>
              </w:rPr>
            </w:pPr>
            <w:r>
              <w:rPr>
                <w:b/>
                <w:sz w:val="24"/>
                <w:szCs w:val="24"/>
              </w:rPr>
              <w:t>19-20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CAROLINA KANTUN MAAS</w:t>
            </w:r>
          </w:p>
        </w:tc>
        <w:tc>
          <w:tcPr>
            <w:tcW w:w="1134" w:type="dxa"/>
          </w:tcPr>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MERCEDES COB ACEVEDO</w:t>
            </w:r>
          </w:p>
        </w:tc>
        <w:tc>
          <w:tcPr>
            <w:tcW w:w="1134" w:type="dxa"/>
          </w:tcPr>
          <w:p w:rsidR="009C653C" w:rsidRDefault="009C653C" w:rsidP="009C653C">
            <w:pPr>
              <w:rPr>
                <w:b/>
                <w:sz w:val="24"/>
                <w:szCs w:val="24"/>
              </w:rPr>
            </w:pPr>
            <w:r>
              <w:rPr>
                <w:b/>
                <w:sz w:val="24"/>
                <w:szCs w:val="24"/>
              </w:rPr>
              <w:t>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CD. DEL CARMEN CAMP.,  AMPARO DIAZ SOLANO Y ABRAHAM VAZQUEZ VIDAL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17, SAN FCO. CAMP.,  ARTEMIO LOPEZ VELA</w:t>
            </w:r>
          </w:p>
        </w:tc>
        <w:tc>
          <w:tcPr>
            <w:tcW w:w="1134"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19, SAN FCO.  CAMP.,  AURELIA MAY CHI VIUDA DE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CD DEL CARMEN CAMP.,  DIOBIGILDA DIAZ JIMENEZ</w:t>
            </w:r>
          </w:p>
        </w:tc>
        <w:tc>
          <w:tcPr>
            <w:tcW w:w="1134"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17, SAN FCO. CAMP.,  JOSE ALBERTO BORGES HAAS</w:t>
            </w:r>
          </w:p>
        </w:tc>
        <w:tc>
          <w:tcPr>
            <w:tcW w:w="1134" w:type="dxa"/>
          </w:tcPr>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43, SAN FCO. CAMP., JUAN VIC ALCOHON MORALES</w:t>
            </w:r>
          </w:p>
        </w:tc>
        <w:tc>
          <w:tcPr>
            <w:tcW w:w="1134"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43, SSAN FCO. CAMP.,  MANUEL HUMBERTO AVILA Y CERVERA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43, SAN FCO. CAMP.,  MARTHA ELENA JIMENEZ MAY</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CD DEL CAMREN CAMP.,  MAURILIA RAMOS TEMICH</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 CD DEL CAMREN CAMP.,  JUVENTINA ZURITA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24, SAN FCO. CAMP.,  LUIS ALBERTO CU MEX</w:t>
            </w:r>
          </w:p>
        </w:tc>
        <w:tc>
          <w:tcPr>
            <w:tcW w:w="1134" w:type="dxa"/>
          </w:tcPr>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FE DE ERRATA</w:t>
            </w:r>
          </w:p>
          <w:p w:rsidR="009C653C" w:rsidRDefault="009C653C" w:rsidP="009C653C">
            <w:pPr>
              <w:rPr>
                <w:b/>
                <w:sz w:val="24"/>
                <w:szCs w:val="24"/>
              </w:rPr>
            </w:pPr>
            <w:r>
              <w:rPr>
                <w:b/>
                <w:sz w:val="24"/>
                <w:szCs w:val="24"/>
              </w:rPr>
              <w:t xml:space="preserve"> NOTAIRA 8, CD DEL CARMEN CAMP.,  JOSE LUIS PERALTA GONZALEZ Y TOMASA GONZALEZ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BERNARDINO TEJEDA PONCIANO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JORGE HERNANDEZ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1072</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01/18-2019/297, JUZGADO PRIMERO PENAL PRIMER DIST. JUD.,  GERMAN RAMIREZ MASS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01/19-2020/00028, JUGADO PRIMRO PENAL PRIMR DIST. JUD.,  JORGE IVAN MEDRANO QUEB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235/2F-II/2018-2019, JUZGADO SEGUNDO FAMILIAR SEGUNDO DIST. JUD.,  MARIA DOLORES MADRIGAL DE LOS SANTOS.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417/18-2019/1F-II, JUZGADO PRIMERO FAMILIAR SEGUNDO DIST. JUD.,  ARANTXA SUE CAROLINA CHONG RUEDA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591/2F-II/2018-2019, JUZGADO SEGUNDO FAMILIAR SEGUNDO DIST. JUD.,  SOLEDAD DEL CARMEN GARRIDO DURAN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609/17-2018/1F-II, JUZGADO PRIMERO FAMILIAR SEGUNDO DIST. JUD.,  NORMA LETICIA RAMIREZ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16-24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164/18/JOFA/1-I, JUZGADO SEGUNDO ORALIDAD FAMILIAR PRIMER DIST. JUD.,  ELENA DEL ROCIO COLLI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166/14-15/2OF-II, JUZGADO SEGUNDO ORALIDAD FAMILIAR SEGUNDO DIST. JUD.,  CARLOS ALEJANDRO BAILON SOLANA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0401//15-2016/183, JUZGADO PRIMERO PENAL PRIMER DIST. JUD.,  CARLOS EDUARDO ALDANA BRITO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MARIO JAVIER ROSADO CHABLE</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MARIO JAVIER ROSADO CHABLE</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ALEJANDRO DEL JESUS RINCON QUIJANO</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LUIS  CARBONELL LEON</w:t>
            </w:r>
          </w:p>
        </w:tc>
        <w:tc>
          <w:tcPr>
            <w:tcW w:w="1134" w:type="dxa"/>
          </w:tcPr>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 CD DEL CARMEN, CAMP.,  MARIA LUISA VERDE Y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11, CD DEL CARMEN , CAMP.,  AIDA MARIA SANTOS CARRILLO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12, CD DEL CARMEN CAMP., HUMBERTO JOSE DIAZ FONZ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51, SAN FCO. CAMP., KARLA ROSA MARTINEZ DENEGRI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10, SAN FCO. CAMP.,  LUIS FELIPE DE LA GALA RIVAS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w:t>
            </w:r>
            <w:proofErr w:type="gramStart"/>
            <w:r>
              <w:rPr>
                <w:b/>
                <w:sz w:val="24"/>
                <w:szCs w:val="24"/>
              </w:rPr>
              <w:t>NOTARIAL ,</w:t>
            </w:r>
            <w:proofErr w:type="gramEnd"/>
            <w:r>
              <w:rPr>
                <w:b/>
                <w:sz w:val="24"/>
                <w:szCs w:val="24"/>
              </w:rPr>
              <w:t xml:space="preserve"> NOTARIA 42, SAN FCO. CAMP.,  MARIA DEL SOCORRO CARRILLO DEL 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11, CD DEL CARMEN CAMP.,  TERESA MARTINEZ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18, SAN FCO. CAMP.,  JOSE ISAIAS NARVAEZ MATU</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18, SAN FCO. CAMP.,  MIGUEL ANGEL HUCHIN CEH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1074</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89</w:t>
            </w:r>
          </w:p>
          <w:p w:rsidR="009C653C" w:rsidRDefault="009C653C" w:rsidP="009C653C">
            <w:pPr>
              <w:rPr>
                <w:b/>
                <w:sz w:val="24"/>
                <w:szCs w:val="24"/>
              </w:rPr>
            </w:pPr>
            <w:r>
              <w:rPr>
                <w:b/>
                <w:sz w:val="24"/>
                <w:szCs w:val="24"/>
              </w:rPr>
              <w:t>REGLAMENTO MUNICIPAL DE MEJORA REGULATORIA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SECRETARIA DE EDUCACION</w:t>
            </w:r>
          </w:p>
          <w:p w:rsidR="009C653C" w:rsidRDefault="009C653C" w:rsidP="009C653C">
            <w:pPr>
              <w:rPr>
                <w:b/>
                <w:sz w:val="24"/>
                <w:szCs w:val="24"/>
              </w:rPr>
            </w:pPr>
            <w:r>
              <w:rPr>
                <w:b/>
                <w:sz w:val="24"/>
                <w:szCs w:val="24"/>
              </w:rPr>
              <w:t>LICITACION PUBLICA NACIONAL</w:t>
            </w:r>
          </w:p>
          <w:p w:rsidR="009C653C" w:rsidRDefault="009C653C" w:rsidP="009C653C">
            <w:pPr>
              <w:rPr>
                <w:b/>
                <w:sz w:val="24"/>
                <w:szCs w:val="24"/>
              </w:rPr>
            </w:pPr>
            <w:r>
              <w:rPr>
                <w:b/>
                <w:sz w:val="24"/>
                <w:szCs w:val="24"/>
              </w:rPr>
              <w:t>SE-SSA-SERV-002-2019, BIENES MUEBLES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90</w:t>
            </w:r>
          </w:p>
          <w:p w:rsidR="009C653C" w:rsidRDefault="009C653C" w:rsidP="009C653C">
            <w:pPr>
              <w:rPr>
                <w:b/>
                <w:sz w:val="24"/>
                <w:szCs w:val="24"/>
              </w:rPr>
            </w:pPr>
            <w:r>
              <w:rPr>
                <w:b/>
                <w:sz w:val="24"/>
                <w:szCs w:val="24"/>
              </w:rPr>
              <w:t>SE APRUEBA PENSION DE LA C. SOFIA MENDOZA CRUZ VIUDA DEL. C. SEVERO ZAVALA HERRERA, QUIEN FUERA EMPLEADO DEL MUNICIPIO.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88</w:t>
            </w:r>
          </w:p>
          <w:p w:rsidR="009C653C" w:rsidRDefault="009C653C" w:rsidP="009C653C">
            <w:pPr>
              <w:rPr>
                <w:b/>
                <w:sz w:val="24"/>
                <w:szCs w:val="24"/>
              </w:rPr>
            </w:pPr>
            <w:r>
              <w:rPr>
                <w:b/>
                <w:sz w:val="24"/>
                <w:szCs w:val="24"/>
              </w:rPr>
              <w:t>ESTADOS FINANCIEROS, CONTABLES, PRESUPUESTALES Y PROGRAMATICO AGOSTO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INFORME FINANCIERO ENERO-AGOSTO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34-44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94</w:t>
            </w:r>
          </w:p>
          <w:p w:rsidR="009C653C" w:rsidRDefault="009C653C" w:rsidP="009C653C">
            <w:pPr>
              <w:rPr>
                <w:b/>
                <w:sz w:val="24"/>
                <w:szCs w:val="24"/>
              </w:rPr>
            </w:pPr>
            <w:r>
              <w:rPr>
                <w:b/>
                <w:sz w:val="24"/>
                <w:szCs w:val="24"/>
              </w:rPr>
              <w:t>SE NOMBRA A LIC. JAVIER ZAVALA BALLONA COMO SECRETARIO DEL AYUNTAMIENTO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08/CJCAM/19-2020,</w:t>
            </w:r>
          </w:p>
          <w:p w:rsidR="009C653C" w:rsidRDefault="009C653C" w:rsidP="009C653C">
            <w:pPr>
              <w:rPr>
                <w:b/>
                <w:sz w:val="24"/>
                <w:szCs w:val="24"/>
              </w:rPr>
            </w:pPr>
            <w:r>
              <w:rPr>
                <w:b/>
                <w:sz w:val="24"/>
                <w:szCs w:val="24"/>
              </w:rPr>
              <w:t xml:space="preserve">DISPOSICIONES EN MATERIA DE PROTECCION CIVIL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49-53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09/CJCAMN/19-2020</w:t>
            </w:r>
          </w:p>
          <w:p w:rsidR="009C653C" w:rsidRDefault="009C653C" w:rsidP="009C653C">
            <w:pPr>
              <w:rPr>
                <w:b/>
                <w:sz w:val="24"/>
                <w:szCs w:val="24"/>
              </w:rPr>
            </w:pPr>
            <w:r>
              <w:rPr>
                <w:b/>
                <w:sz w:val="24"/>
                <w:szCs w:val="24"/>
              </w:rPr>
              <w:t>PROTOCOLO DE PRIMEROS AUXILIOS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53-82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10/CJCAM/19-2020,</w:t>
            </w:r>
          </w:p>
          <w:p w:rsidR="009C653C" w:rsidRDefault="009C653C" w:rsidP="009C653C">
            <w:pPr>
              <w:rPr>
                <w:b/>
                <w:sz w:val="24"/>
                <w:szCs w:val="24"/>
              </w:rPr>
            </w:pPr>
            <w:r>
              <w:rPr>
                <w:b/>
                <w:sz w:val="24"/>
                <w:szCs w:val="24"/>
              </w:rPr>
              <w:t>PROTOCOLO PARA LA PREVENCION Y COMBATE DE INCENDIOS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83-102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11/CJCAM/19/2020</w:t>
            </w:r>
          </w:p>
          <w:p w:rsidR="009C653C" w:rsidRDefault="009C653C" w:rsidP="009C653C">
            <w:pPr>
              <w:rPr>
                <w:b/>
                <w:sz w:val="24"/>
                <w:szCs w:val="24"/>
              </w:rPr>
            </w:pPr>
            <w:r>
              <w:rPr>
                <w:b/>
                <w:sz w:val="24"/>
                <w:szCs w:val="24"/>
              </w:rPr>
              <w:t>PROTOCOLO PARA CASO DE SISMO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103-119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01/19-2020/00028, JUZGADO PRIMERO PENAL PRMIER DIST. JUDC.,  JORGE IVAN MEDRANO QUEB.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119-120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47/15-2016/2CI, JUZGADO SEGUNDO CIVIL PRIMER DIST. JUD.,  RAFAEL DELGADO AGUILAR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120-133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95/14-2015, JUZGADO SEGUNDO CIVIL PRIMER DIST JUD.,  LUIS ENRIQUE CARRILLO ALEJANDRO.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133-135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204/16-2017, JUZGADO SEGUNDO DIVIL PRIMER DIST JUD.,  DANIEL VERA SILVA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135-138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474/17-2018, JUZGADO SEGUNDO CIVIL PRIMER DIST. JUD.,  CORINTO GUILLERMO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138-143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0401/15-2016/183, JUZGADO PRIMERO PENAL PRIMER DIST. JUD.,  CARLOS EDUARDO ALDANA BRITO.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14/15-2016/1E-II, JUZGADO PRIMERO PENAL SEGUNDO DIST. JUD., GALDINO GONGORA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145-146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100/14-2015/3P-II, JUZGADO PRIMERO PENAL SEGUNDO DIST. JUD.,  MISAEL VAZQUEZ VILLEGAS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146-147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04/19-2020/JE-II, JUZGADO EJECUCION SEGUNDO DIST. JUD.,  M.A.R.F.</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147-148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207/16-2017/JC, JUZGADO </w:t>
            </w:r>
            <w:proofErr w:type="spellStart"/>
            <w:r>
              <w:rPr>
                <w:b/>
                <w:sz w:val="24"/>
                <w:szCs w:val="24"/>
              </w:rPr>
              <w:t>CSJPAyO</w:t>
            </w:r>
            <w:proofErr w:type="spellEnd"/>
            <w:r>
              <w:rPr>
                <w:b/>
                <w:sz w:val="24"/>
                <w:szCs w:val="24"/>
              </w:rPr>
              <w:t>, LEONIDES PEREZ JIMENEZ</w:t>
            </w:r>
          </w:p>
        </w:tc>
        <w:tc>
          <w:tcPr>
            <w:tcW w:w="1134" w:type="dxa"/>
          </w:tcPr>
          <w:p w:rsidR="009C653C" w:rsidRDefault="009C653C" w:rsidP="009C653C">
            <w:pPr>
              <w:rPr>
                <w:b/>
                <w:sz w:val="24"/>
                <w:szCs w:val="24"/>
              </w:rPr>
            </w:pPr>
            <w:r>
              <w:rPr>
                <w:b/>
                <w:sz w:val="24"/>
                <w:szCs w:val="24"/>
              </w:rPr>
              <w:t>148-149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JOSE GUADALUPE AKE ROSADO</w:t>
            </w:r>
          </w:p>
        </w:tc>
        <w:tc>
          <w:tcPr>
            <w:tcW w:w="1134" w:type="dxa"/>
          </w:tcPr>
          <w:p w:rsidR="009C653C" w:rsidRDefault="009C653C" w:rsidP="009C653C">
            <w:pPr>
              <w:rPr>
                <w:b/>
                <w:sz w:val="24"/>
                <w:szCs w:val="24"/>
              </w:rPr>
            </w:pPr>
            <w:r>
              <w:rPr>
                <w:b/>
                <w:sz w:val="24"/>
                <w:szCs w:val="24"/>
              </w:rPr>
              <w:t>149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LUIS MENDOZA CRUZ Y HERMESENDA MENDOZA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LUIS MENDOZA CRUZ Y HERMESENDA MENDOZA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NICANOR AYALA</w:t>
            </w:r>
          </w:p>
        </w:tc>
        <w:tc>
          <w:tcPr>
            <w:tcW w:w="1134" w:type="dxa"/>
          </w:tcPr>
          <w:p w:rsidR="009C653C" w:rsidRDefault="009C653C" w:rsidP="009C653C">
            <w:pPr>
              <w:rPr>
                <w:b/>
                <w:sz w:val="24"/>
                <w:szCs w:val="24"/>
              </w:rPr>
            </w:pPr>
            <w:r>
              <w:rPr>
                <w:b/>
                <w:sz w:val="24"/>
                <w:szCs w:val="24"/>
              </w:rPr>
              <w:t>149-150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 NICANOR AYALA</w:t>
            </w:r>
          </w:p>
        </w:tc>
        <w:tc>
          <w:tcPr>
            <w:tcW w:w="1134" w:type="dxa"/>
          </w:tcPr>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MANUEL GAMBOA HERNANDEZ</w:t>
            </w:r>
          </w:p>
        </w:tc>
        <w:tc>
          <w:tcPr>
            <w:tcW w:w="1134" w:type="dxa"/>
          </w:tcPr>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MANUEL GAMBOA HERNANDEZ</w:t>
            </w:r>
          </w:p>
        </w:tc>
        <w:tc>
          <w:tcPr>
            <w:tcW w:w="1134" w:type="dxa"/>
          </w:tcPr>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HUMBERTO DANIEL POOT PEREZ</w:t>
            </w:r>
          </w:p>
        </w:tc>
        <w:tc>
          <w:tcPr>
            <w:tcW w:w="1134" w:type="dxa"/>
          </w:tcPr>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LIDIA JOSEFINA AC COLLI</w:t>
            </w:r>
          </w:p>
        </w:tc>
        <w:tc>
          <w:tcPr>
            <w:tcW w:w="1134" w:type="dxa"/>
          </w:tcPr>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SATURNINO GONZALEZ COPO</w:t>
            </w:r>
          </w:p>
        </w:tc>
        <w:tc>
          <w:tcPr>
            <w:tcW w:w="1134" w:type="dxa"/>
          </w:tcPr>
          <w:p w:rsidR="009C653C" w:rsidRDefault="009C653C" w:rsidP="009C653C">
            <w:pPr>
              <w:rPr>
                <w:b/>
                <w:sz w:val="24"/>
                <w:szCs w:val="24"/>
              </w:rPr>
            </w:pPr>
            <w:r>
              <w:rPr>
                <w:b/>
                <w:sz w:val="24"/>
                <w:szCs w:val="24"/>
              </w:rPr>
              <w:t>150-151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 CAMP., ARCADIA  ARIAS ANTONIO</w:t>
            </w:r>
          </w:p>
        </w:tc>
        <w:tc>
          <w:tcPr>
            <w:tcW w:w="1134" w:type="dxa"/>
          </w:tcPr>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ARMANDO DE LA CRUZ PAZ</w:t>
            </w:r>
          </w:p>
        </w:tc>
        <w:tc>
          <w:tcPr>
            <w:tcW w:w="1134" w:type="dxa"/>
          </w:tcPr>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CANDELARIA JIMENEZ POOP</w:t>
            </w:r>
          </w:p>
        </w:tc>
        <w:tc>
          <w:tcPr>
            <w:tcW w:w="1134" w:type="dxa"/>
          </w:tcPr>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CARMEN ENRIQUE ESTRELLA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JOSE ANTONIO ICTE PINTO</w:t>
            </w:r>
          </w:p>
        </w:tc>
        <w:tc>
          <w:tcPr>
            <w:tcW w:w="1134" w:type="dxa"/>
          </w:tcPr>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JOSE LUNA CHAN</w:t>
            </w:r>
          </w:p>
        </w:tc>
        <w:tc>
          <w:tcPr>
            <w:tcW w:w="1134" w:type="dxa"/>
          </w:tcPr>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MARIA DEL ROSARIO SANDOVAL SAMORA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 HECELCHAKAN, CAMP., MIGUEL ANGEL MOLINA RUFINO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151-152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PETRONA YAH CAAMAL</w:t>
            </w:r>
          </w:p>
        </w:tc>
        <w:tc>
          <w:tcPr>
            <w:tcW w:w="1134" w:type="dxa"/>
          </w:tcPr>
          <w:p w:rsidR="009C653C" w:rsidRDefault="009C653C" w:rsidP="009C653C">
            <w:pPr>
              <w:rPr>
                <w:b/>
                <w:sz w:val="24"/>
                <w:szCs w:val="24"/>
              </w:rPr>
            </w:pPr>
            <w:r>
              <w:rPr>
                <w:b/>
                <w:sz w:val="24"/>
                <w:szCs w:val="24"/>
              </w:rPr>
              <w:t>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15, CD. DEL CARMEN CAMP.,  REBECA NAVARRO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MANUEL DE JESUS MEDINA ESCOBAR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JORGE MANUEL MUÑOZ ICTHE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MODIFICACION DEL PROGRAMA ANUAL DE INVERSIÓN  PUBLICA MUNICIPAL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CONVOCATORIA PARA ELEGIR PRESIDENTE DE LA COL. 10 DE MAYO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SEPTIEMBRE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OCTUBRE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20-34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INFORME FINANCIERO Y CONTABLE AGOSTO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35-44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DE SITUACION FINANCIERA  AL 31 OCT. 2019 Y 2018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45-99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1075</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9</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DESIGNACION DEL REPRESENTANTE SUPLENTE DEL CONSEJO DE LA JUDICATURA LOCAL ANTE EL COMITÉ COORDINADOR DEL SISTEMA ANTICORRUPCION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586/18-2019/1F-I, JUZGADO PRIMERO RAMO FAMILIAR PRIMER DIST. JUD.,  ESPIRIDION GOMEZ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416/17-2018/1º.C-I, JUZGADO PRIMERO CIVIL PRIMER DIST. JUD.,  MAGALY REYES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0401/15-2016/183, JUZGADO PRIMERO PENAL PRIMER DIST. JUD.,  CARLOS EDUARDO ALDANA BRITO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14/15-2016/1E-II,  JUZGADO PRIMERO PENAL SEGUNDO DIST. JUD.,  ESTEBAN DANIEL SANCHEZ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0401/15-2016/52, JUZGADO PRIMERO PENAL PRIMER DIST. JUD.,  GALDINO GONGORA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100/14-2015/3P-II, JUZGADO PRIMERO PENAL SEGUNDO DIST. JUD.,  ANGEL JESUS GARCIA DAMAS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56/14-2015/1E-II, JUZGADO PRIMERO PENAL SEGUNDO DIST. JUD.,  JOSE ANGEL CAMPOS MOJARRAZ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155/11-2012/1P-II, JUZGADO PRIMERO PENAL SEGUNDO DIST. JUD., MANOLO SANCHEZ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165/15-2016/JMO1, JUZGADO PRIMERO MIXTO, PRIMER DIST. JUD.,  FREDI ALONSO TUNTUZ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100/18-2019/JMO1, JUZGADO PRIMERO MIXTO PRIMER DIST. JUD.,  YENIFERTH GABRIELA SANSORES BARRERA.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87/18-2019/JE-II, JUZGADO EJECUCION SEGUNDO DIST. JUD.,  A.V.G.</w:t>
            </w:r>
          </w:p>
        </w:tc>
        <w:tc>
          <w:tcPr>
            <w:tcW w:w="1134" w:type="dxa"/>
          </w:tcPr>
          <w:p w:rsidR="009C653C" w:rsidRDefault="009C653C" w:rsidP="009C653C">
            <w:pPr>
              <w:rPr>
                <w:b/>
                <w:sz w:val="24"/>
                <w:szCs w:val="24"/>
              </w:rPr>
            </w:pPr>
            <w:r>
              <w:rPr>
                <w:b/>
                <w:sz w:val="24"/>
                <w:szCs w:val="24"/>
              </w:rPr>
              <w:t>20-21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164/08-2009/1I-IV, JUZGADO MIXTO CIVIL CUARTO DIST. JUD.,  PRIMERA ALMONEDA, EDICTO,  TEOFILO PISTE UICAB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CONSUELO ZAPATA NOVELO</w:t>
            </w:r>
          </w:p>
        </w:tc>
        <w:tc>
          <w:tcPr>
            <w:tcW w:w="1134"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GABRIELA ZAPATA NOVELO</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NOTARIA 36, SAN FCO. CAMP.,  ANA MARIA PUC MATEOS </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roofErr w:type="gramStart"/>
            <w:r>
              <w:rPr>
                <w:b/>
                <w:sz w:val="24"/>
                <w:szCs w:val="24"/>
              </w:rPr>
              <w:t>EDICTO ,</w:t>
            </w:r>
            <w:proofErr w:type="gramEnd"/>
            <w:r>
              <w:rPr>
                <w:b/>
                <w:sz w:val="24"/>
                <w:szCs w:val="24"/>
              </w:rPr>
              <w:t xml:space="preserve"> NOTARIA  16, CD. DEL CARMEN, CAMP.,  BRIGIDA MORALES CASANOVA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 HECELCHAKAN , CAMP.,  ISIDRO MAAS CAAMAL</w:t>
            </w:r>
          </w:p>
        </w:tc>
        <w:tc>
          <w:tcPr>
            <w:tcW w:w="1134" w:type="dxa"/>
          </w:tcPr>
          <w:p w:rsidR="009C653C" w:rsidRDefault="009C653C" w:rsidP="009C653C">
            <w:pPr>
              <w:rPr>
                <w:b/>
                <w:sz w:val="24"/>
                <w:szCs w:val="24"/>
              </w:rPr>
            </w:pPr>
            <w:r>
              <w:rPr>
                <w:b/>
                <w:sz w:val="24"/>
                <w:szCs w:val="24"/>
              </w:rPr>
              <w:t>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10, SAN FCO. CAMP.,  ARQUELAO LOPEZ MACIAS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ISIDRO BARRERA GALAZ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MAURICIO HERNANDEZ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37, SAN FCO. CAMP.,  YOLANDA ELIDE RAMOS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lastRenderedPageBreak/>
              <w:t>POR EL QUE SE REFREN</w:t>
            </w:r>
            <w:r w:rsidR="00027012">
              <w:rPr>
                <w:b/>
                <w:sz w:val="24"/>
                <w:szCs w:val="24"/>
              </w:rPr>
              <w:t>DAN LAS CONCESIONES OTORGADAS A</w:t>
            </w:r>
            <w:r>
              <w:rPr>
                <w:b/>
                <w:sz w:val="24"/>
                <w:szCs w:val="24"/>
              </w:rPr>
              <w:t>, BENJAMIN IZQUIERDO MARTINEZ, JOSE ANTONIO COB HERRERA, CANDELARIO ARIAS PEREZ, ANGELA DAMIAN LOPEZ, MARIA DEL CARMEN DAMIAN MAY, ONECIMO FLORES HERNANDEZ, SANTIAGO HIDALGO GARCIA, JONI DE JESUS DAMIAN LOPEZ, LUIS ALBERTO BARRADAS PEREZ, MARIO ALBERTO LAGOS POOT, SALUSTINO HERNANDEZ MAY, JOSE R</w:t>
            </w:r>
            <w:r w:rsidR="00027012">
              <w:rPr>
                <w:b/>
                <w:sz w:val="24"/>
                <w:szCs w:val="24"/>
              </w:rPr>
              <w:t xml:space="preserve">EYES GARCIA </w:t>
            </w:r>
            <w:proofErr w:type="spellStart"/>
            <w:r w:rsidR="00027012">
              <w:rPr>
                <w:b/>
                <w:sz w:val="24"/>
                <w:szCs w:val="24"/>
              </w:rPr>
              <w:t>GARCIA</w:t>
            </w:r>
            <w:proofErr w:type="spellEnd"/>
            <w:r w:rsidR="00027012">
              <w:rPr>
                <w:b/>
                <w:sz w:val="24"/>
                <w:szCs w:val="24"/>
              </w:rPr>
              <w:t xml:space="preserve">, JUAN CARLOS </w:t>
            </w:r>
            <w:r>
              <w:rPr>
                <w:b/>
                <w:sz w:val="24"/>
                <w:szCs w:val="24"/>
              </w:rPr>
              <w:t>LOPEZ SANTO Y OSCAR RAUL HEREDIA GOMEZ, PARA BRINDAR SERVICIO DE MO</w:t>
            </w:r>
            <w:r w:rsidR="00027012">
              <w:rPr>
                <w:b/>
                <w:sz w:val="24"/>
                <w:szCs w:val="24"/>
              </w:rPr>
              <w:t>TOTAXI EN  SAN ANTONIO CARDENAS</w:t>
            </w:r>
            <w:r>
              <w:rPr>
                <w:b/>
                <w:sz w:val="24"/>
                <w:szCs w:val="24"/>
              </w:rPr>
              <w:t xml:space="preserve">, CARMEN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SUSTITUYEN LOS DERECHOS DE LA CONCESION OTORGADA A FAVOR DE PRIMITIVO DURAN MUÑOZ, PARA PRESTAR SERVICIO DE TAXI EN CD. DEL CARMEN A FAVOR DE PALMIRA GRACIELA DURAN GOMEZ, DESIGNADA COMO BENEFICIARIA.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1076</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82</w:t>
            </w:r>
          </w:p>
          <w:p w:rsidR="009C653C" w:rsidRDefault="009C653C" w:rsidP="009C653C">
            <w:pPr>
              <w:rPr>
                <w:b/>
                <w:sz w:val="24"/>
                <w:szCs w:val="24"/>
              </w:rPr>
            </w:pPr>
            <w:r>
              <w:rPr>
                <w:b/>
                <w:sz w:val="24"/>
                <w:szCs w:val="24"/>
              </w:rPr>
              <w:t>SE REFORMA FRACCION XIX Y SE ADICIONAN LAS FRACCIONES XX Y XXI, AL ART. 10, DE LA LEY DE VIALIDAD, TRANSITO Y CONTROL VEHICULAR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83</w:t>
            </w:r>
          </w:p>
          <w:p w:rsidR="009C653C" w:rsidRDefault="009C653C" w:rsidP="009C653C">
            <w:pPr>
              <w:rPr>
                <w:b/>
                <w:sz w:val="24"/>
                <w:szCs w:val="24"/>
              </w:rPr>
            </w:pPr>
            <w:r>
              <w:rPr>
                <w:b/>
                <w:sz w:val="24"/>
                <w:szCs w:val="24"/>
              </w:rPr>
              <w:t>MINUTA DE PROYECTO POR EL QUE SE REFORMAN Y ADICIONAN DIVERSAS DISPOSICIONES DE LA CONSTITUCION POLITICA DE LOS ESTADOS UNIDOS MEXICANOS, EN MATERIA DE CONSULTA POPULAR Y REVOCACION DE MANDATO.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84</w:t>
            </w:r>
          </w:p>
          <w:p w:rsidR="009C653C" w:rsidRDefault="009C653C" w:rsidP="009C653C">
            <w:pPr>
              <w:rPr>
                <w:b/>
                <w:sz w:val="24"/>
                <w:szCs w:val="24"/>
              </w:rPr>
            </w:pPr>
            <w:r>
              <w:rPr>
                <w:b/>
                <w:sz w:val="24"/>
                <w:szCs w:val="24"/>
              </w:rPr>
              <w:t>SE REFORMA ART. 194, DEL CODIGO PENAL DEL ESTADO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85</w:t>
            </w:r>
          </w:p>
          <w:p w:rsidR="009C653C" w:rsidRDefault="009C653C" w:rsidP="00027012">
            <w:pPr>
              <w:jc w:val="both"/>
              <w:rPr>
                <w:b/>
                <w:sz w:val="24"/>
                <w:szCs w:val="24"/>
              </w:rPr>
            </w:pPr>
            <w:r>
              <w:rPr>
                <w:b/>
                <w:sz w:val="24"/>
                <w:szCs w:val="24"/>
              </w:rPr>
              <w:t xml:space="preserve"> SE REFORMAN ARTICULOS 3, 5, 6, 12, 13, 16, 17 18, …. DEL REGISTRO DE ENTIDADES PARAESTATALES PARA QUEDAR COMO DEL REGISTRO PUBLICO DE ORGANISMOS DESCENTRALIZADOS.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86</w:t>
            </w:r>
          </w:p>
          <w:p w:rsidR="009C653C" w:rsidRDefault="009C653C" w:rsidP="00027012">
            <w:pPr>
              <w:jc w:val="both"/>
              <w:rPr>
                <w:b/>
                <w:sz w:val="24"/>
                <w:szCs w:val="24"/>
              </w:rPr>
            </w:pPr>
            <w:r>
              <w:rPr>
                <w:b/>
                <w:sz w:val="24"/>
                <w:szCs w:val="24"/>
              </w:rPr>
              <w:t>SE ADICIONA AL TITULO TERCERO UN CAPITULO V BIS, DENOMINADO ATENCION A LA SALUD DE LA MUJER… A LA LEY DE SALUD PARA 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RESUMEN EJECUTIVO , FISMDF ( FONDO DE APORTACIONES PARA LA INFRAESTRUCTURA SOCIAL MUNICIPAL Y DE LAS DEMARCACIONES TERRITORIALES DEL DISTRITO FEDERAL) EJERCICIO FISCAL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20-23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ESCARCEGA</w:t>
            </w:r>
          </w:p>
          <w:p w:rsidR="009C653C" w:rsidRDefault="009C653C" w:rsidP="009C653C">
            <w:pPr>
              <w:rPr>
                <w:b/>
                <w:sz w:val="24"/>
                <w:szCs w:val="24"/>
              </w:rPr>
            </w:pPr>
            <w:r>
              <w:rPr>
                <w:b/>
                <w:sz w:val="24"/>
                <w:szCs w:val="24"/>
              </w:rPr>
              <w:t>AVANCES FISICO FINANCIEROS DE FORTAMUN Y FISM DEL 1 DE ABRIL AL 30 JUNIO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24-77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FE ERRATAS</w:t>
            </w:r>
          </w:p>
          <w:p w:rsidR="009C653C" w:rsidRDefault="009C653C" w:rsidP="009C653C">
            <w:pPr>
              <w:rPr>
                <w:b/>
                <w:sz w:val="24"/>
                <w:szCs w:val="24"/>
              </w:rPr>
            </w:pPr>
            <w:r>
              <w:rPr>
                <w:b/>
                <w:sz w:val="24"/>
                <w:szCs w:val="24"/>
              </w:rPr>
              <w:t>DEL PERIODICO PUBLICADO EL 29 DE MAYO 2009, REFERENTE LOTE DE TERRENO A FAVOR DE GLORIA CASTILLO UC.</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78-79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EXP. 138/17-2018/2F-II, JUZGADO SEGUNDO FAMILIAR SEGUNDO DIST JUD.  FERNANDO JESUS DEL RIVERO JIMENEZ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80-81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242/18-2019/1C-I, JUZGADO PRIMERO CIVIL PRIMER DIST. JUD.,  RUBEN DARIO BAÑOS CAÑA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81-83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EXP.508/17-2018/J3C-I, JUZGADO TERCERO CIVIL PIRMER DIST. JUD.,  LIMBER ENRIQUE REYES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579/17-2018/1C-II, JUZGADO PRIMERO CIVIL SEGUNDO DIST. JUD.,  JAVIER CANCINO GUTIERREZ.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14/15-2016/1E-II, JUZGADO PRIMERO PENAL SEGUNDO DIST. JUD.,  ESTEBAN DANIEL SANCHEZ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89-91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0401/15-2016/52, JUZGADO PRIMERO PENAL PRIMER DIST. JUD.,  MIGUEL ANGEL CABALLERO FUENTES.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100/14-2015/3P-II, JUZGADO PRIMERO PENAL SEGUNDO DIST. JUD.,  MISAEL VAZQUEZ VILLEGA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56/14-2015/1E-II, JUZGADO PRIMERO PENAL, SEGUNDO DIST. JUD.,  JOSE ANGEL CAMPOS MOJARRAZA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92-93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155/11-2012/1P-II, JUZGADO PRIMERO PENAL SEGUNDO DIST. JUD.,  MANOLO SANCHEZ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93-94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451/18-2019/JC, JUZGADO </w:t>
            </w:r>
            <w:proofErr w:type="spellStart"/>
            <w:r>
              <w:rPr>
                <w:b/>
                <w:sz w:val="24"/>
                <w:szCs w:val="24"/>
              </w:rPr>
              <w:t>CSJPAyO</w:t>
            </w:r>
            <w:proofErr w:type="spellEnd"/>
            <w:r>
              <w:rPr>
                <w:b/>
                <w:sz w:val="24"/>
                <w:szCs w:val="24"/>
              </w:rPr>
              <w:t>, JOSE FRANCISCO  SUAREZ NAVARRO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94-95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210/17-2018, JUZGADO </w:t>
            </w:r>
            <w:proofErr w:type="spellStart"/>
            <w:r>
              <w:rPr>
                <w:b/>
                <w:sz w:val="24"/>
                <w:szCs w:val="24"/>
              </w:rPr>
              <w:t>CSJPAyO</w:t>
            </w:r>
            <w:proofErr w:type="spellEnd"/>
            <w:r>
              <w:rPr>
                <w:b/>
                <w:sz w:val="24"/>
                <w:szCs w:val="24"/>
              </w:rPr>
              <w:t>, JOSE LUIS CARBALLO OCAÑA Y FELIPE AKE HUCHIN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95-96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73/14-2015/JE-II, JUZGADO EJECUCION SEGUNDO DIST JUD., J.F.M.G.</w:t>
            </w:r>
          </w:p>
        </w:tc>
        <w:tc>
          <w:tcPr>
            <w:tcW w:w="1134" w:type="dxa"/>
          </w:tcPr>
          <w:p w:rsidR="009C653C" w:rsidRDefault="009C653C" w:rsidP="009C653C">
            <w:pPr>
              <w:rPr>
                <w:b/>
                <w:sz w:val="24"/>
                <w:szCs w:val="24"/>
              </w:rPr>
            </w:pPr>
            <w:r>
              <w:rPr>
                <w:b/>
                <w:sz w:val="24"/>
                <w:szCs w:val="24"/>
              </w:rPr>
              <w:t xml:space="preserve">96-97 </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027012">
            <w:pPr>
              <w:rPr>
                <w:b/>
                <w:sz w:val="24"/>
                <w:szCs w:val="24"/>
              </w:rPr>
            </w:pPr>
            <w:r>
              <w:rPr>
                <w:b/>
                <w:sz w:val="24"/>
                <w:szCs w:val="24"/>
              </w:rPr>
              <w:t>97EXP. 160/14-2015/JE-II, JUZGADO EJECUCION,</w:t>
            </w:r>
            <w:r w:rsidR="00027012">
              <w:rPr>
                <w:b/>
                <w:sz w:val="24"/>
                <w:szCs w:val="24"/>
              </w:rPr>
              <w:t xml:space="preserve"> </w:t>
            </w:r>
            <w:r>
              <w:rPr>
                <w:b/>
                <w:sz w:val="24"/>
                <w:szCs w:val="24"/>
              </w:rPr>
              <w:t>EGUNDO DIST. JUD. W.E.C.H.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97-98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309/15-2016/2M-II, JUZGASDO PRIMERO ORAL MERCANTIL SEGUNDO DIST. JUD., EDICTO, PRIMERA ALMONEDA  JOSE NICOLAS NOVELO NOBLES Y NEIDA DEL CARMEN GUTIERREZ PALMER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98-100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473/16-2017/2C-I, JUZGADO SEGUNDO CIVIL PRIMER DIST. JUD., PRIMERA ALMONEDA EDICTO,  GABRIEL ANTONIO GRANIEL FERRER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100-101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498/14-2015/1C-I, JUZGADO PRIMERO CIVIL PRIMER DIST JUD. SEGUNDA ALMONEDA,  NATIVIDAD OSORIO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MANUEL IGNACIO ZULOAGA REQUENA</w:t>
            </w:r>
          </w:p>
        </w:tc>
        <w:tc>
          <w:tcPr>
            <w:tcW w:w="1134" w:type="dxa"/>
          </w:tcPr>
          <w:p w:rsidR="009C653C" w:rsidRDefault="009C653C" w:rsidP="009C653C">
            <w:pPr>
              <w:rPr>
                <w:b/>
                <w:sz w:val="24"/>
                <w:szCs w:val="24"/>
              </w:rPr>
            </w:pPr>
            <w:r>
              <w:rPr>
                <w:b/>
                <w:sz w:val="24"/>
                <w:szCs w:val="24"/>
              </w:rPr>
              <w:t>101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MANUEL IGNAIO ZULOAGA REQUENA</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CARLOS MARIO ORDAZ MOTA</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EDILBERTO CHAN CACH</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FRANCISCA DEL CARMEN MUT CABALLERO</w:t>
            </w:r>
          </w:p>
        </w:tc>
        <w:tc>
          <w:tcPr>
            <w:tcW w:w="1134" w:type="dxa"/>
          </w:tcPr>
          <w:p w:rsidR="009C653C" w:rsidRDefault="009C653C" w:rsidP="009C653C">
            <w:pPr>
              <w:rPr>
                <w:b/>
                <w:sz w:val="24"/>
                <w:szCs w:val="24"/>
              </w:rPr>
            </w:pPr>
            <w:r>
              <w:rPr>
                <w:b/>
                <w:sz w:val="24"/>
                <w:szCs w:val="24"/>
              </w:rPr>
              <w:t>102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MANUELA JESUS DZIB</w:t>
            </w:r>
          </w:p>
        </w:tc>
        <w:tc>
          <w:tcPr>
            <w:tcW w:w="1134" w:type="dxa"/>
          </w:tcPr>
          <w:p w:rsidR="009C653C" w:rsidRDefault="009C653C" w:rsidP="009C653C">
            <w:pPr>
              <w:rPr>
                <w:b/>
                <w:sz w:val="24"/>
                <w:szCs w:val="24"/>
              </w:rPr>
            </w:pPr>
            <w:r>
              <w:rPr>
                <w:b/>
                <w:sz w:val="24"/>
                <w:szCs w:val="24"/>
              </w:rPr>
              <w:t>102-103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MIGUEL ALEJANDRO PRIETO JIMENEZ</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20, SAN FCO. CAMP.,  AURA REYES CORTES</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19, SAN FCO. CAMP.,  EUFROSINA CANUL COLLI</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FAUSTINO ARGON PELAGIO</w:t>
            </w:r>
          </w:p>
        </w:tc>
        <w:tc>
          <w:tcPr>
            <w:tcW w:w="1134" w:type="dxa"/>
          </w:tcPr>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roofErr w:type="gramStart"/>
            <w:r>
              <w:rPr>
                <w:b/>
                <w:sz w:val="24"/>
                <w:szCs w:val="24"/>
              </w:rPr>
              <w:t>EDICTO ,</w:t>
            </w:r>
            <w:proofErr w:type="gramEnd"/>
            <w:r>
              <w:rPr>
                <w:b/>
                <w:sz w:val="24"/>
                <w:szCs w:val="24"/>
              </w:rPr>
              <w:t xml:space="preserve"> NOTARIA 17, SAN FCO. CAMP.,  MARTHA ELENA CAMBRANIS ROSELLON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EMMA GOMEZ ESCALANTE.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103-104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LUIS GILBERTO MINET CHAN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PUBLICIDAD</w:t>
            </w:r>
          </w:p>
          <w:p w:rsidR="009C653C" w:rsidRDefault="009C653C" w:rsidP="009C653C">
            <w:pPr>
              <w:rPr>
                <w:b/>
                <w:sz w:val="24"/>
                <w:szCs w:val="24"/>
              </w:rPr>
            </w:pPr>
            <w:r>
              <w:rPr>
                <w:b/>
                <w:sz w:val="24"/>
                <w:szCs w:val="24"/>
              </w:rPr>
              <w:t>INFORMACION DE DOMINIO</w:t>
            </w:r>
          </w:p>
          <w:p w:rsidR="009C653C" w:rsidRDefault="009C653C" w:rsidP="009C653C">
            <w:pPr>
              <w:rPr>
                <w:b/>
                <w:sz w:val="24"/>
                <w:szCs w:val="24"/>
              </w:rPr>
            </w:pPr>
            <w:r>
              <w:rPr>
                <w:b/>
                <w:sz w:val="24"/>
                <w:szCs w:val="24"/>
              </w:rPr>
              <w:t>EDICTO-AVISO</w:t>
            </w:r>
          </w:p>
          <w:p w:rsidR="009C653C" w:rsidRDefault="009C653C" w:rsidP="009C653C">
            <w:pPr>
              <w:rPr>
                <w:b/>
                <w:sz w:val="24"/>
                <w:szCs w:val="24"/>
              </w:rPr>
            </w:pPr>
            <w:r>
              <w:rPr>
                <w:b/>
                <w:sz w:val="24"/>
                <w:szCs w:val="24"/>
              </w:rPr>
              <w:t>RANCHO SAN JUAN, JUAN PABLO CUTZ CHI.</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1077</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11</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EXPEDIENTE SAIG/DJ/05/2019</w:t>
            </w:r>
          </w:p>
          <w:p w:rsidR="009C653C" w:rsidRDefault="009C653C" w:rsidP="009C653C">
            <w:pPr>
              <w:rPr>
                <w:b/>
                <w:sz w:val="24"/>
                <w:szCs w:val="24"/>
              </w:rPr>
            </w:pPr>
            <w:r>
              <w:rPr>
                <w:b/>
                <w:sz w:val="24"/>
                <w:szCs w:val="24"/>
              </w:rPr>
              <w:t>RECUPERACION DE BIEN INMUEBLE, SE INICIA PROCEDIMIENTO CONTRA EL INSTITUTO TECNOLOGICO Y DE ESTUDIOS SUPERIORES DE MONTERREY</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TRIBUNAL ELECTORAL DEL ESTADO DE CAMPECHE</w:t>
            </w:r>
          </w:p>
          <w:p w:rsidR="009C653C" w:rsidRDefault="009C653C" w:rsidP="009C653C">
            <w:pPr>
              <w:rPr>
                <w:b/>
                <w:sz w:val="24"/>
                <w:szCs w:val="24"/>
              </w:rPr>
            </w:pPr>
            <w:r>
              <w:rPr>
                <w:b/>
                <w:sz w:val="24"/>
                <w:szCs w:val="24"/>
              </w:rPr>
              <w:t>ACUERDO PLENARIO</w:t>
            </w:r>
          </w:p>
          <w:p w:rsidR="009C653C" w:rsidRDefault="009C653C" w:rsidP="009C653C">
            <w:pPr>
              <w:rPr>
                <w:b/>
                <w:sz w:val="24"/>
                <w:szCs w:val="24"/>
              </w:rPr>
            </w:pPr>
            <w:r>
              <w:rPr>
                <w:b/>
                <w:sz w:val="24"/>
                <w:szCs w:val="24"/>
              </w:rPr>
              <w:t>CALENDARIO OFICIAL DE LABORES  PARA EL AÑO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309/18-2019/S.M., JUZGADO PRIMERO PENAL SEGUNDO DIST. JUD.,  ERNESTO LUNA DÍAZ.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751/18-2019/3F-I, JUZGADO TERCERO FAMILIAR PRIMER DIST. JUD., LAURA MORALES ESPINOSA.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47/14-2015/JC, JUZGADO </w:t>
            </w:r>
            <w:proofErr w:type="spellStart"/>
            <w:r>
              <w:rPr>
                <w:b/>
                <w:sz w:val="24"/>
                <w:szCs w:val="24"/>
              </w:rPr>
              <w:t>CSPAyO</w:t>
            </w:r>
            <w:proofErr w:type="spellEnd"/>
            <w:r>
              <w:rPr>
                <w:b/>
                <w:sz w:val="24"/>
                <w:szCs w:val="24"/>
              </w:rPr>
              <w:t>,  RAMIRO UC KU</w:t>
            </w:r>
          </w:p>
        </w:tc>
        <w:tc>
          <w:tcPr>
            <w:tcW w:w="1134" w:type="dxa"/>
          </w:tcPr>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59/17-2018/JC, JUZGADO </w:t>
            </w:r>
            <w:proofErr w:type="spellStart"/>
            <w:r>
              <w:rPr>
                <w:b/>
                <w:sz w:val="24"/>
                <w:szCs w:val="24"/>
              </w:rPr>
              <w:t>CSPAyO</w:t>
            </w:r>
            <w:proofErr w:type="spellEnd"/>
            <w:r>
              <w:rPr>
                <w:b/>
                <w:sz w:val="24"/>
                <w:szCs w:val="24"/>
              </w:rPr>
              <w:t>, ANANIAS AKE POOT</w:t>
            </w:r>
          </w:p>
        </w:tc>
        <w:tc>
          <w:tcPr>
            <w:tcW w:w="1134" w:type="dxa"/>
          </w:tcPr>
          <w:p w:rsidR="009C653C" w:rsidRDefault="009C653C" w:rsidP="009C653C">
            <w:pPr>
              <w:rPr>
                <w:b/>
                <w:sz w:val="24"/>
                <w:szCs w:val="24"/>
              </w:rPr>
            </w:pPr>
            <w:r>
              <w:rPr>
                <w:b/>
                <w:sz w:val="24"/>
                <w:szCs w:val="24"/>
              </w:rPr>
              <w:t>22-23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56/14-2015/1E-II, JUZGADO PRIMERO PENAL SEGUNDO DIST. JUD.  JOSE ANGEL  CAMPOS MOJARRAZ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23-24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155/11-2012/1P-II, JUZGADO PRIMERO PENAL SEGUNDO DIST. JUD. MANOLO SANCHEZ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FELIPE MOLINA RUFINO</w:t>
            </w:r>
          </w:p>
        </w:tc>
        <w:tc>
          <w:tcPr>
            <w:tcW w:w="1134" w:type="dxa"/>
          </w:tcPr>
          <w:p w:rsidR="009C653C" w:rsidRDefault="009C653C" w:rsidP="009C653C">
            <w:pPr>
              <w:rPr>
                <w:b/>
                <w:sz w:val="24"/>
                <w:szCs w:val="24"/>
              </w:rPr>
            </w:pPr>
            <w:r>
              <w:rPr>
                <w:b/>
                <w:sz w:val="24"/>
                <w:szCs w:val="24"/>
              </w:rPr>
              <w:t>25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FELIPE MOLINA RUFINO</w:t>
            </w:r>
          </w:p>
        </w:tc>
        <w:tc>
          <w:tcPr>
            <w:tcW w:w="1134" w:type="dxa"/>
          </w:tcPr>
          <w:p w:rsidR="009C653C" w:rsidRDefault="009C653C" w:rsidP="009C653C">
            <w:pPr>
              <w:rPr>
                <w:b/>
                <w:sz w:val="24"/>
                <w:szCs w:val="24"/>
              </w:rPr>
            </w:pPr>
            <w:r>
              <w:rPr>
                <w:b/>
                <w:sz w:val="24"/>
                <w:szCs w:val="24"/>
              </w:rPr>
              <w:t>25-26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AMADA UC UITZ  Y  JOSE M. UH YEE</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MARIA AMADA UC UITZ  Y JOSE M. UH YEE</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ALBERTO EUAN CHAN</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FRNACISCA SANCHEZ</w:t>
            </w:r>
          </w:p>
        </w:tc>
        <w:tc>
          <w:tcPr>
            <w:tcW w:w="1134" w:type="dxa"/>
          </w:tcPr>
          <w:p w:rsidR="009C653C" w:rsidRDefault="009C653C" w:rsidP="009C653C">
            <w:pPr>
              <w:rPr>
                <w:b/>
                <w:sz w:val="24"/>
                <w:szCs w:val="24"/>
              </w:rPr>
            </w:pPr>
            <w:r>
              <w:rPr>
                <w:b/>
                <w:sz w:val="24"/>
                <w:szCs w:val="24"/>
              </w:rPr>
              <w:t>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MARIA DEL SOCORRO CARRILLO DEL RIO</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MIGUEL HUMBERTO SILVA SALINAS</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ROMAN GUSTAVO SANCHEZ DOMINGUEZ</w:t>
            </w:r>
          </w:p>
        </w:tc>
        <w:tc>
          <w:tcPr>
            <w:tcW w:w="1134" w:type="dxa"/>
          </w:tcPr>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6, CD DEL CARMEN CAMP.,  JOAQUIN DEL CARMEN REYES VELAZQUEZ.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27-28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w:t>
            </w:r>
            <w:proofErr w:type="gramStart"/>
            <w:r>
              <w:rPr>
                <w:b/>
                <w:sz w:val="24"/>
                <w:szCs w:val="24"/>
              </w:rPr>
              <w:t>NOTARIAL ,</w:t>
            </w:r>
            <w:proofErr w:type="gramEnd"/>
            <w:r>
              <w:rPr>
                <w:b/>
                <w:sz w:val="24"/>
                <w:szCs w:val="24"/>
              </w:rPr>
              <w:t xml:space="preserve"> NOTARIA  7, SAN FCO. CAMP.,  ANA DOLORES GUTIERREZ REPETTO.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 SAN FCO. CAMP.,  CONSUELO GARCIA CASTRO.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34, SAN FCO. CAMP.,  ALBERTO MANUEL HAU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105</w:t>
            </w:r>
          </w:p>
          <w:p w:rsidR="009C653C" w:rsidRDefault="009C653C" w:rsidP="00027012">
            <w:pPr>
              <w:jc w:val="both"/>
              <w:rPr>
                <w:b/>
                <w:sz w:val="24"/>
                <w:szCs w:val="24"/>
              </w:rPr>
            </w:pPr>
            <w:r>
              <w:rPr>
                <w:b/>
                <w:sz w:val="24"/>
                <w:szCs w:val="24"/>
              </w:rPr>
              <w:t>SE APRUEBA PROPUESTA  DE REFORMA PARA DEROGAR ART. 74 Y ADICIONAR ART. 74-BIS DE LA LEY DE HACIENDA DE LOS MPIOS.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1078</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50, SAN FCO. CAMP., ANA MARIA PECH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50, SAN FCO. CAMP.,  HEBERT ROLANDO CERVERA CALDERON.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50, SAN FCO. CAMP. MARIA DEL CARMEN CERVERA CALDERON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SECRETARIA DE PLANEACION</w:t>
            </w:r>
          </w:p>
          <w:p w:rsidR="009C653C" w:rsidRDefault="009C653C" w:rsidP="009C653C">
            <w:pPr>
              <w:rPr>
                <w:b/>
                <w:sz w:val="24"/>
                <w:szCs w:val="24"/>
              </w:rPr>
            </w:pPr>
            <w:r>
              <w:rPr>
                <w:b/>
                <w:sz w:val="24"/>
                <w:szCs w:val="24"/>
              </w:rPr>
              <w:lastRenderedPageBreak/>
              <w:t>REGLAMENTO DE LA LEY DE PLANEACION DEL ESTADO DE CAMPECHE Y SUS MUNICIPIOS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1079</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87</w:t>
            </w:r>
          </w:p>
          <w:p w:rsidR="009C653C" w:rsidRDefault="009C653C" w:rsidP="00027012">
            <w:pPr>
              <w:jc w:val="both"/>
              <w:rPr>
                <w:b/>
                <w:sz w:val="24"/>
                <w:szCs w:val="24"/>
              </w:rPr>
            </w:pPr>
            <w:r>
              <w:rPr>
                <w:b/>
                <w:sz w:val="24"/>
                <w:szCs w:val="24"/>
              </w:rPr>
              <w:t>SE REFORMAN LAS FRACCIONES XI Y XII…. DE LA LEY PARA LA GESTION INTEGRAL DE LOS RESIDUOS SOLIDOS URBANOS DE MANEJO ESPECIAL Y PELIGROSO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88</w:t>
            </w:r>
          </w:p>
          <w:p w:rsidR="009C653C" w:rsidRDefault="009C653C" w:rsidP="00027012">
            <w:pPr>
              <w:jc w:val="both"/>
              <w:rPr>
                <w:b/>
                <w:sz w:val="24"/>
                <w:szCs w:val="24"/>
              </w:rPr>
            </w:pPr>
            <w:r>
              <w:rPr>
                <w:b/>
                <w:sz w:val="24"/>
                <w:szCs w:val="24"/>
              </w:rPr>
              <w:t>SE ADICIONA ART. 78 BIS AL CAPITULO PRIMERO DENOMINADO DE LAS AUTORIDADES AUXILIARES DEL TITULO CUARTO DENOMINADO AUTORIDADES AUXILIARES DEL AYUNTAMIENTO Y ORGANOS DE PARTICIPACION CIUDADANA  DE LA LEY ORGANICA DE LOS MUNICIPIOS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RECTIFICACION DE MEDIDAS DEL LOTE DONADO A LA SECCION SINDICAL DE TRABAJADORES DE SALUD EN EL MPIO.</w:t>
            </w:r>
          </w:p>
        </w:tc>
        <w:tc>
          <w:tcPr>
            <w:tcW w:w="1134" w:type="dxa"/>
          </w:tcPr>
          <w:p w:rsidR="009C653C" w:rsidRDefault="009C653C" w:rsidP="009C653C">
            <w:pPr>
              <w:rPr>
                <w:b/>
                <w:sz w:val="24"/>
                <w:szCs w:val="24"/>
              </w:rPr>
            </w:pPr>
          </w:p>
          <w:p w:rsidR="009C653C" w:rsidRDefault="009C653C" w:rsidP="009C653C">
            <w:pPr>
              <w:rPr>
                <w:b/>
                <w:sz w:val="24"/>
                <w:szCs w:val="24"/>
              </w:rPr>
            </w:pPr>
          </w:p>
          <w:p w:rsidR="00027012" w:rsidRDefault="00027012"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COMISION DE DERECHOS HUMANOS </w:t>
            </w:r>
          </w:p>
          <w:p w:rsidR="009C653C" w:rsidRDefault="009C653C" w:rsidP="009C653C">
            <w:pPr>
              <w:rPr>
                <w:b/>
                <w:sz w:val="24"/>
                <w:szCs w:val="24"/>
              </w:rPr>
            </w:pPr>
            <w:r>
              <w:rPr>
                <w:b/>
                <w:sz w:val="24"/>
                <w:szCs w:val="24"/>
              </w:rPr>
              <w:t>RECOMENDACIÓN  341/Q-062/2017, MARIA DEL SOCORRO AKE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COMISION DE DERECHOS HUMANOS</w:t>
            </w:r>
          </w:p>
          <w:p w:rsidR="009C653C" w:rsidRDefault="009C653C" w:rsidP="009C653C">
            <w:pPr>
              <w:rPr>
                <w:b/>
                <w:sz w:val="24"/>
                <w:szCs w:val="24"/>
              </w:rPr>
            </w:pPr>
            <w:r>
              <w:rPr>
                <w:b/>
                <w:sz w:val="24"/>
                <w:szCs w:val="24"/>
              </w:rPr>
              <w:t>RECOMENDACIÓN 382/Q-072/2017</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REGLAMENTO MUNICIPAL DE SALUD</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13-36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ALVARO LAINES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CONVOCATORIA HEREDEROS, HERMELINDA DZIB </w:t>
            </w:r>
          </w:p>
        </w:tc>
        <w:tc>
          <w:tcPr>
            <w:tcW w:w="1134"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DE LA CRUZ MOO SIMA</w:t>
            </w:r>
          </w:p>
        </w:tc>
        <w:tc>
          <w:tcPr>
            <w:tcW w:w="1134" w:type="dxa"/>
          </w:tcPr>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MIRIAM MERCEDES BLANQUETO AGUAYO Y MARIA ASUNCION AGUAYO.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RAMON AGUILAR SALINAS</w:t>
            </w:r>
          </w:p>
        </w:tc>
        <w:tc>
          <w:tcPr>
            <w:tcW w:w="1134" w:type="dxa"/>
          </w:tcPr>
          <w:p w:rsidR="009C653C" w:rsidRDefault="009C653C" w:rsidP="009C653C">
            <w:pPr>
              <w:rPr>
                <w:b/>
                <w:sz w:val="24"/>
                <w:szCs w:val="24"/>
              </w:rPr>
            </w:pPr>
            <w:r>
              <w:rPr>
                <w:b/>
                <w:sz w:val="24"/>
                <w:szCs w:val="24"/>
              </w:rPr>
              <w:t>37-38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SODELVA ENRIQUETA MARTINEZ BARRERA</w:t>
            </w:r>
          </w:p>
        </w:tc>
        <w:tc>
          <w:tcPr>
            <w:tcW w:w="1134"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  CD. DEL CARMEN, CAMP., JUAN MENDOZA VEGA</w:t>
            </w:r>
          </w:p>
        </w:tc>
        <w:tc>
          <w:tcPr>
            <w:tcW w:w="1134" w:type="dxa"/>
          </w:tcPr>
          <w:p w:rsidR="009C653C" w:rsidRDefault="009C653C" w:rsidP="009C653C">
            <w:pPr>
              <w:rPr>
                <w:b/>
                <w:sz w:val="24"/>
                <w:szCs w:val="24"/>
              </w:rPr>
            </w:pPr>
            <w:r>
              <w:rPr>
                <w:b/>
                <w:sz w:val="24"/>
                <w:szCs w:val="24"/>
              </w:rPr>
              <w:t>38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41, SAN FCO. CAMP.,  JORGE GUILLERMO INURRETA BROWN.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ESMERALDA DE LOS ANGELES ROSADO MANZANO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7,  SAN FCO. CAMP.,  OSCAR ALBERTO CAAMAL QUINTANA.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t>“PREMIO AL MERITO POLICIAL”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DECLARA QUE EXISTE LA NECESIDAD PUBLICA DE TRANSPORTE DE PERSONAS EN LA MOALIDAD DE URBANOS DE SEGUNDA CLASE POR LO QUE SE OTORGA A LA EMPRESA SOCIEDAD DE PRODUCCION ALIANZA MODERNA DE CAMPECHE  SC. DE RL, PERMISO PARA LA AMPLIACION DE LA RUTA CIRCUITO AVIACION POR LA CENTRAL-CENTRO.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SUSTITUYEN LOS DERECHOS LOS DERECHOS DE LA CONCESION OTORGADA A FAVOR DE MARIBEL LOPEZ HERRERA PARA PRESTAR SERVICIO DE TAXI EN LA CD. DE CANDELARIA, CAMP., A FAVOR DE CUTBERTO GARCIA LOPEZ, DESIGNADO COMO BENEFICIARIO.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SE SUSTITUYEN LOS DERECHOS DE LA CONCESION OTORGA A FAVOR DEL RODOLFO ANTONIO XUFFI Y GRANIEL PARA PRESTAR SERVICIO DE TAXI EN SAN FRANCISCO DE CAMPECHE, A FAVOR DE ENRIQUE DEL CARMEN R. DE LA GALA PENSABE, DESIGNADO COMO BENEFICIARIO.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DECLARA QUE EXISTE LA NECESIDAD PUBLICA DE TRANSPORTE DE PERSONAS EN LA MODALIDAD DE ALQUILER TIPO TAXI EN ESCARCEGA, CAMP., POR LO QUE SE AUTORIZA EL REFRENDO DE LA CONCESION OTORGADA A ALY ALFONSO GOMEZ ORDOÑEZ, PARA SEGUIR BRINDANDO CITADO SERVICIO PUBLICO DE MANERA REGULAR CONTINUA Y UNIFORME.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6-8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 xml:space="preserve">POR EL QUE SE REFRENDA LA CONCEION OTORGADA A ALFREDO LOPEZ JIMENEZ PARA BRINDAR SERVICIO TAXI EN CD. CARMEN,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9-11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ANDRES CALAN CU, PARA BRINDAR SERVICIO DE TAXI EN SIHOCHAC, CHAMPOTON.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FAUSTINO MUÑOZ PEREZ PARA BRINDAR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CUITLAHUAC MAGAÑA CAMARA PARA BRINDAR SERVICIO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VICENTE ARISTEO ARENAS RUIZ PARA BRINDAR SERVICIO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VICTOR MANUEL SOSA AHUJA PARA BRINDAR SERVICIO DE TAXI EN CANDELARIA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WILLIAM DIEGO HERRERA RUZ PARA BRINDAR SERVICIO DE TAXI EN ESCARCEGA,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027012">
            <w:pPr>
              <w:jc w:val="both"/>
              <w:rPr>
                <w:b/>
                <w:sz w:val="24"/>
                <w:szCs w:val="24"/>
              </w:rPr>
            </w:pPr>
            <w:r>
              <w:rPr>
                <w:b/>
                <w:sz w:val="24"/>
                <w:szCs w:val="24"/>
              </w:rPr>
              <w:t>SE SUSTITUYEN LOS DERECHOS DE LA CONCESION OTORGADA A FAVOR DE EZEQUIEL MONDRAGON DELGADO, PARA PRESTAR SERVICIO DE TAXI EN CHAMPOTON, CAMP., A  FAVOR DE GLADYS BEATRIZ ARAUJO ALAMILLA QUIEN FUE DESIGNADA COMO BENEFICIARIA.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POR EL QUE SE REFRENDA LA CONCESION OTORGADA A CANDELARIO CARO VILLASIS PARA BRI</w:t>
            </w:r>
            <w:r w:rsidR="00027012">
              <w:rPr>
                <w:b/>
                <w:sz w:val="24"/>
                <w:szCs w:val="24"/>
              </w:rPr>
              <w:t>NDAR SERVICIO DE TAXI EN XPUJIL</w:t>
            </w:r>
            <w:r>
              <w:rPr>
                <w:b/>
                <w:sz w:val="24"/>
                <w:szCs w:val="24"/>
              </w:rPr>
              <w:t>, CALAKMUL,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POR EL QUE SE OTORGA PERMISO A LA SOCIEDAD COOPERATIVA DENOMINADA TRANSPORTE DELFINES CHAMPOTON CAMPECHE, DEL F.U.T.V., PARA QU MEDIANTE LA CONCESION OTORGADA INCREMENTE SU PARQUE VEHICULAR CON UNA UNIDAD MAS PARA BRINDAR EL SERVICIO EN MODALIDAD DE COLECTIVOS FORÁNEOS EN LA RUTA AUTORIZADA.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34-35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1080</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lastRenderedPageBreak/>
              <w:t>LICITACION PUBLICA</w:t>
            </w:r>
          </w:p>
          <w:p w:rsidR="009C653C" w:rsidRDefault="009C653C" w:rsidP="009C653C">
            <w:pPr>
              <w:rPr>
                <w:b/>
                <w:sz w:val="24"/>
                <w:szCs w:val="24"/>
              </w:rPr>
            </w:pPr>
            <w:r>
              <w:rPr>
                <w:b/>
                <w:sz w:val="24"/>
                <w:szCs w:val="24"/>
              </w:rPr>
              <w:t>LP-038-2019, CUOTAS PARA EL SEGURO DE VIDA DEL PERSONAL CIVIL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INDESALUD</w:t>
            </w:r>
          </w:p>
          <w:p w:rsidR="009C653C" w:rsidRDefault="009C653C" w:rsidP="009C653C">
            <w:pPr>
              <w:rPr>
                <w:b/>
                <w:sz w:val="24"/>
                <w:szCs w:val="24"/>
              </w:rPr>
            </w:pPr>
            <w:r>
              <w:rPr>
                <w:b/>
                <w:sz w:val="24"/>
                <w:szCs w:val="24"/>
              </w:rPr>
              <w:t>LICITACION PUBLICA</w:t>
            </w:r>
          </w:p>
          <w:p w:rsidR="009C653C" w:rsidRDefault="009C653C" w:rsidP="009C653C">
            <w:pPr>
              <w:rPr>
                <w:b/>
                <w:sz w:val="24"/>
                <w:szCs w:val="24"/>
              </w:rPr>
            </w:pPr>
            <w:r>
              <w:rPr>
                <w:b/>
                <w:sz w:val="24"/>
                <w:szCs w:val="24"/>
              </w:rPr>
              <w:t>LP-039-2019, OTROS PRODUCTOS QUIMICOS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309/18-2019/S.M. JUZGADO PRIMERO PENAL SEGUNDO DIST. JUD.,  ERNESTO LUNA DIAZ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01/19-202/94, JUZGADO PRIMERO PENAL PRIMER DIST. JUD.,  ROSARIO DEL CARMEN PALAFOX ZAVALA.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486/18-2019/3F-I, JUZGADO TERCERO FAMILIAR PRIMER DIST. JUD.,  FLOR DEL RIO VELAZQUEZ CHAN.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933/17-2018/1F-I,  JUZGADO PRIMERO FAMILIAR PRIMER DIST. JUD.,  JAVIER ABRAHAM FOSTER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17-20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 EXP. 322/18-2019/2F-II, JUZGADO SEGUNDO FAMILIAR SEGUNDO DIST. JUD., GUSTAVO ENRIQUE SMITH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21-22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02/19-2020/2C-II, JUZGADO SEGUNDO CIVIL SEGUNDO DIST. JUD.,  FERMIN EMILIANO MARTIÑON MATA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22-24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10/19-2020/2C-II, JUZGADO SEGUNDO CIVIL SEGUNDO DIST. JUD.,  RUBEN MARTIN PARRA QUINTERO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24-26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41/18-2019/JMO1, JUZGADO MIXTO CIVIL FAMILIAR PRIMER DIST. JUD.,  AARON PECH COT.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71/18-2019/JMO1. JUZGADO MIXTO CIVIL-FAMILIAR PRIMER DIST. JUD.,  YENY DEL CARMEN, ALONDRA GUADALUPE, Y CARLOS MANUEL HUCHIN CEH</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213/18-2019, JUZGADO SEGUNDO CIVIL  PRIMER DIST. JUD.,  BEATRIZ AURORA SALOMON RIVERA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34-46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154/17-2018/JC, JUZGADO DE </w:t>
            </w:r>
            <w:proofErr w:type="spellStart"/>
            <w:r>
              <w:rPr>
                <w:b/>
                <w:sz w:val="24"/>
                <w:szCs w:val="24"/>
              </w:rPr>
              <w:t>CSJPAyO</w:t>
            </w:r>
            <w:proofErr w:type="spellEnd"/>
            <w:r>
              <w:rPr>
                <w:b/>
                <w:sz w:val="24"/>
                <w:szCs w:val="24"/>
              </w:rPr>
              <w:t>,  ROSA YSELA ZETINA VAZQUEZ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CONTRERAS MORENO.</w:t>
            </w:r>
          </w:p>
        </w:tc>
        <w:tc>
          <w:tcPr>
            <w:tcW w:w="1134" w:type="dxa"/>
          </w:tcPr>
          <w:p w:rsidR="009C653C" w:rsidRDefault="009C653C" w:rsidP="009C653C">
            <w:pPr>
              <w:rPr>
                <w:b/>
                <w:sz w:val="24"/>
                <w:szCs w:val="24"/>
              </w:rPr>
            </w:pPr>
            <w:r>
              <w:rPr>
                <w:b/>
                <w:sz w:val="24"/>
                <w:szCs w:val="24"/>
              </w:rPr>
              <w:t>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JOSE CONTRERAS MORENO</w:t>
            </w:r>
          </w:p>
        </w:tc>
        <w:tc>
          <w:tcPr>
            <w:tcW w:w="1134" w:type="dxa"/>
          </w:tcPr>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JOVITA CRUZ JIMENEZ</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JOVITA CRUZ JIMENEZ</w:t>
            </w:r>
          </w:p>
        </w:tc>
        <w:tc>
          <w:tcPr>
            <w:tcW w:w="1134" w:type="dxa"/>
          </w:tcPr>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SATURNINA CAMBRANIS LECIANO Y JESUS CARLOS MANUEL CONIC CAMBRANIS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SATURNINA CAMBRANIS LECIANO Y JESUS CARLOS MANUEL CONIC CAMBRANIS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ANANIAS PECH VAZQUEZ</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13, CD DEL CARMEN CAMP.,  GRACIELA CHI MAAS</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NOTARIA 13, CD. DEL CARMEN CAMP., JORGE ELIAS ESPINOSA RAFFUL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 CALKINI CAMP., JOSE ISMAEL CUEVAS LIRA</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 CD. DEL CARMEN CAMP., LENIN GARCIA REYES</w:t>
            </w:r>
          </w:p>
        </w:tc>
        <w:tc>
          <w:tcPr>
            <w:tcW w:w="1134" w:type="dxa"/>
          </w:tcPr>
          <w:p w:rsidR="009C653C" w:rsidRDefault="009C653C" w:rsidP="009C653C">
            <w:pPr>
              <w:rPr>
                <w:b/>
                <w:sz w:val="24"/>
                <w:szCs w:val="24"/>
              </w:rPr>
            </w:pPr>
            <w:r>
              <w:rPr>
                <w:b/>
                <w:sz w:val="24"/>
                <w:szCs w:val="24"/>
              </w:rPr>
              <w:t>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6, CD. DEL CARMEN, CAMP., MARIA JUANA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MEIL TEJERO VAZQUEZ</w:t>
            </w:r>
          </w:p>
        </w:tc>
        <w:tc>
          <w:tcPr>
            <w:tcW w:w="1134"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SAMUEL LOPEZ NUÑEZ</w:t>
            </w:r>
          </w:p>
        </w:tc>
        <w:tc>
          <w:tcPr>
            <w:tcW w:w="1134"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SAN FCO. CAMP., WILSON EUSEBIO CARVAJAL CAAMAL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ESCACEGA, CAMP., EDILBERTO TUT MUGARTE</w:t>
            </w:r>
          </w:p>
        </w:tc>
        <w:tc>
          <w:tcPr>
            <w:tcW w:w="1134" w:type="dxa"/>
          </w:tcPr>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35, SAN FCO. CAMP.,  CARLOS  ENRIQUE Y BRAVATA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54, CHAMPOTON, CAMP.,  FRANCISCO LOPEZ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ISAIAS GARCIA ABREU</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ESCARCEGA CAMP., JOBITA MERIDA YAÑEZ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16, SAN FCO. CAMP.,  MANUEL RUBEN MISS GOMEZ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37    RAUL ALBERTO PUCH KANTUN</w:t>
            </w:r>
          </w:p>
        </w:tc>
        <w:tc>
          <w:tcPr>
            <w:tcW w:w="1134" w:type="dxa"/>
          </w:tcPr>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SAN FCO .CAMP., WALTER RAMON ROSS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AVISO NOTARIAL, NOTARIA 40, SAN FCO, CAMP.,  ARON ALEJO OROSCO </w:t>
            </w:r>
          </w:p>
        </w:tc>
        <w:tc>
          <w:tcPr>
            <w:tcW w:w="1134"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ENRIQUE LOPEZ OCAÑA</w:t>
            </w:r>
          </w:p>
        </w:tc>
        <w:tc>
          <w:tcPr>
            <w:tcW w:w="1134" w:type="dxa"/>
          </w:tcPr>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90</w:t>
            </w:r>
          </w:p>
          <w:p w:rsidR="009C653C" w:rsidRDefault="009C653C" w:rsidP="009C653C">
            <w:pPr>
              <w:rPr>
                <w:b/>
                <w:sz w:val="24"/>
                <w:szCs w:val="24"/>
              </w:rPr>
            </w:pPr>
            <w:r>
              <w:rPr>
                <w:b/>
                <w:sz w:val="24"/>
                <w:szCs w:val="24"/>
              </w:rPr>
              <w:t>LEY DE INGRESOS DEL ESTADO DE CAMPECHE EJERCICIO FISCAL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91</w:t>
            </w:r>
          </w:p>
          <w:p w:rsidR="009C653C" w:rsidRDefault="009C653C" w:rsidP="009C653C">
            <w:pPr>
              <w:rPr>
                <w:b/>
                <w:sz w:val="24"/>
                <w:szCs w:val="24"/>
              </w:rPr>
            </w:pPr>
            <w:r>
              <w:rPr>
                <w:b/>
                <w:sz w:val="24"/>
                <w:szCs w:val="24"/>
              </w:rPr>
              <w:t>LEY DE PRESUPUESTO DE EGRESOS DEL ESTADO DE CAMPECHE EJERCICIO FISCAL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18-743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1081</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17</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/14/19</w:t>
            </w:r>
          </w:p>
          <w:p w:rsidR="009C653C" w:rsidRDefault="009C653C" w:rsidP="009C653C">
            <w:pPr>
              <w:rPr>
                <w:b/>
                <w:sz w:val="24"/>
                <w:szCs w:val="24"/>
              </w:rPr>
            </w:pPr>
            <w:r>
              <w:rPr>
                <w:b/>
                <w:sz w:val="24"/>
                <w:szCs w:val="24"/>
              </w:rPr>
              <w:t>CALENDARIO OFICIAL ENERO A AGOSTO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JGE/02/19</w:t>
            </w:r>
          </w:p>
          <w:p w:rsidR="009C653C" w:rsidRDefault="009C653C" w:rsidP="009C653C">
            <w:pPr>
              <w:rPr>
                <w:b/>
                <w:sz w:val="24"/>
                <w:szCs w:val="24"/>
              </w:rPr>
            </w:pPr>
            <w:r>
              <w:rPr>
                <w:b/>
                <w:sz w:val="24"/>
                <w:szCs w:val="24"/>
              </w:rPr>
              <w:lastRenderedPageBreak/>
              <w:t>POR EL QUE SE APRUEBA EL HORARIO DE OFICINA Y SE ELABORA EL PROYECTO DE CALENDARIO ENERO-AGOSTO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DICTAMEN</w:t>
            </w:r>
          </w:p>
          <w:p w:rsidR="009C653C" w:rsidRDefault="009C653C" w:rsidP="00027012">
            <w:pPr>
              <w:jc w:val="both"/>
              <w:rPr>
                <w:b/>
                <w:sz w:val="24"/>
                <w:szCs w:val="24"/>
              </w:rPr>
            </w:pPr>
            <w:r>
              <w:rPr>
                <w:b/>
                <w:sz w:val="24"/>
                <w:szCs w:val="24"/>
              </w:rPr>
              <w:t>REPECTO DE LA REVISION DEL INFORME ANUAL DE LOS INGRESO SY GASTOS UTILIZADOS PARA EL DESARROLLO DE SUS ACTIVIADES ORDINARIAS, ACTIVIDADES DE EDUCACION Y CAPACITACION POLITICA DE INVESTIGACION SOCIOECONOMICA Y POLITICA Y ACTIVIDADES EDITORIALES DE LA AGRUPACION POLITICA ESTATAL “FRENTE CAMPECHANO EN MOVIMIENTO”, EJERCICIO FISCAL 2018</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5-44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COMISION DE DERECHOS HUMANOS ESTATAL</w:t>
            </w:r>
          </w:p>
          <w:p w:rsidR="009C653C" w:rsidRDefault="009C653C" w:rsidP="009C653C">
            <w:pPr>
              <w:rPr>
                <w:b/>
                <w:sz w:val="24"/>
                <w:szCs w:val="24"/>
              </w:rPr>
            </w:pPr>
            <w:r>
              <w:rPr>
                <w:b/>
                <w:sz w:val="24"/>
                <w:szCs w:val="24"/>
              </w:rPr>
              <w:t>RECOMENDACIÓN 1416/Q-227/2018</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CAMBIO DE SEDE SEGUNDO DISTRITO JUDICIAL CD. DEL CARMEN,  19 DICIEMBRE 2019, 11:00 HRS.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47-48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309/16-2019/S.M. JUZGADO PRIMERO PENAL SEGUNDO DIST. JUD.,  ERNESTO LUNA DIAZ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01/19-2020/94, JUZGADO PRIMERO PENAL PRIMER DIST. JUD.,  ROARIO DEL CARMEN PALAFOX ZAVALA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56-57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301/18-2019/2F-I, JUZGADO SEGUNDO FAMILIAR PRIMER DIST. JUD.,  FERNANDO SARAO DOMINGUEZ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57-64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304/17-2018/2F-I, JUZGADO SEGUNDO FAMILIAR  PRIMER DIST. JUD.,  IGNACIA DEL CARMEN DIAZ PECH Y ARTURO EUSEBIO CRUZ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408/18-2019/3F-I, JUZGADO TERCERO FAMILIAR PRIMER DIST. JUD.,  ROMAN ALBERTO VALLADARES MOGUEL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65-68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840/18-2019/2F-I, JUZGADO SEGUNDO FAMILIAR PRIMER DIST. JUD.,  ADOLFO GONZALEZ VERGARA.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68-71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879/17-20188/2F-I, JUZGADO SEGUNDO FAMILIAR PRIMER DIST. JUD.,  HEIDI GUADALUPE MONTORES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71-74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225/18-2019, JUZGADO SEGUNDO CIVIL PRIMER DIST. JUD.,  JOSE MARIA ESPINOZA TAJEDA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74-76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357/17-2018, JUZGADO SEGUNDO CIVIL PRIMER DIST. JUD.,  ALCIDES REYES TRINIDAD, MARIA CRUZ SALVADOR Y ANA MARIA  UC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76-83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401/17-2018/1C-I, JUZGADO PRIMERO CIVIL PRIMER DIST. JUD.,  ADRIAN VELAZCO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72/16-2017/1-I-III, JUZGADO PRIMERO MIXTO, TERCER DISTRITO,  JOSE ABEL AYALA FIGUEROA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0401/12-2013/727, JUZGADO PRIMERO PENAL PRIMER DIST. JUD.,  JUAN CARLOS CHACON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86-88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0401/12-2013/01143, JUZGADO PRIMERO PENAL PRIMER DIST. JUD.,  MANUEL ANTONIO MORA CERVANTES.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88-90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164/08-2009/1I-IV, JUZGADO MIXTO CIVIL FAMILIAR MERCANTIL CUARTO DIST. JUD., PRIMERA ALMONEDA EDICTO, TEOFILO PISTE UICAB.</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148/15-2016/1C-I,  JUZGADO PRIMERO CIVIL PRIMER DIST. JUD., PRIMERA ALMONEDA, CARLOS ENRIQUE CAN KUK</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ALBA ORTEGON CAZARES</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ROGELIO HERNANDEZ NAVA</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14, CD DEL CARMEN CAMP.,  MIGUEL BARRON CASTILLO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EDICTOS, NOTARIA 12, CD DEL CARMEN CAMP.,  ROSA ALEJANDRO INCCLAN.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NOTARIAL, NOTARIA 3 ESCARCEGA CAMP.,  MANUEL MARTINEZ </w:t>
            </w:r>
            <w:proofErr w:type="spellStart"/>
            <w:r>
              <w:rPr>
                <w:b/>
                <w:sz w:val="24"/>
                <w:szCs w:val="24"/>
              </w:rPr>
              <w:t>MARTINEZ</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  HERNAN RUIZ OVANDO</w:t>
            </w:r>
          </w:p>
        </w:tc>
        <w:tc>
          <w:tcPr>
            <w:tcW w:w="1134" w:type="dxa"/>
          </w:tcPr>
          <w:p w:rsidR="009C653C" w:rsidRDefault="009C653C" w:rsidP="009C653C">
            <w:pPr>
              <w:rPr>
                <w:b/>
                <w:sz w:val="24"/>
                <w:szCs w:val="24"/>
              </w:rPr>
            </w:pPr>
            <w:r>
              <w:rPr>
                <w:b/>
                <w:sz w:val="24"/>
                <w:szCs w:val="24"/>
              </w:rPr>
              <w:t>92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92</w:t>
            </w:r>
          </w:p>
          <w:p w:rsidR="009C653C" w:rsidRDefault="009C653C" w:rsidP="009C653C">
            <w:pPr>
              <w:rPr>
                <w:b/>
                <w:sz w:val="24"/>
                <w:szCs w:val="24"/>
              </w:rPr>
            </w:pPr>
            <w:r>
              <w:rPr>
                <w:b/>
                <w:sz w:val="24"/>
                <w:szCs w:val="24"/>
              </w:rPr>
              <w:t>ZONIFICACION CATASTRAL Y TABLAS DE VALORES UNITARIOS DE SUELOS Y CONSTRUCCION DEL MUNICIPIO DE CALAKMUL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93</w:t>
            </w:r>
          </w:p>
          <w:p w:rsidR="009C653C" w:rsidRDefault="009C653C" w:rsidP="009C653C">
            <w:pPr>
              <w:rPr>
                <w:b/>
                <w:sz w:val="24"/>
                <w:szCs w:val="24"/>
              </w:rPr>
            </w:pPr>
            <w:r>
              <w:rPr>
                <w:b/>
                <w:sz w:val="24"/>
                <w:szCs w:val="24"/>
              </w:rPr>
              <w:t>ZONIFICACION CATASTRAL Y TABLAS DE VALORES UNITARIOS DE SUELOS Y CONSTRUCCION DEL MUNICIPIO DE CAMPECHE PARA EJERCICIO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94</w:t>
            </w:r>
          </w:p>
          <w:p w:rsidR="009C653C" w:rsidRDefault="009C653C" w:rsidP="009C653C">
            <w:pPr>
              <w:rPr>
                <w:b/>
                <w:sz w:val="24"/>
                <w:szCs w:val="24"/>
              </w:rPr>
            </w:pPr>
            <w:r>
              <w:rPr>
                <w:b/>
                <w:sz w:val="24"/>
                <w:szCs w:val="24"/>
              </w:rPr>
              <w:t>ZONIFICACION CATASTRAL Y TABLAS DE VALORES UNITARIOS DE SUELOS Y CONSTRUCCION DEL MUNICIPIO DE PALIZADA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95</w:t>
            </w:r>
          </w:p>
          <w:p w:rsidR="009C653C" w:rsidRDefault="009C653C" w:rsidP="009C653C">
            <w:pPr>
              <w:rPr>
                <w:b/>
                <w:sz w:val="24"/>
                <w:szCs w:val="24"/>
              </w:rPr>
            </w:pPr>
            <w:r>
              <w:rPr>
                <w:b/>
                <w:sz w:val="24"/>
                <w:szCs w:val="24"/>
              </w:rPr>
              <w:t>ZONIFICACION CATASTRAL Y TABLAS DE VALORES UNITARIOS DE SUELOS Y CONSTRUCCION DEL MUNICIPIO DE CHAMPOTON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96</w:t>
            </w:r>
          </w:p>
          <w:p w:rsidR="009C653C" w:rsidRDefault="009C653C" w:rsidP="009C653C">
            <w:pPr>
              <w:rPr>
                <w:b/>
                <w:sz w:val="24"/>
                <w:szCs w:val="24"/>
              </w:rPr>
            </w:pPr>
            <w:r>
              <w:rPr>
                <w:b/>
                <w:sz w:val="24"/>
                <w:szCs w:val="24"/>
              </w:rPr>
              <w:t>ZONIFICACION CATASTRAL Y TABLAS DE VALORES UNITARIOS DE SUELOS Y CONSTRUCCION DEL MUNICIPIO DE HECELCHAKAN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97</w:t>
            </w:r>
          </w:p>
          <w:p w:rsidR="009C653C" w:rsidRDefault="009C653C" w:rsidP="009C653C">
            <w:pPr>
              <w:rPr>
                <w:b/>
                <w:sz w:val="24"/>
                <w:szCs w:val="24"/>
              </w:rPr>
            </w:pPr>
            <w:r>
              <w:rPr>
                <w:b/>
                <w:sz w:val="24"/>
                <w:szCs w:val="24"/>
              </w:rPr>
              <w:t>ZONIFICACION CATASTRAL Y TABLAS DE VALORES UNITARIOS DE SUELOS Y CONSTRUCCION DEL MUNICIPIO DE HOPELCHEN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98</w:t>
            </w:r>
          </w:p>
          <w:p w:rsidR="009C653C" w:rsidRDefault="009C653C" w:rsidP="009C653C">
            <w:pPr>
              <w:rPr>
                <w:b/>
                <w:sz w:val="24"/>
                <w:szCs w:val="24"/>
              </w:rPr>
            </w:pPr>
            <w:r>
              <w:rPr>
                <w:b/>
                <w:sz w:val="24"/>
                <w:szCs w:val="24"/>
              </w:rPr>
              <w:t>ZONIFICACION CATASTRAL Y TABLAS DE VALORES UNITARIOS DE SUELOS Y CONSTRUCCION DEL MUNICIPIO DE TENABO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99</w:t>
            </w:r>
          </w:p>
          <w:p w:rsidR="009C653C" w:rsidRDefault="009C653C" w:rsidP="009C653C">
            <w:pPr>
              <w:rPr>
                <w:b/>
                <w:sz w:val="24"/>
                <w:szCs w:val="24"/>
              </w:rPr>
            </w:pPr>
            <w:r>
              <w:rPr>
                <w:b/>
                <w:sz w:val="24"/>
                <w:szCs w:val="24"/>
              </w:rPr>
              <w:t>ZONIFICACION CATASTRAL Y TABLAS DE VALORES UNITARIOS DE SUELOS Y CONSTRUCCION DEL MUNICIPIO DE CANDELARIA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33-36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100</w:t>
            </w:r>
          </w:p>
          <w:p w:rsidR="009C653C" w:rsidRDefault="009C653C" w:rsidP="009C653C">
            <w:pPr>
              <w:rPr>
                <w:b/>
                <w:sz w:val="24"/>
                <w:szCs w:val="24"/>
              </w:rPr>
            </w:pPr>
            <w:r>
              <w:rPr>
                <w:b/>
                <w:sz w:val="24"/>
                <w:szCs w:val="24"/>
              </w:rPr>
              <w:t>ZONIFICACION CATASTRAL Y TABLAS DE VALORES UNITARIOS DE SUELOS Y CONSTRUCCION DEL MUNICIPIO DE CALKINI PARA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37-41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101</w:t>
            </w:r>
          </w:p>
          <w:p w:rsidR="009C653C" w:rsidRDefault="009C653C" w:rsidP="009C653C">
            <w:pPr>
              <w:rPr>
                <w:b/>
                <w:sz w:val="24"/>
                <w:szCs w:val="24"/>
              </w:rPr>
            </w:pPr>
            <w:r>
              <w:rPr>
                <w:b/>
                <w:sz w:val="24"/>
                <w:szCs w:val="24"/>
              </w:rPr>
              <w:t>ZONIFICACION CATASTRAL Y TABLAS DE VALORES UNITARIOS DE SUELOS Y CONSTRUCCION DEL MUNICIPIO DE ESCARCEGA PARA EJERCICIO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42-45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102</w:t>
            </w:r>
          </w:p>
          <w:p w:rsidR="009C653C" w:rsidRDefault="009C653C" w:rsidP="009C653C">
            <w:pPr>
              <w:rPr>
                <w:b/>
                <w:sz w:val="24"/>
                <w:szCs w:val="24"/>
              </w:rPr>
            </w:pPr>
            <w:r>
              <w:rPr>
                <w:b/>
                <w:sz w:val="24"/>
                <w:szCs w:val="24"/>
              </w:rPr>
              <w:t>ZONIFICACION CATASTRAL Y TABLAS DE VALORES UNITARIOS DE SUELOS Y CONSTRUCCION DEL MUNICIPIO DE CARMEN PARA EJERCICIO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46-52</w:t>
            </w:r>
          </w:p>
        </w:tc>
      </w:tr>
      <w:tr w:rsidR="009C653C" w:rsidTr="009C653C">
        <w:tc>
          <w:tcPr>
            <w:tcW w:w="708" w:type="dxa"/>
          </w:tcPr>
          <w:p w:rsidR="009C653C" w:rsidRDefault="009C653C" w:rsidP="009C653C">
            <w:pPr>
              <w:rPr>
                <w:b/>
                <w:sz w:val="24"/>
                <w:szCs w:val="24"/>
              </w:rPr>
            </w:pPr>
            <w:r>
              <w:rPr>
                <w:b/>
                <w:sz w:val="24"/>
                <w:szCs w:val="24"/>
              </w:rPr>
              <w:t xml:space="preserve"> </w:t>
            </w:r>
          </w:p>
          <w:p w:rsidR="009C653C" w:rsidRDefault="009C653C" w:rsidP="009C653C">
            <w:pPr>
              <w:rPr>
                <w:b/>
                <w:sz w:val="24"/>
                <w:szCs w:val="24"/>
              </w:rPr>
            </w:pPr>
          </w:p>
          <w:p w:rsidR="009C653C" w:rsidRDefault="009C653C" w:rsidP="009C653C">
            <w:pPr>
              <w:rPr>
                <w:b/>
                <w:sz w:val="24"/>
                <w:szCs w:val="24"/>
              </w:rPr>
            </w:pPr>
            <w:r>
              <w:rPr>
                <w:b/>
                <w:sz w:val="24"/>
                <w:szCs w:val="24"/>
              </w:rPr>
              <w:t>1082</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ESTADO DE ACTIVIDADES ENERO-AGOSTO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TRIBUNAL DE JUSTICIA ADMINISTRATIVA DE CAMPECHE</w:t>
            </w:r>
          </w:p>
          <w:p w:rsidR="009C653C" w:rsidRDefault="009C653C" w:rsidP="009C653C">
            <w:pPr>
              <w:rPr>
                <w:b/>
                <w:sz w:val="24"/>
                <w:szCs w:val="24"/>
              </w:rPr>
            </w:pPr>
            <w:r>
              <w:rPr>
                <w:b/>
                <w:sz w:val="24"/>
                <w:szCs w:val="24"/>
              </w:rPr>
              <w:t>ACUERDO 007/SGA/2019</w:t>
            </w:r>
          </w:p>
          <w:p w:rsidR="009C653C" w:rsidRDefault="009C653C" w:rsidP="009C653C">
            <w:pPr>
              <w:rPr>
                <w:b/>
                <w:sz w:val="24"/>
                <w:szCs w:val="24"/>
              </w:rPr>
            </w:pPr>
            <w:r>
              <w:rPr>
                <w:b/>
                <w:sz w:val="24"/>
                <w:szCs w:val="24"/>
              </w:rPr>
              <w:t>CALENDARIO OFICIAL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50-51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TOCA 01/18-2019/288, JUZGADO PRIMERO PENAL PRIMER DIST. JUD.,  JAIME HERNANDEZ CHI</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01/19-2020/94, JUZGADO PRIMERO PENAL PRIMER DIST. JUD.,  ROSARIO DEL CARMEN PALAFOX ZAVALA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147/18-2019/JPFA/2-1, JUZGADO SEGUNDO ORALIDAD FAMILIAR PRIMER DIST. JUD.,  MARCOS ANTONIO ARENAS SANSORES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53-55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0401/12-2013/727, JUZGADO PRMERO PENAL PRIMER DIST. JUD.,   JUAN CARLOS CHACON LOPEZ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0401/12-2013/01143, JUZGADO PRIMERO PENAL PRIMER DIST. JUD.,  MANUEL ANTONIO MORA CERVANTES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59/17-2018/C-IV, JUZGADO MIXTO CUARTO DIST.JUD., PRIMERA ALMONEDA EDICTO, MARIA ANALENA BACAB CHUC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ATANAGILDO TURRIZA ZAPATA</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FRANCISCO CASANOVA GUTIERREZ</w:t>
            </w:r>
          </w:p>
        </w:tc>
        <w:tc>
          <w:tcPr>
            <w:tcW w:w="1134"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JOSE MARIA EK CHI Y EMILIA BALAN CHI</w:t>
            </w:r>
          </w:p>
        </w:tc>
        <w:tc>
          <w:tcPr>
            <w:tcW w:w="1134"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LUIS ALFREDO SONDA MARTINEZ</w:t>
            </w:r>
          </w:p>
        </w:tc>
        <w:tc>
          <w:tcPr>
            <w:tcW w:w="1134"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RAGENEY GARCIA MANZANO</w:t>
            </w:r>
          </w:p>
        </w:tc>
        <w:tc>
          <w:tcPr>
            <w:tcW w:w="1134" w:type="dxa"/>
          </w:tcPr>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36,  SAN FCO. CAMP., JORGE LUIS CANCHE CASANOVA</w:t>
            </w:r>
          </w:p>
        </w:tc>
        <w:tc>
          <w:tcPr>
            <w:tcW w:w="1134" w:type="dxa"/>
          </w:tcPr>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CD DEL CARMEN CAMP.,  DIOBIGILDA DIAZ JIMENEZ</w:t>
            </w:r>
          </w:p>
        </w:tc>
        <w:tc>
          <w:tcPr>
            <w:tcW w:w="1134"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8, CD DEL CARMEN CAMP.,  MAURILIA RAMON TEMICH</w:t>
            </w:r>
          </w:p>
          <w:p w:rsidR="009C653C" w:rsidRDefault="009C653C" w:rsidP="009C653C">
            <w:pPr>
              <w:rPr>
                <w:b/>
                <w:sz w:val="24"/>
                <w:szCs w:val="24"/>
              </w:rPr>
            </w:pPr>
            <w:r>
              <w:rPr>
                <w:b/>
                <w:sz w:val="24"/>
                <w:szCs w:val="24"/>
              </w:rPr>
              <w:lastRenderedPageBreak/>
              <w:t>EDICTO, NOTARIA 17, SAN FCO CAMP.  JOSE ALBERTO BORGES HAAS</w:t>
            </w:r>
          </w:p>
        </w:tc>
        <w:tc>
          <w:tcPr>
            <w:tcW w:w="1134" w:type="dxa"/>
          </w:tcPr>
          <w:p w:rsidR="009C653C" w:rsidRDefault="009C653C" w:rsidP="009C653C">
            <w:pPr>
              <w:rPr>
                <w:b/>
                <w:sz w:val="24"/>
                <w:szCs w:val="24"/>
              </w:rPr>
            </w:pPr>
            <w:r>
              <w:rPr>
                <w:b/>
                <w:sz w:val="24"/>
                <w:szCs w:val="24"/>
              </w:rPr>
              <w:lastRenderedPageBreak/>
              <w:t>62-63</w:t>
            </w:r>
          </w:p>
          <w:p w:rsidR="009C653C" w:rsidRDefault="009C653C" w:rsidP="009C653C">
            <w:pPr>
              <w:rPr>
                <w:b/>
                <w:sz w:val="24"/>
                <w:szCs w:val="24"/>
              </w:rPr>
            </w:pPr>
            <w:r>
              <w:rPr>
                <w:b/>
                <w:sz w:val="24"/>
                <w:szCs w:val="24"/>
              </w:rPr>
              <w:lastRenderedPageBreak/>
              <w:t>63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17, SAN FCO. CAMP.,  ARTEMIO LOPEZ VELA</w:t>
            </w:r>
          </w:p>
        </w:tc>
        <w:tc>
          <w:tcPr>
            <w:tcW w:w="1134"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43, SAN FCO. CAMP.,  JUAN VIC ALCOHON MORALES</w:t>
            </w:r>
          </w:p>
        </w:tc>
        <w:tc>
          <w:tcPr>
            <w:tcW w:w="1134"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43, SAN FCO. CAMP.,  MARTHA ELENA JIMENEZ MAY</w:t>
            </w:r>
          </w:p>
        </w:tc>
        <w:tc>
          <w:tcPr>
            <w:tcW w:w="1134" w:type="dxa"/>
          </w:tcPr>
          <w:p w:rsidR="009C653C" w:rsidRDefault="009C653C" w:rsidP="009C653C">
            <w:pPr>
              <w:rPr>
                <w:b/>
                <w:sz w:val="24"/>
                <w:szCs w:val="24"/>
              </w:rPr>
            </w:pPr>
            <w:r>
              <w:rPr>
                <w:b/>
                <w:sz w:val="24"/>
                <w:szCs w:val="24"/>
              </w:rPr>
              <w:t>63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 NOTARIA 4, CD DEL CARMEN CAMP.,  JUVENTINA ZURITA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63-64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BERNARDINO TEJEDA PONCIANO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40, SAN FCO. CAMP.,  JORGE HERNANDEZ RODRIGUEZ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24, SAN FCO. CAMP.,  LUIS ALBERTO CU MEX</w:t>
            </w:r>
          </w:p>
        </w:tc>
        <w:tc>
          <w:tcPr>
            <w:tcW w:w="1134" w:type="dxa"/>
          </w:tcPr>
          <w:p w:rsidR="009C653C" w:rsidRDefault="009C653C" w:rsidP="009C653C">
            <w:pPr>
              <w:rPr>
                <w:b/>
                <w:sz w:val="24"/>
                <w:szCs w:val="24"/>
              </w:rPr>
            </w:pPr>
            <w:r>
              <w:rPr>
                <w:b/>
                <w:sz w:val="24"/>
                <w:szCs w:val="24"/>
              </w:rPr>
              <w:t>64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DEL EJECUTIVO</w:t>
            </w:r>
          </w:p>
          <w:p w:rsidR="009C653C" w:rsidRDefault="009C653C" w:rsidP="00027012">
            <w:pPr>
              <w:jc w:val="both"/>
              <w:rPr>
                <w:b/>
                <w:sz w:val="24"/>
                <w:szCs w:val="24"/>
              </w:rPr>
            </w:pPr>
            <w:r>
              <w:rPr>
                <w:b/>
                <w:sz w:val="24"/>
                <w:szCs w:val="24"/>
              </w:rPr>
              <w:t>POR E LQUE SE AUTORIZA AL TITUAL DE LA NOTARIA PUBLICA 16, DEL PRIMER DISTRITO JUDICIAL DEL ESTADO PARA QUE CONTINUE HASTA SU CONCLUSION CON EL TRAMITE DE LA ESCRITURA PUBLICA NO. 60 RELATIVA AL CONTRATO DE DONACION DE UN INMUEBLE UBICADO EN EL MPIO. CALKINI RADICADA EN EL</w:t>
            </w:r>
            <w:r w:rsidR="00027012">
              <w:rPr>
                <w:b/>
                <w:sz w:val="24"/>
                <w:szCs w:val="24"/>
              </w:rPr>
              <w:t xml:space="preserve"> PROTOCOLO DE LA NOTARIA </w:t>
            </w:r>
            <w:r>
              <w:rPr>
                <w:b/>
                <w:sz w:val="24"/>
                <w:szCs w:val="24"/>
              </w:rPr>
              <w:t xml:space="preserve"> PUBLICA NUMERO 2 DEL CUARTO DISTRITO JUDICIAL A PETICION DE LA C. CARMEN DEL SOCORRO GONZALEZ SANTANDER</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DEL EJECUTIVO</w:t>
            </w:r>
          </w:p>
          <w:p w:rsidR="009C653C" w:rsidRDefault="009C653C" w:rsidP="00027012">
            <w:pPr>
              <w:jc w:val="both"/>
              <w:rPr>
                <w:b/>
                <w:sz w:val="24"/>
                <w:szCs w:val="24"/>
              </w:rPr>
            </w:pPr>
            <w:r>
              <w:rPr>
                <w:b/>
                <w:sz w:val="24"/>
                <w:szCs w:val="24"/>
              </w:rPr>
              <w:t>POR EL QUE SE AUTORIZA A LA SUSTITUTA DE LA NOTARIA PUBLICA 43 DEL PRIMER DIST. JUD.,  DEL ESTADO PARA AQUE CONTINUE HASTA SU CONCLUSION CON EL TRAMITE DE LA ESCRITURA PUBLICA MARCADA CON EL NUMERO 213 RELATIVA AL CONTRATO DE COMPRAVENTA DE UN INMUEBLE UBICADO EN ESTA CIUDAD, RADICADA EN EL PROTOCOLO DE LA NOTARIA PUBLICA NO. 2 DEL CUARTO DISTRITO JUDICIAL, A PETICION DEL C. URBANO LOPEZ CHAVEZ.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ACUERDO/017/20169</w:t>
            </w:r>
          </w:p>
          <w:p w:rsidR="009C653C" w:rsidRDefault="009C653C" w:rsidP="009C653C">
            <w:pPr>
              <w:rPr>
                <w:b/>
                <w:sz w:val="24"/>
                <w:szCs w:val="24"/>
              </w:rPr>
            </w:pPr>
            <w:r>
              <w:rPr>
                <w:b/>
                <w:sz w:val="24"/>
                <w:szCs w:val="24"/>
              </w:rPr>
              <w:t>SE MODIFICA EL SEGUNDO PERIODO VACACIONAL DEL CALENDARIO OFICIAL DE LABORES DE LA COTAIPEC PARA EL AÑO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7-8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COTAIPEC</w:t>
            </w:r>
          </w:p>
          <w:p w:rsidR="009C653C" w:rsidRDefault="009C653C" w:rsidP="009C653C">
            <w:pPr>
              <w:rPr>
                <w:b/>
                <w:sz w:val="24"/>
                <w:szCs w:val="24"/>
              </w:rPr>
            </w:pPr>
            <w:r>
              <w:rPr>
                <w:b/>
                <w:sz w:val="24"/>
                <w:szCs w:val="24"/>
              </w:rPr>
              <w:t>ACUERDO/018/2019</w:t>
            </w:r>
          </w:p>
          <w:p w:rsidR="009C653C" w:rsidRDefault="009C653C" w:rsidP="009C653C">
            <w:pPr>
              <w:rPr>
                <w:b/>
                <w:sz w:val="24"/>
                <w:szCs w:val="24"/>
              </w:rPr>
            </w:pPr>
            <w:r>
              <w:rPr>
                <w:b/>
                <w:sz w:val="24"/>
                <w:szCs w:val="24"/>
              </w:rPr>
              <w:t>SE APRUEBA EL CALENDARIO OFICIAL DE LABORES DE LA COTAIPEC, PARA EL AÑO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I.E.E.C.</w:t>
            </w:r>
          </w:p>
          <w:p w:rsidR="009C653C" w:rsidRDefault="009C653C" w:rsidP="009C653C">
            <w:pPr>
              <w:rPr>
                <w:b/>
                <w:sz w:val="24"/>
                <w:szCs w:val="24"/>
              </w:rPr>
            </w:pPr>
            <w:r>
              <w:rPr>
                <w:b/>
                <w:sz w:val="24"/>
                <w:szCs w:val="24"/>
              </w:rPr>
              <w:t>ACUERDO CG/15/19</w:t>
            </w:r>
          </w:p>
          <w:p w:rsidR="009C653C" w:rsidRDefault="009C653C" w:rsidP="009C653C">
            <w:pPr>
              <w:rPr>
                <w:b/>
                <w:sz w:val="24"/>
                <w:szCs w:val="24"/>
              </w:rPr>
            </w:pPr>
            <w:r>
              <w:rPr>
                <w:b/>
                <w:sz w:val="24"/>
                <w:szCs w:val="24"/>
              </w:rPr>
              <w:t>SE RENUEVA LA INTEGRACION DE COMISIONES DEL CONSEJO GENERAL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10-11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106</w:t>
            </w:r>
          </w:p>
          <w:p w:rsidR="009C653C" w:rsidRDefault="009C653C" w:rsidP="009C653C">
            <w:pPr>
              <w:rPr>
                <w:b/>
                <w:sz w:val="24"/>
                <w:szCs w:val="24"/>
              </w:rPr>
            </w:pPr>
            <w:r>
              <w:rPr>
                <w:b/>
                <w:sz w:val="24"/>
                <w:szCs w:val="24"/>
              </w:rPr>
              <w:t>SE APRUEBA RETIRO DE FONDOS PARA RESERVA DE AGUINALDOS.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ACUERDO 011</w:t>
            </w:r>
          </w:p>
          <w:p w:rsidR="009C653C" w:rsidRDefault="009C653C" w:rsidP="009C653C">
            <w:pPr>
              <w:rPr>
                <w:b/>
                <w:sz w:val="24"/>
                <w:szCs w:val="24"/>
              </w:rPr>
            </w:pPr>
            <w:r>
              <w:rPr>
                <w:b/>
                <w:sz w:val="24"/>
                <w:szCs w:val="24"/>
              </w:rPr>
              <w:lastRenderedPageBreak/>
              <w:t>CREACION DE UNA CLASIFICACION TARIFARIA PARA LAS PURIFICADORAS DE AGUA  POTABLE MICRO Y PEQUEÑAS EXCLUYENDO DE ESTAS A LAS PURIFICADORAS DE TAMAÑO GDE.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ACUERDO 012</w:t>
            </w:r>
          </w:p>
          <w:p w:rsidR="009C653C" w:rsidRDefault="009C653C" w:rsidP="009C653C">
            <w:pPr>
              <w:rPr>
                <w:b/>
                <w:sz w:val="24"/>
                <w:szCs w:val="24"/>
              </w:rPr>
            </w:pPr>
            <w:r>
              <w:rPr>
                <w:b/>
                <w:sz w:val="24"/>
                <w:szCs w:val="24"/>
              </w:rPr>
              <w:t>COSTOS DE DIFERENTS TRAMITES ADMINISTRATIVOS PARA EL 2020 DEL SISTEMA MPAL. DE AGUA POTABLE Y ALCANTARILLADO DE CARMEN.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18-20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ACUERDO 016</w:t>
            </w:r>
          </w:p>
          <w:p w:rsidR="009C653C" w:rsidRDefault="009C653C" w:rsidP="00027012">
            <w:pPr>
              <w:jc w:val="both"/>
              <w:rPr>
                <w:b/>
                <w:sz w:val="24"/>
                <w:szCs w:val="24"/>
              </w:rPr>
            </w:pPr>
            <w:r>
              <w:rPr>
                <w:b/>
                <w:sz w:val="24"/>
                <w:szCs w:val="24"/>
              </w:rPr>
              <w:t>TARIFAS CUOTAS Y MANUAL DE PROCEDIMIENTOS PARA EL TRANSPORTE, DISTRIBUCION Y VENTA DE AGUA POTABLE EN PIPA U OTROS MEDIOS QUE PRESTEN LOS PARTICULARES, QUEDANDO EL COSTO DE TRAMITE PARA FACTIBILIDAD LA CANTIDAD DE $ 2,500.00, MAS IVA DE MANERA ANUAL POR PIPA U OTROS MEDIOS Y POR EL COSTO DE $ 12,500.00, MAS IVA DE MANERA ANUAL POR PIPA Y OTROS MEDIOS.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21-38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POR OFICIO 377/SGAP-A/19-2020</w:t>
            </w:r>
          </w:p>
          <w:p w:rsidR="009C653C" w:rsidRDefault="009C653C" w:rsidP="009C653C">
            <w:pPr>
              <w:rPr>
                <w:b/>
                <w:sz w:val="24"/>
                <w:szCs w:val="24"/>
              </w:rPr>
            </w:pPr>
            <w:r>
              <w:rPr>
                <w:b/>
                <w:sz w:val="24"/>
                <w:szCs w:val="24"/>
              </w:rPr>
              <w:t>SE FIJA LA FRASE PARA EL AÑO DOS MIL VEINTE :</w:t>
            </w:r>
          </w:p>
          <w:p w:rsidR="009C653C" w:rsidRDefault="009C653C" w:rsidP="009C653C">
            <w:pPr>
              <w:rPr>
                <w:b/>
                <w:sz w:val="24"/>
                <w:szCs w:val="24"/>
              </w:rPr>
            </w:pPr>
            <w:r>
              <w:rPr>
                <w:b/>
                <w:sz w:val="24"/>
                <w:szCs w:val="24"/>
              </w:rPr>
              <w:t>“GARANTIZAR UNA JUSTICIA EFECTIVA, ES PROTEGER EL DERECHO HUMANO DE TODOS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01/18-2019/288,  JUZGADO PRIMERO PENAL PRIMER DIST. JUD.,  JAIME HERNANDEZ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235/2F-II/2018-2019, MARIA DOLORES MADRIGAL DE LOS SANTOS</w:t>
            </w:r>
          </w:p>
        </w:tc>
        <w:tc>
          <w:tcPr>
            <w:tcW w:w="1134" w:type="dxa"/>
          </w:tcPr>
          <w:p w:rsidR="009C653C" w:rsidRDefault="009C653C" w:rsidP="009C653C">
            <w:pPr>
              <w:rPr>
                <w:b/>
                <w:sz w:val="24"/>
                <w:szCs w:val="24"/>
              </w:rPr>
            </w:pPr>
            <w:r>
              <w:rPr>
                <w:b/>
                <w:sz w:val="24"/>
                <w:szCs w:val="24"/>
              </w:rPr>
              <w:t>40-51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417/18-2019/1F-II, JUZGADO PRIMERO FAMILIAR SEGUNDO DIST. JUD.,  ARANTXA SUE  CAROLINA CHON RUEDA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51-52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739/17-2018/1F-I, JUZGADO PRIMERO FAMILIAR PRIMER DIST. JUD.,  LENIN SALVADOR UC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52-56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164/18-2019/JOFA/1-I, JUZGADO SEGUNDO ORALIDAD FAMILIRA PRIMER DIST. JUD.,  ELENA DEL ROCIO COLLI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483/17-2018/F-I, JUZGADO PRIMERO FAMILIAR PRIMER DIST. JUD.,  ANA DEL SOCORRO ARROYO HERNANDEZ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591/2F-II/2018-2019, JUZGADO SEGUNDO FAMILIAR SEGUNDO DIST. JUD.,  SOLEDAD DEL CARMEN GARRIDO DURAN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640/18-2019/1F-I, JUZGADO PRIMERO FAMILIAR PRIMER DIST. JUD.,  MARIANO FRANCO PEREZ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63-70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EXP.  948/17-2018/1F-I, JUZGADO PRIMERO FAMILIAR PRIMER DIST. JUD.,  VICTORIA MARTINEZ </w:t>
            </w:r>
            <w:proofErr w:type="spellStart"/>
            <w:r>
              <w:rPr>
                <w:b/>
                <w:sz w:val="24"/>
                <w:szCs w:val="24"/>
              </w:rPr>
              <w:t>MARTINEZ</w:t>
            </w:r>
            <w:proofErr w:type="spellEnd"/>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70-73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166/14-15/2OF-II, JUZGADO SEGUNDO ORALIDAD FAMILIAR SEGUNDO DIST. JUD.,  CARLOS ALEJANDRO BAILON SOLANA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73-75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474/17-2018, JUZGADO SEGUNDO CIVIL PRIMER DIST. JUD.,  CORINTO GUILLERMO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75-79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95/14-2015, JUZGADO SEGUNDO CIVIL PRIMER DIST. JUD.,  LUIS ENRIQUE CARRILLO ALEJANDRO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79-80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0401/12-2013/01143, JUZGADO PRIMERO PENAL PRIMER DIST. JUD.,  MANUEL ANTONIO MORA CERVANTES.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80-82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EXP.</w:t>
            </w:r>
            <w:r w:rsidR="009C653C">
              <w:rPr>
                <w:b/>
                <w:sz w:val="24"/>
                <w:szCs w:val="24"/>
              </w:rPr>
              <w:t xml:space="preserve">  0401/15-2016/52, JUZGADO PRIMERO PENAL PRIMER DIST. JUD.,  GALDINO GONGORA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82-83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0401/12-2013/727, JUZGADO PRIMERO PENAL PRIMER DIST. JUD.,  JAQUELINE SOLANO GARCIA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83-86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0401/12-2013/01143, JUZGADO PRIMERO PENAL PRIMER DIST. JUD.,  MANUEL ANTONIO MORA CERVANTES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86-88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04/19-202/JR-II, JUZGADO EJECUCION SEGUNDO DIST. JUD.,   M.A.R.F.</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88-89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DEL CARMEN JIMENEZ GUTIERREZ</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MARIA DEL CARMEN JIMENEZ GUTIERREZ</w:t>
            </w:r>
          </w:p>
        </w:tc>
        <w:tc>
          <w:tcPr>
            <w:tcW w:w="1134" w:type="dxa"/>
          </w:tcPr>
          <w:p w:rsidR="009C653C" w:rsidRDefault="009C653C" w:rsidP="009C653C">
            <w:pPr>
              <w:rPr>
                <w:b/>
                <w:sz w:val="24"/>
                <w:szCs w:val="24"/>
              </w:rPr>
            </w:pPr>
            <w:r>
              <w:rPr>
                <w:b/>
                <w:sz w:val="24"/>
                <w:szCs w:val="24"/>
              </w:rPr>
              <w:t>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PEDRO HERNANDEZ GERONIMO</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ACREEDORES, PEDRO HERNANDEZ GERONIMO</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EMILIO ANTONIO BALAN POSH</w:t>
            </w:r>
          </w:p>
        </w:tc>
        <w:tc>
          <w:tcPr>
            <w:tcW w:w="1134" w:type="dxa"/>
          </w:tcPr>
          <w:p w:rsidR="009C653C" w:rsidRDefault="009C653C" w:rsidP="009C653C">
            <w:pPr>
              <w:rPr>
                <w:b/>
                <w:sz w:val="24"/>
                <w:szCs w:val="24"/>
              </w:rPr>
            </w:pPr>
            <w:r>
              <w:rPr>
                <w:b/>
                <w:sz w:val="24"/>
                <w:szCs w:val="24"/>
              </w:rPr>
              <w:t>90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MOISES CHI POX</w:t>
            </w:r>
          </w:p>
        </w:tc>
        <w:tc>
          <w:tcPr>
            <w:tcW w:w="1134" w:type="dxa"/>
          </w:tcPr>
          <w:p w:rsidR="009C653C" w:rsidRDefault="009C653C" w:rsidP="009C653C">
            <w:pPr>
              <w:rPr>
                <w:b/>
                <w:sz w:val="24"/>
                <w:szCs w:val="24"/>
              </w:rPr>
            </w:pPr>
            <w:r>
              <w:rPr>
                <w:b/>
                <w:sz w:val="24"/>
                <w:szCs w:val="24"/>
              </w:rPr>
              <w:t>90-91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RUBEN HECTOR CARDENAZ SANCHEZ</w:t>
            </w:r>
          </w:p>
        </w:tc>
        <w:tc>
          <w:tcPr>
            <w:tcW w:w="1134" w:type="dxa"/>
          </w:tcPr>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12, CD DEL CARMEN , CAMP.,  HUMBERTO JOSE DIAZ FONZ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51, SAN FCO. CAMP.,  KARLA ROSA MARTINEZ DENEGRI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42, SAN FCO. CAMP.,  MARI ADEL SOCORRO CARRILLO DEL RIO.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INFOCAM</w:t>
            </w:r>
          </w:p>
          <w:p w:rsidR="009C653C" w:rsidRDefault="009C653C" w:rsidP="009C653C">
            <w:pPr>
              <w:rPr>
                <w:b/>
                <w:sz w:val="24"/>
                <w:szCs w:val="24"/>
              </w:rPr>
            </w:pPr>
            <w:r>
              <w:rPr>
                <w:b/>
                <w:sz w:val="24"/>
                <w:szCs w:val="24"/>
              </w:rPr>
              <w:t>INSTITUTO DE INFORMACION , ESTADISTICA, GEOGRAFICA Y CATASTRAL DEL ESTADO DE CAMPECHE</w:t>
            </w:r>
          </w:p>
          <w:p w:rsidR="009C653C" w:rsidRDefault="009C653C" w:rsidP="009C653C">
            <w:pPr>
              <w:rPr>
                <w:b/>
                <w:sz w:val="24"/>
                <w:szCs w:val="24"/>
              </w:rPr>
            </w:pPr>
            <w:r>
              <w:rPr>
                <w:b/>
                <w:sz w:val="24"/>
                <w:szCs w:val="24"/>
              </w:rPr>
              <w:t>MANUAL DE ORGANIZACIÓN , AGOSTO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SECRETARIA DEL TRABAJO Y PREVISION SOCIAL DEL PODER EJECUTIVO DEL ESTADO DE CAMPECHE.</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CODIGO DE CONDUCTA AL QUE DEBEDRAN SUJETARSE LAS Y LOS SERVIDORES PUBLICOS DE ÉSTA SECRETARÍA.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51-83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SECRETARIA DE FINANZAS</w:t>
            </w:r>
          </w:p>
          <w:p w:rsidR="009C653C" w:rsidRDefault="009C653C" w:rsidP="009C653C">
            <w:pPr>
              <w:rPr>
                <w:b/>
                <w:sz w:val="24"/>
                <w:szCs w:val="24"/>
              </w:rPr>
            </w:pPr>
            <w:r>
              <w:rPr>
                <w:b/>
                <w:sz w:val="24"/>
                <w:szCs w:val="24"/>
              </w:rPr>
              <w:t>ACUERDO DEL EJECUTIVO</w:t>
            </w:r>
          </w:p>
          <w:p w:rsidR="009C653C" w:rsidRDefault="009C653C" w:rsidP="009C653C">
            <w:pPr>
              <w:rPr>
                <w:b/>
                <w:sz w:val="24"/>
                <w:szCs w:val="24"/>
              </w:rPr>
            </w:pPr>
            <w:r>
              <w:rPr>
                <w:b/>
                <w:sz w:val="24"/>
                <w:szCs w:val="24"/>
              </w:rPr>
              <w:lastRenderedPageBreak/>
              <w:t>POR EL QUE SE MODIFICA REGLAMENTO INTERIOR DE ÉSTA SECRETARÍA.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84-98</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w:t>
            </w:r>
            <w:r w:rsidR="00027012">
              <w:rPr>
                <w:b/>
                <w:sz w:val="24"/>
                <w:szCs w:val="24"/>
              </w:rPr>
              <w:t xml:space="preserve">                               </w:t>
            </w: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DECLARATORIA DE NECESIDAD PARA LA EXPLOTACION DEL SERVICIO DE TRANSPORTE EN AUTOBUS DE SEGUNDA CLAE SUBURBANO EN MPIO. DE PALIZADA, CAMPECHE, PARA ATENDER A LAS POBLACIONES DE LAS COMUNIDADES DE RIBERA GOMEZ YMARICHE, HASTA LIMITE CON JONUTA TABASCO.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1084</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20</w:t>
            </w:r>
          </w:p>
        </w:tc>
        <w:tc>
          <w:tcPr>
            <w:tcW w:w="764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CONSEJERIA JURIDICA</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POR EL QUE SE EMITE EL CODIGO DE CONDUCTA AL QUE DEBERAN SUJETARSE LAS PERSONAS SERVIDORAS PUBLICAS DE LA CONSEJERIA JURIDICA DE LA ADMINISTRACION PUBLICA ESTATAL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COPLADEMUN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23-37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 xml:space="preserve">DICTAMEN </w:t>
            </w:r>
          </w:p>
          <w:p w:rsidR="009C653C" w:rsidRDefault="009C653C" w:rsidP="00027012">
            <w:pPr>
              <w:jc w:val="both"/>
              <w:rPr>
                <w:b/>
                <w:sz w:val="24"/>
                <w:szCs w:val="24"/>
              </w:rPr>
            </w:pPr>
            <w:r>
              <w:rPr>
                <w:b/>
                <w:sz w:val="24"/>
                <w:szCs w:val="24"/>
              </w:rPr>
              <w:t>DE LA COMISION DE CARRERA JUDICIAL RELATIVO AL REFRENDO DE LA C. LIC. XOCHITL ALVARADO CORDONA PARA FUNGIR COMO PERITA EN LOS IDIOMAS ESPAÑOL-INGLÉS, INGLÉS-ESPAÑOL.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38-39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DICTAMEN</w:t>
            </w:r>
          </w:p>
          <w:p w:rsidR="009C653C" w:rsidRDefault="009C653C" w:rsidP="00027012">
            <w:pPr>
              <w:jc w:val="both"/>
              <w:rPr>
                <w:b/>
                <w:sz w:val="24"/>
                <w:szCs w:val="24"/>
              </w:rPr>
            </w:pPr>
            <w:r>
              <w:rPr>
                <w:b/>
                <w:sz w:val="24"/>
                <w:szCs w:val="24"/>
              </w:rPr>
              <w:t>DE LA COMISON DE CARRERA JUDICIAL, RELATIVO AL INCIIO DE LA C. ARQ. ALEJANDRA NOEMI FUENTES TZEC, COM P</w:t>
            </w:r>
            <w:r w:rsidR="00027012">
              <w:rPr>
                <w:b/>
                <w:sz w:val="24"/>
                <w:szCs w:val="24"/>
              </w:rPr>
              <w:t>ERITA EN VALUACION INMOBILIARIA</w:t>
            </w:r>
            <w:r>
              <w:rPr>
                <w:b/>
                <w:sz w:val="24"/>
                <w:szCs w:val="24"/>
              </w:rPr>
              <w: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39-40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CONSEJO DE LA JUDICATURA LOCAL</w:t>
            </w:r>
          </w:p>
          <w:p w:rsidR="009C653C" w:rsidRDefault="009C653C" w:rsidP="009C653C">
            <w:pPr>
              <w:rPr>
                <w:b/>
                <w:sz w:val="24"/>
                <w:szCs w:val="24"/>
              </w:rPr>
            </w:pPr>
            <w:r>
              <w:rPr>
                <w:b/>
                <w:sz w:val="24"/>
                <w:szCs w:val="24"/>
              </w:rPr>
              <w:t xml:space="preserve">DICTAMEN </w:t>
            </w:r>
          </w:p>
          <w:p w:rsidR="009C653C" w:rsidRDefault="009C653C" w:rsidP="00027012">
            <w:pPr>
              <w:jc w:val="both"/>
              <w:rPr>
                <w:b/>
                <w:sz w:val="24"/>
                <w:szCs w:val="24"/>
              </w:rPr>
            </w:pPr>
            <w:r>
              <w:rPr>
                <w:b/>
                <w:sz w:val="24"/>
                <w:szCs w:val="24"/>
              </w:rPr>
              <w:t>DE LA COMSION DE CARRERA JUDICIAL RELATIVO  AL INICIO DEL C. ING. ARQ. JOAQUIN REYES SANCHEZ COMO PERITO VALUADOR DE BIENES INMUEBLES, ASI COMO EL REFRENDO, PARA FUNGIR COMO PERITO VALUADOR DE BIENES INMUEBLES, ASI COMO EL REFRENDO PARA FUNGIR COMO PERITO EN  INGENIERIA CIVIL Y ARQUITECTURA.</w:t>
            </w:r>
          </w:p>
        </w:tc>
        <w:tc>
          <w:tcPr>
            <w:tcW w:w="1134" w:type="dxa"/>
          </w:tcPr>
          <w:p w:rsidR="009C653C" w:rsidRDefault="009C653C" w:rsidP="009C653C">
            <w:pPr>
              <w:rPr>
                <w:b/>
                <w:sz w:val="24"/>
                <w:szCs w:val="24"/>
              </w:rPr>
            </w:pPr>
          </w:p>
          <w:p w:rsidR="009C653C" w:rsidRDefault="009C653C" w:rsidP="009C653C">
            <w:pPr>
              <w:rPr>
                <w:b/>
                <w:sz w:val="24"/>
                <w:szCs w:val="24"/>
              </w:rPr>
            </w:pPr>
          </w:p>
          <w:p w:rsidR="00027012" w:rsidRDefault="00027012" w:rsidP="009C653C">
            <w:pPr>
              <w:rPr>
                <w:b/>
                <w:sz w:val="24"/>
                <w:szCs w:val="24"/>
              </w:rPr>
            </w:pPr>
          </w:p>
          <w:p w:rsidR="009C653C" w:rsidRDefault="009C653C" w:rsidP="009C653C">
            <w:pPr>
              <w:rPr>
                <w:b/>
                <w:sz w:val="24"/>
                <w:szCs w:val="24"/>
              </w:rPr>
            </w:pPr>
            <w:r>
              <w:rPr>
                <w:b/>
                <w:sz w:val="24"/>
                <w:szCs w:val="24"/>
              </w:rPr>
              <w:t>41-42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ACUERDO GENERAL 3/PTSJ/19-2020, </w:t>
            </w:r>
          </w:p>
          <w:p w:rsidR="009C653C" w:rsidRDefault="009C653C" w:rsidP="009C653C">
            <w:pPr>
              <w:rPr>
                <w:b/>
                <w:sz w:val="24"/>
                <w:szCs w:val="24"/>
              </w:rPr>
            </w:pPr>
            <w:r>
              <w:rPr>
                <w:b/>
                <w:sz w:val="24"/>
                <w:szCs w:val="24"/>
              </w:rPr>
              <w:lastRenderedPageBreak/>
              <w:t>QUE APRUEBA LA INTEGRACION DE LAS SALAS PENAL, CIVIL-MERCANTIL  CONTENCIOSO-ADMINISTRATIVA Y MIXTA DEL H. TRIBUNAL SUPERIOR DE JUSTICIA DEL ESTADO.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ACUERDO GENERAL 4/PTSJ/19-2020, </w:t>
            </w:r>
          </w:p>
          <w:p w:rsidR="009C653C" w:rsidRDefault="009C653C" w:rsidP="009C653C">
            <w:pPr>
              <w:rPr>
                <w:b/>
                <w:sz w:val="24"/>
                <w:szCs w:val="24"/>
              </w:rPr>
            </w:pPr>
            <w:r>
              <w:rPr>
                <w:b/>
                <w:sz w:val="24"/>
                <w:szCs w:val="24"/>
              </w:rPr>
              <w:t>QUE APRUEBA LA INTEGRACION DE LAS DISTINTAS COMISIONES PARA EL AÑO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TOCA 01/18-2019/288, JUZGADO PRIMERO PENAL PRIMER DIST. JUD.,  JAIME HERNANDEZ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416/17-2018/1º.C-I, JUZGADO PRIMERO CIVIL PRIMER DIST. JUD.,  MAGALY REYES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100/18-2019/JMO1, JUZGADO PRIMERO MIXTO CIVIL-FAMILIAR PRIMER DIST. JUD.,  YENIFERTH GABRIELA SANSORES BARRERA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47-49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165/15-2016/JMO1, JUZGADO PRIMERO MIXTO CIVIL PRIMER DIST. JUD.,  FREDI ALONSO TUNTUZ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49-54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388/18-2019-1-I-III, JUZGADO PRIMERO MIXTO CIVIL FAMILIAR MERCANTIL TERCER DIST. JUD.,  FLORENCIO TELLO SANCHEZ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0401/15-2016/52,  JUZGADO PRIMERO PENAL PRIMER DIST. JUD.,  GALDINO GONGORA BALAN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54-55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EXP. 0401/12-2013/01143, JUZGADO PRIMERO PENAL PRIMER DIST. JUD.,  MANUEL ANTONIO MORA CERVANTES.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55-57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ANTONIO REYES CANUL</w:t>
            </w:r>
          </w:p>
        </w:tc>
        <w:tc>
          <w:tcPr>
            <w:tcW w:w="1134" w:type="dxa"/>
          </w:tcPr>
          <w:p w:rsidR="009C653C" w:rsidRDefault="009C653C" w:rsidP="009C653C">
            <w:pPr>
              <w:rPr>
                <w:b/>
                <w:sz w:val="24"/>
                <w:szCs w:val="24"/>
              </w:rPr>
            </w:pPr>
            <w:r>
              <w:rPr>
                <w:b/>
                <w:sz w:val="24"/>
                <w:szCs w:val="24"/>
              </w:rPr>
              <w:t>57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EDUARDO RAMIREZ LOPEZ</w:t>
            </w:r>
          </w:p>
        </w:tc>
        <w:tc>
          <w:tcPr>
            <w:tcW w:w="1134" w:type="dxa"/>
          </w:tcPr>
          <w:p w:rsidR="009C653C" w:rsidRDefault="009C653C" w:rsidP="009C653C">
            <w:pPr>
              <w:rPr>
                <w:b/>
                <w:sz w:val="24"/>
                <w:szCs w:val="24"/>
              </w:rPr>
            </w:pPr>
            <w:r>
              <w:rPr>
                <w:b/>
                <w:sz w:val="24"/>
                <w:szCs w:val="24"/>
              </w:rPr>
              <w:t>57-58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ACREEDROES, EDUARDO RAMIREZ LOPEZ</w:t>
            </w:r>
          </w:p>
        </w:tc>
        <w:tc>
          <w:tcPr>
            <w:tcW w:w="1134"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FRANCISCO ANTONIO CRUZ CASANOVA</w:t>
            </w:r>
          </w:p>
        </w:tc>
        <w:tc>
          <w:tcPr>
            <w:tcW w:w="1134"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KARLA PAOLA MORALES CASTILLO</w:t>
            </w:r>
          </w:p>
        </w:tc>
        <w:tc>
          <w:tcPr>
            <w:tcW w:w="1134" w:type="dxa"/>
          </w:tcPr>
          <w:p w:rsidR="009C653C" w:rsidRDefault="009C653C" w:rsidP="009C653C">
            <w:pPr>
              <w:rPr>
                <w:b/>
                <w:sz w:val="24"/>
                <w:szCs w:val="24"/>
              </w:rPr>
            </w:pPr>
            <w:r>
              <w:rPr>
                <w:b/>
                <w:sz w:val="24"/>
                <w:szCs w:val="24"/>
              </w:rPr>
              <w:t>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LUIS HUMBERTO WILVER APOLINAR AMABILIS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CAROLINA KANTUN MAAS</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MARIA LUISA CUEVAS PEREZ</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MERCEDES COB ACEVEDO</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ARCADIO ARIAS ANTONIO</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ARMANDO DE LA CRUZ PAZ</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CANDELARIA JIMENEZ POOP</w:t>
            </w:r>
          </w:p>
        </w:tc>
        <w:tc>
          <w:tcPr>
            <w:tcW w:w="1134" w:type="dxa"/>
          </w:tcPr>
          <w:p w:rsidR="009C653C" w:rsidRDefault="009C653C" w:rsidP="009C653C">
            <w:pPr>
              <w:rPr>
                <w:b/>
                <w:sz w:val="24"/>
                <w:szCs w:val="24"/>
              </w:rPr>
            </w:pPr>
            <w:r>
              <w:rPr>
                <w:b/>
                <w:sz w:val="24"/>
                <w:szCs w:val="24"/>
              </w:rPr>
              <w:t>59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DIEGO MANUEL RUZ URIBE</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MARIA DEL ROSARIO SANDOVAL</w:t>
            </w:r>
          </w:p>
        </w:tc>
        <w:tc>
          <w:tcPr>
            <w:tcW w:w="1134" w:type="dxa"/>
          </w:tcPr>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 CD DEL CARMEN CAMP.,  MARIA LUISA VERDE Y PALMA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14, CD DEL CARMEN CAMP.,  MIGUEL ANGEL CABRERA ORTEGA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16, CD DEL CARMEN,  VIOLETA GALVEZ MISS</w:t>
            </w:r>
          </w:p>
        </w:tc>
        <w:tc>
          <w:tcPr>
            <w:tcW w:w="1134" w:type="dxa"/>
          </w:tcPr>
          <w:p w:rsidR="009C653C" w:rsidRDefault="009C653C" w:rsidP="009C653C">
            <w:pPr>
              <w:rPr>
                <w:b/>
                <w:sz w:val="24"/>
                <w:szCs w:val="24"/>
              </w:rPr>
            </w:pPr>
            <w:r>
              <w:rPr>
                <w:b/>
                <w:sz w:val="24"/>
                <w:szCs w:val="24"/>
              </w:rPr>
              <w:t>60-61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11, CD DEL CARMEN CAMP.,  AIDA MARIA SANTOS CARRILLO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52, SAN FCO. CAMP.,  DOLORES BENITA BARBOSA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10, SAN FCO. CAMP.,  LUIS FELIPE DE LA GALA RIVAS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11, CD DEL CARMEN CAMP. TERESA MARTINEZ CRUZ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 NOTARIA 16, CD DEL CARMEN CAMP.,  RUBEN DEL MAR ARJONA CASANOVA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18, SAN FCO. CAMP.,  HUMBERTO LOPEZ MADERO.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34, SAN FCO. CAMP.,  MARIA JUAREZ VEGA</w:t>
            </w:r>
          </w:p>
        </w:tc>
        <w:tc>
          <w:tcPr>
            <w:tcW w:w="1134" w:type="dxa"/>
          </w:tcPr>
          <w:p w:rsidR="009C653C" w:rsidRDefault="009C653C" w:rsidP="009C653C">
            <w:pPr>
              <w:rPr>
                <w:b/>
                <w:sz w:val="24"/>
                <w:szCs w:val="24"/>
              </w:rPr>
            </w:pPr>
            <w:r>
              <w:rPr>
                <w:b/>
                <w:sz w:val="24"/>
                <w:szCs w:val="24"/>
              </w:rPr>
              <w:t>62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 </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POR EL QUE SE REFRENDA LA CONCESION OTORGADA A MARIA GUADALUPE VARGAS BARRERA, PARA BRINDAR SERVI</w:t>
            </w:r>
            <w:r w:rsidR="00027012">
              <w:rPr>
                <w:b/>
                <w:sz w:val="24"/>
                <w:szCs w:val="24"/>
              </w:rPr>
              <w:t>CIO DE MOTOTAXI, EN ISLA AGUADA</w:t>
            </w:r>
            <w:r>
              <w:rPr>
                <w:b/>
                <w:sz w:val="24"/>
                <w:szCs w:val="24"/>
              </w:rPr>
              <w:t>,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POR EL QUE SE REFRENDA LA CONCESION OTORGADA A RAUL MUÑOZ MORFIN,  PARA QUE BRINDE SERVICIO DE TAXI EN CD. DEL CARMEN CAMP.</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I.E.T.</w:t>
            </w:r>
          </w:p>
          <w:p w:rsidR="009C653C" w:rsidRDefault="009C653C" w:rsidP="009C653C">
            <w:pPr>
              <w:rPr>
                <w:b/>
                <w:sz w:val="24"/>
                <w:szCs w:val="24"/>
              </w:rPr>
            </w:pPr>
            <w:r>
              <w:rPr>
                <w:b/>
                <w:sz w:val="24"/>
                <w:szCs w:val="24"/>
              </w:rPr>
              <w:t>ACUERDO</w:t>
            </w:r>
          </w:p>
          <w:p w:rsidR="009C653C" w:rsidRDefault="009C653C" w:rsidP="00027012">
            <w:pPr>
              <w:jc w:val="both"/>
              <w:rPr>
                <w:b/>
                <w:sz w:val="24"/>
                <w:szCs w:val="24"/>
              </w:rPr>
            </w:pPr>
            <w:r>
              <w:rPr>
                <w:b/>
                <w:sz w:val="24"/>
                <w:szCs w:val="24"/>
              </w:rPr>
              <w:t>POR EL QUE SE OTORGA A FAVOR DEL H. AYUNTAMIENTO DE PALIZADA LA CONCESION DE TRANSPORTE DE PASAJEROS EN MODALIDAD AUTOBÚS DE SEGUNDA CLASE SUBURBANO EN EL MPIO. DE PALIZADA, DON DOS VEHICULOS DE 35 PLAZAS EN LAS DOS RUTAS AUTORIZADAS.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1085</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 xml:space="preserve">DICIEMBRE </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23</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027012">
            <w:pPr>
              <w:jc w:val="both"/>
              <w:rPr>
                <w:b/>
                <w:sz w:val="24"/>
                <w:szCs w:val="24"/>
              </w:rPr>
            </w:pPr>
            <w:r>
              <w:rPr>
                <w:b/>
                <w:sz w:val="24"/>
                <w:szCs w:val="24"/>
              </w:rPr>
              <w:t>SAIG-EST-MUE-004-2019, SUBASTA DE 1283,</w:t>
            </w:r>
            <w:r w:rsidR="00027012">
              <w:rPr>
                <w:b/>
                <w:sz w:val="24"/>
                <w:szCs w:val="24"/>
              </w:rPr>
              <w:t xml:space="preserve"> EQUIPO DE OFICINA COMUNICACIÓN</w:t>
            </w:r>
            <w:r>
              <w:rPr>
                <w:b/>
                <w:sz w:val="24"/>
                <w:szCs w:val="24"/>
              </w:rPr>
              <w:t>, COMPUTO Y TECNOLOGIA DE LA INFORMACION, 17 VEHICULOS Y 45 MOTOCICLETAS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29, SAN FCO. CAMP., CARMEN ENRIQUE ESTRELLA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14, CD DEL CARMEN CAMP.,  MARIA JESUS  MENDEZ SALVATIERRA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29, SAN FCO. CAMP., PETRONA YAH CAAMAL</w:t>
            </w:r>
          </w:p>
        </w:tc>
        <w:tc>
          <w:tcPr>
            <w:tcW w:w="1134" w:type="dxa"/>
          </w:tcPr>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14, CD DEL CARMEN CAMP.,  SALUD HERNANDEZ ORTIZ</w:t>
            </w:r>
          </w:p>
        </w:tc>
        <w:tc>
          <w:tcPr>
            <w:tcW w:w="1134" w:type="dxa"/>
          </w:tcPr>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10, SAN FCO. CAMP.,  ARQUELAO LOPEZ MACIAS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49, SAN FCO. CAMP.,  BELGICA DOLORES ZETINA AYUSO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35, SAN FCO. CAMP.,  CARLOS SALAZAR MARIÑO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xml:space="preserve">, NOTARIA  3, SAN FCO. CAMP.,  CECILIO CHI COLLI </w:t>
            </w:r>
          </w:p>
        </w:tc>
        <w:tc>
          <w:tcPr>
            <w:tcW w:w="1134" w:type="dxa"/>
          </w:tcPr>
          <w:p w:rsidR="009C653C" w:rsidRDefault="009C653C" w:rsidP="009C653C">
            <w:pPr>
              <w:rPr>
                <w:b/>
                <w:sz w:val="24"/>
                <w:szCs w:val="24"/>
              </w:rPr>
            </w:pPr>
            <w:r>
              <w:rPr>
                <w:b/>
                <w:sz w:val="24"/>
                <w:szCs w:val="24"/>
              </w:rPr>
              <w:t>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3, SAN FOC. CAMP., ERNESTO ERMILO CASTELLANOS LAVADORES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 NOTARIA 3, ESCARCEGA CAMP.,  ISIDRO BARRERA GALAZ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MARIA DE LA CONCEPCION BASTARRACHEA RAMIREZ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16, AN FCO. CAMP.,  ROSA JOSEFINA CHAVEZ ALVAREZ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 NOTARIAL</w:t>
            </w:r>
            <w:r w:rsidR="009C653C">
              <w:rPr>
                <w:b/>
                <w:sz w:val="24"/>
                <w:szCs w:val="24"/>
              </w:rPr>
              <w:t>, NOTARIA 37, SAN FCO. CAMP., YOLANDA ELIDE RAMOS UC</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AVISO NOTARIAL</w:t>
            </w:r>
            <w:r w:rsidR="009C653C">
              <w:rPr>
                <w:b/>
                <w:sz w:val="24"/>
                <w:szCs w:val="24"/>
              </w:rPr>
              <w:t>, NOTARIA 40, SAN FCO. CAMP.,  CANDELARIA CONCEPCION PEREZ MINAYA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AVISO NOTARIAL</w:t>
            </w:r>
            <w:r w:rsidR="009C653C">
              <w:rPr>
                <w:b/>
                <w:sz w:val="24"/>
                <w:szCs w:val="24"/>
              </w:rPr>
              <w:t>, NOTARIA 40, SAN FCO. CAMP.,  ELIGIO HUERTA ANGULO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AVISO </w:t>
            </w:r>
            <w:r w:rsidR="00027012">
              <w:rPr>
                <w:b/>
                <w:sz w:val="24"/>
                <w:szCs w:val="24"/>
              </w:rPr>
              <w:t>NOTARIAL</w:t>
            </w:r>
            <w:r>
              <w:rPr>
                <w:b/>
                <w:sz w:val="24"/>
                <w:szCs w:val="24"/>
              </w:rPr>
              <w:t>, NOTARIA 40, SAN FCO. CAMP.,  MARIA DEL ROSARIO AVILA ORTIZ</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1086</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24</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r>
              <w:rPr>
                <w:b/>
                <w:sz w:val="24"/>
                <w:szCs w:val="24"/>
              </w:rPr>
              <w:t>SAIG</w:t>
            </w:r>
          </w:p>
          <w:p w:rsidR="009C653C" w:rsidRDefault="009C653C" w:rsidP="009C653C">
            <w:pPr>
              <w:rPr>
                <w:b/>
                <w:sz w:val="24"/>
                <w:szCs w:val="24"/>
              </w:rPr>
            </w:pPr>
            <w:r>
              <w:rPr>
                <w:b/>
                <w:sz w:val="24"/>
                <w:szCs w:val="24"/>
              </w:rPr>
              <w:t>LICITACION PUBLICA</w:t>
            </w:r>
          </w:p>
          <w:p w:rsidR="009C653C" w:rsidRDefault="009C653C" w:rsidP="00027012">
            <w:pPr>
              <w:jc w:val="both"/>
              <w:rPr>
                <w:b/>
                <w:sz w:val="24"/>
                <w:szCs w:val="24"/>
              </w:rPr>
            </w:pPr>
            <w:r>
              <w:rPr>
                <w:b/>
                <w:sz w:val="24"/>
                <w:szCs w:val="24"/>
              </w:rPr>
              <w:t>SAIG-EST-MUE-004-2019, SUBASTA DE 1283 EQUIPOS DE OFICINA, COMUNICACIÓN, COMPUTO Y TECNOLOGIA DE LA INFORMACION, 16 MAQUINARIAS PESADAS,  30 VEHICULOS, 17, VEHICULOS Y 45 MOTOCICLETAS.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DE CAMPECHE</w:t>
            </w:r>
          </w:p>
          <w:p w:rsidR="009C653C" w:rsidRDefault="009C653C" w:rsidP="009C653C">
            <w:pPr>
              <w:rPr>
                <w:b/>
                <w:sz w:val="24"/>
                <w:szCs w:val="24"/>
              </w:rPr>
            </w:pPr>
            <w:r>
              <w:rPr>
                <w:b/>
                <w:sz w:val="24"/>
                <w:szCs w:val="24"/>
              </w:rPr>
              <w:t>ACUERDO 145</w:t>
            </w:r>
          </w:p>
          <w:p w:rsidR="009C653C" w:rsidRDefault="009C653C" w:rsidP="009C653C">
            <w:pPr>
              <w:rPr>
                <w:b/>
                <w:sz w:val="24"/>
                <w:szCs w:val="24"/>
              </w:rPr>
            </w:pPr>
            <w:r>
              <w:rPr>
                <w:b/>
                <w:sz w:val="24"/>
                <w:szCs w:val="24"/>
              </w:rPr>
              <w:lastRenderedPageBreak/>
              <w:t xml:space="preserve">RELATIVO AL DESCUENTO  EN UN 80% DEL PAGO DEL DERECHO DE LICENCIA DE CONSTRUCCION RESPECTO DE DOS OBRAS QUE SE REALIZAN EN DISTINTOS PUNTOS DE SAN FCO. CAMP.,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148</w:t>
            </w:r>
          </w:p>
          <w:p w:rsidR="009C653C" w:rsidRDefault="009C653C" w:rsidP="00027012">
            <w:pPr>
              <w:jc w:val="both"/>
              <w:rPr>
                <w:b/>
                <w:sz w:val="24"/>
                <w:szCs w:val="24"/>
              </w:rPr>
            </w:pPr>
            <w:r>
              <w:rPr>
                <w:b/>
                <w:sz w:val="24"/>
                <w:szCs w:val="24"/>
              </w:rPr>
              <w:t xml:space="preserve"> PROYECTO REMOZAMIENTO REHABILITACION Y MANTENIMIENTO DEL PALACIO MUNICIPAL CON CARGO AL FONDO DE INVERSION </w:t>
            </w:r>
            <w:r w:rsidR="00027012">
              <w:rPr>
                <w:b/>
                <w:sz w:val="24"/>
                <w:szCs w:val="24"/>
              </w:rPr>
              <w:t>PÚBLICA</w:t>
            </w:r>
            <w:r>
              <w:rPr>
                <w:b/>
                <w:sz w:val="24"/>
                <w:szCs w:val="24"/>
              </w:rPr>
              <w:t xml:space="preserve"> PRODUCTIVA DEL MPIO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8-14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149</w:t>
            </w:r>
          </w:p>
          <w:p w:rsidR="009C653C" w:rsidRDefault="009C653C" w:rsidP="00027012">
            <w:pPr>
              <w:jc w:val="both"/>
              <w:rPr>
                <w:b/>
                <w:sz w:val="24"/>
                <w:szCs w:val="24"/>
              </w:rPr>
            </w:pPr>
            <w:r>
              <w:rPr>
                <w:b/>
                <w:sz w:val="24"/>
                <w:szCs w:val="24"/>
              </w:rPr>
              <w:t xml:space="preserve"> P</w:t>
            </w:r>
            <w:r w:rsidR="00027012">
              <w:rPr>
                <w:b/>
                <w:sz w:val="24"/>
                <w:szCs w:val="24"/>
              </w:rPr>
              <w:t>ROYECTO DENOMINADO REMOZAMIENTO</w:t>
            </w:r>
            <w:r>
              <w:rPr>
                <w:b/>
                <w:sz w:val="24"/>
                <w:szCs w:val="24"/>
              </w:rPr>
              <w:t>, REHABILITACION Y  MANTENIMIENTO DEL EDIFICIO DEL ARCHIVO MUNICIPAL.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15-21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150</w:t>
            </w:r>
          </w:p>
          <w:p w:rsidR="009C653C" w:rsidRDefault="009C653C" w:rsidP="00027012">
            <w:pPr>
              <w:jc w:val="both"/>
              <w:rPr>
                <w:b/>
                <w:sz w:val="24"/>
                <w:szCs w:val="24"/>
              </w:rPr>
            </w:pPr>
            <w:r>
              <w:rPr>
                <w:b/>
                <w:sz w:val="24"/>
                <w:szCs w:val="24"/>
              </w:rPr>
              <w:t>INICIATIVA DE AMPLIAR EL PLAZO DE LICENCIA DE MATERNIDAD A 135 DIAS (45 DIAS ANTES Y 90 DIAS DESPUES DEL PARTO), EN LUGAR DE NOVENTA, COM PRESTACION EXTRAORDINARIA A FAVOR DE LAS MUJERES QUE TRABAJAN EN EL H. AYUNTAMIENTO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22-26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FE DE ERRATAS</w:t>
            </w:r>
          </w:p>
          <w:p w:rsidR="009C653C" w:rsidRDefault="009C653C" w:rsidP="009C653C">
            <w:pPr>
              <w:rPr>
                <w:b/>
                <w:sz w:val="24"/>
                <w:szCs w:val="24"/>
              </w:rPr>
            </w:pPr>
            <w:r>
              <w:rPr>
                <w:b/>
                <w:sz w:val="24"/>
                <w:szCs w:val="24"/>
              </w:rPr>
              <w:t>DEL PERIODICO  0844 DEL 28 DE DICIEMBRE 2018, PRESUPUESTO DE EGRESOS 2019, TABULADOR DE PLAZAS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 xml:space="preserve">59/17-2018/JC, JUZGADO </w:t>
            </w:r>
            <w:proofErr w:type="spellStart"/>
            <w:r>
              <w:rPr>
                <w:b/>
                <w:sz w:val="24"/>
                <w:szCs w:val="24"/>
              </w:rPr>
              <w:t>CSPAyO</w:t>
            </w:r>
            <w:proofErr w:type="spellEnd"/>
            <w:r>
              <w:rPr>
                <w:b/>
                <w:sz w:val="24"/>
                <w:szCs w:val="24"/>
              </w:rPr>
              <w:t>,  ANANIAS AKE POOT</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31-32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EDILBERTO CHAN CACH</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FRANCISCA DEL CARMEN MUT CABALLERO</w:t>
            </w:r>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CONVOCATORIA HEREDEROS, MANUELA JESUS DZIB </w:t>
            </w:r>
            <w:proofErr w:type="spellStart"/>
            <w:r>
              <w:rPr>
                <w:b/>
                <w:sz w:val="24"/>
                <w:szCs w:val="24"/>
              </w:rPr>
              <w:t>DZIB</w:t>
            </w:r>
            <w:proofErr w:type="spellEnd"/>
          </w:p>
        </w:tc>
        <w:tc>
          <w:tcPr>
            <w:tcW w:w="1134" w:type="dxa"/>
          </w:tcPr>
          <w:p w:rsidR="009C653C" w:rsidRDefault="009C653C" w:rsidP="009C653C">
            <w:pPr>
              <w:rPr>
                <w:b/>
                <w:sz w:val="24"/>
                <w:szCs w:val="24"/>
              </w:rPr>
            </w:pPr>
            <w:r>
              <w:rPr>
                <w:b/>
                <w:sz w:val="24"/>
                <w:szCs w:val="24"/>
              </w:rPr>
              <w:t>32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MIGUEL ALEJANDRO PRIETO JIMENEZ</w:t>
            </w:r>
          </w:p>
        </w:tc>
        <w:tc>
          <w:tcPr>
            <w:tcW w:w="1134" w:type="dxa"/>
          </w:tcPr>
          <w:p w:rsidR="009C653C" w:rsidRDefault="009C653C" w:rsidP="009C653C">
            <w:pPr>
              <w:rPr>
                <w:b/>
                <w:sz w:val="24"/>
                <w:szCs w:val="24"/>
              </w:rPr>
            </w:pPr>
            <w:r>
              <w:rPr>
                <w:b/>
                <w:sz w:val="24"/>
                <w:szCs w:val="24"/>
              </w:rPr>
              <w:t>32-33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w:t>
            </w:r>
            <w:r w:rsidR="009C653C">
              <w:rPr>
                <w:b/>
                <w:sz w:val="24"/>
                <w:szCs w:val="24"/>
              </w:rPr>
              <w:t>, NOTARIA  20, SAN FCO. CAMP.,  AURA REYES CORTES</w:t>
            </w:r>
          </w:p>
        </w:tc>
        <w:tc>
          <w:tcPr>
            <w:tcW w:w="1134" w:type="dxa"/>
          </w:tcPr>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027012" w:rsidP="009C653C">
            <w:pPr>
              <w:rPr>
                <w:b/>
                <w:sz w:val="24"/>
                <w:szCs w:val="24"/>
              </w:rPr>
            </w:pPr>
            <w:r>
              <w:rPr>
                <w:b/>
                <w:sz w:val="24"/>
                <w:szCs w:val="24"/>
              </w:rPr>
              <w:t>EDICTO</w:t>
            </w:r>
            <w:r w:rsidR="009C653C">
              <w:rPr>
                <w:b/>
                <w:sz w:val="24"/>
                <w:szCs w:val="24"/>
              </w:rPr>
              <w:t>, NOTARIA 16, CD DEL CARMEN CAMP.,  BRIGIDA MORALES CASANOVA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EMMA GOMEZ ESCALANTE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49, SAN FCO. CAMP., LUIS GILBERTO MINET CHAN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33</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1087</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HECELCHAKAN</w:t>
            </w:r>
          </w:p>
          <w:p w:rsidR="009C653C" w:rsidRDefault="009C653C" w:rsidP="009C653C">
            <w:pPr>
              <w:rPr>
                <w:b/>
                <w:sz w:val="24"/>
                <w:szCs w:val="24"/>
              </w:rPr>
            </w:pPr>
            <w:r>
              <w:rPr>
                <w:b/>
                <w:sz w:val="24"/>
                <w:szCs w:val="24"/>
              </w:rPr>
              <w:t>REPORTE NIVEL FINANCIERO, CORRESPONDIENTE AL 2º. TRIMESTRE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lastRenderedPageBreak/>
              <w:t>LEY DE INGRESOS EJERCICIO FISCAL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34-57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ZONIFICACION CATASTRAL Y TABLAS DE VALORES UNITARIO DEL SUELO Y CONSTRUCCION PARA EL AÑO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58-65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MODIFICACION AL PROGRAMA ANUAL DE INVERSION PUBLICA EJERCICIO FISCAL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66-72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INFORME FINANCIERO Y CONTABLE JUNIO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73-80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ICATCAM</w:t>
            </w:r>
          </w:p>
          <w:p w:rsidR="009C653C" w:rsidRDefault="009C653C" w:rsidP="009C653C">
            <w:pPr>
              <w:rPr>
                <w:b/>
                <w:sz w:val="24"/>
                <w:szCs w:val="24"/>
              </w:rPr>
            </w:pPr>
            <w:r>
              <w:rPr>
                <w:b/>
                <w:sz w:val="24"/>
                <w:szCs w:val="24"/>
              </w:rPr>
              <w:t>ACUERDO</w:t>
            </w:r>
          </w:p>
          <w:p w:rsidR="009C653C" w:rsidRDefault="009C653C" w:rsidP="009C653C">
            <w:pPr>
              <w:rPr>
                <w:b/>
                <w:sz w:val="24"/>
                <w:szCs w:val="24"/>
              </w:rPr>
            </w:pPr>
            <w:r>
              <w:rPr>
                <w:b/>
                <w:sz w:val="24"/>
                <w:szCs w:val="24"/>
              </w:rPr>
              <w:t>CODIGO DE CONDUCTA AL QUE DEBERAN SUJETARSE LOS SERVIDORES PUBLICOS DEL ICATCAM</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81-105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CONSUELO ZAPATA NOVELO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CONVOCATORIA HEREDEROS, GABRIELA ZAPATA NOVELO</w:t>
            </w:r>
          </w:p>
        </w:tc>
        <w:tc>
          <w:tcPr>
            <w:tcW w:w="1134" w:type="dxa"/>
          </w:tcPr>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19, SAN FCO. CAMP.,  EUFROSINA CANUL COLLI</w:t>
            </w:r>
          </w:p>
        </w:tc>
        <w:tc>
          <w:tcPr>
            <w:tcW w:w="1134" w:type="dxa"/>
          </w:tcPr>
          <w:p w:rsidR="009C653C" w:rsidRDefault="009C653C" w:rsidP="009C653C">
            <w:pPr>
              <w:rPr>
                <w:b/>
                <w:sz w:val="24"/>
                <w:szCs w:val="24"/>
              </w:rPr>
            </w:pPr>
            <w:r>
              <w:rPr>
                <w:b/>
                <w:sz w:val="24"/>
                <w:szCs w:val="24"/>
              </w:rPr>
              <w:t>106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DE CAMPECHE</w:t>
            </w:r>
          </w:p>
          <w:p w:rsidR="009C653C" w:rsidRDefault="009C653C" w:rsidP="009C653C">
            <w:pPr>
              <w:rPr>
                <w:b/>
                <w:sz w:val="24"/>
                <w:szCs w:val="24"/>
              </w:rPr>
            </w:pPr>
            <w:r>
              <w:rPr>
                <w:b/>
                <w:sz w:val="24"/>
                <w:szCs w:val="24"/>
              </w:rPr>
              <w:t>ACUERDO 162</w:t>
            </w:r>
          </w:p>
          <w:p w:rsidR="009C653C" w:rsidRDefault="009C653C" w:rsidP="009C653C">
            <w:pPr>
              <w:rPr>
                <w:b/>
                <w:sz w:val="24"/>
                <w:szCs w:val="24"/>
              </w:rPr>
            </w:pPr>
            <w:r>
              <w:rPr>
                <w:b/>
                <w:sz w:val="24"/>
                <w:szCs w:val="24"/>
              </w:rPr>
              <w:t>PRESUPUESTO DE EGRESOS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1-384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 </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103</w:t>
            </w:r>
          </w:p>
          <w:p w:rsidR="009C653C" w:rsidRDefault="009C653C" w:rsidP="009C653C">
            <w:pPr>
              <w:rPr>
                <w:b/>
                <w:sz w:val="24"/>
                <w:szCs w:val="24"/>
              </w:rPr>
            </w:pPr>
            <w:r>
              <w:rPr>
                <w:b/>
                <w:sz w:val="24"/>
                <w:szCs w:val="24"/>
              </w:rPr>
              <w:t>H. AYUNTAMIENTO CALAKMUL, LEY DE INGRESOS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104</w:t>
            </w:r>
          </w:p>
          <w:p w:rsidR="009C653C" w:rsidRDefault="009C653C" w:rsidP="009C653C">
            <w:pPr>
              <w:rPr>
                <w:b/>
                <w:sz w:val="24"/>
                <w:szCs w:val="24"/>
              </w:rPr>
            </w:pPr>
            <w:r>
              <w:rPr>
                <w:b/>
                <w:sz w:val="24"/>
                <w:szCs w:val="24"/>
              </w:rPr>
              <w:t>H. AYUNTAMIENTO CHAMPOTON,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26-47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105</w:t>
            </w:r>
          </w:p>
          <w:p w:rsidR="009C653C" w:rsidRDefault="009C653C" w:rsidP="009C653C">
            <w:pPr>
              <w:rPr>
                <w:b/>
                <w:sz w:val="24"/>
                <w:szCs w:val="24"/>
              </w:rPr>
            </w:pPr>
            <w:r>
              <w:rPr>
                <w:b/>
                <w:sz w:val="24"/>
                <w:szCs w:val="24"/>
              </w:rPr>
              <w:t>H. AYUNTAMIENTO ESCARCEGA,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48-58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106</w:t>
            </w:r>
          </w:p>
          <w:p w:rsidR="009C653C" w:rsidRDefault="009C653C" w:rsidP="009C653C">
            <w:pPr>
              <w:rPr>
                <w:b/>
                <w:sz w:val="24"/>
                <w:szCs w:val="24"/>
              </w:rPr>
            </w:pPr>
            <w:r>
              <w:rPr>
                <w:b/>
                <w:sz w:val="24"/>
                <w:szCs w:val="24"/>
              </w:rPr>
              <w:t>H. AYUNTAMIENTO HOPELCHEN, LEY DE INGREOS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59-81</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107</w:t>
            </w:r>
          </w:p>
          <w:p w:rsidR="009C653C" w:rsidRDefault="009C653C" w:rsidP="009C653C">
            <w:pPr>
              <w:rPr>
                <w:b/>
                <w:sz w:val="24"/>
                <w:szCs w:val="24"/>
              </w:rPr>
            </w:pPr>
            <w:r>
              <w:rPr>
                <w:b/>
                <w:sz w:val="24"/>
                <w:szCs w:val="24"/>
              </w:rPr>
              <w:lastRenderedPageBreak/>
              <w:t>H. AYUNTAMIENTO  PALIZADA,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lastRenderedPageBreak/>
              <w:t>82-95</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108</w:t>
            </w:r>
          </w:p>
          <w:p w:rsidR="009C653C" w:rsidRDefault="009C653C" w:rsidP="009C653C">
            <w:pPr>
              <w:rPr>
                <w:b/>
                <w:sz w:val="24"/>
                <w:szCs w:val="24"/>
              </w:rPr>
            </w:pPr>
            <w:r>
              <w:rPr>
                <w:b/>
                <w:sz w:val="24"/>
                <w:szCs w:val="24"/>
              </w:rPr>
              <w:t>H. AYUNTAMIENTO HECELCHAKAN,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96-116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109</w:t>
            </w:r>
          </w:p>
          <w:p w:rsidR="009C653C" w:rsidRDefault="009C653C" w:rsidP="009C653C">
            <w:pPr>
              <w:rPr>
                <w:b/>
                <w:sz w:val="24"/>
                <w:szCs w:val="24"/>
              </w:rPr>
            </w:pPr>
            <w:r>
              <w:rPr>
                <w:b/>
                <w:sz w:val="24"/>
                <w:szCs w:val="24"/>
              </w:rPr>
              <w:t>H. AYUNTAMIENTO CANDELARIA,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117-160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DCRETO 110</w:t>
            </w:r>
          </w:p>
          <w:p w:rsidR="009C653C" w:rsidRDefault="009C653C" w:rsidP="009C653C">
            <w:pPr>
              <w:rPr>
                <w:b/>
                <w:sz w:val="24"/>
                <w:szCs w:val="24"/>
              </w:rPr>
            </w:pPr>
            <w:r>
              <w:rPr>
                <w:b/>
                <w:sz w:val="24"/>
                <w:szCs w:val="24"/>
              </w:rPr>
              <w:t>SE REFORMA EL ART. 74 DE LA LEY DE HACIENDA DE LOS MUNICIPIOS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161-164</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1088</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27</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CONVOCATORIA HEREDEROS, MIGUEL HUMBERTO SILVA SALINAS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50, SAN FCO. CAMP.,  ANA MARIA PECH</w:t>
            </w:r>
          </w:p>
        </w:tc>
        <w:tc>
          <w:tcPr>
            <w:tcW w:w="1134" w:type="dxa"/>
          </w:tcPr>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501, HEBERT ROLANDO CERVERA CALDERON</w:t>
            </w:r>
          </w:p>
        </w:tc>
        <w:tc>
          <w:tcPr>
            <w:tcW w:w="1134" w:type="dxa"/>
          </w:tcPr>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50, SAN FCO. CAMP.,  MARIA DEL CARMEN CERVERA CALDERON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EDICTO, NOTARIA  6, CD DEL CARMEN CAMP., JOAQUIN DEL CARMEN REYES SANCHEZ. </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37, SAN FCO. CAMP.,  GONZALO MAY HERRERA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AVISO NOTARIAL, NOTARIA  34, SAN FCO. CAMP.,  ALBERTO MANUEL HAU CAHUICH</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NOTARIA 1, SAN FCO. CAMP.,  CONSUELO GARCIA CASTRO</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CALALKMUL</w:t>
            </w:r>
          </w:p>
          <w:p w:rsidR="009C653C" w:rsidRDefault="009C653C" w:rsidP="009C653C">
            <w:pPr>
              <w:rPr>
                <w:b/>
                <w:sz w:val="24"/>
                <w:szCs w:val="24"/>
              </w:rPr>
            </w:pPr>
            <w:r>
              <w:rPr>
                <w:b/>
                <w:sz w:val="24"/>
                <w:szCs w:val="24"/>
              </w:rPr>
              <w:t>PRESUPUESTO DE EGRESOS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1-109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CHAMPOTON</w:t>
            </w:r>
          </w:p>
          <w:p w:rsidR="009C653C" w:rsidRDefault="009C653C" w:rsidP="009C653C">
            <w:pPr>
              <w:rPr>
                <w:b/>
                <w:sz w:val="24"/>
                <w:szCs w:val="24"/>
              </w:rPr>
            </w:pPr>
            <w:r>
              <w:rPr>
                <w:b/>
                <w:sz w:val="24"/>
                <w:szCs w:val="24"/>
              </w:rPr>
              <w:t>PRESPUESTO DE EGRESOS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1-419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H. AYUNTAMIENTO CALKINI</w:t>
            </w:r>
          </w:p>
          <w:p w:rsidR="009C653C" w:rsidRDefault="009C653C" w:rsidP="009C653C">
            <w:pPr>
              <w:rPr>
                <w:b/>
                <w:sz w:val="24"/>
                <w:szCs w:val="24"/>
              </w:rPr>
            </w:pPr>
            <w:r>
              <w:rPr>
                <w:b/>
                <w:sz w:val="24"/>
                <w:szCs w:val="24"/>
              </w:rPr>
              <w:t>PRESUPUESTO DE EGRESOS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QUINTA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DECRETO 111</w:t>
            </w:r>
          </w:p>
          <w:p w:rsidR="009C653C" w:rsidRDefault="009C653C" w:rsidP="00027012">
            <w:pPr>
              <w:jc w:val="both"/>
              <w:rPr>
                <w:b/>
                <w:sz w:val="24"/>
                <w:szCs w:val="24"/>
              </w:rPr>
            </w:pPr>
            <w:r>
              <w:rPr>
                <w:b/>
                <w:sz w:val="24"/>
                <w:szCs w:val="24"/>
              </w:rPr>
              <w:t>MINUTA DE PROYECTO DE DECRETO POR EL QUE SE REFORMA DEL PRIMER PARRAFO DEL ART. 28 DE LA CONSTITUCION POLITICA DE OS ESTADOS UNIDOS MEXICANOS EN MATERIA DE CONDONACION DE IMPUESTO.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112</w:t>
            </w:r>
          </w:p>
          <w:p w:rsidR="009C653C" w:rsidRDefault="009C653C" w:rsidP="009C653C">
            <w:pPr>
              <w:rPr>
                <w:b/>
                <w:sz w:val="24"/>
                <w:szCs w:val="24"/>
              </w:rPr>
            </w:pPr>
            <w:r>
              <w:rPr>
                <w:b/>
                <w:sz w:val="24"/>
                <w:szCs w:val="24"/>
              </w:rPr>
              <w:t>MUNICIPIO CALKINI,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4-50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113</w:t>
            </w:r>
          </w:p>
          <w:p w:rsidR="009C653C" w:rsidRDefault="009C653C" w:rsidP="009C653C">
            <w:pPr>
              <w:rPr>
                <w:b/>
                <w:sz w:val="24"/>
                <w:szCs w:val="24"/>
              </w:rPr>
            </w:pPr>
            <w:r>
              <w:rPr>
                <w:b/>
                <w:sz w:val="24"/>
                <w:szCs w:val="24"/>
              </w:rPr>
              <w:t>MUNICIPIO TENABO,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51-72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114</w:t>
            </w:r>
          </w:p>
          <w:p w:rsidR="009C653C" w:rsidRDefault="009C653C" w:rsidP="009C653C">
            <w:pPr>
              <w:rPr>
                <w:b/>
                <w:sz w:val="24"/>
                <w:szCs w:val="24"/>
              </w:rPr>
            </w:pPr>
            <w:r>
              <w:rPr>
                <w:b/>
                <w:sz w:val="24"/>
                <w:szCs w:val="24"/>
              </w:rPr>
              <w:t>MUNICIPIO CARMEN,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73-119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115</w:t>
            </w:r>
          </w:p>
          <w:p w:rsidR="009C653C" w:rsidRDefault="009C653C" w:rsidP="009C653C">
            <w:pPr>
              <w:rPr>
                <w:b/>
                <w:sz w:val="24"/>
                <w:szCs w:val="24"/>
              </w:rPr>
            </w:pPr>
            <w:r>
              <w:rPr>
                <w:b/>
                <w:sz w:val="24"/>
                <w:szCs w:val="24"/>
              </w:rPr>
              <w:t>MUNICIPIO CAMPECHE, LEY DE INGRESOS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120-172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116</w:t>
            </w:r>
          </w:p>
          <w:p w:rsidR="009C653C" w:rsidRDefault="009C653C" w:rsidP="00027012">
            <w:pPr>
              <w:jc w:val="both"/>
              <w:rPr>
                <w:b/>
                <w:sz w:val="24"/>
                <w:szCs w:val="24"/>
              </w:rPr>
            </w:pPr>
            <w:r>
              <w:rPr>
                <w:b/>
                <w:sz w:val="24"/>
                <w:szCs w:val="24"/>
              </w:rPr>
              <w:t>SE REFORMA EL ART. 1,  EL PRIMER PARRAFO DEL ART. 3 BIS, LOS ARTS. 56, 79-D, 79E Y SE REPONE CON NUEVA DENOMINACION EL DEROGAD</w:t>
            </w:r>
            <w:r w:rsidR="00027012">
              <w:rPr>
                <w:b/>
                <w:sz w:val="24"/>
                <w:szCs w:val="24"/>
              </w:rPr>
              <w:t>O CAPITULO IV PARA QUEDAR COMO.</w:t>
            </w:r>
            <w:r>
              <w:rPr>
                <w:b/>
                <w:sz w:val="24"/>
                <w:szCs w:val="24"/>
              </w:rPr>
              <w:t xml:space="preserve"> “APROVECHAMIENTOS PATRIMONIALES”, Y CON NUEVO TEXTO EL DEROGADO ART.  99,  LA FRACC. III, DEL ART. 102,  LOS ARTS.  105 BIS, Y 106 TODOS DE LA LEY DE HACIENDA DEL ESTADO DE CAMPECHE. </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173-188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DECRETO 117</w:t>
            </w:r>
          </w:p>
          <w:p w:rsidR="009C653C" w:rsidRDefault="009C653C" w:rsidP="00BC1782">
            <w:pPr>
              <w:jc w:val="both"/>
              <w:rPr>
                <w:b/>
                <w:sz w:val="24"/>
                <w:szCs w:val="24"/>
              </w:rPr>
            </w:pPr>
            <w:r>
              <w:rPr>
                <w:b/>
                <w:sz w:val="24"/>
                <w:szCs w:val="24"/>
              </w:rPr>
              <w:t>20 DE DICIEMBRE 2019,  SE CLAUSURA EL PRIMER PERIODO  ORDINARIO DE SESIONES DEL SEGUNDO AÑO DE EJERCICIO CONSTITUCIONAL DE LA LXIII LEGISLATURA DEL CONGRESO DEL ESTADO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189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1089</w:t>
            </w:r>
          </w:p>
        </w:tc>
        <w:tc>
          <w:tcPr>
            <w:tcW w:w="1419"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30</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EDICTO, NOTARIA 26, SAN FCO. CAMP.,  MANUEL BARREDO RODRIGUEZ</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w:t>
            </w:r>
            <w:r w:rsidR="009C653C">
              <w:rPr>
                <w:b/>
                <w:sz w:val="24"/>
                <w:szCs w:val="24"/>
              </w:rPr>
              <w:t>, NOTARIA 26, SAN FCO. CAMP., LUCIANA CABRERA PUC</w:t>
            </w:r>
          </w:p>
        </w:tc>
        <w:tc>
          <w:tcPr>
            <w:tcW w:w="1134" w:type="dxa"/>
          </w:tcPr>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 NOTARIA 6, CD DEL CARMEN CAMP.,  MARIA JUANA HERNANDEZ</w:t>
            </w:r>
          </w:p>
        </w:tc>
        <w:tc>
          <w:tcPr>
            <w:tcW w:w="1134" w:type="dxa"/>
          </w:tcPr>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NOTARIAL , NOTARIA 3, ESCARCEGA, CAMP., JORGE LUIS DIAZ ACUÑA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 NOTARIAL</w:t>
            </w:r>
            <w:r w:rsidR="009C653C">
              <w:rPr>
                <w:b/>
                <w:sz w:val="24"/>
                <w:szCs w:val="24"/>
              </w:rPr>
              <w:t>, NOTARIA 7, SAN FCO. CAMP.,  JOSE ANTONIO COLLI CHI</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 NOTARIAL</w:t>
            </w:r>
            <w:r w:rsidR="009C653C">
              <w:rPr>
                <w:b/>
                <w:sz w:val="24"/>
                <w:szCs w:val="24"/>
              </w:rPr>
              <w:t>, NOTARIA 49, SAN FCO. CAMP., JOSE ROGELIO TAN EK</w:t>
            </w:r>
          </w:p>
        </w:tc>
        <w:tc>
          <w:tcPr>
            <w:tcW w:w="1134" w:type="dxa"/>
          </w:tcPr>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 NOTARIAL</w:t>
            </w:r>
            <w:r w:rsidR="009C653C">
              <w:rPr>
                <w:b/>
                <w:sz w:val="24"/>
                <w:szCs w:val="24"/>
              </w:rPr>
              <w:t>, NOTARIA 7, SAN FCO. CAMP.,  OSCAR ALBERTO CAAMAL QUINTANA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SECCIÓN </w:t>
            </w:r>
          </w:p>
        </w:tc>
        <w:tc>
          <w:tcPr>
            <w:tcW w:w="1134" w:type="dxa"/>
          </w:tcPr>
          <w:p w:rsidR="009C653C" w:rsidRDefault="009C653C" w:rsidP="009C653C">
            <w:pPr>
              <w:rPr>
                <w:b/>
                <w:sz w:val="24"/>
                <w:szCs w:val="24"/>
              </w:rPr>
            </w:pP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CARMEN</w:t>
            </w:r>
          </w:p>
          <w:p w:rsidR="009C653C" w:rsidRDefault="009C653C" w:rsidP="009C653C">
            <w:pPr>
              <w:rPr>
                <w:b/>
                <w:sz w:val="24"/>
                <w:szCs w:val="24"/>
              </w:rPr>
            </w:pPr>
            <w:r>
              <w:rPr>
                <w:b/>
                <w:sz w:val="24"/>
                <w:szCs w:val="24"/>
              </w:rPr>
              <w:t>PRESUPUESTO DE EGRESOS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p w:rsidR="009C653C" w:rsidRDefault="009C653C" w:rsidP="009C653C">
            <w:pPr>
              <w:jc w:val="center"/>
              <w:rPr>
                <w:b/>
                <w:sz w:val="24"/>
                <w:szCs w:val="24"/>
              </w:rPr>
            </w:pPr>
            <w:r>
              <w:rPr>
                <w:b/>
                <w:sz w:val="24"/>
                <w:szCs w:val="24"/>
              </w:rPr>
              <w:t>E</w:t>
            </w: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CANDELARIA</w:t>
            </w:r>
          </w:p>
          <w:p w:rsidR="009C653C" w:rsidRDefault="009C653C" w:rsidP="009C653C">
            <w:pPr>
              <w:rPr>
                <w:b/>
                <w:sz w:val="24"/>
                <w:szCs w:val="24"/>
              </w:rPr>
            </w:pPr>
            <w:r>
              <w:rPr>
                <w:b/>
                <w:sz w:val="24"/>
                <w:szCs w:val="24"/>
              </w:rPr>
              <w:t>ESTADO FINANCIERO NOVIEMBRE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1-58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H. AYUNTAMIENTO CANDELARIA </w:t>
            </w:r>
          </w:p>
          <w:p w:rsidR="009C653C" w:rsidRDefault="009C653C" w:rsidP="009C653C">
            <w:pPr>
              <w:rPr>
                <w:b/>
                <w:sz w:val="24"/>
                <w:szCs w:val="24"/>
              </w:rPr>
            </w:pPr>
            <w:r>
              <w:rPr>
                <w:b/>
                <w:sz w:val="24"/>
                <w:szCs w:val="24"/>
              </w:rPr>
              <w:t>PRESUPUESTO DE EGRESOS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59-339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SECCIÓN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PALIZADA</w:t>
            </w:r>
          </w:p>
          <w:p w:rsidR="009C653C" w:rsidRDefault="009C653C" w:rsidP="009C653C">
            <w:pPr>
              <w:rPr>
                <w:b/>
                <w:sz w:val="24"/>
                <w:szCs w:val="24"/>
              </w:rPr>
            </w:pPr>
            <w:r>
              <w:rPr>
                <w:b/>
                <w:sz w:val="24"/>
                <w:szCs w:val="24"/>
              </w:rPr>
              <w:t>ACUERDO 107</w:t>
            </w:r>
          </w:p>
          <w:p w:rsidR="009C653C" w:rsidRDefault="009C653C" w:rsidP="009C653C">
            <w:pPr>
              <w:rPr>
                <w:b/>
                <w:sz w:val="24"/>
                <w:szCs w:val="24"/>
              </w:rPr>
            </w:pPr>
            <w:r>
              <w:rPr>
                <w:b/>
                <w:sz w:val="24"/>
                <w:szCs w:val="24"/>
              </w:rPr>
              <w:t>PRESUPUESTO DE EGRESOS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1-166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QUINTA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137</w:t>
            </w:r>
          </w:p>
          <w:p w:rsidR="009C653C" w:rsidRDefault="009C653C" w:rsidP="00BC1782">
            <w:pPr>
              <w:jc w:val="both"/>
              <w:rPr>
                <w:b/>
                <w:sz w:val="24"/>
                <w:szCs w:val="24"/>
              </w:rPr>
            </w:pPr>
            <w:r>
              <w:rPr>
                <w:b/>
                <w:sz w:val="24"/>
                <w:szCs w:val="24"/>
              </w:rPr>
              <w:t>POR EL QUE SE APRUEBA EL INFORME DE LABORES EN MATERIA DE RESPONSABILIDADES ADMINISTRATIVAS  PRESENTADO POR EL TITULAR DEL ORGANO INTERNO DE CONTROL DEL MUNICIPIO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1-7</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138</w:t>
            </w:r>
          </w:p>
          <w:p w:rsidR="009C653C" w:rsidRDefault="009C653C" w:rsidP="00BC1782">
            <w:pPr>
              <w:jc w:val="both"/>
              <w:rPr>
                <w:b/>
                <w:sz w:val="24"/>
                <w:szCs w:val="24"/>
              </w:rPr>
            </w:pPr>
            <w:r>
              <w:rPr>
                <w:b/>
                <w:sz w:val="24"/>
                <w:szCs w:val="24"/>
              </w:rPr>
              <w:t>MEDIANTE EL CUAL SE RECEPCIONA EL INFORME ANUAL DE RESULTADO DE GESTION PRESENTADO POR EL TITULAR DEL ORGANO INTERNO DE CONTROL DEL MUNICIPIO DE CAMPECHE PERIODO DEL 1 DE OCTUBRE 2018 AL 30 SEPTIEMBRE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8-15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lastRenderedPageBreak/>
              <w:t>ACUERDO 139</w:t>
            </w:r>
          </w:p>
          <w:p w:rsidR="009C653C" w:rsidRDefault="009C653C" w:rsidP="00BC1782">
            <w:pPr>
              <w:jc w:val="both"/>
              <w:rPr>
                <w:b/>
                <w:sz w:val="24"/>
                <w:szCs w:val="24"/>
              </w:rPr>
            </w:pPr>
            <w:r>
              <w:rPr>
                <w:b/>
                <w:sz w:val="24"/>
                <w:szCs w:val="24"/>
              </w:rPr>
              <w:t>MEDIANTE EL CUAL SE APRUEBA EL DICTAMEN EMITIDO PRO LA COMISION EDILICIA DE ASUNTOS JURIDICOS Y REGULARIZACION DE LA TENENCIA DE LA TIERRA DONDE SE APRUEBA EL PROGRAMA ANUAL DE TRABAJO Y EVALUACION DEL ORGANO INTERNO DE CONTROL DEL MPIO. PARA EJERCICIO FISCAL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16-31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140</w:t>
            </w:r>
          </w:p>
          <w:p w:rsidR="009C653C" w:rsidRDefault="009C653C" w:rsidP="00BC1782">
            <w:pPr>
              <w:jc w:val="both"/>
              <w:rPr>
                <w:b/>
                <w:sz w:val="24"/>
                <w:szCs w:val="24"/>
              </w:rPr>
            </w:pPr>
            <w:r>
              <w:rPr>
                <w:b/>
                <w:sz w:val="24"/>
                <w:szCs w:val="24"/>
              </w:rPr>
              <w:t>RELATIVO A LA APROBACION DE LAS BASES DE LA CONVOCATORIA DEL PREMIO MUNICIPAL DEL MÉRITO DEPORTIVO 2019 NUEVOS VALORES</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32-39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141</w:t>
            </w:r>
          </w:p>
          <w:p w:rsidR="009C653C" w:rsidRDefault="009C653C" w:rsidP="00BC1782">
            <w:pPr>
              <w:jc w:val="both"/>
              <w:rPr>
                <w:b/>
                <w:sz w:val="24"/>
                <w:szCs w:val="24"/>
              </w:rPr>
            </w:pPr>
            <w:r>
              <w:rPr>
                <w:b/>
                <w:sz w:val="24"/>
                <w:szCs w:val="24"/>
              </w:rPr>
              <w:t>CAMBIO DE SEDE EL DIA 4 DE DICIEMBRE 2019, DE LA SESION SOLEMNE DE CABILDO PARA LA ENTREGA DEL PREMIO CAMPECHE CIUDAD PATRIMONIO</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40-44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142</w:t>
            </w:r>
          </w:p>
          <w:p w:rsidR="009C653C" w:rsidRDefault="009C653C" w:rsidP="00BC1782">
            <w:pPr>
              <w:jc w:val="both"/>
              <w:rPr>
                <w:b/>
                <w:sz w:val="24"/>
                <w:szCs w:val="24"/>
              </w:rPr>
            </w:pPr>
            <w:r>
              <w:rPr>
                <w:b/>
                <w:sz w:val="24"/>
                <w:szCs w:val="24"/>
              </w:rPr>
              <w:t>SE APRUEBAN ADECUACIONES DEL PLAN MUNICIPAL DE DESARROLLO 2018-2021</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45-98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143</w:t>
            </w:r>
          </w:p>
          <w:p w:rsidR="009C653C" w:rsidRDefault="009C653C" w:rsidP="00BC1782">
            <w:pPr>
              <w:jc w:val="both"/>
              <w:rPr>
                <w:b/>
                <w:sz w:val="24"/>
                <w:szCs w:val="24"/>
              </w:rPr>
            </w:pPr>
            <w:r>
              <w:rPr>
                <w:b/>
                <w:sz w:val="24"/>
                <w:szCs w:val="24"/>
              </w:rPr>
              <w:t>RELATIVO A LA NUEVA ESTRUCTURA ORGANICA DE LAS UNIDADES ADMINISTRATIVAS DEL H. AYUNTAMIENTO DE CAMPECHE.</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99-113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163</w:t>
            </w:r>
          </w:p>
          <w:p w:rsidR="009C653C" w:rsidRDefault="009C653C" w:rsidP="00BC1782">
            <w:pPr>
              <w:jc w:val="both"/>
              <w:rPr>
                <w:b/>
                <w:sz w:val="24"/>
                <w:szCs w:val="24"/>
              </w:rPr>
            </w:pPr>
            <w:r>
              <w:rPr>
                <w:b/>
                <w:sz w:val="24"/>
                <w:szCs w:val="24"/>
              </w:rPr>
              <w:t>RELATIVO A LA AUTORIZACION DEL PROYECTO DENOMINADO ADQUISICION DE VEHICULO PARA APLICAR SLURRY CON CARGO AL FONDO DE INVERSION PUBLICA PRODUCTIVA DEL MPIO.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114-120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CAMPECHE</w:t>
            </w:r>
          </w:p>
          <w:p w:rsidR="009C653C" w:rsidRDefault="009C653C" w:rsidP="009C653C">
            <w:pPr>
              <w:rPr>
                <w:b/>
                <w:sz w:val="24"/>
                <w:szCs w:val="24"/>
              </w:rPr>
            </w:pPr>
            <w:r>
              <w:rPr>
                <w:b/>
                <w:sz w:val="24"/>
                <w:szCs w:val="24"/>
              </w:rPr>
              <w:t>ACUERDO 164</w:t>
            </w:r>
          </w:p>
          <w:p w:rsidR="009C653C" w:rsidRDefault="009C653C" w:rsidP="00BC1782">
            <w:pPr>
              <w:jc w:val="both"/>
              <w:rPr>
                <w:b/>
                <w:sz w:val="24"/>
                <w:szCs w:val="24"/>
              </w:rPr>
            </w:pPr>
            <w:r>
              <w:rPr>
                <w:b/>
                <w:sz w:val="24"/>
                <w:szCs w:val="24"/>
              </w:rPr>
              <w:t>RELATIVO AL PROYECTO DE INICIATIVA DEL REGLAMENTO DE LA ADMINSITRACION PUBLICA CENTRALIZADA Y PARAMUNICIPAL DEL MPIO. DE CAMPECHE.</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121-199</w:t>
            </w:r>
          </w:p>
        </w:tc>
      </w:tr>
      <w:tr w:rsidR="009C653C" w:rsidTr="009C653C">
        <w:tc>
          <w:tcPr>
            <w:tcW w:w="708" w:type="dxa"/>
          </w:tcPr>
          <w:p w:rsidR="009C653C" w:rsidRDefault="009C653C" w:rsidP="009C653C">
            <w:pPr>
              <w:rPr>
                <w:b/>
                <w:sz w:val="24"/>
                <w:szCs w:val="24"/>
              </w:rPr>
            </w:pPr>
          </w:p>
          <w:p w:rsidR="009C653C" w:rsidRDefault="009C653C" w:rsidP="009C653C">
            <w:pPr>
              <w:rPr>
                <w:b/>
                <w:sz w:val="24"/>
                <w:szCs w:val="24"/>
              </w:rPr>
            </w:pPr>
            <w:r>
              <w:rPr>
                <w:b/>
                <w:sz w:val="24"/>
                <w:szCs w:val="24"/>
              </w:rPr>
              <w:t>1090</w:t>
            </w:r>
          </w:p>
        </w:tc>
        <w:tc>
          <w:tcPr>
            <w:tcW w:w="1419" w:type="dxa"/>
          </w:tcPr>
          <w:p w:rsidR="009C653C" w:rsidRDefault="009C653C" w:rsidP="009C653C">
            <w:pPr>
              <w:rPr>
                <w:b/>
                <w:sz w:val="24"/>
                <w:szCs w:val="24"/>
              </w:rPr>
            </w:pPr>
          </w:p>
          <w:p w:rsidR="009C653C" w:rsidRDefault="009C653C" w:rsidP="009C653C">
            <w:pPr>
              <w:rPr>
                <w:b/>
                <w:sz w:val="24"/>
                <w:szCs w:val="24"/>
              </w:rPr>
            </w:pPr>
            <w:r>
              <w:rPr>
                <w:b/>
                <w:sz w:val="24"/>
                <w:szCs w:val="24"/>
              </w:rPr>
              <w:t>DICIEMBRE</w:t>
            </w:r>
          </w:p>
        </w:tc>
        <w:tc>
          <w:tcPr>
            <w:tcW w:w="577" w:type="dxa"/>
          </w:tcPr>
          <w:p w:rsidR="009C653C" w:rsidRDefault="009C653C" w:rsidP="009C653C">
            <w:pPr>
              <w:rPr>
                <w:b/>
                <w:sz w:val="24"/>
                <w:szCs w:val="24"/>
              </w:rPr>
            </w:pPr>
          </w:p>
          <w:p w:rsidR="009C653C" w:rsidRDefault="009C653C" w:rsidP="009C653C">
            <w:pPr>
              <w:rPr>
                <w:b/>
                <w:sz w:val="24"/>
                <w:szCs w:val="24"/>
              </w:rPr>
            </w:pPr>
            <w:r>
              <w:rPr>
                <w:b/>
                <w:sz w:val="24"/>
                <w:szCs w:val="24"/>
              </w:rPr>
              <w:t>31</w:t>
            </w: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LEGISLATIVA</w:t>
            </w:r>
          </w:p>
          <w:p w:rsidR="009C653C" w:rsidRDefault="009C653C" w:rsidP="009C653C">
            <w:pPr>
              <w:rPr>
                <w:b/>
                <w:sz w:val="24"/>
                <w:szCs w:val="24"/>
              </w:rPr>
            </w:pPr>
          </w:p>
          <w:p w:rsidR="009C653C" w:rsidRDefault="009C653C" w:rsidP="009C653C">
            <w:pPr>
              <w:rPr>
                <w:b/>
                <w:sz w:val="24"/>
                <w:szCs w:val="24"/>
              </w:rPr>
            </w:pPr>
            <w:r>
              <w:rPr>
                <w:b/>
                <w:sz w:val="24"/>
                <w:szCs w:val="24"/>
              </w:rPr>
              <w:t>ACUERDO 15</w:t>
            </w:r>
          </w:p>
          <w:p w:rsidR="009C653C" w:rsidRDefault="009C653C" w:rsidP="009C653C">
            <w:pPr>
              <w:rPr>
                <w:b/>
                <w:sz w:val="24"/>
                <w:szCs w:val="24"/>
              </w:rPr>
            </w:pPr>
            <w:r>
              <w:rPr>
                <w:b/>
                <w:sz w:val="24"/>
                <w:szCs w:val="24"/>
              </w:rPr>
              <w:t>21 DICIMBRE 2019, SE ABRE PRIMER PERIODO DE RECESO DEL SEGUNDO AÑO DE EJERCICIO CONSTITUCIONAL DE LA LXIII LEGISLATURA.</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89</w:t>
            </w:r>
          </w:p>
          <w:p w:rsidR="009C653C" w:rsidRDefault="009C653C" w:rsidP="009C653C">
            <w:pPr>
              <w:rPr>
                <w:b/>
                <w:sz w:val="24"/>
                <w:szCs w:val="24"/>
              </w:rPr>
            </w:pPr>
            <w:r>
              <w:rPr>
                <w:b/>
                <w:sz w:val="24"/>
                <w:szCs w:val="24"/>
              </w:rPr>
              <w:t>CALENDARIO OFICIAL DEL PODER LEGISLATIVO PARA EL AÑO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lastRenderedPageBreak/>
              <w:t>H. AYUNTAMIENTO CALAKMUL</w:t>
            </w:r>
          </w:p>
          <w:p w:rsidR="009C653C" w:rsidRDefault="009C653C" w:rsidP="009C653C">
            <w:pPr>
              <w:rPr>
                <w:b/>
                <w:sz w:val="24"/>
                <w:szCs w:val="24"/>
              </w:rPr>
            </w:pPr>
            <w:r>
              <w:rPr>
                <w:b/>
                <w:sz w:val="24"/>
                <w:szCs w:val="24"/>
              </w:rPr>
              <w:t>ESTADO DE ACTIVIDADES NOVIEMBRE 2019</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INFORME DEL ESTADO FINANCIERO AGOSTO 2019</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6-13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CALAKMUL</w:t>
            </w:r>
          </w:p>
          <w:p w:rsidR="009C653C" w:rsidRDefault="009C653C" w:rsidP="009C653C">
            <w:pPr>
              <w:rPr>
                <w:b/>
                <w:sz w:val="24"/>
                <w:szCs w:val="24"/>
              </w:rPr>
            </w:pPr>
            <w:r>
              <w:rPr>
                <w:b/>
                <w:sz w:val="24"/>
                <w:szCs w:val="24"/>
              </w:rPr>
              <w:t>APROBACION DE PRESUPUESTO DE EGRESOS 2020 Y OTROS</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14-25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JUDICIAL</w:t>
            </w:r>
          </w:p>
          <w:p w:rsidR="009C653C" w:rsidRDefault="009C653C" w:rsidP="009C653C">
            <w:pPr>
              <w:rPr>
                <w:b/>
                <w:sz w:val="24"/>
                <w:szCs w:val="24"/>
              </w:rPr>
            </w:pPr>
          </w:p>
          <w:p w:rsidR="009C653C" w:rsidRDefault="009C653C" w:rsidP="009C653C">
            <w:pPr>
              <w:rPr>
                <w:b/>
                <w:sz w:val="24"/>
                <w:szCs w:val="24"/>
              </w:rPr>
            </w:pPr>
            <w:r>
              <w:rPr>
                <w:b/>
                <w:sz w:val="24"/>
                <w:szCs w:val="24"/>
              </w:rPr>
              <w:t>ACUERDO 12/CJCAM/19-2020</w:t>
            </w:r>
          </w:p>
          <w:p w:rsidR="009C653C" w:rsidRDefault="009C653C" w:rsidP="009C653C">
            <w:pPr>
              <w:rPr>
                <w:b/>
                <w:sz w:val="24"/>
                <w:szCs w:val="24"/>
              </w:rPr>
            </w:pPr>
            <w:r>
              <w:rPr>
                <w:b/>
                <w:sz w:val="24"/>
                <w:szCs w:val="24"/>
              </w:rPr>
              <w:t>SE ADOPTAN MEDIDAS ADMINISTRATIVAS PARA EL TRASLADO DE EXPEDIENTES AL ARCHIVO JUDICIAL DEL SEGUNDO DIST. JUD.,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26-28</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ANANIAS PECH VAZQUEZ</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EDILBERTO TUT MUGARTE</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 HECELCAHAKAN CAMP., GRACIELA CHI MAAS</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13, CD DEL CARMEN CAMP., JORGE ELIAS ESPINOSA RAFFUL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3, HECELCHAKAN CAMP.,  JOSE ISMAEL CUEVAS LIRA</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MEIL TEJERO VAZQUEZ</w:t>
            </w:r>
          </w:p>
        </w:tc>
        <w:tc>
          <w:tcPr>
            <w:tcW w:w="1134" w:type="dxa"/>
          </w:tcPr>
          <w:p w:rsidR="009C653C" w:rsidRDefault="009C653C" w:rsidP="009C653C">
            <w:pPr>
              <w:rPr>
                <w:b/>
                <w:sz w:val="24"/>
                <w:szCs w:val="24"/>
              </w:rPr>
            </w:pPr>
            <w:r>
              <w:rPr>
                <w:b/>
                <w:sz w:val="24"/>
                <w:szCs w:val="24"/>
              </w:rPr>
              <w:t>29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 1, ESCARCEGA CAMP., SAMUEL LOPEZ NUÑEZ</w:t>
            </w:r>
          </w:p>
        </w:tc>
        <w:tc>
          <w:tcPr>
            <w:tcW w:w="1134" w:type="dxa"/>
          </w:tcPr>
          <w:p w:rsidR="009C653C" w:rsidRDefault="009C653C" w:rsidP="009C653C">
            <w:pPr>
              <w:rPr>
                <w:b/>
                <w:sz w:val="24"/>
                <w:szCs w:val="24"/>
              </w:rPr>
            </w:pPr>
            <w:r>
              <w:rPr>
                <w:b/>
                <w:sz w:val="24"/>
                <w:szCs w:val="24"/>
              </w:rPr>
              <w:t>29-30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 NOTARIA8, SAN FCO. CAMP., WILSON EUSEBIO CARVAJAL CAAMAL</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 NOTARIAL</w:t>
            </w:r>
            <w:r w:rsidR="009C653C">
              <w:rPr>
                <w:b/>
                <w:sz w:val="24"/>
                <w:szCs w:val="24"/>
              </w:rPr>
              <w:t>, NOTARIA 35, SAN FCO. CAMP., CARLOS ENRIQUE SIERRA Y BRAVATA</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BC1782" w:rsidP="009C653C">
            <w:pPr>
              <w:rPr>
                <w:b/>
                <w:sz w:val="24"/>
                <w:szCs w:val="24"/>
              </w:rPr>
            </w:pPr>
            <w:r>
              <w:rPr>
                <w:b/>
                <w:sz w:val="24"/>
                <w:szCs w:val="24"/>
              </w:rPr>
              <w:t>EDICTO NOTARIAL</w:t>
            </w:r>
            <w:r w:rsidR="009C653C">
              <w:rPr>
                <w:b/>
                <w:sz w:val="24"/>
                <w:szCs w:val="24"/>
              </w:rPr>
              <w:t>, NOTARIA 37, SAN FCO. CAMP.,  RAUL ALBERTO PUCH KANTUN</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EDICTO</w:t>
            </w:r>
            <w:r w:rsidR="00BC1782">
              <w:rPr>
                <w:b/>
                <w:sz w:val="24"/>
                <w:szCs w:val="24"/>
              </w:rPr>
              <w:t xml:space="preserve"> NOTARIAL</w:t>
            </w:r>
            <w:r>
              <w:rPr>
                <w:b/>
                <w:sz w:val="24"/>
                <w:szCs w:val="24"/>
              </w:rPr>
              <w:t>, NOTARIA  3, SAN FCO. CAMP.,  WALTER RAMON ROSS AGUILAR</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30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SEGUNDA SECCION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ESCÁRCEGA</w:t>
            </w:r>
          </w:p>
          <w:p w:rsidR="009C653C" w:rsidRDefault="009C653C" w:rsidP="009C653C">
            <w:pPr>
              <w:rPr>
                <w:b/>
                <w:sz w:val="24"/>
                <w:szCs w:val="24"/>
              </w:rPr>
            </w:pPr>
            <w:r>
              <w:rPr>
                <w:b/>
                <w:sz w:val="24"/>
                <w:szCs w:val="24"/>
              </w:rPr>
              <w:t>PRESUPUESTO DE EGRESOS 2020</w:t>
            </w:r>
          </w:p>
        </w:tc>
        <w:tc>
          <w:tcPr>
            <w:tcW w:w="1134" w:type="dxa"/>
          </w:tcPr>
          <w:p w:rsidR="009C653C" w:rsidRDefault="009C653C" w:rsidP="009C653C">
            <w:pPr>
              <w:rPr>
                <w:b/>
                <w:sz w:val="24"/>
                <w:szCs w:val="24"/>
              </w:rPr>
            </w:pPr>
          </w:p>
          <w:p w:rsidR="00BC1782" w:rsidRDefault="00BC1782" w:rsidP="009C653C">
            <w:pPr>
              <w:rPr>
                <w:b/>
                <w:sz w:val="24"/>
                <w:szCs w:val="24"/>
              </w:rPr>
            </w:pPr>
          </w:p>
          <w:p w:rsidR="009C653C" w:rsidRDefault="009C653C" w:rsidP="009C653C">
            <w:pPr>
              <w:rPr>
                <w:b/>
                <w:sz w:val="24"/>
                <w:szCs w:val="24"/>
              </w:rPr>
            </w:pPr>
            <w:r>
              <w:rPr>
                <w:b/>
                <w:sz w:val="24"/>
                <w:szCs w:val="24"/>
              </w:rPr>
              <w:t>1-95</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H. AYUNTAMIENTO TENABO</w:t>
            </w:r>
          </w:p>
          <w:p w:rsidR="009C653C" w:rsidRDefault="009C653C" w:rsidP="009C653C">
            <w:pPr>
              <w:rPr>
                <w:b/>
                <w:sz w:val="24"/>
                <w:szCs w:val="24"/>
              </w:rPr>
            </w:pPr>
            <w:r>
              <w:rPr>
                <w:b/>
                <w:sz w:val="24"/>
                <w:szCs w:val="24"/>
              </w:rPr>
              <w:t>PRESUPUESTO DE EGRESOS 2020</w:t>
            </w:r>
          </w:p>
        </w:tc>
        <w:tc>
          <w:tcPr>
            <w:tcW w:w="1134" w:type="dxa"/>
          </w:tcPr>
          <w:p w:rsidR="009C653C" w:rsidRDefault="009C653C" w:rsidP="009C653C">
            <w:pPr>
              <w:rPr>
                <w:b/>
                <w:sz w:val="24"/>
                <w:szCs w:val="24"/>
              </w:rPr>
            </w:pPr>
          </w:p>
          <w:p w:rsidR="009C653C" w:rsidRDefault="009C653C" w:rsidP="009C653C">
            <w:pPr>
              <w:rPr>
                <w:b/>
                <w:sz w:val="24"/>
                <w:szCs w:val="24"/>
              </w:rPr>
            </w:pPr>
            <w:r>
              <w:rPr>
                <w:b/>
                <w:sz w:val="24"/>
                <w:szCs w:val="24"/>
              </w:rPr>
              <w:t>96-189</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TERCERA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lastRenderedPageBreak/>
              <w:t>H. AYUNTAMIENTO HECELCHAKAN</w:t>
            </w:r>
          </w:p>
          <w:p w:rsidR="009C653C" w:rsidRDefault="009C653C" w:rsidP="009C653C">
            <w:pPr>
              <w:rPr>
                <w:b/>
                <w:sz w:val="24"/>
                <w:szCs w:val="24"/>
              </w:rPr>
            </w:pPr>
            <w:r>
              <w:rPr>
                <w:b/>
                <w:sz w:val="24"/>
                <w:szCs w:val="24"/>
              </w:rPr>
              <w:t>PROYECTO DE EGRESOS PARA EJERCICIO FISCAL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1-170</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CUARTA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H. AYUNTAMIENTO HOPELCHEN</w:t>
            </w:r>
          </w:p>
          <w:p w:rsidR="009C653C" w:rsidRDefault="009C653C" w:rsidP="009C653C">
            <w:pPr>
              <w:rPr>
                <w:b/>
                <w:sz w:val="24"/>
                <w:szCs w:val="24"/>
              </w:rPr>
            </w:pPr>
            <w:r>
              <w:rPr>
                <w:b/>
                <w:sz w:val="24"/>
                <w:szCs w:val="24"/>
              </w:rPr>
              <w:t>PRESUPUESTO DE EGRESOS 2019 ( EL PRESUPUESTO 2019, SERÁ EL QUE SE EJERCERÁ EN EL EJERCICIO 2020)</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1-136</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QUINTA SECCION</w:t>
            </w:r>
          </w:p>
          <w:p w:rsidR="009C653C" w:rsidRDefault="009C653C" w:rsidP="009C653C">
            <w:pPr>
              <w:rPr>
                <w:b/>
                <w:sz w:val="24"/>
                <w:szCs w:val="24"/>
              </w:rPr>
            </w:pPr>
          </w:p>
        </w:tc>
        <w:tc>
          <w:tcPr>
            <w:tcW w:w="1134" w:type="dxa"/>
          </w:tcPr>
          <w:p w:rsidR="009C653C" w:rsidRDefault="009C653C" w:rsidP="009C653C">
            <w:pPr>
              <w:rPr>
                <w:b/>
                <w:sz w:val="24"/>
                <w:szCs w:val="24"/>
              </w:rPr>
            </w:pP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p>
          <w:p w:rsidR="009C653C" w:rsidRDefault="009C653C" w:rsidP="009C653C">
            <w:pPr>
              <w:rPr>
                <w:b/>
                <w:sz w:val="24"/>
                <w:szCs w:val="24"/>
              </w:rPr>
            </w:pPr>
            <w:r>
              <w:rPr>
                <w:b/>
                <w:sz w:val="24"/>
                <w:szCs w:val="24"/>
              </w:rPr>
              <w:t xml:space="preserve">                                       SECCION ADMINISTRATIVA</w:t>
            </w:r>
          </w:p>
          <w:p w:rsidR="009C653C" w:rsidRDefault="009C653C" w:rsidP="009C653C">
            <w:pPr>
              <w:rPr>
                <w:b/>
                <w:sz w:val="24"/>
                <w:szCs w:val="24"/>
              </w:rPr>
            </w:pPr>
          </w:p>
          <w:p w:rsidR="009C653C" w:rsidRDefault="009C653C" w:rsidP="009C653C">
            <w:pPr>
              <w:rPr>
                <w:b/>
                <w:sz w:val="24"/>
                <w:szCs w:val="24"/>
              </w:rPr>
            </w:pPr>
            <w:r>
              <w:rPr>
                <w:b/>
                <w:sz w:val="24"/>
                <w:szCs w:val="24"/>
              </w:rPr>
              <w:t>ACUERDO DEL EJECUTIVO</w:t>
            </w:r>
          </w:p>
          <w:p w:rsidR="009C653C" w:rsidRDefault="009C653C" w:rsidP="00BC1782">
            <w:pPr>
              <w:jc w:val="both"/>
              <w:rPr>
                <w:b/>
                <w:sz w:val="24"/>
                <w:szCs w:val="24"/>
              </w:rPr>
            </w:pPr>
            <w:r>
              <w:rPr>
                <w:b/>
                <w:sz w:val="24"/>
                <w:szCs w:val="24"/>
              </w:rPr>
              <w:t>POR EL QUE SE AUTORIZA AL TITULAR DE LA NOTARIA PUBLICA 3, DEL CUARTO DISTRITO JUDICIAL DEL ESTADO PARA QUE CONCLUYA CON EL TRAMITE DE REVOCACION DE LA ESCRITURA PUBLICA NUMERO 237, RELATIVA AL PODER GENERAL PARA PLEITOS Y COBRANZAS Y ACTOS  DE ADMINISTRACION, RADICADA EN EL PROTOCOLO DE LA NOTARIA 2, DEL MISMO CUARTO DISTRITO JUDICIAL A PETICION DE LA ISABEL ESTHER ARIAS INCLÁN.</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1-3</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 xml:space="preserve">ACUERDO DEL EJECUTIVO </w:t>
            </w:r>
          </w:p>
          <w:p w:rsidR="009C653C" w:rsidRDefault="009C653C" w:rsidP="00BC1782">
            <w:pPr>
              <w:jc w:val="both"/>
              <w:rPr>
                <w:b/>
                <w:sz w:val="24"/>
                <w:szCs w:val="24"/>
              </w:rPr>
            </w:pPr>
            <w:r>
              <w:rPr>
                <w:b/>
                <w:sz w:val="24"/>
                <w:szCs w:val="24"/>
              </w:rPr>
              <w:t>POR EL QUE SE AUTORIZA LICENCIA RENUNCIABLE PARA NO EJERCER EL SERVICIO PUBLICO NOTARIAL AL LIC. MANUEL JESUS MENGUAL GUAL, EN SU CARÁCTER DE TITULAR DE LA NOTARIA 6 DEL PRIMER DIST. JUD.</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3-4</w:t>
            </w:r>
          </w:p>
        </w:tc>
      </w:tr>
      <w:tr w:rsidR="009C653C" w:rsidTr="009C653C">
        <w:tc>
          <w:tcPr>
            <w:tcW w:w="708" w:type="dxa"/>
          </w:tcPr>
          <w:p w:rsidR="009C653C" w:rsidRDefault="009C653C" w:rsidP="009C653C">
            <w:pPr>
              <w:rPr>
                <w:b/>
                <w:sz w:val="24"/>
                <w:szCs w:val="24"/>
              </w:rPr>
            </w:pPr>
          </w:p>
        </w:tc>
        <w:tc>
          <w:tcPr>
            <w:tcW w:w="1419" w:type="dxa"/>
          </w:tcPr>
          <w:p w:rsidR="009C653C" w:rsidRDefault="009C653C" w:rsidP="009C653C">
            <w:pPr>
              <w:rPr>
                <w:b/>
                <w:sz w:val="24"/>
                <w:szCs w:val="24"/>
              </w:rPr>
            </w:pPr>
          </w:p>
        </w:tc>
        <w:tc>
          <w:tcPr>
            <w:tcW w:w="577" w:type="dxa"/>
          </w:tcPr>
          <w:p w:rsidR="009C653C" w:rsidRDefault="009C653C" w:rsidP="009C653C">
            <w:pPr>
              <w:rPr>
                <w:b/>
                <w:sz w:val="24"/>
                <w:szCs w:val="24"/>
              </w:rPr>
            </w:pPr>
          </w:p>
        </w:tc>
        <w:tc>
          <w:tcPr>
            <w:tcW w:w="7644" w:type="dxa"/>
          </w:tcPr>
          <w:p w:rsidR="009C653C" w:rsidRDefault="009C653C" w:rsidP="009C653C">
            <w:pPr>
              <w:rPr>
                <w:b/>
                <w:sz w:val="24"/>
                <w:szCs w:val="24"/>
              </w:rPr>
            </w:pPr>
            <w:r>
              <w:rPr>
                <w:b/>
                <w:sz w:val="24"/>
                <w:szCs w:val="24"/>
              </w:rPr>
              <w:t>ACUERDO DEL EJECUTIVO</w:t>
            </w:r>
          </w:p>
          <w:p w:rsidR="009C653C" w:rsidRDefault="009C653C" w:rsidP="00BC1782">
            <w:pPr>
              <w:jc w:val="both"/>
              <w:rPr>
                <w:b/>
                <w:sz w:val="24"/>
                <w:szCs w:val="24"/>
              </w:rPr>
            </w:pPr>
            <w:r>
              <w:rPr>
                <w:b/>
                <w:sz w:val="24"/>
                <w:szCs w:val="24"/>
              </w:rPr>
              <w:t>POR EL QUE SE AUTORIZA A LA TITULAR DE LANOTRAIA 17 DEL PRIMER DISTRITO JUDICIAL PARA QUE EXPIDA TESTIMONIO DE LA ESCRITURA 125, RELATIVA A LA PROTOCOLIZACION DE ACTAS DE ASAMBLEA GENERAL EXTRAORDINARIA DE ACCIONISTAS DE LA SOCIEDAD MERCANTIL DENOMINADA MOLINOS DEL SUDESTE S.A., RADICADA EN EL PROTOCOLO DE LA NOTARIA PUBLICA 9, DEL PRIMER DISTRITO JUDICIAL A PETICION DEL CP. MANUEL ALFREDO GUTIERREZ PUGA EN SU CARÁCTER DE APODERADO LEGAL DE DICHA PERSONA MORAL.</w:t>
            </w:r>
          </w:p>
        </w:tc>
        <w:tc>
          <w:tcPr>
            <w:tcW w:w="1134" w:type="dxa"/>
          </w:tcPr>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p>
          <w:p w:rsidR="009C653C" w:rsidRDefault="009C653C" w:rsidP="009C653C">
            <w:pPr>
              <w:rPr>
                <w:b/>
                <w:sz w:val="24"/>
                <w:szCs w:val="24"/>
              </w:rPr>
            </w:pPr>
            <w:r>
              <w:rPr>
                <w:b/>
                <w:sz w:val="24"/>
                <w:szCs w:val="24"/>
              </w:rPr>
              <w:t>4-6</w:t>
            </w:r>
          </w:p>
        </w:tc>
      </w:tr>
    </w:tbl>
    <w:p w:rsidR="009C653C" w:rsidRPr="00AC5E0F" w:rsidRDefault="009C653C" w:rsidP="009C653C">
      <w:pPr>
        <w:rPr>
          <w:b/>
          <w:sz w:val="24"/>
          <w:szCs w:val="24"/>
        </w:rPr>
      </w:pPr>
    </w:p>
    <w:p w:rsidR="009C653C" w:rsidRPr="009C653C" w:rsidRDefault="009C653C" w:rsidP="009C653C">
      <w:pPr>
        <w:rPr>
          <w:sz w:val="24"/>
          <w:szCs w:val="24"/>
        </w:rPr>
      </w:pPr>
    </w:p>
    <w:sectPr w:rsidR="009C653C" w:rsidRPr="009C6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94E"/>
    <w:multiLevelType w:val="hybridMultilevel"/>
    <w:tmpl w:val="7A6C1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721DC9"/>
    <w:multiLevelType w:val="hybridMultilevel"/>
    <w:tmpl w:val="40F46266"/>
    <w:lvl w:ilvl="0" w:tplc="41B2D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98"/>
    <w:rsid w:val="00006A2C"/>
    <w:rsid w:val="000121F1"/>
    <w:rsid w:val="00020C86"/>
    <w:rsid w:val="00027012"/>
    <w:rsid w:val="00037C2E"/>
    <w:rsid w:val="000402A7"/>
    <w:rsid w:val="00080E42"/>
    <w:rsid w:val="000851CF"/>
    <w:rsid w:val="00085FAC"/>
    <w:rsid w:val="000934AD"/>
    <w:rsid w:val="000C080A"/>
    <w:rsid w:val="000D22A3"/>
    <w:rsid w:val="000F1962"/>
    <w:rsid w:val="00114E5D"/>
    <w:rsid w:val="001257D0"/>
    <w:rsid w:val="0014203D"/>
    <w:rsid w:val="001676FF"/>
    <w:rsid w:val="00167811"/>
    <w:rsid w:val="001A1898"/>
    <w:rsid w:val="001B6689"/>
    <w:rsid w:val="001B6EDB"/>
    <w:rsid w:val="001D24D8"/>
    <w:rsid w:val="001E5C22"/>
    <w:rsid w:val="001E7A5E"/>
    <w:rsid w:val="001F07FD"/>
    <w:rsid w:val="00202A07"/>
    <w:rsid w:val="00237DCD"/>
    <w:rsid w:val="0024492B"/>
    <w:rsid w:val="002512BF"/>
    <w:rsid w:val="002522F5"/>
    <w:rsid w:val="00282011"/>
    <w:rsid w:val="0029325C"/>
    <w:rsid w:val="002B101E"/>
    <w:rsid w:val="002B6639"/>
    <w:rsid w:val="002F6FC9"/>
    <w:rsid w:val="003010CD"/>
    <w:rsid w:val="0031164B"/>
    <w:rsid w:val="003148EF"/>
    <w:rsid w:val="00327420"/>
    <w:rsid w:val="003773F1"/>
    <w:rsid w:val="003A3123"/>
    <w:rsid w:val="003A700D"/>
    <w:rsid w:val="003B6332"/>
    <w:rsid w:val="003D6886"/>
    <w:rsid w:val="003F0083"/>
    <w:rsid w:val="003F0C60"/>
    <w:rsid w:val="003F2BCF"/>
    <w:rsid w:val="00421C26"/>
    <w:rsid w:val="0045227A"/>
    <w:rsid w:val="00465102"/>
    <w:rsid w:val="00470A84"/>
    <w:rsid w:val="004711AF"/>
    <w:rsid w:val="00475FA6"/>
    <w:rsid w:val="004A4901"/>
    <w:rsid w:val="004B525E"/>
    <w:rsid w:val="004C0846"/>
    <w:rsid w:val="004D0489"/>
    <w:rsid w:val="004D74C0"/>
    <w:rsid w:val="004E1C34"/>
    <w:rsid w:val="005111B4"/>
    <w:rsid w:val="005135BD"/>
    <w:rsid w:val="00515D79"/>
    <w:rsid w:val="00522A62"/>
    <w:rsid w:val="00530A16"/>
    <w:rsid w:val="005359BB"/>
    <w:rsid w:val="00542A42"/>
    <w:rsid w:val="00542D8B"/>
    <w:rsid w:val="00554C86"/>
    <w:rsid w:val="005563D5"/>
    <w:rsid w:val="00561ED2"/>
    <w:rsid w:val="00570F64"/>
    <w:rsid w:val="005801FB"/>
    <w:rsid w:val="005A2F53"/>
    <w:rsid w:val="005B0E6C"/>
    <w:rsid w:val="005B7E24"/>
    <w:rsid w:val="005D6328"/>
    <w:rsid w:val="00623003"/>
    <w:rsid w:val="006338C8"/>
    <w:rsid w:val="006466BE"/>
    <w:rsid w:val="006501C0"/>
    <w:rsid w:val="00673367"/>
    <w:rsid w:val="00681030"/>
    <w:rsid w:val="006A0E6F"/>
    <w:rsid w:val="006E1EE8"/>
    <w:rsid w:val="00780631"/>
    <w:rsid w:val="007A3425"/>
    <w:rsid w:val="007A3F19"/>
    <w:rsid w:val="007A6344"/>
    <w:rsid w:val="007C04FF"/>
    <w:rsid w:val="007D2D3D"/>
    <w:rsid w:val="007F132B"/>
    <w:rsid w:val="008031C3"/>
    <w:rsid w:val="008623E1"/>
    <w:rsid w:val="008B27CF"/>
    <w:rsid w:val="008B27DE"/>
    <w:rsid w:val="008C542F"/>
    <w:rsid w:val="008D01A8"/>
    <w:rsid w:val="008D2ACA"/>
    <w:rsid w:val="008D3FED"/>
    <w:rsid w:val="008E0C4D"/>
    <w:rsid w:val="008E67BB"/>
    <w:rsid w:val="00912636"/>
    <w:rsid w:val="00937752"/>
    <w:rsid w:val="00973DB4"/>
    <w:rsid w:val="00991491"/>
    <w:rsid w:val="009966C3"/>
    <w:rsid w:val="009B5887"/>
    <w:rsid w:val="009C653C"/>
    <w:rsid w:val="009E5072"/>
    <w:rsid w:val="00A4285E"/>
    <w:rsid w:val="00A450EB"/>
    <w:rsid w:val="00A5717B"/>
    <w:rsid w:val="00A744D5"/>
    <w:rsid w:val="00A82266"/>
    <w:rsid w:val="00AA2C4C"/>
    <w:rsid w:val="00AA5D05"/>
    <w:rsid w:val="00AB2F6D"/>
    <w:rsid w:val="00AC08F0"/>
    <w:rsid w:val="00AC5E0F"/>
    <w:rsid w:val="00AF4C63"/>
    <w:rsid w:val="00B0025A"/>
    <w:rsid w:val="00B25852"/>
    <w:rsid w:val="00B411C4"/>
    <w:rsid w:val="00B55CAC"/>
    <w:rsid w:val="00B67E70"/>
    <w:rsid w:val="00B7145E"/>
    <w:rsid w:val="00B802F6"/>
    <w:rsid w:val="00B86EFC"/>
    <w:rsid w:val="00B91505"/>
    <w:rsid w:val="00BA1323"/>
    <w:rsid w:val="00BA7B63"/>
    <w:rsid w:val="00BB23F5"/>
    <w:rsid w:val="00BB7E74"/>
    <w:rsid w:val="00BC1782"/>
    <w:rsid w:val="00BC2CDA"/>
    <w:rsid w:val="00BC3394"/>
    <w:rsid w:val="00BC4145"/>
    <w:rsid w:val="00BF4517"/>
    <w:rsid w:val="00C427C8"/>
    <w:rsid w:val="00C779F2"/>
    <w:rsid w:val="00C93265"/>
    <w:rsid w:val="00CA10F1"/>
    <w:rsid w:val="00CD6EEF"/>
    <w:rsid w:val="00CE7094"/>
    <w:rsid w:val="00D1751F"/>
    <w:rsid w:val="00D17A4C"/>
    <w:rsid w:val="00D30F75"/>
    <w:rsid w:val="00D3500E"/>
    <w:rsid w:val="00D54CB5"/>
    <w:rsid w:val="00D6087D"/>
    <w:rsid w:val="00DA5015"/>
    <w:rsid w:val="00DA7584"/>
    <w:rsid w:val="00DB1180"/>
    <w:rsid w:val="00DD00E1"/>
    <w:rsid w:val="00DD0C95"/>
    <w:rsid w:val="00DE582F"/>
    <w:rsid w:val="00DF7744"/>
    <w:rsid w:val="00E1193E"/>
    <w:rsid w:val="00E2528D"/>
    <w:rsid w:val="00E256AF"/>
    <w:rsid w:val="00E31B8C"/>
    <w:rsid w:val="00E31C52"/>
    <w:rsid w:val="00E377DA"/>
    <w:rsid w:val="00E6775F"/>
    <w:rsid w:val="00E76F21"/>
    <w:rsid w:val="00E82510"/>
    <w:rsid w:val="00EA6BED"/>
    <w:rsid w:val="00EA7518"/>
    <w:rsid w:val="00EC2E09"/>
    <w:rsid w:val="00ED5CC1"/>
    <w:rsid w:val="00EE0337"/>
    <w:rsid w:val="00EE0AE8"/>
    <w:rsid w:val="00F14854"/>
    <w:rsid w:val="00F1722A"/>
    <w:rsid w:val="00F337BC"/>
    <w:rsid w:val="00F463FB"/>
    <w:rsid w:val="00F5225E"/>
    <w:rsid w:val="00F52A2E"/>
    <w:rsid w:val="00F7051D"/>
    <w:rsid w:val="00F80735"/>
    <w:rsid w:val="00FA198B"/>
    <w:rsid w:val="00FB1B5E"/>
    <w:rsid w:val="00FD52E3"/>
    <w:rsid w:val="00FF3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C0E4A-A6A0-4380-A1D7-ED59688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653C"/>
    <w:pPr>
      <w:ind w:left="720"/>
      <w:contextualSpacing/>
    </w:pPr>
  </w:style>
  <w:style w:type="paragraph" w:styleId="Encabezado">
    <w:name w:val="header"/>
    <w:basedOn w:val="Normal"/>
    <w:link w:val="EncabezadoCar"/>
    <w:uiPriority w:val="99"/>
    <w:unhideWhenUsed/>
    <w:rsid w:val="009C65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53C"/>
  </w:style>
  <w:style w:type="paragraph" w:styleId="Piedepgina">
    <w:name w:val="footer"/>
    <w:basedOn w:val="Normal"/>
    <w:link w:val="PiedepginaCar"/>
    <w:uiPriority w:val="99"/>
    <w:unhideWhenUsed/>
    <w:rsid w:val="009C6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53C"/>
  </w:style>
  <w:style w:type="paragraph" w:styleId="Sinespaciado">
    <w:name w:val="No Spacing"/>
    <w:uiPriority w:val="1"/>
    <w:qFormat/>
    <w:rsid w:val="009C6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449</Pages>
  <Words>133671</Words>
  <Characters>735196</Characters>
  <Application>Microsoft Office Word</Application>
  <DocSecurity>0</DocSecurity>
  <Lines>6126</Lines>
  <Paragraphs>1734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POficial01</dc:creator>
  <cp:keywords/>
  <dc:description/>
  <cp:lastModifiedBy>Usuario</cp:lastModifiedBy>
  <cp:revision>2</cp:revision>
  <dcterms:created xsi:type="dcterms:W3CDTF">2020-04-15T15:27:00Z</dcterms:created>
  <dcterms:modified xsi:type="dcterms:W3CDTF">2020-04-15T15:27:00Z</dcterms:modified>
</cp:coreProperties>
</file>